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605"/>
      </w:tblGrid>
      <w:tr w:rsidR="004E6667" w:rsidTr="004E6667">
        <w:tc>
          <w:tcPr>
            <w:tcW w:w="9464" w:type="dxa"/>
          </w:tcPr>
          <w:p w:rsidR="004E6667" w:rsidRDefault="004E6667" w:rsidP="005D117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05" w:type="dxa"/>
          </w:tcPr>
          <w:p w:rsidR="004E6667" w:rsidRPr="00663273" w:rsidRDefault="004E6667" w:rsidP="004E666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63273">
              <w:rPr>
                <w:sz w:val="26"/>
                <w:szCs w:val="26"/>
              </w:rPr>
              <w:t>Утверждаю</w:t>
            </w:r>
          </w:p>
          <w:p w:rsidR="008E5FF1" w:rsidRDefault="008A55EF" w:rsidP="004E66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4E6667" w:rsidRPr="00663273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4E6667">
              <w:rPr>
                <w:sz w:val="26"/>
                <w:szCs w:val="26"/>
              </w:rPr>
              <w:t xml:space="preserve"> </w:t>
            </w:r>
            <w:proofErr w:type="gramStart"/>
            <w:r w:rsidR="004E6667" w:rsidRPr="00663273">
              <w:rPr>
                <w:sz w:val="26"/>
                <w:szCs w:val="26"/>
              </w:rPr>
              <w:t>Павловского</w:t>
            </w:r>
            <w:proofErr w:type="gramEnd"/>
            <w:r w:rsidR="004E6667" w:rsidRPr="00663273">
              <w:rPr>
                <w:sz w:val="26"/>
                <w:szCs w:val="26"/>
              </w:rPr>
              <w:t xml:space="preserve"> </w:t>
            </w:r>
          </w:p>
          <w:p w:rsidR="004E6667" w:rsidRDefault="004E6667" w:rsidP="004E66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3273">
              <w:rPr>
                <w:sz w:val="26"/>
                <w:szCs w:val="26"/>
              </w:rPr>
              <w:t>муниципального</w:t>
            </w:r>
            <w:r w:rsidRPr="007B6C36">
              <w:rPr>
                <w:sz w:val="26"/>
                <w:szCs w:val="26"/>
              </w:rPr>
              <w:t xml:space="preserve"> </w:t>
            </w:r>
            <w:r w:rsidRPr="00663273">
              <w:rPr>
                <w:sz w:val="26"/>
                <w:szCs w:val="26"/>
              </w:rPr>
              <w:t>района</w:t>
            </w:r>
          </w:p>
          <w:p w:rsidR="0065774E" w:rsidRPr="00663273" w:rsidRDefault="0065774E" w:rsidP="004E66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Воронежской области</w:t>
            </w:r>
          </w:p>
          <w:p w:rsidR="004E6667" w:rsidRPr="00663273" w:rsidRDefault="004E6667" w:rsidP="004E66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3273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</w:t>
            </w:r>
          </w:p>
          <w:p w:rsidR="004E6667" w:rsidRDefault="004E6667" w:rsidP="004E666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  <w:r w:rsidRPr="004E6667">
              <w:rPr>
                <w:sz w:val="26"/>
                <w:szCs w:val="26"/>
              </w:rPr>
              <w:t xml:space="preserve"> </w:t>
            </w:r>
            <w:r w:rsidR="008A55EF">
              <w:rPr>
                <w:sz w:val="26"/>
                <w:szCs w:val="26"/>
              </w:rPr>
              <w:t xml:space="preserve">М.Н. </w:t>
            </w:r>
            <w:proofErr w:type="spellStart"/>
            <w:r w:rsidR="008A55EF">
              <w:rPr>
                <w:sz w:val="26"/>
                <w:szCs w:val="26"/>
              </w:rPr>
              <w:t>Янцов</w:t>
            </w:r>
            <w:proofErr w:type="spellEnd"/>
          </w:p>
          <w:p w:rsidR="00D44A5B" w:rsidRDefault="004E6667" w:rsidP="006577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:rsidR="009667EC" w:rsidRDefault="004E6667" w:rsidP="006577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</w:t>
            </w:r>
            <w:r w:rsidR="0078243A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»</w:t>
            </w:r>
            <w:r w:rsidR="00523C6B">
              <w:rPr>
                <w:sz w:val="26"/>
                <w:szCs w:val="26"/>
              </w:rPr>
              <w:t>___________</w:t>
            </w:r>
            <w:r>
              <w:rPr>
                <w:sz w:val="26"/>
                <w:szCs w:val="26"/>
              </w:rPr>
              <w:t xml:space="preserve"> </w:t>
            </w:r>
            <w:r w:rsidRPr="00663273">
              <w:rPr>
                <w:sz w:val="26"/>
                <w:szCs w:val="26"/>
              </w:rPr>
              <w:t xml:space="preserve"> </w:t>
            </w:r>
            <w:proofErr w:type="spellStart"/>
            <w:r w:rsidR="00523C6B">
              <w:rPr>
                <w:sz w:val="26"/>
                <w:szCs w:val="26"/>
              </w:rPr>
              <w:t>_________</w:t>
            </w:r>
            <w:proofErr w:type="gramStart"/>
            <w:r w:rsidRPr="00663273">
              <w:rPr>
                <w:sz w:val="26"/>
                <w:szCs w:val="26"/>
              </w:rPr>
              <w:t>г</w:t>
            </w:r>
            <w:proofErr w:type="spellEnd"/>
            <w:proofErr w:type="gramEnd"/>
            <w:r>
              <w:rPr>
                <w:sz w:val="26"/>
                <w:szCs w:val="26"/>
              </w:rPr>
              <w:t>.</w:t>
            </w:r>
          </w:p>
          <w:p w:rsidR="00E85AED" w:rsidRDefault="00E85AED" w:rsidP="006577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4E6667" w:rsidRPr="00027C31" w:rsidRDefault="004E6667" w:rsidP="00800FBA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pPr w:leftFromText="180" w:rightFromText="180" w:horzAnchor="page" w:tblpX="10663" w:tblpY="-405"/>
        <w:tblW w:w="5351" w:type="dxa"/>
        <w:tblLook w:val="04A0"/>
      </w:tblPr>
      <w:tblGrid>
        <w:gridCol w:w="5351"/>
      </w:tblGrid>
      <w:tr w:rsidR="002C26E9" w:rsidRPr="00216994" w:rsidTr="00AE3F6E">
        <w:tc>
          <w:tcPr>
            <w:tcW w:w="5351" w:type="dxa"/>
          </w:tcPr>
          <w:p w:rsidR="002C26E9" w:rsidRPr="00216994" w:rsidRDefault="002C26E9" w:rsidP="00AE3F6E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</w:p>
        </w:tc>
      </w:tr>
    </w:tbl>
    <w:p w:rsidR="002C26E9" w:rsidRPr="007B6C36" w:rsidRDefault="002C26E9" w:rsidP="002C26E9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4"/>
          <w:szCs w:val="4"/>
        </w:rPr>
      </w:pPr>
    </w:p>
    <w:p w:rsidR="002C26E9" w:rsidRDefault="002C26E9" w:rsidP="002C26E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A7AB5">
        <w:rPr>
          <w:b/>
          <w:color w:val="000000"/>
          <w:sz w:val="26"/>
          <w:szCs w:val="26"/>
        </w:rPr>
        <w:t>ПЛАН</w:t>
      </w:r>
      <w:r w:rsidR="00910160">
        <w:rPr>
          <w:b/>
          <w:color w:val="000000"/>
          <w:sz w:val="26"/>
          <w:szCs w:val="26"/>
        </w:rPr>
        <w:t xml:space="preserve"> (с изменениями)</w:t>
      </w:r>
    </w:p>
    <w:p w:rsidR="002C26E9" w:rsidRDefault="002C26E9" w:rsidP="002C26E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E733EE">
        <w:rPr>
          <w:color w:val="000000"/>
          <w:sz w:val="26"/>
          <w:szCs w:val="26"/>
        </w:rPr>
        <w:t>проведения контрольных мероприятий по осуществлению внутреннего муниципального финансового контроля</w:t>
      </w:r>
      <w:r>
        <w:rPr>
          <w:color w:val="000000"/>
          <w:sz w:val="26"/>
          <w:szCs w:val="26"/>
        </w:rPr>
        <w:t xml:space="preserve"> </w:t>
      </w:r>
    </w:p>
    <w:p w:rsidR="00E85AED" w:rsidRDefault="002C26E9" w:rsidP="002C26E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администрацией Павловского муниципального района </w:t>
      </w:r>
      <w:r w:rsidRPr="00E733EE">
        <w:rPr>
          <w:color w:val="000000"/>
          <w:sz w:val="26"/>
          <w:szCs w:val="26"/>
        </w:rPr>
        <w:t xml:space="preserve"> </w:t>
      </w:r>
    </w:p>
    <w:p w:rsidR="002C26E9" w:rsidRPr="00E85AED" w:rsidRDefault="002C26E9" w:rsidP="002C26E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 w:rsidRPr="00E85AED">
        <w:rPr>
          <w:color w:val="000000"/>
          <w:sz w:val="28"/>
          <w:szCs w:val="28"/>
          <w:u w:val="single"/>
        </w:rPr>
        <w:t xml:space="preserve">на  </w:t>
      </w:r>
      <w:r w:rsidR="000A1AF4">
        <w:rPr>
          <w:color w:val="000000"/>
          <w:sz w:val="28"/>
          <w:szCs w:val="28"/>
          <w:u w:val="single"/>
        </w:rPr>
        <w:t>3</w:t>
      </w:r>
      <w:r w:rsidRPr="00E85AED">
        <w:rPr>
          <w:color w:val="000000"/>
          <w:sz w:val="28"/>
          <w:szCs w:val="28"/>
          <w:u w:val="single"/>
        </w:rPr>
        <w:t xml:space="preserve"> квартал 20</w:t>
      </w:r>
      <w:r w:rsidR="0065774E" w:rsidRPr="00E85AED">
        <w:rPr>
          <w:color w:val="000000"/>
          <w:sz w:val="28"/>
          <w:szCs w:val="28"/>
          <w:u w:val="single"/>
        </w:rPr>
        <w:t>2</w:t>
      </w:r>
      <w:r w:rsidR="00F074BE">
        <w:rPr>
          <w:color w:val="000000"/>
          <w:sz w:val="28"/>
          <w:szCs w:val="28"/>
          <w:u w:val="single"/>
        </w:rPr>
        <w:t>3</w:t>
      </w:r>
      <w:r w:rsidRPr="00E85AED">
        <w:rPr>
          <w:color w:val="000000"/>
          <w:sz w:val="28"/>
          <w:szCs w:val="28"/>
          <w:u w:val="single"/>
        </w:rPr>
        <w:t xml:space="preserve"> год</w:t>
      </w:r>
      <w:r w:rsidR="007F2132" w:rsidRPr="00E85AED">
        <w:rPr>
          <w:color w:val="000000"/>
          <w:sz w:val="28"/>
          <w:szCs w:val="28"/>
          <w:u w:val="single"/>
        </w:rPr>
        <w:t>а</w:t>
      </w:r>
    </w:p>
    <w:tbl>
      <w:tblPr>
        <w:tblW w:w="15672" w:type="dxa"/>
        <w:jc w:val="center"/>
        <w:tblInd w:w="-16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6"/>
        <w:gridCol w:w="4249"/>
        <w:gridCol w:w="4252"/>
        <w:gridCol w:w="1985"/>
        <w:gridCol w:w="1842"/>
        <w:gridCol w:w="2001"/>
        <w:gridCol w:w="787"/>
      </w:tblGrid>
      <w:tr w:rsidR="00915DED" w:rsidRPr="00415350" w:rsidTr="00915DED">
        <w:trPr>
          <w:trHeight w:val="1972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415350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415350">
              <w:rPr>
                <w:color w:val="000000"/>
              </w:rPr>
              <w:t>п</w:t>
            </w:r>
            <w:proofErr w:type="spellEnd"/>
            <w:proofErr w:type="gramEnd"/>
            <w:r w:rsidRPr="00415350">
              <w:rPr>
                <w:color w:val="000000"/>
              </w:rPr>
              <w:t>/</w:t>
            </w:r>
            <w:proofErr w:type="spellStart"/>
            <w:r w:rsidRPr="00415350">
              <w:rPr>
                <w:color w:val="000000"/>
              </w:rPr>
              <w:t>п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415350">
              <w:rPr>
                <w:color w:val="000000"/>
              </w:rPr>
              <w:t>Объект контроля (наименование,</w:t>
            </w:r>
            <w:r w:rsidRPr="00415350">
              <w:rPr>
                <w:color w:val="000000"/>
              </w:rPr>
              <w:br/>
              <w:t>ИНН, адрес)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415350">
              <w:rPr>
                <w:color w:val="000000"/>
              </w:rPr>
              <w:t>Тема контрольного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Основания проведения контрольного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 w:firstLine="1946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ИИсполнитель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проведения контрольного мероприятия</w:t>
            </w:r>
            <w:r w:rsidR="00A83FFF">
              <w:rPr>
                <w:color w:val="000000"/>
              </w:rPr>
              <w:t xml:space="preserve"> и период проверки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915DED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915DED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915DED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915DED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915DED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5A7AB5" w:rsidRDefault="00BC50B8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5A7AB5" w:rsidRDefault="00BC50B8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BC50B8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0A1AF4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F4" w:rsidRPr="00D27C3C" w:rsidRDefault="000A1AF4" w:rsidP="009B4EE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 w:rsidRPr="00D27C3C">
              <w:rPr>
                <w:color w:val="000000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F4" w:rsidRPr="002104BF" w:rsidRDefault="000A1AF4" w:rsidP="00133FDD">
            <w:pPr>
              <w:shd w:val="clear" w:color="auto" w:fill="FFFFFF"/>
              <w:ind w:left="57"/>
              <w:outlineLvl w:val="0"/>
              <w:rPr>
                <w:color w:val="000000"/>
                <w:kern w:val="36"/>
              </w:rPr>
            </w:pPr>
            <w:r w:rsidRPr="002104BF">
              <w:rPr>
                <w:color w:val="000000"/>
                <w:kern w:val="36"/>
              </w:rPr>
              <w:t xml:space="preserve">Унитарная некоммерческая организация Благотворительный фонд "Мир добрых сердец" </w:t>
            </w:r>
          </w:p>
          <w:p w:rsidR="000A1AF4" w:rsidRPr="002104BF" w:rsidRDefault="000A1AF4" w:rsidP="00133FDD">
            <w:r w:rsidRPr="002104BF">
              <w:t xml:space="preserve"> 396420, Воронежская область, </w:t>
            </w:r>
            <w:proofErr w:type="gramStart"/>
            <w:r w:rsidRPr="002104BF">
              <w:t>г</w:t>
            </w:r>
            <w:proofErr w:type="gramEnd"/>
            <w:r w:rsidRPr="002104BF">
              <w:t>.  Павловск, ул. Победы 43-1</w:t>
            </w:r>
          </w:p>
          <w:p w:rsidR="000A1AF4" w:rsidRPr="002104BF" w:rsidRDefault="000A1AF4" w:rsidP="00133FDD">
            <w:r w:rsidRPr="002104BF">
              <w:t>ИНН 3620999067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F4" w:rsidRPr="002104BF" w:rsidRDefault="000A1AF4" w:rsidP="00133FDD">
            <w:pPr>
              <w:autoSpaceDE w:val="0"/>
              <w:autoSpaceDN w:val="0"/>
              <w:adjustRightInd w:val="0"/>
              <w:ind w:left="57" w:right="57"/>
            </w:pPr>
            <w:r>
              <w:t>Выездная п</w:t>
            </w:r>
            <w:r w:rsidRPr="002104BF">
              <w:t>роверка соблюдения условий договоров, заключенных в целях исполнения соглашения о предоставлении субсидии из областного бюджета на поддержку социально ориентированных  некоммерческих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F4" w:rsidRPr="00D27C3C" w:rsidRDefault="000A1AF4" w:rsidP="00F074BE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C">
              <w:rPr>
                <w:rFonts w:ascii="Times New Roman" w:hAnsi="Times New Roman" w:cs="Times New Roman"/>
                <w:sz w:val="24"/>
                <w:szCs w:val="24"/>
              </w:rPr>
              <w:t>План контрольной деятельности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7C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AF4" w:rsidRPr="00D27C3C" w:rsidRDefault="000A1AF4" w:rsidP="009B4EE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27C3C">
              <w:rPr>
                <w:color w:val="000000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AF4" w:rsidRDefault="000A1AF4" w:rsidP="00B97F35">
            <w:r>
              <w:t>05.07.2023-12.07.2023</w:t>
            </w:r>
          </w:p>
          <w:p w:rsidR="000A1AF4" w:rsidRDefault="000A1AF4" w:rsidP="00B97F35">
            <w:r>
              <w:t>Период проверки</w:t>
            </w:r>
          </w:p>
          <w:p w:rsidR="000A1AF4" w:rsidRPr="00B97F35" w:rsidRDefault="000A1AF4" w:rsidP="00B97F35">
            <w:r>
              <w:t>До 31.07.2023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F4" w:rsidRPr="007277B3" w:rsidRDefault="000A1AF4" w:rsidP="009B4EE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0A1AF4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F4" w:rsidRPr="00D27C3C" w:rsidRDefault="000A1AF4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F4" w:rsidRPr="002104BF" w:rsidRDefault="000A1AF4" w:rsidP="00133F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104BF">
              <w:rPr>
                <w:color w:val="000000" w:themeColor="text1"/>
              </w:rPr>
              <w:t>Админист</w:t>
            </w:r>
            <w:r>
              <w:rPr>
                <w:color w:val="000000" w:themeColor="text1"/>
              </w:rPr>
              <w:t>ра</w:t>
            </w:r>
            <w:r w:rsidRPr="002104BF">
              <w:rPr>
                <w:color w:val="000000" w:themeColor="text1"/>
              </w:rPr>
              <w:t xml:space="preserve">ция </w:t>
            </w:r>
            <w:proofErr w:type="spellStart"/>
            <w:r w:rsidRPr="002104BF">
              <w:rPr>
                <w:color w:val="000000" w:themeColor="text1"/>
              </w:rPr>
              <w:t>Ерышевского</w:t>
            </w:r>
            <w:proofErr w:type="spellEnd"/>
            <w:r w:rsidRPr="002104BF">
              <w:rPr>
                <w:color w:val="000000" w:themeColor="text1"/>
              </w:rPr>
              <w:t xml:space="preserve"> сельского поселения Павловского муниципального района Воронежской области </w:t>
            </w:r>
          </w:p>
          <w:p w:rsidR="000A1AF4" w:rsidRPr="002104BF" w:rsidRDefault="000A1AF4" w:rsidP="00133F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2104BF">
              <w:rPr>
                <w:color w:val="000000" w:themeColor="text1"/>
              </w:rPr>
              <w:lastRenderedPageBreak/>
              <w:t xml:space="preserve">396433 Воронежская область, Павловский район, Россия,  с. </w:t>
            </w:r>
            <w:proofErr w:type="spellStart"/>
            <w:r w:rsidRPr="002104BF">
              <w:rPr>
                <w:color w:val="000000" w:themeColor="text1"/>
              </w:rPr>
              <w:t>Ерышевка</w:t>
            </w:r>
            <w:proofErr w:type="spellEnd"/>
            <w:r w:rsidRPr="002104BF">
              <w:rPr>
                <w:color w:val="000000" w:themeColor="text1"/>
              </w:rPr>
              <w:t>, пр</w:t>
            </w:r>
            <w:proofErr w:type="gramStart"/>
            <w:r w:rsidRPr="002104BF">
              <w:rPr>
                <w:color w:val="000000" w:themeColor="text1"/>
              </w:rPr>
              <w:t>.Р</w:t>
            </w:r>
            <w:proofErr w:type="gramEnd"/>
            <w:r w:rsidRPr="002104BF">
              <w:rPr>
                <w:color w:val="000000" w:themeColor="text1"/>
              </w:rPr>
              <w:t>еволюции, д. 1а</w:t>
            </w:r>
            <w:r w:rsidRPr="002104BF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:rsidR="000A1AF4" w:rsidRPr="002104BF" w:rsidRDefault="000A1AF4" w:rsidP="00133FDD">
            <w:pPr>
              <w:pStyle w:val="a5"/>
              <w:shd w:val="clear" w:color="auto" w:fill="FFFFFF"/>
              <w:spacing w:before="0" w:beforeAutospacing="0" w:after="0" w:afterAutospacing="0"/>
            </w:pPr>
            <w:r w:rsidRPr="002104BF">
              <w:rPr>
                <w:color w:val="000000" w:themeColor="text1"/>
                <w:shd w:val="clear" w:color="auto" w:fill="FFFFFF"/>
              </w:rPr>
              <w:t>ИНН 3620002980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F4" w:rsidRPr="002104BF" w:rsidRDefault="000A1AF4" w:rsidP="00133FDD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Камеральная п</w:t>
            </w:r>
            <w:r w:rsidRPr="002104BF">
              <w:rPr>
                <w:rFonts w:ascii="Times New Roman" w:hAnsi="Times New Roman" w:cs="Times New Roman"/>
                <w:sz w:val="24"/>
                <w:szCs w:val="24"/>
              </w:rPr>
              <w:t>роверка вопросов, предусмотренных частью 8 статьи 99 44-ФЗ от 05.04.2013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F4" w:rsidRPr="00D27C3C" w:rsidRDefault="000A1AF4" w:rsidP="00F074BE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27C3C">
              <w:rPr>
                <w:rFonts w:ascii="Times New Roman" w:hAnsi="Times New Roman" w:cs="Times New Roman"/>
                <w:sz w:val="26"/>
                <w:szCs w:val="26"/>
              </w:rPr>
              <w:t xml:space="preserve">План контрольной деятельности на </w:t>
            </w:r>
            <w:r w:rsidRPr="00D27C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27C3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AF4" w:rsidRPr="00D27C3C" w:rsidRDefault="000A1AF4" w:rsidP="009209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lastRenderedPageBreak/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AF4" w:rsidRDefault="000A1AF4" w:rsidP="00B97F35">
            <w:r>
              <w:t>14.08.2023-23.08.2023</w:t>
            </w:r>
          </w:p>
          <w:p w:rsidR="000A1AF4" w:rsidRDefault="000A1AF4" w:rsidP="00B97F35">
            <w:r>
              <w:t>Период проверки</w:t>
            </w:r>
          </w:p>
          <w:p w:rsidR="000A1AF4" w:rsidRPr="00695294" w:rsidRDefault="000A1AF4" w:rsidP="000A1AF4">
            <w:pPr>
              <w:pStyle w:val="ConsPlusCell"/>
              <w:widowControl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95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01.01.2021-  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52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529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F4" w:rsidRPr="00400B75" w:rsidRDefault="000A1AF4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  <w:tr w:rsidR="000A1AF4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F4" w:rsidRDefault="000A1AF4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F4" w:rsidRPr="002104BF" w:rsidRDefault="000A1AF4" w:rsidP="00133F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104BF">
              <w:rPr>
                <w:color w:val="000000" w:themeColor="text1"/>
              </w:rPr>
              <w:t>Админис</w:t>
            </w:r>
            <w:r>
              <w:rPr>
                <w:color w:val="000000" w:themeColor="text1"/>
              </w:rPr>
              <w:t>тра</w:t>
            </w:r>
            <w:r w:rsidRPr="002104BF">
              <w:rPr>
                <w:color w:val="000000" w:themeColor="text1"/>
              </w:rPr>
              <w:t xml:space="preserve">ция </w:t>
            </w:r>
            <w:proofErr w:type="spellStart"/>
            <w:r w:rsidRPr="002104BF">
              <w:rPr>
                <w:color w:val="000000" w:themeColor="text1"/>
              </w:rPr>
              <w:t>Ливенского</w:t>
            </w:r>
            <w:proofErr w:type="spellEnd"/>
            <w:r w:rsidRPr="002104BF">
              <w:rPr>
                <w:color w:val="000000" w:themeColor="text1"/>
              </w:rPr>
              <w:t xml:space="preserve"> сельского поселения Павловского муниципального района Воронежской области </w:t>
            </w:r>
          </w:p>
          <w:p w:rsidR="000A1AF4" w:rsidRPr="002104BF" w:rsidRDefault="000A1AF4" w:rsidP="00133F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2104BF">
              <w:rPr>
                <w:color w:val="000000" w:themeColor="text1"/>
                <w:shd w:val="clear" w:color="auto" w:fill="FFFFFF"/>
              </w:rPr>
              <w:t>396434, Воронежская область, Павловский район, село Ливенка, ул. Ленина, д. 2</w:t>
            </w:r>
          </w:p>
          <w:p w:rsidR="000A1AF4" w:rsidRPr="002104BF" w:rsidRDefault="000A1AF4" w:rsidP="00133FDD">
            <w:pPr>
              <w:pStyle w:val="a5"/>
              <w:shd w:val="clear" w:color="auto" w:fill="FFFFFF"/>
              <w:spacing w:before="0" w:beforeAutospacing="0" w:after="0" w:afterAutospacing="0"/>
            </w:pPr>
            <w:r w:rsidRPr="002104BF">
              <w:rPr>
                <w:color w:val="000000" w:themeColor="text1"/>
                <w:shd w:val="clear" w:color="auto" w:fill="FFFFFF"/>
              </w:rPr>
              <w:t>ИНН 3620002860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F4" w:rsidRPr="002104BF" w:rsidRDefault="000A1AF4" w:rsidP="00133FDD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</w:t>
            </w:r>
            <w:r w:rsidRPr="002104BF">
              <w:rPr>
                <w:rFonts w:ascii="Times New Roman" w:hAnsi="Times New Roman" w:cs="Times New Roman"/>
                <w:sz w:val="24"/>
                <w:szCs w:val="24"/>
              </w:rPr>
              <w:t>роверка вопросов, предусмотренных частью 8 статьи 99 44-ФЗ от 05.04.2013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F4" w:rsidRPr="00D27C3C" w:rsidRDefault="000A1AF4" w:rsidP="00F074BE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6"/>
                <w:szCs w:val="26"/>
              </w:rPr>
            </w:pPr>
            <w:r w:rsidRPr="00D27C3C">
              <w:rPr>
                <w:sz w:val="26"/>
                <w:szCs w:val="26"/>
              </w:rPr>
              <w:t>План контрольной деятельности на 202</w:t>
            </w:r>
            <w:r>
              <w:rPr>
                <w:sz w:val="26"/>
                <w:szCs w:val="26"/>
              </w:rPr>
              <w:t>3</w:t>
            </w:r>
            <w:r w:rsidRPr="00D27C3C">
              <w:rPr>
                <w:sz w:val="26"/>
                <w:szCs w:val="26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AF4" w:rsidRPr="00D27C3C" w:rsidRDefault="000A1AF4" w:rsidP="004E1D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AF4" w:rsidRDefault="000A1AF4" w:rsidP="000A1AF4">
            <w:r>
              <w:t>22.08.2023-31.08.2023</w:t>
            </w:r>
          </w:p>
          <w:p w:rsidR="000A1AF4" w:rsidRDefault="000A1AF4" w:rsidP="00B97F35">
            <w:r>
              <w:t>Период проверки</w:t>
            </w:r>
          </w:p>
          <w:p w:rsidR="000A1AF4" w:rsidRPr="00B97F35" w:rsidRDefault="000A1AF4" w:rsidP="00B97F35">
            <w:r w:rsidRPr="00695294">
              <w:t>01.01.2021-   3</w:t>
            </w:r>
            <w:r>
              <w:t>0</w:t>
            </w:r>
            <w:r w:rsidRPr="00695294">
              <w:t>.0</w:t>
            </w:r>
            <w:r>
              <w:t>6</w:t>
            </w:r>
            <w:r w:rsidRPr="00695294">
              <w:t>.2023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F4" w:rsidRDefault="000A1AF4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  <w:tr w:rsidR="000A1AF4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F4" w:rsidRDefault="000A1AF4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F4" w:rsidRPr="002104BF" w:rsidRDefault="000A1AF4" w:rsidP="00133FDD">
            <w:pPr>
              <w:pStyle w:val="ConsPlusCell"/>
              <w:widowControl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04BF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Павловская районная общественная организация «Детский </w:t>
            </w:r>
            <w:proofErr w:type="spellStart"/>
            <w:proofErr w:type="gramStart"/>
            <w:r w:rsidRPr="002104BF">
              <w:rPr>
                <w:rFonts w:ascii="Times New Roman" w:hAnsi="Times New Roman" w:cs="Times New Roman"/>
                <w:sz w:val="24"/>
                <w:szCs w:val="24"/>
              </w:rPr>
              <w:t>конно-спортивный</w:t>
            </w:r>
            <w:proofErr w:type="spellEnd"/>
            <w:proofErr w:type="gramEnd"/>
            <w:r w:rsidRPr="002104BF">
              <w:rPr>
                <w:rFonts w:ascii="Times New Roman" w:hAnsi="Times New Roman" w:cs="Times New Roman"/>
                <w:sz w:val="24"/>
                <w:szCs w:val="24"/>
              </w:rPr>
              <w:t xml:space="preserve"> клуб «ОЛИМП» </w:t>
            </w:r>
          </w:p>
          <w:p w:rsidR="000A1AF4" w:rsidRPr="002104BF" w:rsidRDefault="000A1AF4" w:rsidP="00133FDD">
            <w:pPr>
              <w:pStyle w:val="ConsPlusCell"/>
              <w:widowControl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04BF">
              <w:rPr>
                <w:rFonts w:ascii="Times New Roman" w:hAnsi="Times New Roman" w:cs="Times New Roman"/>
                <w:sz w:val="24"/>
                <w:szCs w:val="24"/>
              </w:rPr>
              <w:t>ИНН 3620009810</w:t>
            </w:r>
          </w:p>
          <w:p w:rsidR="000A1AF4" w:rsidRPr="002104BF" w:rsidRDefault="000A1AF4" w:rsidP="00133F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104BF">
              <w:rPr>
                <w:rFonts w:ascii="Times New Roman" w:hAnsi="Times New Roman" w:cs="Times New Roman"/>
                <w:sz w:val="24"/>
                <w:szCs w:val="24"/>
              </w:rPr>
              <w:t xml:space="preserve">396422 </w:t>
            </w:r>
            <w:proofErr w:type="gramStart"/>
            <w:r w:rsidRPr="002104BF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2104BF">
              <w:rPr>
                <w:rFonts w:ascii="Times New Roman" w:hAnsi="Times New Roman" w:cs="Times New Roman"/>
                <w:sz w:val="24"/>
                <w:szCs w:val="24"/>
              </w:rPr>
              <w:t xml:space="preserve"> обл., Павловский район, г. Павловск, проспект Революции, д. 102А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F4" w:rsidRPr="002104BF" w:rsidRDefault="000A1AF4" w:rsidP="00133FDD">
            <w:pPr>
              <w:autoSpaceDE w:val="0"/>
              <w:autoSpaceDN w:val="0"/>
              <w:adjustRightInd w:val="0"/>
              <w:ind w:left="57" w:right="57"/>
            </w:pPr>
            <w:r>
              <w:t>Выездная п</w:t>
            </w:r>
            <w:r w:rsidRPr="002104BF">
              <w:t>роверка соблюдения условий договоров, заключенных в целях исполнения соглашения о предоставлении субсидии из областного бюджета на поддержку социально ориентированных  некоммерческих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F4" w:rsidRPr="00D27C3C" w:rsidRDefault="000A1AF4" w:rsidP="00133FDD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27C3C">
              <w:rPr>
                <w:rFonts w:ascii="Times New Roman" w:hAnsi="Times New Roman" w:cs="Times New Roman"/>
                <w:sz w:val="26"/>
                <w:szCs w:val="26"/>
              </w:rPr>
              <w:t>План контрольной деятельности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27C3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AF4" w:rsidRDefault="000A1AF4">
            <w:r w:rsidRPr="00B248C8">
              <w:rPr>
                <w:color w:val="000000"/>
                <w:sz w:val="26"/>
                <w:szCs w:val="26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AF4" w:rsidRDefault="00DA7706" w:rsidP="000A1AF4">
            <w:r>
              <w:t>18.09</w:t>
            </w:r>
            <w:r w:rsidR="000A1AF4">
              <w:t>.2023-</w:t>
            </w:r>
            <w:r>
              <w:t>26.09</w:t>
            </w:r>
            <w:r w:rsidR="000A1AF4">
              <w:t>.2023</w:t>
            </w:r>
          </w:p>
          <w:p w:rsidR="000A1AF4" w:rsidRDefault="000A1AF4" w:rsidP="000A1AF4">
            <w:r>
              <w:t>Период проверки</w:t>
            </w:r>
          </w:p>
          <w:p w:rsidR="000A1AF4" w:rsidRDefault="00DA7706" w:rsidP="000A1AF4">
            <w:r>
              <w:t>До 31.08.2023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F4" w:rsidRDefault="000A1AF4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  <w:tr w:rsidR="000A1AF4" w:rsidRPr="005A7AB5" w:rsidTr="00E13277">
        <w:trPr>
          <w:trHeight w:val="276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F4" w:rsidRDefault="000A1AF4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F4" w:rsidRPr="002104BF" w:rsidRDefault="000A1AF4" w:rsidP="00133FDD">
            <w:pPr>
              <w:pStyle w:val="a5"/>
              <w:shd w:val="clear" w:color="auto" w:fill="FFFFFF"/>
              <w:spacing w:before="0" w:beforeAutospacing="0" w:after="0" w:afterAutospacing="0"/>
            </w:pPr>
            <w:r w:rsidRPr="002104BF">
              <w:rPr>
                <w:color w:val="212529"/>
                <w:shd w:val="clear" w:color="auto" w:fill="FFFFFF"/>
              </w:rPr>
              <w:t xml:space="preserve">Муниципальное казенное общеобразовательное учреждение Александровская средняя общеобразовательная школа </w:t>
            </w:r>
            <w:r>
              <w:rPr>
                <w:color w:val="212529"/>
                <w:shd w:val="clear" w:color="auto" w:fill="FFFFFF"/>
              </w:rPr>
              <w:t>(+</w:t>
            </w:r>
            <w:proofErr w:type="spellStart"/>
            <w:r>
              <w:rPr>
                <w:color w:val="212529"/>
                <w:shd w:val="clear" w:color="auto" w:fill="FFFFFF"/>
              </w:rPr>
              <w:t>д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/с) </w:t>
            </w:r>
            <w:r w:rsidRPr="002104BF">
              <w:rPr>
                <w:color w:val="212529"/>
                <w:shd w:val="clear" w:color="auto" w:fill="FFFFFF"/>
              </w:rPr>
              <w:t>Павловского муниципального района Воронежской области</w:t>
            </w:r>
          </w:p>
          <w:p w:rsidR="000A1AF4" w:rsidRPr="002104BF" w:rsidRDefault="000A1AF4" w:rsidP="00133F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104BF">
              <w:rPr>
                <w:color w:val="000000" w:themeColor="text1"/>
              </w:rPr>
              <w:t xml:space="preserve">ИНН </w:t>
            </w:r>
            <w:r w:rsidRPr="002104BF">
              <w:rPr>
                <w:color w:val="000000" w:themeColor="text1"/>
                <w:shd w:val="clear" w:color="auto" w:fill="FFFFFF"/>
              </w:rPr>
              <w:t>3620006657</w:t>
            </w:r>
            <w:r w:rsidRPr="002104BF">
              <w:rPr>
                <w:color w:val="000000" w:themeColor="text1"/>
              </w:rPr>
              <w:t xml:space="preserve"> </w:t>
            </w:r>
          </w:p>
          <w:p w:rsidR="000A1AF4" w:rsidRPr="002104BF" w:rsidRDefault="000A1AF4" w:rsidP="00E13277">
            <w:pPr>
              <w:pStyle w:val="a5"/>
              <w:shd w:val="clear" w:color="auto" w:fill="FFFFFF"/>
              <w:spacing w:before="0" w:beforeAutospacing="0" w:after="0" w:afterAutospacing="0"/>
            </w:pPr>
            <w:r w:rsidRPr="002104BF">
              <w:rPr>
                <w:color w:val="000000" w:themeColor="text1"/>
                <w:shd w:val="clear" w:color="auto" w:fill="FFFFFF"/>
              </w:rPr>
              <w:t>396444, Воронежская область, Павловский район, село Александровка, Коммунальная ул., д.69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F4" w:rsidRPr="002104BF" w:rsidRDefault="000A1AF4" w:rsidP="00133FDD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п</w:t>
            </w:r>
            <w:r w:rsidRPr="002104BF">
              <w:rPr>
                <w:rFonts w:ascii="Times New Roman" w:hAnsi="Times New Roman" w:cs="Times New Roman"/>
                <w:sz w:val="24"/>
                <w:szCs w:val="24"/>
              </w:rPr>
              <w:t>роверка отдельных вопросов финансово-хозяйственной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F4" w:rsidRPr="00D27C3C" w:rsidRDefault="000A1AF4" w:rsidP="00133F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6"/>
                <w:szCs w:val="26"/>
              </w:rPr>
            </w:pPr>
            <w:r w:rsidRPr="00D27C3C">
              <w:rPr>
                <w:sz w:val="26"/>
                <w:szCs w:val="26"/>
              </w:rPr>
              <w:t>План контрольной деятельности на 202</w:t>
            </w:r>
            <w:r>
              <w:rPr>
                <w:sz w:val="26"/>
                <w:szCs w:val="26"/>
              </w:rPr>
              <w:t>3</w:t>
            </w:r>
            <w:r w:rsidRPr="00D27C3C">
              <w:rPr>
                <w:sz w:val="26"/>
                <w:szCs w:val="26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AF4" w:rsidRDefault="000A1AF4">
            <w:r w:rsidRPr="00B248C8">
              <w:rPr>
                <w:color w:val="000000"/>
                <w:sz w:val="26"/>
                <w:szCs w:val="26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AF4" w:rsidRDefault="00DD0E98" w:rsidP="000A1AF4">
            <w:r>
              <w:t>01.09</w:t>
            </w:r>
            <w:r w:rsidR="000A1AF4">
              <w:t>.2023-</w:t>
            </w:r>
            <w:r>
              <w:t>28.09</w:t>
            </w:r>
            <w:r w:rsidR="000A1AF4">
              <w:t>.2023</w:t>
            </w:r>
          </w:p>
          <w:p w:rsidR="000A1AF4" w:rsidRDefault="000A1AF4" w:rsidP="000A1AF4">
            <w:r>
              <w:t>Период проверки</w:t>
            </w:r>
          </w:p>
          <w:p w:rsidR="000A1AF4" w:rsidRDefault="000A1AF4" w:rsidP="000A1AF4">
            <w:r w:rsidRPr="00695294">
              <w:t>01.01.2021-   3</w:t>
            </w:r>
            <w:r>
              <w:t>0</w:t>
            </w:r>
            <w:r w:rsidRPr="00695294">
              <w:t>.0</w:t>
            </w:r>
            <w:r>
              <w:t>6</w:t>
            </w:r>
            <w:r w:rsidRPr="00695294">
              <w:t>.2023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F4" w:rsidRDefault="000A1AF4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</w:tbl>
    <w:p w:rsidR="0039455D" w:rsidRDefault="00862E09" w:rsidP="00955431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Начальник</w:t>
      </w:r>
      <w:r w:rsidR="004F0A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22008">
        <w:rPr>
          <w:rFonts w:ascii="Times New Roman" w:hAnsi="Times New Roman" w:cs="Times New Roman"/>
          <w:color w:val="000000"/>
          <w:sz w:val="26"/>
          <w:szCs w:val="26"/>
        </w:rPr>
        <w:t xml:space="preserve">группы </w:t>
      </w:r>
      <w:proofErr w:type="gramStart"/>
      <w:r w:rsidR="004F0A51">
        <w:rPr>
          <w:rFonts w:ascii="Times New Roman" w:hAnsi="Times New Roman" w:cs="Times New Roman"/>
          <w:color w:val="000000"/>
          <w:sz w:val="26"/>
          <w:szCs w:val="26"/>
        </w:rPr>
        <w:t>внутреннего</w:t>
      </w:r>
      <w:proofErr w:type="gramEnd"/>
      <w:r w:rsidR="004F0A5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</w:p>
    <w:p w:rsidR="00E13277" w:rsidRDefault="004F0A51" w:rsidP="00BA1D19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финансового контроля</w:t>
      </w:r>
      <w:r w:rsidR="0039455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955431" w:rsidRPr="0039455D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="00955431" w:rsidRPr="00955431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</w:p>
    <w:p w:rsidR="00BA1D19" w:rsidRPr="00053F1B" w:rsidRDefault="00955431" w:rsidP="00BA1D19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 w:rsidRPr="00955431">
        <w:rPr>
          <w:rFonts w:ascii="Times New Roman" w:hAnsi="Times New Roman" w:cs="Times New Roman"/>
          <w:color w:val="000000"/>
          <w:sz w:val="26"/>
          <w:szCs w:val="26"/>
          <w:u w:val="single"/>
        </w:rPr>
        <w:t>Павловского муниципального района</w:t>
      </w:r>
      <w:r w:rsidR="002C26E9" w:rsidRPr="005A7AB5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39455D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1031C2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3945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C26E9" w:rsidRPr="005A7AB5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8D4446">
        <w:rPr>
          <w:rFonts w:ascii="Times New Roman" w:hAnsi="Times New Roman" w:cs="Times New Roman"/>
          <w:color w:val="000000"/>
          <w:sz w:val="26"/>
          <w:szCs w:val="26"/>
          <w:u w:val="single"/>
        </w:rPr>
        <w:t>О.В</w:t>
      </w:r>
      <w:r w:rsidRPr="00955431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. </w:t>
      </w:r>
      <w:r w:rsidR="00BD66F0">
        <w:rPr>
          <w:rFonts w:ascii="Times New Roman" w:hAnsi="Times New Roman" w:cs="Times New Roman"/>
          <w:color w:val="000000"/>
          <w:sz w:val="26"/>
          <w:szCs w:val="26"/>
          <w:u w:val="single"/>
        </w:rPr>
        <w:t>Ко</w:t>
      </w:r>
      <w:r w:rsidR="003E180D">
        <w:rPr>
          <w:rFonts w:ascii="Times New Roman" w:hAnsi="Times New Roman" w:cs="Times New Roman"/>
          <w:color w:val="000000"/>
          <w:sz w:val="26"/>
          <w:szCs w:val="26"/>
          <w:u w:val="single"/>
        </w:rPr>
        <w:t>т</w:t>
      </w:r>
      <w:r w:rsidR="00BD66F0">
        <w:rPr>
          <w:rFonts w:ascii="Times New Roman" w:hAnsi="Times New Roman" w:cs="Times New Roman"/>
          <w:color w:val="000000"/>
          <w:sz w:val="26"/>
          <w:szCs w:val="26"/>
          <w:u w:val="single"/>
        </w:rPr>
        <w:t>лярова</w:t>
      </w:r>
    </w:p>
    <w:p w:rsidR="008945F6" w:rsidRPr="001031C2" w:rsidRDefault="001031C2" w:rsidP="00BA1D19">
      <w:pPr>
        <w:pStyle w:val="ConsPlusNonformat"/>
        <w:rPr>
          <w:rFonts w:ascii="Times New Roman" w:hAnsi="Times New Roman" w:cs="Times New Roman"/>
          <w:color w:val="000000"/>
        </w:rPr>
      </w:pPr>
      <w:r w:rsidRPr="001031C2">
        <w:rPr>
          <w:rFonts w:ascii="Times New Roman" w:hAnsi="Times New Roman" w:cs="Times New Roman"/>
          <w:color w:val="000000"/>
        </w:rPr>
        <w:t xml:space="preserve">                    </w:t>
      </w:r>
      <w:r w:rsidR="002C26E9" w:rsidRPr="001031C2">
        <w:rPr>
          <w:rFonts w:ascii="Times New Roman" w:hAnsi="Times New Roman" w:cs="Times New Roman"/>
          <w:color w:val="000000"/>
        </w:rPr>
        <w:t xml:space="preserve">(должность)                         </w:t>
      </w:r>
      <w:r w:rsidR="00955431" w:rsidRPr="001031C2">
        <w:rPr>
          <w:rFonts w:ascii="Times New Roman" w:hAnsi="Times New Roman" w:cs="Times New Roman"/>
          <w:color w:val="000000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</w:t>
      </w:r>
      <w:r w:rsidR="00955431" w:rsidRPr="001031C2">
        <w:rPr>
          <w:rFonts w:ascii="Times New Roman" w:hAnsi="Times New Roman" w:cs="Times New Roman"/>
          <w:color w:val="000000"/>
        </w:rPr>
        <w:t xml:space="preserve"> </w:t>
      </w:r>
      <w:r w:rsidR="002C26E9" w:rsidRPr="001031C2">
        <w:rPr>
          <w:rFonts w:ascii="Times New Roman" w:hAnsi="Times New Roman" w:cs="Times New Roman"/>
          <w:color w:val="000000"/>
        </w:rPr>
        <w:t xml:space="preserve"> (подпись)</w:t>
      </w:r>
      <w:r w:rsidR="002C26E9" w:rsidRPr="001031C2">
        <w:rPr>
          <w:rFonts w:ascii="Times New Roman" w:hAnsi="Times New Roman" w:cs="Times New Roman"/>
          <w:color w:val="000000"/>
        </w:rPr>
        <w:tab/>
      </w:r>
      <w:r w:rsidR="002C26E9" w:rsidRPr="001031C2">
        <w:rPr>
          <w:rFonts w:ascii="Times New Roman" w:hAnsi="Times New Roman" w:cs="Times New Roman"/>
          <w:color w:val="000000"/>
        </w:rPr>
        <w:tab/>
      </w:r>
      <w:r w:rsidR="002C26E9" w:rsidRPr="001031C2">
        <w:rPr>
          <w:rFonts w:ascii="Times New Roman" w:hAnsi="Times New Roman" w:cs="Times New Roman"/>
          <w:color w:val="000000"/>
        </w:rPr>
        <w:tab/>
        <w:t xml:space="preserve">  </w:t>
      </w:r>
      <w:r w:rsidRPr="001031C2">
        <w:rPr>
          <w:rFonts w:ascii="Times New Roman" w:hAnsi="Times New Roman" w:cs="Times New Roman"/>
          <w:color w:val="000000"/>
        </w:rPr>
        <w:t xml:space="preserve"> </w:t>
      </w:r>
      <w:r w:rsidR="002C26E9" w:rsidRPr="001031C2">
        <w:rPr>
          <w:rFonts w:ascii="Times New Roman" w:hAnsi="Times New Roman" w:cs="Times New Roman"/>
          <w:color w:val="000000"/>
        </w:rPr>
        <w:t>(расшифровка подписи)</w:t>
      </w:r>
    </w:p>
    <w:sectPr w:rsidR="008945F6" w:rsidRPr="001031C2" w:rsidSect="00E13277">
      <w:pgSz w:w="16838" w:h="11905" w:orient="landscape" w:code="9"/>
      <w:pgMar w:top="964" w:right="851" w:bottom="96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499F"/>
    <w:rsid w:val="0000403B"/>
    <w:rsid w:val="00004C6F"/>
    <w:rsid w:val="00005193"/>
    <w:rsid w:val="0001227D"/>
    <w:rsid w:val="00021A1E"/>
    <w:rsid w:val="00025851"/>
    <w:rsid w:val="00025B97"/>
    <w:rsid w:val="00027C31"/>
    <w:rsid w:val="00030F7B"/>
    <w:rsid w:val="00034BB6"/>
    <w:rsid w:val="00037CEB"/>
    <w:rsid w:val="00040F9F"/>
    <w:rsid w:val="00044DA1"/>
    <w:rsid w:val="0004650D"/>
    <w:rsid w:val="00053F1B"/>
    <w:rsid w:val="0005777D"/>
    <w:rsid w:val="00057B31"/>
    <w:rsid w:val="00074CFC"/>
    <w:rsid w:val="00087A7D"/>
    <w:rsid w:val="000907EB"/>
    <w:rsid w:val="00092167"/>
    <w:rsid w:val="000A1AF4"/>
    <w:rsid w:val="000A74E9"/>
    <w:rsid w:val="000D7676"/>
    <w:rsid w:val="000E6FEF"/>
    <w:rsid w:val="000F0A1A"/>
    <w:rsid w:val="000F24B8"/>
    <w:rsid w:val="000F7504"/>
    <w:rsid w:val="001031C2"/>
    <w:rsid w:val="0010637A"/>
    <w:rsid w:val="00115FFB"/>
    <w:rsid w:val="00116E62"/>
    <w:rsid w:val="00124D21"/>
    <w:rsid w:val="001276D1"/>
    <w:rsid w:val="00130D20"/>
    <w:rsid w:val="00131685"/>
    <w:rsid w:val="00131E57"/>
    <w:rsid w:val="00137E9C"/>
    <w:rsid w:val="00144971"/>
    <w:rsid w:val="00145CA9"/>
    <w:rsid w:val="00147264"/>
    <w:rsid w:val="00152892"/>
    <w:rsid w:val="00152C1A"/>
    <w:rsid w:val="00155519"/>
    <w:rsid w:val="0015756A"/>
    <w:rsid w:val="00164AD7"/>
    <w:rsid w:val="00166B8E"/>
    <w:rsid w:val="001734BC"/>
    <w:rsid w:val="00174013"/>
    <w:rsid w:val="00181100"/>
    <w:rsid w:val="00185FDE"/>
    <w:rsid w:val="001861B5"/>
    <w:rsid w:val="001918E5"/>
    <w:rsid w:val="00192325"/>
    <w:rsid w:val="00193022"/>
    <w:rsid w:val="00196D3C"/>
    <w:rsid w:val="001B6E5B"/>
    <w:rsid w:val="001B7514"/>
    <w:rsid w:val="001C1D6D"/>
    <w:rsid w:val="001D51A1"/>
    <w:rsid w:val="001E429F"/>
    <w:rsid w:val="002068FD"/>
    <w:rsid w:val="0021007D"/>
    <w:rsid w:val="0021437E"/>
    <w:rsid w:val="00215739"/>
    <w:rsid w:val="00215D6F"/>
    <w:rsid w:val="00220A62"/>
    <w:rsid w:val="002352DE"/>
    <w:rsid w:val="002439C4"/>
    <w:rsid w:val="00252657"/>
    <w:rsid w:val="0025777F"/>
    <w:rsid w:val="002631D6"/>
    <w:rsid w:val="00267B09"/>
    <w:rsid w:val="00277DC2"/>
    <w:rsid w:val="00292D15"/>
    <w:rsid w:val="002963A9"/>
    <w:rsid w:val="002A45E8"/>
    <w:rsid w:val="002A4DFA"/>
    <w:rsid w:val="002C1A75"/>
    <w:rsid w:val="002C26E9"/>
    <w:rsid w:val="002E05A4"/>
    <w:rsid w:val="002E1B24"/>
    <w:rsid w:val="002E7CCE"/>
    <w:rsid w:val="002F313A"/>
    <w:rsid w:val="00306F29"/>
    <w:rsid w:val="003214C8"/>
    <w:rsid w:val="0034363C"/>
    <w:rsid w:val="0035271D"/>
    <w:rsid w:val="0035690B"/>
    <w:rsid w:val="00363BEA"/>
    <w:rsid w:val="00376DB1"/>
    <w:rsid w:val="0039208D"/>
    <w:rsid w:val="0039455D"/>
    <w:rsid w:val="0039662D"/>
    <w:rsid w:val="003A4D6E"/>
    <w:rsid w:val="003B1D02"/>
    <w:rsid w:val="003B3893"/>
    <w:rsid w:val="003B752A"/>
    <w:rsid w:val="003B79D9"/>
    <w:rsid w:val="003C0C4E"/>
    <w:rsid w:val="003C7CF7"/>
    <w:rsid w:val="003D6B2A"/>
    <w:rsid w:val="003E180D"/>
    <w:rsid w:val="003F6DBC"/>
    <w:rsid w:val="00400B75"/>
    <w:rsid w:val="004137CF"/>
    <w:rsid w:val="00413F85"/>
    <w:rsid w:val="00415460"/>
    <w:rsid w:val="0043777C"/>
    <w:rsid w:val="00441840"/>
    <w:rsid w:val="004530CB"/>
    <w:rsid w:val="004555BC"/>
    <w:rsid w:val="00476EB0"/>
    <w:rsid w:val="00484A88"/>
    <w:rsid w:val="004955BA"/>
    <w:rsid w:val="00495E72"/>
    <w:rsid w:val="00497DB7"/>
    <w:rsid w:val="004A6C5B"/>
    <w:rsid w:val="004A7CFE"/>
    <w:rsid w:val="004B52DB"/>
    <w:rsid w:val="004C2E3E"/>
    <w:rsid w:val="004C4461"/>
    <w:rsid w:val="004C7DFC"/>
    <w:rsid w:val="004D2FDD"/>
    <w:rsid w:val="004E6667"/>
    <w:rsid w:val="004F0A51"/>
    <w:rsid w:val="004F342E"/>
    <w:rsid w:val="00503E9A"/>
    <w:rsid w:val="00510540"/>
    <w:rsid w:val="005141C8"/>
    <w:rsid w:val="005153FE"/>
    <w:rsid w:val="005174DA"/>
    <w:rsid w:val="00523C6B"/>
    <w:rsid w:val="00530870"/>
    <w:rsid w:val="005325D8"/>
    <w:rsid w:val="0053499F"/>
    <w:rsid w:val="00537752"/>
    <w:rsid w:val="005379B6"/>
    <w:rsid w:val="0054635C"/>
    <w:rsid w:val="00553072"/>
    <w:rsid w:val="00555D1F"/>
    <w:rsid w:val="00560C29"/>
    <w:rsid w:val="00562584"/>
    <w:rsid w:val="00563E16"/>
    <w:rsid w:val="00564986"/>
    <w:rsid w:val="00581DD8"/>
    <w:rsid w:val="0059152C"/>
    <w:rsid w:val="005A0306"/>
    <w:rsid w:val="005A332F"/>
    <w:rsid w:val="005B2EB5"/>
    <w:rsid w:val="005B4566"/>
    <w:rsid w:val="005B4B74"/>
    <w:rsid w:val="005B5C39"/>
    <w:rsid w:val="005B5CCD"/>
    <w:rsid w:val="005C2998"/>
    <w:rsid w:val="005C767A"/>
    <w:rsid w:val="005D117F"/>
    <w:rsid w:val="005E555D"/>
    <w:rsid w:val="005F6693"/>
    <w:rsid w:val="006006AA"/>
    <w:rsid w:val="0060322E"/>
    <w:rsid w:val="006145E8"/>
    <w:rsid w:val="00616856"/>
    <w:rsid w:val="0063054B"/>
    <w:rsid w:val="00633C0D"/>
    <w:rsid w:val="00634D9F"/>
    <w:rsid w:val="00635322"/>
    <w:rsid w:val="00635C14"/>
    <w:rsid w:val="00652DA9"/>
    <w:rsid w:val="006557D7"/>
    <w:rsid w:val="0065774E"/>
    <w:rsid w:val="006604D5"/>
    <w:rsid w:val="00663273"/>
    <w:rsid w:val="0066784E"/>
    <w:rsid w:val="0067001E"/>
    <w:rsid w:val="00670D64"/>
    <w:rsid w:val="0067387A"/>
    <w:rsid w:val="006753A2"/>
    <w:rsid w:val="00681E29"/>
    <w:rsid w:val="00684018"/>
    <w:rsid w:val="00686883"/>
    <w:rsid w:val="00686A9C"/>
    <w:rsid w:val="00691C3E"/>
    <w:rsid w:val="00695294"/>
    <w:rsid w:val="00695E21"/>
    <w:rsid w:val="006A05D1"/>
    <w:rsid w:val="006A277B"/>
    <w:rsid w:val="006B70F8"/>
    <w:rsid w:val="006C05D9"/>
    <w:rsid w:val="006C1263"/>
    <w:rsid w:val="006C668C"/>
    <w:rsid w:val="006D0102"/>
    <w:rsid w:val="006E5528"/>
    <w:rsid w:val="006F092C"/>
    <w:rsid w:val="006F1A67"/>
    <w:rsid w:val="006F2854"/>
    <w:rsid w:val="006F321B"/>
    <w:rsid w:val="006F4CAE"/>
    <w:rsid w:val="00705714"/>
    <w:rsid w:val="0071066D"/>
    <w:rsid w:val="00710F25"/>
    <w:rsid w:val="00713B13"/>
    <w:rsid w:val="007277B3"/>
    <w:rsid w:val="00727BCE"/>
    <w:rsid w:val="007331AA"/>
    <w:rsid w:val="00740583"/>
    <w:rsid w:val="00744A19"/>
    <w:rsid w:val="007506F4"/>
    <w:rsid w:val="00755206"/>
    <w:rsid w:val="00762781"/>
    <w:rsid w:val="00770456"/>
    <w:rsid w:val="00771DA9"/>
    <w:rsid w:val="007811F0"/>
    <w:rsid w:val="0078243A"/>
    <w:rsid w:val="007908CB"/>
    <w:rsid w:val="007956E9"/>
    <w:rsid w:val="00795B9B"/>
    <w:rsid w:val="007A23D3"/>
    <w:rsid w:val="007A57B7"/>
    <w:rsid w:val="007B6C36"/>
    <w:rsid w:val="007C109E"/>
    <w:rsid w:val="007D05BA"/>
    <w:rsid w:val="007D6B8E"/>
    <w:rsid w:val="007D797F"/>
    <w:rsid w:val="007E031C"/>
    <w:rsid w:val="007E617A"/>
    <w:rsid w:val="007F0003"/>
    <w:rsid w:val="007F2132"/>
    <w:rsid w:val="007F270E"/>
    <w:rsid w:val="007F55DC"/>
    <w:rsid w:val="007F648B"/>
    <w:rsid w:val="00800FBA"/>
    <w:rsid w:val="00802A06"/>
    <w:rsid w:val="0080472D"/>
    <w:rsid w:val="00806F21"/>
    <w:rsid w:val="008176AC"/>
    <w:rsid w:val="00821187"/>
    <w:rsid w:val="00823916"/>
    <w:rsid w:val="00823D90"/>
    <w:rsid w:val="00830D2D"/>
    <w:rsid w:val="008311BD"/>
    <w:rsid w:val="00835CE1"/>
    <w:rsid w:val="00841715"/>
    <w:rsid w:val="00841D21"/>
    <w:rsid w:val="00846918"/>
    <w:rsid w:val="008469DC"/>
    <w:rsid w:val="008539B6"/>
    <w:rsid w:val="008565F4"/>
    <w:rsid w:val="00861A28"/>
    <w:rsid w:val="00862E09"/>
    <w:rsid w:val="0087316E"/>
    <w:rsid w:val="00887C65"/>
    <w:rsid w:val="00892BAB"/>
    <w:rsid w:val="00893196"/>
    <w:rsid w:val="008945F6"/>
    <w:rsid w:val="008A1CDE"/>
    <w:rsid w:val="008A55EF"/>
    <w:rsid w:val="008A585F"/>
    <w:rsid w:val="008B061B"/>
    <w:rsid w:val="008C606B"/>
    <w:rsid w:val="008D18EA"/>
    <w:rsid w:val="008D2AED"/>
    <w:rsid w:val="008D4446"/>
    <w:rsid w:val="008D527C"/>
    <w:rsid w:val="008E5FF1"/>
    <w:rsid w:val="008F33A9"/>
    <w:rsid w:val="0090066D"/>
    <w:rsid w:val="0090623E"/>
    <w:rsid w:val="0090653B"/>
    <w:rsid w:val="00910160"/>
    <w:rsid w:val="00913816"/>
    <w:rsid w:val="0091425F"/>
    <w:rsid w:val="00915DED"/>
    <w:rsid w:val="00917777"/>
    <w:rsid w:val="0092449D"/>
    <w:rsid w:val="00932AE8"/>
    <w:rsid w:val="009345E8"/>
    <w:rsid w:val="009351CE"/>
    <w:rsid w:val="00935EE6"/>
    <w:rsid w:val="009471FF"/>
    <w:rsid w:val="00955431"/>
    <w:rsid w:val="009634C3"/>
    <w:rsid w:val="009667EC"/>
    <w:rsid w:val="009723C3"/>
    <w:rsid w:val="0098352C"/>
    <w:rsid w:val="009835BF"/>
    <w:rsid w:val="009A072A"/>
    <w:rsid w:val="009A29FD"/>
    <w:rsid w:val="009A6C7A"/>
    <w:rsid w:val="009B07A1"/>
    <w:rsid w:val="009B5155"/>
    <w:rsid w:val="009B657B"/>
    <w:rsid w:val="009C5866"/>
    <w:rsid w:val="009D62D9"/>
    <w:rsid w:val="009E1C09"/>
    <w:rsid w:val="009E323E"/>
    <w:rsid w:val="009F107A"/>
    <w:rsid w:val="009F1CB5"/>
    <w:rsid w:val="009F471B"/>
    <w:rsid w:val="00A0020F"/>
    <w:rsid w:val="00A06BC0"/>
    <w:rsid w:val="00A13611"/>
    <w:rsid w:val="00A1430C"/>
    <w:rsid w:val="00A17620"/>
    <w:rsid w:val="00A248CA"/>
    <w:rsid w:val="00A309B9"/>
    <w:rsid w:val="00A30E46"/>
    <w:rsid w:val="00A3233A"/>
    <w:rsid w:val="00A5179F"/>
    <w:rsid w:val="00A52F51"/>
    <w:rsid w:val="00A54A8E"/>
    <w:rsid w:val="00A634D3"/>
    <w:rsid w:val="00A81631"/>
    <w:rsid w:val="00A83FFF"/>
    <w:rsid w:val="00A94BB8"/>
    <w:rsid w:val="00A96460"/>
    <w:rsid w:val="00AB0315"/>
    <w:rsid w:val="00AB78B2"/>
    <w:rsid w:val="00AF13FC"/>
    <w:rsid w:val="00AF1A42"/>
    <w:rsid w:val="00AF20E3"/>
    <w:rsid w:val="00B1016A"/>
    <w:rsid w:val="00B106C0"/>
    <w:rsid w:val="00B10892"/>
    <w:rsid w:val="00B22A6B"/>
    <w:rsid w:val="00B3104D"/>
    <w:rsid w:val="00B31A5E"/>
    <w:rsid w:val="00B33043"/>
    <w:rsid w:val="00B43639"/>
    <w:rsid w:val="00B4371A"/>
    <w:rsid w:val="00B45A33"/>
    <w:rsid w:val="00B508DE"/>
    <w:rsid w:val="00B51014"/>
    <w:rsid w:val="00B619D5"/>
    <w:rsid w:val="00B74808"/>
    <w:rsid w:val="00B76E60"/>
    <w:rsid w:val="00B81C8E"/>
    <w:rsid w:val="00B855A6"/>
    <w:rsid w:val="00B97C76"/>
    <w:rsid w:val="00B97F35"/>
    <w:rsid w:val="00BA1D19"/>
    <w:rsid w:val="00BA2871"/>
    <w:rsid w:val="00BA4FE5"/>
    <w:rsid w:val="00BA5CCA"/>
    <w:rsid w:val="00BA7DF4"/>
    <w:rsid w:val="00BB4DCA"/>
    <w:rsid w:val="00BC50B8"/>
    <w:rsid w:val="00BC655A"/>
    <w:rsid w:val="00BC779D"/>
    <w:rsid w:val="00BD66F0"/>
    <w:rsid w:val="00BE1FD8"/>
    <w:rsid w:val="00BF1C89"/>
    <w:rsid w:val="00BF408A"/>
    <w:rsid w:val="00C043F2"/>
    <w:rsid w:val="00C12E53"/>
    <w:rsid w:val="00C23FE1"/>
    <w:rsid w:val="00C25300"/>
    <w:rsid w:val="00C35E69"/>
    <w:rsid w:val="00C410E1"/>
    <w:rsid w:val="00C477AB"/>
    <w:rsid w:val="00C51679"/>
    <w:rsid w:val="00C65CAB"/>
    <w:rsid w:val="00C81A96"/>
    <w:rsid w:val="00C84F05"/>
    <w:rsid w:val="00C90AA3"/>
    <w:rsid w:val="00CA46DC"/>
    <w:rsid w:val="00CB2E40"/>
    <w:rsid w:val="00CB59EB"/>
    <w:rsid w:val="00CB7B12"/>
    <w:rsid w:val="00CB7EC9"/>
    <w:rsid w:val="00CE18FC"/>
    <w:rsid w:val="00CE519F"/>
    <w:rsid w:val="00CE7BAC"/>
    <w:rsid w:val="00CE7D6A"/>
    <w:rsid w:val="00CF3BEA"/>
    <w:rsid w:val="00CF64B2"/>
    <w:rsid w:val="00D03F3A"/>
    <w:rsid w:val="00D14A0D"/>
    <w:rsid w:val="00D152C3"/>
    <w:rsid w:val="00D16075"/>
    <w:rsid w:val="00D25F95"/>
    <w:rsid w:val="00D27C3C"/>
    <w:rsid w:val="00D343AB"/>
    <w:rsid w:val="00D34469"/>
    <w:rsid w:val="00D44A5B"/>
    <w:rsid w:val="00D53BA8"/>
    <w:rsid w:val="00D551B0"/>
    <w:rsid w:val="00D55DB4"/>
    <w:rsid w:val="00D57528"/>
    <w:rsid w:val="00D82993"/>
    <w:rsid w:val="00D832A6"/>
    <w:rsid w:val="00D94434"/>
    <w:rsid w:val="00D94BD3"/>
    <w:rsid w:val="00D97438"/>
    <w:rsid w:val="00DA51AD"/>
    <w:rsid w:val="00DA76AF"/>
    <w:rsid w:val="00DA7706"/>
    <w:rsid w:val="00DA7F22"/>
    <w:rsid w:val="00DB2FF2"/>
    <w:rsid w:val="00DD0E98"/>
    <w:rsid w:val="00DE170D"/>
    <w:rsid w:val="00DE2BEF"/>
    <w:rsid w:val="00DE466A"/>
    <w:rsid w:val="00DE6AE4"/>
    <w:rsid w:val="00DE7629"/>
    <w:rsid w:val="00E00D0D"/>
    <w:rsid w:val="00E111E1"/>
    <w:rsid w:val="00E13277"/>
    <w:rsid w:val="00E13FD7"/>
    <w:rsid w:val="00E1451A"/>
    <w:rsid w:val="00E22548"/>
    <w:rsid w:val="00E401F7"/>
    <w:rsid w:val="00E463EE"/>
    <w:rsid w:val="00E555BE"/>
    <w:rsid w:val="00E565C6"/>
    <w:rsid w:val="00E57F0F"/>
    <w:rsid w:val="00E65146"/>
    <w:rsid w:val="00E85AED"/>
    <w:rsid w:val="00E95A64"/>
    <w:rsid w:val="00EA1FA8"/>
    <w:rsid w:val="00EA6056"/>
    <w:rsid w:val="00EA62F0"/>
    <w:rsid w:val="00EB5400"/>
    <w:rsid w:val="00EC5C23"/>
    <w:rsid w:val="00ED482F"/>
    <w:rsid w:val="00EE4007"/>
    <w:rsid w:val="00EE4800"/>
    <w:rsid w:val="00EE60B1"/>
    <w:rsid w:val="00EF2DAD"/>
    <w:rsid w:val="00F00F53"/>
    <w:rsid w:val="00F074BE"/>
    <w:rsid w:val="00F22008"/>
    <w:rsid w:val="00F23B21"/>
    <w:rsid w:val="00F24A9B"/>
    <w:rsid w:val="00F24C89"/>
    <w:rsid w:val="00F32883"/>
    <w:rsid w:val="00F42408"/>
    <w:rsid w:val="00F4307D"/>
    <w:rsid w:val="00F43AA6"/>
    <w:rsid w:val="00F55A2A"/>
    <w:rsid w:val="00F5704B"/>
    <w:rsid w:val="00F678FD"/>
    <w:rsid w:val="00F709C3"/>
    <w:rsid w:val="00F84508"/>
    <w:rsid w:val="00F91C87"/>
    <w:rsid w:val="00F9322A"/>
    <w:rsid w:val="00FB1A7A"/>
    <w:rsid w:val="00FB3A8D"/>
    <w:rsid w:val="00FB3D15"/>
    <w:rsid w:val="00FC71D1"/>
    <w:rsid w:val="00FC7293"/>
    <w:rsid w:val="00FD110B"/>
    <w:rsid w:val="00FD6625"/>
    <w:rsid w:val="00FD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34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26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3">
    <w:name w:val="Table Grid"/>
    <w:basedOn w:val="a1"/>
    <w:uiPriority w:val="59"/>
    <w:rsid w:val="004E6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E7CC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E1B2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E1B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5005-5702-48F9-9383-C5D4A9E6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buh3</cp:lastModifiedBy>
  <cp:revision>39</cp:revision>
  <cp:lastPrinted>2023-09-01T11:42:00Z</cp:lastPrinted>
  <dcterms:created xsi:type="dcterms:W3CDTF">2021-12-27T13:24:00Z</dcterms:created>
  <dcterms:modified xsi:type="dcterms:W3CDTF">2023-09-01T11:50:00Z</dcterms:modified>
</cp:coreProperties>
</file>