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98" w:rsidRPr="00491D76" w:rsidRDefault="000F2F98" w:rsidP="00CF092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F06" w:rsidRPr="00491D76" w:rsidRDefault="003A3F06" w:rsidP="00491D76">
      <w:pPr>
        <w:tabs>
          <w:tab w:val="left" w:pos="453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Информация</w:t>
      </w:r>
    </w:p>
    <w:p w:rsidR="003605BE" w:rsidRPr="00491D76" w:rsidRDefault="003A3F06" w:rsidP="000F2F98">
      <w:pPr>
        <w:tabs>
          <w:tab w:val="left" w:pos="453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о ходе реализации Плана мероприятий по противодействию коррупции администрации Павловского муниципального района </w:t>
      </w:r>
      <w:r w:rsidR="003D69F5">
        <w:rPr>
          <w:rFonts w:ascii="Times New Roman" w:hAnsi="Times New Roman" w:cs="Times New Roman"/>
          <w:b/>
          <w:sz w:val="26"/>
          <w:szCs w:val="26"/>
          <w:u w:val="single"/>
        </w:rPr>
        <w:t>з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а 2013 год</w:t>
      </w:r>
    </w:p>
    <w:p w:rsidR="00B62BED" w:rsidRPr="00491D76" w:rsidRDefault="00B62BED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ab/>
      </w:r>
    </w:p>
    <w:p w:rsidR="00793F8D" w:rsidRPr="00491D76" w:rsidRDefault="00793F8D" w:rsidP="00491D76">
      <w:pPr>
        <w:tabs>
          <w:tab w:val="left" w:pos="4536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1.1. Обеспечение проведения заседаний Совета по противодействию коррупции в Павловском муниципальном районе</w:t>
      </w:r>
    </w:p>
    <w:p w:rsidR="00CF0928" w:rsidRDefault="00CF0928" w:rsidP="00491D76">
      <w:pPr>
        <w:tabs>
          <w:tab w:val="left" w:pos="4536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2013 году проведено два заседания Совета </w:t>
      </w:r>
      <w:r w:rsidRPr="00491D76">
        <w:rPr>
          <w:rFonts w:ascii="Times New Roman" w:hAnsi="Times New Roman" w:cs="Times New Roman"/>
          <w:sz w:val="26"/>
          <w:szCs w:val="26"/>
        </w:rPr>
        <w:t>по противодействию коррупции в Павловском муниципальном районе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3F8D" w:rsidRPr="00491D76" w:rsidRDefault="00793F8D" w:rsidP="00491D76">
      <w:pPr>
        <w:tabs>
          <w:tab w:val="left" w:pos="4536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13.03.2013 г. </w:t>
      </w:r>
      <w:r w:rsidR="00CF0928">
        <w:rPr>
          <w:rFonts w:ascii="Times New Roman" w:hAnsi="Times New Roman" w:cs="Times New Roman"/>
          <w:sz w:val="26"/>
          <w:szCs w:val="26"/>
        </w:rPr>
        <w:t>на</w:t>
      </w:r>
      <w:r w:rsidRPr="00491D7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CF0928">
        <w:rPr>
          <w:rFonts w:ascii="Times New Roman" w:hAnsi="Times New Roman" w:cs="Times New Roman"/>
          <w:sz w:val="26"/>
          <w:szCs w:val="26"/>
        </w:rPr>
        <w:t>и</w:t>
      </w:r>
      <w:r w:rsidRPr="00491D76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9A0AA3" w:rsidRPr="00491D76">
        <w:rPr>
          <w:rFonts w:ascii="Times New Roman" w:hAnsi="Times New Roman" w:cs="Times New Roman"/>
          <w:sz w:val="26"/>
          <w:szCs w:val="26"/>
        </w:rPr>
        <w:t xml:space="preserve">заслушана информация прокурора Павловского района  о проверках по исполнению законодательства в сфере противодействия коррупции. Всего </w:t>
      </w:r>
      <w:r w:rsidRPr="00491D76">
        <w:rPr>
          <w:rFonts w:ascii="Times New Roman" w:hAnsi="Times New Roman" w:cs="Times New Roman"/>
          <w:sz w:val="26"/>
          <w:szCs w:val="26"/>
        </w:rPr>
        <w:t>рассмотрен</w:t>
      </w:r>
      <w:r w:rsidR="009A0AA3" w:rsidRPr="00491D76">
        <w:rPr>
          <w:rFonts w:ascii="Times New Roman" w:hAnsi="Times New Roman" w:cs="Times New Roman"/>
          <w:sz w:val="26"/>
          <w:szCs w:val="26"/>
        </w:rPr>
        <w:t>о</w:t>
      </w:r>
      <w:r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9A0AA3" w:rsidRPr="00491D76">
        <w:rPr>
          <w:rFonts w:ascii="Times New Roman" w:hAnsi="Times New Roman" w:cs="Times New Roman"/>
          <w:sz w:val="26"/>
          <w:szCs w:val="26"/>
        </w:rPr>
        <w:t>три</w:t>
      </w:r>
      <w:r w:rsidRPr="00491D76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9A0AA3" w:rsidRPr="00491D76">
        <w:rPr>
          <w:rFonts w:ascii="Times New Roman" w:hAnsi="Times New Roman" w:cs="Times New Roman"/>
          <w:sz w:val="26"/>
          <w:szCs w:val="26"/>
        </w:rPr>
        <w:t>а</w:t>
      </w:r>
      <w:r w:rsidRPr="00491D76">
        <w:rPr>
          <w:rFonts w:ascii="Times New Roman" w:hAnsi="Times New Roman" w:cs="Times New Roman"/>
          <w:sz w:val="26"/>
          <w:szCs w:val="26"/>
        </w:rPr>
        <w:t>:</w:t>
      </w:r>
      <w:r w:rsidR="009A0AA3" w:rsidRPr="00491D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F8D" w:rsidRPr="00491D76" w:rsidRDefault="00793F8D" w:rsidP="00491D7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1. О результатах проверок по исполнению законодательства в сфере противодействия коррупции, проводимых прокуратурой Павловского района.</w:t>
      </w:r>
    </w:p>
    <w:p w:rsidR="00793F8D" w:rsidRPr="00491D76" w:rsidRDefault="00793F8D" w:rsidP="00491D7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2. О ходе реализации Плана мероприятий по противодействию коррупции в администрации Павловского муниципального района за </w:t>
      </w:r>
      <w:r w:rsidRPr="00491D7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91D76">
        <w:rPr>
          <w:rFonts w:ascii="Times New Roman" w:hAnsi="Times New Roman" w:cs="Times New Roman"/>
          <w:sz w:val="26"/>
          <w:szCs w:val="26"/>
        </w:rPr>
        <w:t xml:space="preserve"> полугодие 2012 года.</w:t>
      </w:r>
    </w:p>
    <w:p w:rsidR="00793F8D" w:rsidRDefault="00793F8D" w:rsidP="0049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3. О мерах по предотвращению нарушений при предоставлении земельных участков многодетным гражданам в собственность бесплатно.</w:t>
      </w:r>
    </w:p>
    <w:p w:rsidR="00CF0928" w:rsidRDefault="00CF0928" w:rsidP="0049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0928" w:rsidRDefault="00CF0928" w:rsidP="0049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11.12.2013 г. </w:t>
      </w:r>
      <w:r w:rsidR="00C05686">
        <w:rPr>
          <w:rFonts w:ascii="Times New Roman" w:hAnsi="Times New Roman" w:cs="Times New Roman"/>
          <w:sz w:val="26"/>
          <w:szCs w:val="26"/>
        </w:rPr>
        <w:t xml:space="preserve">состоялось десятое заседание Совета </w:t>
      </w:r>
      <w:r w:rsidR="00C05686" w:rsidRPr="00491D76">
        <w:rPr>
          <w:rFonts w:ascii="Times New Roman" w:hAnsi="Times New Roman" w:cs="Times New Roman"/>
          <w:sz w:val="26"/>
          <w:szCs w:val="26"/>
        </w:rPr>
        <w:t>по противодействию коррупции в Павловском муниципальном районе</w:t>
      </w:r>
      <w:r w:rsidR="00C05686">
        <w:rPr>
          <w:rFonts w:ascii="Times New Roman" w:hAnsi="Times New Roman" w:cs="Times New Roman"/>
          <w:sz w:val="26"/>
          <w:szCs w:val="26"/>
        </w:rPr>
        <w:t>, на котором рассмотрены следующие вопросы.</w:t>
      </w:r>
    </w:p>
    <w:p w:rsidR="00CF0928" w:rsidRPr="00CF0928" w:rsidRDefault="00CF0928" w:rsidP="00CF09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F0928">
        <w:rPr>
          <w:rFonts w:ascii="Times New Roman" w:hAnsi="Times New Roman" w:cs="Times New Roman"/>
          <w:sz w:val="27"/>
          <w:szCs w:val="27"/>
        </w:rPr>
        <w:t xml:space="preserve">1. О деятельности кадровой службы администрации Павловского муниципального района по исполнению законодательства в сфере профилактики коррупции. </w:t>
      </w:r>
    </w:p>
    <w:p w:rsidR="00CF0928" w:rsidRPr="00CF0928" w:rsidRDefault="00CF0928" w:rsidP="00CF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28">
        <w:rPr>
          <w:rFonts w:ascii="Times New Roman" w:hAnsi="Times New Roman" w:cs="Times New Roman"/>
          <w:sz w:val="26"/>
          <w:szCs w:val="26"/>
        </w:rPr>
        <w:t>2. О практике и результатах проведения аукционов в электронной форме. Обеспечение прозрачности проведения торгов для муниципальных нужд.</w:t>
      </w:r>
    </w:p>
    <w:p w:rsidR="00CF0928" w:rsidRPr="00CF0928" w:rsidRDefault="00CF0928" w:rsidP="00CF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F0928">
        <w:rPr>
          <w:rFonts w:ascii="Times New Roman" w:hAnsi="Times New Roman" w:cs="Times New Roman"/>
          <w:sz w:val="27"/>
          <w:szCs w:val="27"/>
        </w:rPr>
        <w:t>3. Формирование антикоррупционного мировоззрения в молодежной среде.</w:t>
      </w:r>
    </w:p>
    <w:p w:rsidR="00CF0928" w:rsidRPr="00CF0928" w:rsidRDefault="00CF0928" w:rsidP="00CF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F0928">
        <w:rPr>
          <w:rFonts w:ascii="Times New Roman" w:hAnsi="Times New Roman" w:cs="Times New Roman"/>
          <w:sz w:val="27"/>
          <w:szCs w:val="27"/>
        </w:rPr>
        <w:t>4. О плане работы Совета по противодействию коррупции в Павловском муниципальном районе на 2014 год.</w:t>
      </w:r>
    </w:p>
    <w:p w:rsidR="00CF0928" w:rsidRPr="00CF0928" w:rsidRDefault="00CF0928" w:rsidP="00CF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F0928">
        <w:rPr>
          <w:rFonts w:ascii="Times New Roman" w:hAnsi="Times New Roman" w:cs="Times New Roman"/>
          <w:sz w:val="27"/>
          <w:szCs w:val="27"/>
        </w:rPr>
        <w:t>5. О ходе выполнения решений Совета по противодействию коррупции в Павловском муниципальном районе от 13.03.2013 г.</w:t>
      </w:r>
    </w:p>
    <w:p w:rsidR="00CF0928" w:rsidRPr="00491D76" w:rsidRDefault="00CF0928" w:rsidP="00CF0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3F8D" w:rsidRPr="00491D76" w:rsidRDefault="00793F8D" w:rsidP="0049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3A3F" w:rsidRPr="00491D76" w:rsidRDefault="00E9182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По итогам заседани</w:t>
      </w:r>
      <w:r w:rsidR="00C05686">
        <w:rPr>
          <w:rFonts w:ascii="Times New Roman" w:hAnsi="Times New Roman" w:cs="Times New Roman"/>
          <w:sz w:val="26"/>
          <w:szCs w:val="26"/>
        </w:rPr>
        <w:t>й</w:t>
      </w:r>
      <w:r w:rsidRPr="00491D76">
        <w:rPr>
          <w:rFonts w:ascii="Times New Roman" w:hAnsi="Times New Roman" w:cs="Times New Roman"/>
          <w:sz w:val="26"/>
          <w:szCs w:val="26"/>
        </w:rPr>
        <w:t xml:space="preserve"> Совета должностным лицам даны конкретные поручения. Информация о проведении заседани</w:t>
      </w:r>
      <w:r w:rsidR="00C05686">
        <w:rPr>
          <w:rFonts w:ascii="Times New Roman" w:hAnsi="Times New Roman" w:cs="Times New Roman"/>
          <w:sz w:val="26"/>
          <w:szCs w:val="26"/>
        </w:rPr>
        <w:t>й</w:t>
      </w:r>
      <w:r w:rsidRPr="00491D76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2E3A3F" w:rsidRPr="00491D76">
        <w:rPr>
          <w:rFonts w:ascii="Times New Roman" w:hAnsi="Times New Roman" w:cs="Times New Roman"/>
          <w:sz w:val="26"/>
          <w:szCs w:val="26"/>
        </w:rPr>
        <w:t>опубликована</w:t>
      </w:r>
      <w:r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2E3A3F" w:rsidRPr="00491D76">
        <w:rPr>
          <w:rFonts w:ascii="Times New Roman" w:hAnsi="Times New Roman" w:cs="Times New Roman"/>
          <w:sz w:val="26"/>
          <w:szCs w:val="26"/>
        </w:rPr>
        <w:t>в Павловской районной общественно-политической газете и размещена на официальном сайте администрации Павловского муниципального района.</w:t>
      </w:r>
    </w:p>
    <w:p w:rsidR="002E3A3F" w:rsidRPr="00491D76" w:rsidRDefault="002E3A3F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3F8D" w:rsidRPr="00491D76" w:rsidRDefault="002E3A3F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1.2. Разработка плана мероприятий по противодействию коррупции с указанием ответственных за его реализацию и сроков выполнения </w:t>
      </w:r>
    </w:p>
    <w:p w:rsidR="002E3A3F" w:rsidRPr="00491D76" w:rsidRDefault="002E3A3F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3A3F" w:rsidRPr="00491D76" w:rsidRDefault="00695B67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Распоряжением администрации Павловского муниципального района от 27.02.2013 г. № 75-р утвержден План мероприятий по противодействию коррупции администрации Павловского муниципального района на 2013 год</w:t>
      </w:r>
      <w:r w:rsidR="00DC7460" w:rsidRPr="00491D76">
        <w:rPr>
          <w:rFonts w:ascii="Times New Roman" w:hAnsi="Times New Roman" w:cs="Times New Roman"/>
          <w:sz w:val="26"/>
          <w:szCs w:val="26"/>
        </w:rPr>
        <w:t xml:space="preserve">. В Плане указаны </w:t>
      </w:r>
      <w:r w:rsidR="00DC7460" w:rsidRPr="00491D76">
        <w:rPr>
          <w:rFonts w:ascii="Times New Roman" w:hAnsi="Times New Roman" w:cs="Times New Roman"/>
          <w:sz w:val="26"/>
          <w:szCs w:val="26"/>
        </w:rPr>
        <w:lastRenderedPageBreak/>
        <w:t>сроки выполнения мероприятий, а также ответственные исполнители. Отчет о выполнении программных мероприятий в обязательном порядке заслушивается на заседаниях Совета по противодействию коррупции в Павловском муниципальном районе.</w:t>
      </w:r>
    </w:p>
    <w:p w:rsidR="00C05686" w:rsidRDefault="00C05686" w:rsidP="00C05686">
      <w:pPr>
        <w:pStyle w:val="a4"/>
        <w:tabs>
          <w:tab w:val="left" w:pos="453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пункта 3 распоряжения правительства  Воронежской области</w:t>
      </w:r>
    </w:p>
    <w:p w:rsidR="00C05686" w:rsidRDefault="00C05686" w:rsidP="00C05686">
      <w:pPr>
        <w:pStyle w:val="a4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19.12.2013 г. № 1129-р администрацией Павловского муниципального района принято распоряжение от 30.12.2013 г. № 858-р, которым утвержден План мероприятий по противодействию коррупции администрации Павловского муниципального района на 2014-2016 годы. Указанный План мероприятий сформирован с учетом положений Национальной стратегии противодействия коррупции, утвержденной Указом Президента РФ от 13.04.2010 г. № 460 и распоряжения правительства Воронежской области от 19.12.2013 г. № 1129-р «Об утверждении программы «Противодействие коррупции в Воронежской области на 2014 год». План содержит конкретные сроки и ответственных лиц за выполнение мероприятий.</w:t>
      </w:r>
    </w:p>
    <w:p w:rsidR="00C05686" w:rsidRDefault="00C05686" w:rsidP="00C0568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администрации Павловского муниципального района от 30.12.2013 г. № 858-р «Об утверждении Плана мероприятий по противодействию коррупции администрации Павловского муниципального района на 2014-2016 годы»  поставлено главой администрации на контроль.</w:t>
      </w:r>
    </w:p>
    <w:p w:rsidR="007C41D5" w:rsidRPr="00491D76" w:rsidRDefault="007C41D5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41D2" w:rsidRPr="009A73A7" w:rsidRDefault="00A441D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6412">
        <w:rPr>
          <w:rFonts w:ascii="Times New Roman" w:hAnsi="Times New Roman" w:cs="Times New Roman"/>
          <w:b/>
          <w:sz w:val="26"/>
          <w:szCs w:val="26"/>
          <w:u w:val="single"/>
        </w:rPr>
        <w:t>1.3. Разработка и утверждение Положения о порядке формирования резерва управленческих кадров администрации Павловского муниципального района</w:t>
      </w:r>
    </w:p>
    <w:p w:rsidR="00A441D2" w:rsidRPr="00491D76" w:rsidRDefault="00A441D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412" w:rsidRPr="00491D76" w:rsidRDefault="00E96412" w:rsidP="00E964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91D76">
        <w:rPr>
          <w:rFonts w:ascii="Times New Roman" w:hAnsi="Times New Roman" w:cs="Times New Roman"/>
          <w:sz w:val="26"/>
          <w:szCs w:val="26"/>
        </w:rPr>
        <w:t>остановлением администрации Павловского муниципального района от 31.01.2013 г. № 50  было утверждено Положение о порядке формирования резерва управленческих кадров администрации Павловского муниципального района.</w:t>
      </w:r>
    </w:p>
    <w:p w:rsidR="00E96412" w:rsidRPr="00491D76" w:rsidRDefault="00E96412" w:rsidP="00E964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ab/>
        <w:t>Целью издания данного акта является определение порядка формирования резерва управленческих кадров, основные этапы работы с резервом, а также порядок исключения из резерва. Основанием подготовки акта послужило решение Совета по кадровой политике при губернаторе Воронежской области от 28.12.2011 г. № 1, а также направленный управлением государственной службы и кадров правительства Воронежской области, модельный правовой акт, разработанный во исполнение  пункта 11.5 выше указанного решения.</w:t>
      </w:r>
    </w:p>
    <w:p w:rsidR="004B1B34" w:rsidRPr="00E96412" w:rsidRDefault="004B1B34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6412">
        <w:rPr>
          <w:rFonts w:ascii="Times New Roman" w:hAnsi="Times New Roman" w:cs="Times New Roman"/>
          <w:b/>
          <w:sz w:val="26"/>
          <w:szCs w:val="26"/>
          <w:u w:val="single"/>
        </w:rPr>
        <w:t>1.4. Разработка и утверждение Положения о Комиссии по формированию резерва управленческих кадров администрации Павловского муниципального района</w:t>
      </w:r>
    </w:p>
    <w:p w:rsidR="004B1B34" w:rsidRPr="00491D76" w:rsidRDefault="004B1B34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6412" w:rsidRPr="00491D76" w:rsidRDefault="00556522" w:rsidP="00E964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E96412" w:rsidRPr="00491D76">
        <w:rPr>
          <w:rFonts w:ascii="Times New Roman" w:hAnsi="Times New Roman" w:cs="Times New Roman"/>
          <w:sz w:val="26"/>
          <w:szCs w:val="26"/>
        </w:rPr>
        <w:t>Постановлением администрации Павловского муниципального района от 31.01.2013 г. № 51  было утверждено Положение о Комиссии по формированию резерва управленческих кадров администрации Павловского муниципального района, а также ее состав.</w:t>
      </w:r>
    </w:p>
    <w:p w:rsidR="00556522" w:rsidRPr="00491D76" w:rsidRDefault="00556522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1B34" w:rsidRPr="00491D76" w:rsidRDefault="00556522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B1B34" w:rsidRPr="00E96412">
        <w:rPr>
          <w:rFonts w:ascii="Times New Roman" w:hAnsi="Times New Roman" w:cs="Times New Roman"/>
          <w:b/>
          <w:sz w:val="26"/>
          <w:szCs w:val="26"/>
          <w:u w:val="single"/>
        </w:rPr>
        <w:t>1.5. Разработка и утверждение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4B1B34"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4B1B34" w:rsidRPr="00491D76" w:rsidRDefault="004B1B34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6412" w:rsidRPr="00491D76" w:rsidRDefault="00E96412" w:rsidP="00E964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С целью реализации законодательства о противодействии коррупции, на основании Федерального закона от 29.12.2012 г. № 280-ФЗ администрацией Павловского муниципального района было утверждено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супруга (супруги) и несовершеннолетних детей (постановление администрации Павловского муниципального района от 20.03.2013 г. № 207).</w:t>
      </w:r>
    </w:p>
    <w:p w:rsidR="00556522" w:rsidRPr="00491D76" w:rsidRDefault="00556522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ab/>
      </w:r>
    </w:p>
    <w:p w:rsidR="00CF294B" w:rsidRPr="00491D76" w:rsidRDefault="00CF294B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6412">
        <w:rPr>
          <w:rFonts w:ascii="Times New Roman" w:hAnsi="Times New Roman" w:cs="Times New Roman"/>
          <w:b/>
          <w:sz w:val="26"/>
          <w:szCs w:val="26"/>
          <w:u w:val="single"/>
        </w:rPr>
        <w:t>1.6. Разработка и утверждение Положения о проверке достоверности и полноты сведений, предоставляемых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CF294B" w:rsidRPr="00491D76" w:rsidRDefault="00CF294B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6412" w:rsidRPr="00491D76" w:rsidRDefault="00E96412" w:rsidP="00E964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С целью реализации законодательства о противодействии коррупции, на основании Федерального закона от 29.12.2012 г. № 280-ФЗ администрацией Павловского муниципального района было утверждено Положение о проверке достоверности и полноты сведений, предоставляемых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супруга (супруги) и несовершеннолетних детей(постановление администрации Павловского муниципального района от 20.03.2013 г. № 208).</w:t>
      </w:r>
    </w:p>
    <w:p w:rsidR="00556522" w:rsidRPr="00491D76" w:rsidRDefault="00556522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294B" w:rsidRPr="00491D76" w:rsidRDefault="00CF294B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1.7. Разработка и утверждение административных регламентов по предоставлению муниципальных услуг, а также приведение действующих административных регламентов по предоставлению муниципальных услуг в соответствие с Федеральным законом от 27.07.2010 г. № 210-ФЗ «Об организации предоставления государственных и муниципальных услуг</w:t>
      </w:r>
      <w:r w:rsidR="002A14B3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CF294B" w:rsidRPr="00491D76" w:rsidRDefault="00CF294B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6522" w:rsidRPr="00491D76" w:rsidRDefault="00CF294B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</w:t>
      </w:r>
      <w:r w:rsidR="00556522" w:rsidRPr="00491D7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 соответствии с постановлениями администрации Павловского муниципального района </w:t>
      </w:r>
      <w:r w:rsidR="00556522" w:rsidRPr="00491D76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утверждены и разработаны административные регламенты по предоставлению муниципальных услуг. </w:t>
      </w:r>
    </w:p>
    <w:p w:rsidR="00556522" w:rsidRPr="00491D76" w:rsidRDefault="00556522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           10 августа 2013 года органами и структурными подразделениями администрации Павловского муниципального района, а также администрациями поселений Павловского муниципального района являющихся разработчиками административных регламентов были проанализированы  действующие административные регламенты на предмет соответствия  Федеральному закону         от 27.07.2010 г. № 210-ФЗ «Об организации предоставления государственных и муниципальных услуг»</w:t>
      </w:r>
      <w:r w:rsidR="009A73A7">
        <w:rPr>
          <w:rFonts w:ascii="Times New Roman" w:hAnsi="Times New Roman" w:cs="Times New Roman"/>
          <w:sz w:val="26"/>
          <w:szCs w:val="26"/>
        </w:rPr>
        <w:t xml:space="preserve"> с последующей подготовкой соответствующих изменений</w:t>
      </w:r>
      <w:r w:rsidR="002A14B3">
        <w:rPr>
          <w:rFonts w:ascii="Times New Roman" w:hAnsi="Times New Roman" w:cs="Times New Roman"/>
          <w:sz w:val="26"/>
          <w:szCs w:val="26"/>
        </w:rPr>
        <w:t xml:space="preserve"> в регламенты</w:t>
      </w:r>
      <w:r w:rsidRPr="00491D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1D2" w:rsidRPr="00491D76" w:rsidRDefault="00A441D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14A0" w:rsidRPr="00491D76" w:rsidRDefault="005714A0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14A0" w:rsidRPr="00491D76" w:rsidRDefault="003D69E6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14B3">
        <w:rPr>
          <w:rFonts w:ascii="Times New Roman" w:hAnsi="Times New Roman" w:cs="Times New Roman"/>
          <w:b/>
          <w:sz w:val="26"/>
          <w:szCs w:val="26"/>
          <w:u w:val="single"/>
        </w:rPr>
        <w:t>1.8. Обеспечение условий проведения независимой экспертизы, а также проведение экспертизы проектов  административных регламентов по предоставлению муниципальных услуг</w:t>
      </w:r>
    </w:p>
    <w:p w:rsidR="003D69E6" w:rsidRPr="00491D76" w:rsidRDefault="003D69E6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69E6" w:rsidRPr="00491D76" w:rsidRDefault="003D69E6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Проведение независимой экспертизы, а также проведение экспертизы проектов  административных регламентов по предоставлению муниципальных услуг осуществляется на основании постановления администрации Павловского муниципального района от 20.12.2010 г. № 783. </w:t>
      </w:r>
      <w:r w:rsidR="00FE7B6D" w:rsidRPr="00491D76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Павловского муниципального района </w:t>
      </w:r>
      <w:r w:rsidR="00430B1D" w:rsidRPr="00491D76">
        <w:rPr>
          <w:rFonts w:ascii="Times New Roman" w:hAnsi="Times New Roman" w:cs="Times New Roman"/>
          <w:sz w:val="26"/>
          <w:szCs w:val="26"/>
        </w:rPr>
        <w:t xml:space="preserve">от </w:t>
      </w:r>
      <w:r w:rsidR="002A14B3">
        <w:rPr>
          <w:rFonts w:ascii="Times New Roman" w:hAnsi="Times New Roman" w:cs="Times New Roman"/>
          <w:sz w:val="26"/>
          <w:szCs w:val="26"/>
        </w:rPr>
        <w:t>13</w:t>
      </w:r>
      <w:r w:rsidR="00430B1D" w:rsidRPr="00491D76">
        <w:rPr>
          <w:rFonts w:ascii="Times New Roman" w:hAnsi="Times New Roman" w:cs="Times New Roman"/>
          <w:sz w:val="26"/>
          <w:szCs w:val="26"/>
        </w:rPr>
        <w:t>.0</w:t>
      </w:r>
      <w:r w:rsidR="002A14B3">
        <w:rPr>
          <w:rFonts w:ascii="Times New Roman" w:hAnsi="Times New Roman" w:cs="Times New Roman"/>
          <w:sz w:val="26"/>
          <w:szCs w:val="26"/>
        </w:rPr>
        <w:t>2</w:t>
      </w:r>
      <w:r w:rsidR="00430B1D" w:rsidRPr="00491D76">
        <w:rPr>
          <w:rFonts w:ascii="Times New Roman" w:hAnsi="Times New Roman" w:cs="Times New Roman"/>
          <w:sz w:val="26"/>
          <w:szCs w:val="26"/>
        </w:rPr>
        <w:t>.201</w:t>
      </w:r>
      <w:r w:rsidR="002A14B3">
        <w:rPr>
          <w:rFonts w:ascii="Times New Roman" w:hAnsi="Times New Roman" w:cs="Times New Roman"/>
          <w:sz w:val="26"/>
          <w:szCs w:val="26"/>
        </w:rPr>
        <w:t>4</w:t>
      </w:r>
      <w:r w:rsidR="00430B1D" w:rsidRPr="00491D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2A14B3">
        <w:rPr>
          <w:rFonts w:ascii="Times New Roman" w:hAnsi="Times New Roman" w:cs="Times New Roman"/>
          <w:sz w:val="26"/>
          <w:szCs w:val="26"/>
        </w:rPr>
        <w:t>7</w:t>
      </w:r>
      <w:r w:rsidR="00430B1D" w:rsidRPr="00491D76">
        <w:rPr>
          <w:rFonts w:ascii="Times New Roman" w:hAnsi="Times New Roman" w:cs="Times New Roman"/>
          <w:sz w:val="26"/>
          <w:szCs w:val="26"/>
        </w:rPr>
        <w:t xml:space="preserve">9-р </w:t>
      </w:r>
      <w:r w:rsidR="002A14B3">
        <w:rPr>
          <w:rFonts w:ascii="Times New Roman" w:hAnsi="Times New Roman" w:cs="Times New Roman"/>
          <w:sz w:val="26"/>
          <w:szCs w:val="26"/>
        </w:rPr>
        <w:t xml:space="preserve">отдел правового обеспечения и противодействия коррупции </w:t>
      </w:r>
      <w:r w:rsidR="00430B1D" w:rsidRPr="00491D76">
        <w:rPr>
          <w:rFonts w:ascii="Times New Roman" w:hAnsi="Times New Roman" w:cs="Times New Roman"/>
          <w:sz w:val="26"/>
          <w:szCs w:val="26"/>
        </w:rPr>
        <w:t>определен уполномоченн</w:t>
      </w:r>
      <w:r w:rsidR="002A14B3">
        <w:rPr>
          <w:rFonts w:ascii="Times New Roman" w:hAnsi="Times New Roman" w:cs="Times New Roman"/>
          <w:sz w:val="26"/>
          <w:szCs w:val="26"/>
        </w:rPr>
        <w:t>ым</w:t>
      </w:r>
      <w:r w:rsidR="00430B1D"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2A14B3">
        <w:rPr>
          <w:rFonts w:ascii="Times New Roman" w:hAnsi="Times New Roman" w:cs="Times New Roman"/>
          <w:sz w:val="26"/>
          <w:szCs w:val="26"/>
        </w:rPr>
        <w:t>органом</w:t>
      </w:r>
      <w:r w:rsidR="00430B1D" w:rsidRPr="00491D76">
        <w:rPr>
          <w:rFonts w:ascii="Times New Roman" w:hAnsi="Times New Roman" w:cs="Times New Roman"/>
          <w:sz w:val="26"/>
          <w:szCs w:val="26"/>
        </w:rPr>
        <w:t xml:space="preserve"> по проведению экспертизы проектов административных регламентов. </w:t>
      </w:r>
      <w:r w:rsidR="002A14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0B1D" w:rsidRPr="00491D76" w:rsidRDefault="00430B1D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 целях выполнения требований Федерального закона от 27.07.2010 г. № 210-ФЗ «Об организации предоставления государственных и муниципальных услуг» все проекты административных регламентов размещаются на официальном сайте администрации Павловского муниципального района для проведения</w:t>
      </w:r>
      <w:r w:rsidR="00120CA5" w:rsidRPr="00491D76">
        <w:rPr>
          <w:rFonts w:ascii="Times New Roman" w:hAnsi="Times New Roman" w:cs="Times New Roman"/>
          <w:sz w:val="26"/>
          <w:szCs w:val="26"/>
        </w:rPr>
        <w:t xml:space="preserve"> независимой экспертизы. За 2013 год экспертные заключения в адрес администрации Павловского муниципального района не поступали.</w:t>
      </w:r>
    </w:p>
    <w:p w:rsidR="001167A2" w:rsidRPr="00491D76" w:rsidRDefault="001167A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92F" w:rsidRPr="00491D76" w:rsidRDefault="00E65305" w:rsidP="00491D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0AAB">
        <w:rPr>
          <w:rFonts w:ascii="Times New Roman" w:hAnsi="Times New Roman" w:cs="Times New Roman"/>
          <w:b/>
          <w:sz w:val="26"/>
          <w:szCs w:val="26"/>
          <w:u w:val="single"/>
        </w:rPr>
        <w:t>1.9. Ведение реестра муниципальных услуг Павловского муниципального района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65305" w:rsidRPr="00491D76" w:rsidRDefault="00E65305" w:rsidP="0049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92F" w:rsidRPr="00491D76" w:rsidRDefault="0011092F" w:rsidP="0049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56266B">
        <w:rPr>
          <w:rFonts w:ascii="Times New Roman" w:hAnsi="Times New Roman" w:cs="Times New Roman"/>
          <w:sz w:val="26"/>
          <w:szCs w:val="26"/>
        </w:rPr>
        <w:t>В</w:t>
      </w:r>
      <w:r w:rsidRPr="00491D76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администрации Павловского муниципального района от 17.03.2011 г. № 123 «О формировании и ведении Реестра муниципальных услуг Павловского муниципального района»  ведение реестра муниципальных услуг Павловского муниципального района</w:t>
      </w:r>
      <w:r w:rsidR="0056266B" w:rsidRPr="0056266B">
        <w:rPr>
          <w:rFonts w:ascii="Times New Roman" w:hAnsi="Times New Roman" w:cs="Times New Roman"/>
          <w:sz w:val="26"/>
          <w:szCs w:val="26"/>
        </w:rPr>
        <w:t xml:space="preserve"> </w:t>
      </w:r>
      <w:r w:rsidR="0056266B">
        <w:rPr>
          <w:rFonts w:ascii="Times New Roman" w:hAnsi="Times New Roman" w:cs="Times New Roman"/>
          <w:sz w:val="26"/>
          <w:szCs w:val="26"/>
        </w:rPr>
        <w:t>возложено на</w:t>
      </w:r>
      <w:r w:rsidR="0056266B" w:rsidRPr="0056266B">
        <w:rPr>
          <w:rFonts w:ascii="Times New Roman" w:hAnsi="Times New Roman" w:cs="Times New Roman"/>
          <w:sz w:val="26"/>
          <w:szCs w:val="26"/>
        </w:rPr>
        <w:t xml:space="preserve"> </w:t>
      </w:r>
      <w:r w:rsidR="0056266B" w:rsidRPr="00491D76">
        <w:rPr>
          <w:rFonts w:ascii="Times New Roman" w:hAnsi="Times New Roman" w:cs="Times New Roman"/>
          <w:sz w:val="26"/>
          <w:szCs w:val="26"/>
        </w:rPr>
        <w:t>отдел экономики</w:t>
      </w:r>
      <w:r w:rsidR="0056266B">
        <w:rPr>
          <w:rFonts w:ascii="Times New Roman" w:hAnsi="Times New Roman" w:cs="Times New Roman"/>
          <w:sz w:val="26"/>
          <w:szCs w:val="26"/>
        </w:rPr>
        <w:t xml:space="preserve"> </w:t>
      </w:r>
      <w:r w:rsidR="0056266B" w:rsidRPr="00491D76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="0056266B">
        <w:rPr>
          <w:rFonts w:ascii="Times New Roman" w:hAnsi="Times New Roman" w:cs="Times New Roman"/>
          <w:sz w:val="26"/>
          <w:szCs w:val="26"/>
        </w:rPr>
        <w:t>.</w:t>
      </w:r>
    </w:p>
    <w:p w:rsidR="0011092F" w:rsidRPr="00491D76" w:rsidRDefault="0056266B" w:rsidP="0049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="0011092F" w:rsidRPr="00491D76">
        <w:rPr>
          <w:rFonts w:ascii="Times New Roman" w:hAnsi="Times New Roman" w:cs="Times New Roman"/>
          <w:sz w:val="26"/>
          <w:szCs w:val="26"/>
        </w:rPr>
        <w:t>становлением администрации Павловского муниципального района от 08.07.2013 г. № 504 « Об утверждении Реестра муниципальных услуг Павловского муниципального района» утвержден  реестр муниципальных услуг Павловского муниципального района</w:t>
      </w:r>
      <w:r w:rsidR="0072204C">
        <w:rPr>
          <w:rFonts w:ascii="Times New Roman" w:hAnsi="Times New Roman" w:cs="Times New Roman"/>
          <w:sz w:val="26"/>
          <w:szCs w:val="26"/>
        </w:rPr>
        <w:t>, который постоянно актуализируется.</w:t>
      </w:r>
      <w:r w:rsidR="00860AA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1092F" w:rsidRPr="00491D76" w:rsidRDefault="0011092F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A2" w:rsidRPr="00491D76" w:rsidRDefault="001167A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1.10. Проведение в установленном порядке антикоррупционной экспертизы нормативных правовых актов и проектов нормативных правовых актов</w:t>
      </w:r>
    </w:p>
    <w:p w:rsidR="001167A2" w:rsidRPr="00491D76" w:rsidRDefault="001167A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412" w:rsidRPr="00E96412" w:rsidRDefault="00E96412" w:rsidP="00E9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412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антикоррупционной экспертизы нормативных правовых актов и их проектов прежде всего особое внимание  уделяется совершенствованию муниципальной нормативной правовой базе, регулирующей данную сферу деятельности. Так, пересмотрен Порядок проведения антикоррупционной экспертизы нормативных правовых актов и проектов нормативных правовых актов администрации  Павловского муниципального района (постановление администрации Павловского муниципального района от 18.10.2013 г. № 794). Вышеуказанное постановление определяет уполномоченный орган на проведение антикоррупционной экспертизы, а также регламентирует процедуру проведения данной экспертизы.   </w:t>
      </w:r>
    </w:p>
    <w:p w:rsidR="00E96412" w:rsidRPr="00E96412" w:rsidRDefault="00E96412" w:rsidP="00E9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412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уполномоченным органом оформляются соответствующие заключения о наличии или отсутствии коррупциогенных факторов и рекомендациями по их устранению. Результаты экспертизы отражаются в журнале учета актов и проектов, поступивших на антикоррупционную экспертизу. </w:t>
      </w:r>
    </w:p>
    <w:p w:rsidR="00E96412" w:rsidRPr="00E96412" w:rsidRDefault="00E96412" w:rsidP="00E9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412">
        <w:rPr>
          <w:rFonts w:ascii="Times New Roman" w:hAnsi="Times New Roman" w:cs="Times New Roman"/>
          <w:sz w:val="26"/>
          <w:szCs w:val="26"/>
        </w:rPr>
        <w:t>В рамках мероприятий по повышению эффективности антикоррупционной экспертизы муниципальные нормативные правовые акты и их проекты  направляются в органы прокуратуры. Выявленные недостатки устраняются незамедлительно.</w:t>
      </w:r>
    </w:p>
    <w:p w:rsidR="008B7A6B" w:rsidRPr="00491D76" w:rsidRDefault="00152B18" w:rsidP="00E96412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5E2529" w:rsidRPr="00491D76">
        <w:rPr>
          <w:rFonts w:ascii="Times New Roman" w:hAnsi="Times New Roman" w:cs="Times New Roman"/>
          <w:sz w:val="26"/>
          <w:szCs w:val="26"/>
        </w:rPr>
        <w:t xml:space="preserve">антикоррупционная экспертиза проведена в отношении </w:t>
      </w:r>
      <w:r w:rsidR="00E96412">
        <w:rPr>
          <w:rFonts w:ascii="Times New Roman" w:hAnsi="Times New Roman" w:cs="Times New Roman"/>
          <w:sz w:val="26"/>
          <w:szCs w:val="26"/>
        </w:rPr>
        <w:t>140</w:t>
      </w:r>
      <w:r w:rsidR="005E2529" w:rsidRPr="00491D76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и их</w:t>
      </w:r>
      <w:r w:rsidR="001778F0" w:rsidRPr="00491D76">
        <w:rPr>
          <w:rFonts w:ascii="Times New Roman" w:hAnsi="Times New Roman" w:cs="Times New Roman"/>
          <w:sz w:val="26"/>
          <w:szCs w:val="26"/>
        </w:rPr>
        <w:t xml:space="preserve"> проек</w:t>
      </w:r>
      <w:r w:rsidR="00F43135" w:rsidRPr="00491D76">
        <w:rPr>
          <w:rFonts w:ascii="Times New Roman" w:hAnsi="Times New Roman" w:cs="Times New Roman"/>
          <w:sz w:val="26"/>
          <w:szCs w:val="26"/>
        </w:rPr>
        <w:t>т</w:t>
      </w:r>
      <w:r w:rsidR="001778F0" w:rsidRPr="00491D76">
        <w:rPr>
          <w:rFonts w:ascii="Times New Roman" w:hAnsi="Times New Roman" w:cs="Times New Roman"/>
          <w:sz w:val="26"/>
          <w:szCs w:val="26"/>
        </w:rPr>
        <w:t>ов</w:t>
      </w:r>
      <w:r w:rsidR="008B7A6B" w:rsidRPr="00491D76">
        <w:rPr>
          <w:rFonts w:ascii="Times New Roman" w:hAnsi="Times New Roman" w:cs="Times New Roman"/>
          <w:sz w:val="26"/>
          <w:szCs w:val="26"/>
        </w:rPr>
        <w:t xml:space="preserve">. Из них выявлены и устранены коррупциогенные факторы в </w:t>
      </w:r>
      <w:r w:rsidR="00E96412">
        <w:rPr>
          <w:rFonts w:ascii="Times New Roman" w:hAnsi="Times New Roman" w:cs="Times New Roman"/>
          <w:sz w:val="26"/>
          <w:szCs w:val="26"/>
        </w:rPr>
        <w:t xml:space="preserve">8 </w:t>
      </w:r>
      <w:r w:rsidR="008B7A6B" w:rsidRPr="00491D76">
        <w:rPr>
          <w:rFonts w:ascii="Times New Roman" w:hAnsi="Times New Roman" w:cs="Times New Roman"/>
          <w:sz w:val="26"/>
          <w:szCs w:val="26"/>
        </w:rPr>
        <w:t>нормативных правовых акт</w:t>
      </w:r>
      <w:r w:rsidR="00E96412">
        <w:rPr>
          <w:rFonts w:ascii="Times New Roman" w:hAnsi="Times New Roman" w:cs="Times New Roman"/>
          <w:sz w:val="26"/>
          <w:szCs w:val="26"/>
        </w:rPr>
        <w:t>ах и их</w:t>
      </w:r>
      <w:r w:rsidR="00E96412" w:rsidRPr="00E96412">
        <w:rPr>
          <w:rFonts w:ascii="Times New Roman" w:hAnsi="Times New Roman" w:cs="Times New Roman"/>
          <w:sz w:val="26"/>
          <w:szCs w:val="26"/>
        </w:rPr>
        <w:t xml:space="preserve"> </w:t>
      </w:r>
      <w:r w:rsidR="00E96412" w:rsidRPr="00491D76">
        <w:rPr>
          <w:rFonts w:ascii="Times New Roman" w:hAnsi="Times New Roman" w:cs="Times New Roman"/>
          <w:sz w:val="26"/>
          <w:szCs w:val="26"/>
        </w:rPr>
        <w:t>проектах</w:t>
      </w:r>
      <w:r w:rsidR="008B7A6B" w:rsidRPr="00491D76">
        <w:rPr>
          <w:rFonts w:ascii="Times New Roman" w:hAnsi="Times New Roman" w:cs="Times New Roman"/>
          <w:sz w:val="26"/>
          <w:szCs w:val="26"/>
        </w:rPr>
        <w:t>.</w:t>
      </w:r>
    </w:p>
    <w:p w:rsidR="00F76CFC" w:rsidRPr="00491D76" w:rsidRDefault="00F76CFC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987" w:rsidRPr="00491D76" w:rsidRDefault="009B3987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987" w:rsidRPr="00491D76" w:rsidRDefault="009B3987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1.11. Проведение мониторинга правоприменения</w:t>
      </w:r>
    </w:p>
    <w:p w:rsidR="009B3987" w:rsidRPr="00491D76" w:rsidRDefault="009B3987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C89" w:rsidRPr="00491D76" w:rsidRDefault="00FD7C89" w:rsidP="00491D7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bCs/>
          <w:sz w:val="26"/>
          <w:szCs w:val="26"/>
        </w:rPr>
        <w:t>В</w:t>
      </w:r>
      <w:r w:rsidRPr="00491D76">
        <w:rPr>
          <w:rFonts w:ascii="Times New Roman" w:hAnsi="Times New Roman" w:cs="Times New Roman"/>
          <w:sz w:val="26"/>
          <w:szCs w:val="26"/>
        </w:rPr>
        <w:t xml:space="preserve"> целях осуществления контроля за соблюдением и исполнением нормативных правовых актов Российской Федерации и Воронежской области, противодействия коррупции, совершенствования нормотворческой деятельности органов местного самоуправления проводится мониторинг правоприменения нормативных правовых актов Павловского муниципального района. </w:t>
      </w:r>
    </w:p>
    <w:p w:rsidR="00FD7C89" w:rsidRPr="00491D76" w:rsidRDefault="00FD7C89" w:rsidP="00491D7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Мониторинг представляет собой комплексную и плановую деятельность, осуществляемую органами местного самоуправления в пределах своих полномочий по анализу муниципальных правовых актов на предмет выявления и устранения коррупциогенных факторов, пробелов и недостатков правового регулирования.</w:t>
      </w:r>
    </w:p>
    <w:p w:rsidR="00FD7C89" w:rsidRPr="00491D76" w:rsidRDefault="00FD7C89" w:rsidP="00491D7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Целью мониторинга является совершенствование правовых механизмов повышения качества принимаемых органами местного самоуправления нормативных правовых актов.</w:t>
      </w:r>
    </w:p>
    <w:p w:rsidR="006112CB" w:rsidRPr="00491D76" w:rsidRDefault="00FD7C89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По результатам мониторинга правоприменения за истекший период в </w:t>
      </w:r>
      <w:r w:rsidR="00F50052">
        <w:rPr>
          <w:rFonts w:ascii="Times New Roman" w:hAnsi="Times New Roman" w:cs="Times New Roman"/>
          <w:sz w:val="26"/>
          <w:szCs w:val="26"/>
        </w:rPr>
        <w:t>32</w:t>
      </w:r>
      <w:r w:rsidRPr="00491D76">
        <w:rPr>
          <w:rFonts w:ascii="Times New Roman" w:hAnsi="Times New Roman" w:cs="Times New Roman"/>
          <w:sz w:val="26"/>
          <w:szCs w:val="26"/>
        </w:rPr>
        <w:t xml:space="preserve"> нормативных правовых акт</w:t>
      </w:r>
      <w:r w:rsidR="00F50052">
        <w:rPr>
          <w:rFonts w:ascii="Times New Roman" w:hAnsi="Times New Roman" w:cs="Times New Roman"/>
          <w:sz w:val="26"/>
          <w:szCs w:val="26"/>
        </w:rPr>
        <w:t>а</w:t>
      </w:r>
      <w:r w:rsidR="00F26DDB" w:rsidRPr="00491D76">
        <w:rPr>
          <w:rFonts w:ascii="Times New Roman" w:hAnsi="Times New Roman" w:cs="Times New Roman"/>
          <w:sz w:val="26"/>
          <w:szCs w:val="26"/>
        </w:rPr>
        <w:t xml:space="preserve"> внесены изменения.</w:t>
      </w:r>
    </w:p>
    <w:p w:rsidR="00E8160B" w:rsidRPr="00491D76" w:rsidRDefault="00E8160B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1.12. Проведение финансово-экономической экспертизы проектов нормативных правовых актов в части, касающейся расходных обязательств Павловского муниципального района, и представление на рассмотрение Совета по противодействию коррупции в Павловском муниципальном районе</w:t>
      </w:r>
    </w:p>
    <w:p w:rsidR="00AE7A22" w:rsidRPr="00AE7A22" w:rsidRDefault="00E8160B" w:rsidP="00AE7A2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D7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="00AE7A22" w:rsidRPr="00AE7A22">
        <w:rPr>
          <w:rFonts w:ascii="Times New Roman" w:eastAsia="Times New Roman" w:hAnsi="Times New Roman" w:cs="Times New Roman"/>
          <w:sz w:val="26"/>
        </w:rPr>
        <w:t xml:space="preserve">В соответствии с постановлением администрации муниципального района от 02.04.2009 № 183 «Об утверждении Порядка внесения проектов правовых актов администрации Павловского муниципального района» муниципальным отделом по финансам  проводилась финансовая экспертиза всех нормативных правовых актов, требующих решения вопроса выделения бюджетных ассигнований. В ходе экспертизы осуществлялся </w:t>
      </w:r>
      <w:r w:rsidR="00AE7A22" w:rsidRPr="00AE7A22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и оценка проектов муниципальных правовых актов на предмет соответствия бюджетному законодательству.</w:t>
      </w:r>
    </w:p>
    <w:p w:rsidR="006112CB" w:rsidRDefault="00AE7A22" w:rsidP="00AE7A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7A2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ходе экспертизы по состоянию на 01.01.2014 г. замечаний и нарушений в рассматриваемых проектах правовых актов администрации муниципального района выявлено не было.</w:t>
      </w:r>
    </w:p>
    <w:p w:rsidR="00AE7A22" w:rsidRPr="00491D76" w:rsidRDefault="00AE7A22" w:rsidP="00AE7A2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3987" w:rsidRPr="00491D76" w:rsidRDefault="00C44209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1.13. Публикация материалов тематической антикоррупционной направленности в Павловской районной общественно-политической газете «Вести Придонья»  </w:t>
      </w:r>
      <w:r w:rsidR="00F26DDB"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D69E6" w:rsidRPr="00491D76" w:rsidRDefault="003D69E6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4209" w:rsidRPr="00491D76" w:rsidRDefault="00A12C6A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В рамках правового просвещения населения о деятельности органов местного самоуправления Павловского муниципального района </w:t>
      </w:r>
      <w:r w:rsidR="00EB2886" w:rsidRPr="00491D76">
        <w:rPr>
          <w:rFonts w:ascii="Times New Roman" w:hAnsi="Times New Roman" w:cs="Times New Roman"/>
          <w:sz w:val="26"/>
          <w:szCs w:val="26"/>
        </w:rPr>
        <w:t xml:space="preserve">в Павловской районной общественно-политической газете «Вести Придонья» </w:t>
      </w:r>
      <w:r w:rsidR="00AE7A22">
        <w:rPr>
          <w:rFonts w:ascii="Times New Roman" w:hAnsi="Times New Roman" w:cs="Times New Roman"/>
          <w:sz w:val="26"/>
          <w:szCs w:val="26"/>
        </w:rPr>
        <w:t xml:space="preserve">от 19.03.2013 г. № 29, от 17.12.2013 г. № 116 </w:t>
      </w:r>
      <w:r w:rsidR="00762103" w:rsidRPr="00491D76">
        <w:rPr>
          <w:rFonts w:ascii="Times New Roman" w:hAnsi="Times New Roman" w:cs="Times New Roman"/>
          <w:sz w:val="26"/>
          <w:szCs w:val="26"/>
        </w:rPr>
        <w:t>о</w:t>
      </w:r>
      <w:r w:rsidR="00EB2886" w:rsidRPr="00491D76">
        <w:rPr>
          <w:rFonts w:ascii="Times New Roman" w:hAnsi="Times New Roman" w:cs="Times New Roman"/>
          <w:sz w:val="26"/>
          <w:szCs w:val="26"/>
        </w:rPr>
        <w:t>публик</w:t>
      </w:r>
      <w:r w:rsidR="00762103" w:rsidRPr="00491D76">
        <w:rPr>
          <w:rFonts w:ascii="Times New Roman" w:hAnsi="Times New Roman" w:cs="Times New Roman"/>
          <w:sz w:val="26"/>
          <w:szCs w:val="26"/>
        </w:rPr>
        <w:t>ован</w:t>
      </w:r>
      <w:r w:rsidR="00AE7A22">
        <w:rPr>
          <w:rFonts w:ascii="Times New Roman" w:hAnsi="Times New Roman" w:cs="Times New Roman"/>
          <w:sz w:val="26"/>
          <w:szCs w:val="26"/>
        </w:rPr>
        <w:t>ы</w:t>
      </w:r>
      <w:r w:rsidR="00EB2886"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762103" w:rsidRPr="00491D76">
        <w:rPr>
          <w:rFonts w:ascii="Times New Roman" w:hAnsi="Times New Roman" w:cs="Times New Roman"/>
          <w:sz w:val="26"/>
          <w:szCs w:val="26"/>
        </w:rPr>
        <w:t>материал</w:t>
      </w:r>
      <w:r w:rsidR="00AE7A22">
        <w:rPr>
          <w:rFonts w:ascii="Times New Roman" w:hAnsi="Times New Roman" w:cs="Times New Roman"/>
          <w:sz w:val="26"/>
          <w:szCs w:val="26"/>
        </w:rPr>
        <w:t>ы</w:t>
      </w:r>
      <w:r w:rsidR="00EB2886" w:rsidRPr="00491D76">
        <w:rPr>
          <w:rFonts w:ascii="Times New Roman" w:hAnsi="Times New Roman" w:cs="Times New Roman"/>
          <w:sz w:val="26"/>
          <w:szCs w:val="26"/>
        </w:rPr>
        <w:t xml:space="preserve"> о </w:t>
      </w:r>
      <w:r w:rsidR="00762103" w:rsidRPr="00491D76">
        <w:rPr>
          <w:rFonts w:ascii="Times New Roman" w:hAnsi="Times New Roman" w:cs="Times New Roman"/>
          <w:sz w:val="26"/>
          <w:szCs w:val="26"/>
        </w:rPr>
        <w:t>проведенн</w:t>
      </w:r>
      <w:r w:rsidR="00AE7A22">
        <w:rPr>
          <w:rFonts w:ascii="Times New Roman" w:hAnsi="Times New Roman" w:cs="Times New Roman"/>
          <w:sz w:val="26"/>
          <w:szCs w:val="26"/>
        </w:rPr>
        <w:t>ых</w:t>
      </w:r>
      <w:r w:rsidR="00762103"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EB2886" w:rsidRPr="00491D76">
        <w:rPr>
          <w:rFonts w:ascii="Times New Roman" w:hAnsi="Times New Roman" w:cs="Times New Roman"/>
          <w:sz w:val="26"/>
          <w:szCs w:val="26"/>
        </w:rPr>
        <w:t>заседани</w:t>
      </w:r>
      <w:r w:rsidR="00AE7A22">
        <w:rPr>
          <w:rFonts w:ascii="Times New Roman" w:hAnsi="Times New Roman" w:cs="Times New Roman"/>
          <w:sz w:val="26"/>
          <w:szCs w:val="26"/>
        </w:rPr>
        <w:t>ях</w:t>
      </w:r>
      <w:r w:rsidR="00EB2886" w:rsidRPr="00491D76">
        <w:rPr>
          <w:rFonts w:ascii="Times New Roman" w:hAnsi="Times New Roman" w:cs="Times New Roman"/>
          <w:sz w:val="26"/>
          <w:szCs w:val="26"/>
        </w:rPr>
        <w:t xml:space="preserve"> Совета по противодействию коррупции </w:t>
      </w:r>
      <w:r w:rsidR="00762103" w:rsidRPr="00491D76">
        <w:rPr>
          <w:rFonts w:ascii="Times New Roman" w:hAnsi="Times New Roman" w:cs="Times New Roman"/>
          <w:sz w:val="26"/>
          <w:szCs w:val="26"/>
        </w:rPr>
        <w:t>в Павловском муниципальном районе.</w:t>
      </w:r>
    </w:p>
    <w:p w:rsidR="00762103" w:rsidRPr="00491D76" w:rsidRDefault="0055652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Также с целью открытости и гласности работы органов местного самоуправления Павловского муниципального района опубликовано информационное сообщение в Павловской общественно-политической газете «Вести Придонья» от 12.05.2012 г. № 49  о размещении сведений о доходах и об имуществе муниципальных служащих органов местного самоуправления Павловского муниципального района.</w:t>
      </w:r>
    </w:p>
    <w:p w:rsidR="00B75649" w:rsidRPr="00491D76" w:rsidRDefault="00B75649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1.14. В целях доступа к информации о деятельности органов местного самоуправления Павловского муниципального района, обеспечение поддержания </w:t>
      </w:r>
      <w:r w:rsidRPr="00491D76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официального сайта администрации Павловского 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муниципального района в актуальном состоянии  </w:t>
      </w:r>
    </w:p>
    <w:p w:rsidR="008617DA" w:rsidRPr="00491D76" w:rsidRDefault="00DB695D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</w:t>
      </w:r>
      <w:r w:rsidR="008617DA" w:rsidRPr="00491D76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 от 09.02.2009 г. № 8-ФЗ «Об обеспечении доступа к информации о деятельности государственных органов и органов местного самоуправления»,  постановлением администрации Павловского муниципального района от 02.02.2011 г. № 35, а так же в целях доступа  к информации о деятельности органов местного самоуправления Павловского муниципального района  выполняются следующие мероприятия по противодействию коррупции:</w:t>
      </w:r>
    </w:p>
    <w:p w:rsidR="008617DA" w:rsidRPr="00491D76" w:rsidRDefault="008617DA" w:rsidP="00491D76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Обеспечение реализации права  граждан на доступ к открытой информации на официальном сайте администрации Павловского муниципального района в сети Интернет.</w:t>
      </w:r>
    </w:p>
    <w:p w:rsidR="008617DA" w:rsidRPr="00491D76" w:rsidRDefault="008617DA" w:rsidP="00491D76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lastRenderedPageBreak/>
        <w:t>Доведение до общественности объективной и достоверной  информации о деятельности органов местного самоуправления   на официальном сайте администрации Павловского муниципального района в сети Интернет.</w:t>
      </w:r>
    </w:p>
    <w:p w:rsidR="008617DA" w:rsidRPr="00491D76" w:rsidRDefault="008617DA" w:rsidP="00491D76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Интеграция информационных ресурсов в целях укрепления единства и расширение информационного пространства в сфере правовой культуры путем размещения на официальном сайте администрации Павловского муниципального района в сети Интернет нормативных правовых актов администрации Павловского муниципального района.</w:t>
      </w: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1.15. Организация работы по обеспечению выездных приемов граждан в администрациях сельских поселений </w:t>
      </w:r>
    </w:p>
    <w:p w:rsidR="008617DA" w:rsidRPr="00491D76" w:rsidRDefault="00DB695D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О</w:t>
      </w:r>
      <w:r w:rsidR="008617DA" w:rsidRPr="00491D76">
        <w:rPr>
          <w:rFonts w:ascii="Times New Roman" w:hAnsi="Times New Roman" w:cs="Times New Roman"/>
          <w:sz w:val="26"/>
          <w:szCs w:val="26"/>
        </w:rPr>
        <w:t xml:space="preserve">тделом организационно-информационной и кадровой работы администрации Павловского муниципального района, в соответствии с утверждённым графиком выездного приёма граждан на 2013 год, организуются ежемесячные выездные приёмы граждан  в администрациях сельских поселений. </w:t>
      </w:r>
    </w:p>
    <w:p w:rsidR="008617DA" w:rsidRPr="00491D76" w:rsidRDefault="008617DA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График выездного приёма граждан должностными лицами администрации Павловского муниципального района, руководителями муниципальных учреждений в  администрациях   сельских поселений составлен на текущий год и утверждён распоряжением администрации Павловского муниципального района от 29.12.2012 года № 693-р «Об утверждении графика выездного приёма граждан на 2013 год».</w:t>
      </w:r>
    </w:p>
    <w:p w:rsidR="008617DA" w:rsidRPr="00491D76" w:rsidRDefault="008617DA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Информация о графике выездного приёма граждан должностными лицами администрации Павловского муниципального района, руководителями муниципальных учреждений в  администрациях   сельских поселений на 2013 год опубликована в № 3(2270) от 12.01.2013 года Павловской общественно- политической газете «Вести Придонья». </w:t>
      </w:r>
    </w:p>
    <w:p w:rsidR="008617DA" w:rsidRPr="00491D76" w:rsidRDefault="008617DA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Ежемесячно разрабатываются графики приёма граждан должностными лицами администрации Павловского муниципального района, руководителями муниципальных учреждений в  администрациях   сельских поселений и утверждаются главой администрации Павловского муниципального района.</w:t>
      </w:r>
    </w:p>
    <w:p w:rsidR="008617DA" w:rsidRPr="00491D76" w:rsidRDefault="008617DA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Время начала приема согласовывается с главами поселений заблаговременно. Главы поселений информируют население о приеме должностным лицом администрации района не менее чем за 3 дня.</w:t>
      </w:r>
    </w:p>
    <w:p w:rsidR="008617DA" w:rsidRPr="00491D76" w:rsidRDefault="008617DA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ab/>
        <w:t xml:space="preserve">Отдел организационно-информационной и кадровой работы обеспечивает рассылку графика, отражение в еженедельных планах работы, время приема, координацию действий должностных лиц и администраций   сельских поселений. Согласно утверждённому графику проводятся  выездные  приёмы граждан  </w:t>
      </w:r>
      <w:r w:rsidR="00E9060F">
        <w:rPr>
          <w:rFonts w:ascii="Times New Roman" w:hAnsi="Times New Roman" w:cs="Times New Roman"/>
          <w:sz w:val="26"/>
          <w:szCs w:val="26"/>
        </w:rPr>
        <w:t xml:space="preserve">в </w:t>
      </w:r>
      <w:r w:rsidRPr="00491D76">
        <w:rPr>
          <w:rFonts w:ascii="Times New Roman" w:hAnsi="Times New Roman" w:cs="Times New Roman"/>
          <w:sz w:val="26"/>
          <w:szCs w:val="26"/>
        </w:rPr>
        <w:t>администрациях   сельских поселений.</w:t>
      </w:r>
    </w:p>
    <w:p w:rsidR="008617DA" w:rsidRPr="00491D76" w:rsidRDefault="008617DA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lastRenderedPageBreak/>
        <w:t>По окончании проведённых приёмов отделом организационно-информационной и кадровой работы составляется «Перечень вопросов, поступивших от граждан в ходе выездного личного приёма в администрациях сельских поселений  Павловского муниципального района » и «Краткий анализ обращений граждан Павловского муниципального района, поступивших при проведении  выездного  приёма должностными лицами администрации Павловского муниципального района, руководителями муниципальных учреждений в  администрациях   сельских поселений ».</w:t>
      </w:r>
    </w:p>
    <w:p w:rsidR="00556522" w:rsidRPr="00491D76" w:rsidRDefault="00556522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103" w:rsidRPr="00491D76" w:rsidRDefault="00762103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1.16. Организация контроля деятельности муниципальных служащих со стороны институтов гражданского общества</w:t>
      </w:r>
    </w:p>
    <w:p w:rsidR="00762103" w:rsidRPr="00491D76" w:rsidRDefault="00762103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943" w:rsidRPr="00491D76" w:rsidRDefault="001B2943" w:rsidP="00491D76">
      <w:pPr>
        <w:pStyle w:val="a4"/>
        <w:tabs>
          <w:tab w:val="left" w:pos="453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 целях контроля за деятельностью органов местного самоуправления со стороны институтов гражданского общества на  заседания коллегиальных и совещательных органов приглашаются представители общественных организаций</w:t>
      </w:r>
      <w:r w:rsidR="00B96759" w:rsidRPr="00491D76">
        <w:rPr>
          <w:rFonts w:ascii="Times New Roman" w:hAnsi="Times New Roman" w:cs="Times New Roman"/>
          <w:sz w:val="26"/>
          <w:szCs w:val="26"/>
        </w:rPr>
        <w:t xml:space="preserve">, </w:t>
      </w:r>
      <w:r w:rsidR="004545FD" w:rsidRPr="00491D76">
        <w:rPr>
          <w:rFonts w:ascii="Times New Roman" w:hAnsi="Times New Roman" w:cs="Times New Roman"/>
          <w:sz w:val="26"/>
          <w:szCs w:val="26"/>
        </w:rPr>
        <w:t>в свою очередь</w:t>
      </w:r>
      <w:r w:rsidR="00AA3CA3"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B96759" w:rsidRPr="00491D76">
        <w:rPr>
          <w:rFonts w:ascii="Times New Roman" w:hAnsi="Times New Roman" w:cs="Times New Roman"/>
          <w:sz w:val="26"/>
          <w:szCs w:val="26"/>
        </w:rPr>
        <w:t>органы местного самоуправления принимают участие в деятельности вышеуказанных организаций.</w:t>
      </w:r>
    </w:p>
    <w:p w:rsidR="00C45574" w:rsidRDefault="00B96759" w:rsidP="00491D76">
      <w:pPr>
        <w:pStyle w:val="a4"/>
        <w:tabs>
          <w:tab w:val="left" w:pos="453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Так в марте 2013 года проведено заседание Общественной палаты Павловского района, главной темой которого стало обсуждение взаимодействия Общественной палаты </w:t>
      </w:r>
      <w:r w:rsidR="00AA3CA3" w:rsidRPr="00491D76">
        <w:rPr>
          <w:rFonts w:ascii="Times New Roman" w:hAnsi="Times New Roman" w:cs="Times New Roman"/>
          <w:sz w:val="26"/>
          <w:szCs w:val="26"/>
        </w:rPr>
        <w:t>с органами местного самоуправления Павловского муниципального района.</w:t>
      </w:r>
      <w:r w:rsidRPr="00491D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96759" w:rsidRPr="00491D76" w:rsidRDefault="00C45574" w:rsidP="00491D76">
      <w:pPr>
        <w:pStyle w:val="a4"/>
        <w:tabs>
          <w:tab w:val="left" w:pos="453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10.10.2013 г. </w:t>
      </w:r>
      <w:r w:rsidRPr="00491D76">
        <w:rPr>
          <w:rFonts w:ascii="Times New Roman" w:hAnsi="Times New Roman" w:cs="Times New Roman"/>
          <w:sz w:val="26"/>
          <w:szCs w:val="26"/>
        </w:rPr>
        <w:t>Общественной палат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91D76">
        <w:rPr>
          <w:rFonts w:ascii="Times New Roman" w:hAnsi="Times New Roman" w:cs="Times New Roman"/>
          <w:sz w:val="26"/>
          <w:szCs w:val="26"/>
        </w:rPr>
        <w:t xml:space="preserve"> Павловского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организован круглый стол </w:t>
      </w:r>
      <w:r w:rsidR="00380A53">
        <w:rPr>
          <w:rFonts w:ascii="Times New Roman" w:hAnsi="Times New Roman" w:cs="Times New Roman"/>
          <w:sz w:val="26"/>
          <w:szCs w:val="26"/>
        </w:rPr>
        <w:t>по вопросу обеспечения прозрачности проведения торгов по поставке продуктов питания для общеобразовательных учреждений Павловского муниципального района.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7DA" w:rsidRPr="00491D76" w:rsidRDefault="008617DA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Также в целях открытости и прозрачности работы органов местного самоуправления на официальном сайте администрации Павловского муниципального района в разделе «Органы власти» ежегодно, в сроки, установленные законодательством публикуются сведения о доходах, расходах муниципальных служащих и членов их семей, а также с 2013 года,  сведения о доходах директоров муниципальных учреждений и членов их семей.</w:t>
      </w:r>
    </w:p>
    <w:p w:rsidR="008617DA" w:rsidRPr="00491D76" w:rsidRDefault="008617DA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 подразделе «Антикоррупционные меры» публикуются результаты проведения заседаний Комиссии по соблюдению требований к служебному поведению и урегулированию конфликта интересов, а также размещена Памятка по урегулированию конфликта интересов на муниципальной службе.</w:t>
      </w:r>
    </w:p>
    <w:p w:rsidR="008617DA" w:rsidRPr="00491D76" w:rsidRDefault="008617DA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Информация об ограничениях, связанных с прохождением муниципальной службы и основаниях расторжения трудового договора с муниципальными служащими по инициативе представителя нанимателя (работодателя), в связи с утратой доверия размещена на официальном сайте администрации Павловского муниципального района</w:t>
      </w:r>
    </w:p>
    <w:p w:rsidR="00762103" w:rsidRPr="00491D76" w:rsidRDefault="00762103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lastRenderedPageBreak/>
        <w:t xml:space="preserve">2.1. Продолжение работы по формированию кадрового резерва на конкурсной 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основе и замещение вакантных должностей из сформированного кадрового резерва 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1 февраля 2013 года Комиссией по формированию и подготовке кадрового резерва должностей муниципальной службы администрации Павловского муниципального района было принято решение об объявлении конкурса по формированию кадрового резерва в администрации Павловского муниципального района.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Объявление о конкурсе по формированию кадрового резерва в администрации Павловского муниципального района было размещено в муниципальной газете «Павловский муниципальный вестник» (№2 от 25.02.2013г.) и на официальном сайте администрации Павловского муниципального района.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Поскольку заявлений в комиссию не поступило, на заседании 24.05.2013 г. были рассмотрены кандидатуры для включения в кадровый резерв администрации Павловского муниципального района, рекомендованные главой администрации Павловского муниципального района. 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Были проведены конкурсные процедуры в порядке собеседования с кандидатами в кадровый резерв на замещение возможных вакантных должностей муниципальной службы администрации Павловского муниципального района по результата которых все кандидаты были включены в кадровый резерв.</w:t>
      </w:r>
    </w:p>
    <w:p w:rsidR="00484C7B" w:rsidRPr="00491D76" w:rsidRDefault="00380A53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Также на заседании комиссии был утвержден список руководителей по подготовке кадрового резерва администрации Павловского муниципального района и план индивидуальной подготовки кадрового резерва администрации Павловского муниципального района.</w:t>
      </w: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7BFD">
        <w:rPr>
          <w:rFonts w:ascii="Times New Roman" w:hAnsi="Times New Roman" w:cs="Times New Roman"/>
          <w:b/>
          <w:sz w:val="26"/>
          <w:szCs w:val="26"/>
          <w:u w:val="single"/>
        </w:rPr>
        <w:t xml:space="preserve">2.2. Анализ функций и полномочий органов и структурных </w:t>
      </w:r>
      <w:r w:rsidRPr="00CB7BFD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подразделений администрации на предмет соответствия должностных инструкций </w:t>
      </w:r>
      <w:r w:rsidRPr="00CB7BFD"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  <w:t xml:space="preserve"> функциям и полномочиям </w:t>
      </w:r>
      <w:r w:rsidRPr="00CB7BFD">
        <w:rPr>
          <w:rFonts w:ascii="Times New Roman" w:hAnsi="Times New Roman" w:cs="Times New Roman"/>
          <w:b/>
          <w:sz w:val="26"/>
          <w:szCs w:val="26"/>
          <w:u w:val="single"/>
        </w:rPr>
        <w:t xml:space="preserve">органов и структурных </w:t>
      </w:r>
      <w:r w:rsidRPr="00CB7BFD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подразделений администрации муниципального района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E2D0A" w:rsidRPr="00491D76" w:rsidRDefault="006E2D0A" w:rsidP="006E2D0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Ежеквартально проводится анализ должностных инструкций в целях конкретизации должностных функций, прав и  обязанностей муниципальных служащих, устранения расплывчатых и неточных формулировок, внесение (при необходимости) изменений в должностные инструкции и трудовые договоры (соглашения). За  2013 года было утверждено:</w:t>
      </w:r>
    </w:p>
    <w:p w:rsidR="006E2D0A" w:rsidRDefault="006E2D0A" w:rsidP="006E2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- должностные инструкции –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91D76">
        <w:rPr>
          <w:rFonts w:ascii="Times New Roman" w:hAnsi="Times New Roman" w:cs="Times New Roman"/>
          <w:sz w:val="26"/>
          <w:szCs w:val="26"/>
        </w:rPr>
        <w:t>;</w:t>
      </w:r>
    </w:p>
    <w:p w:rsidR="006E2D0A" w:rsidRPr="00491D76" w:rsidRDefault="006E2D0A" w:rsidP="006E2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внесены изменения в должностные инструкции  - 4;</w:t>
      </w:r>
      <w:bookmarkStart w:id="0" w:name="_GoBack"/>
      <w:bookmarkEnd w:id="0"/>
    </w:p>
    <w:p w:rsidR="006E2D0A" w:rsidRPr="00491D76" w:rsidRDefault="006E2D0A" w:rsidP="006E2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- внесены изменения в трудовые договоры –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491D76">
        <w:rPr>
          <w:rFonts w:ascii="Times New Roman" w:hAnsi="Times New Roman" w:cs="Times New Roman"/>
          <w:sz w:val="26"/>
          <w:szCs w:val="26"/>
        </w:rPr>
        <w:t>.</w:t>
      </w:r>
      <w:r w:rsidR="00CB7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2.3. Осуществление контроля за своевременным предоставлением гражданами, замещающими должности муниципальной службы в администрации Павловского муниципального района сведений о доходах, об имуществе и обязательствах имущественного характера, организация контроля за соответствием расходов указанных лиц их доходам 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С целью реализации действующего законодательства о муниципальной службе и противодействию коррупции, а также с целью выполнения безусловного требования предоставления сведений о доходах, расходах, об имуществе и обязательствах имущественного характера в сроки установленные законом, администрацией Павловского муниципального района в был проведен ряд мер, разъясняющих и способствующих выполнению данной обязанности муниципальными служащими: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1. В срок до 21.03.2013 года доведено до муниципальных служащих администрации Павловского муниципального района, органов администрации Павловского муниципального района, глав поселений Павловского муниципального района об изменении в законодательстве о муниципальной службе и противодействии коррупции, проведено ознакомление с положениями Федерального закона от 03.12.2012 г. № 230-ФЗ «О контроле за соответствием расходов лиц, замещающих государственные должности, и иных лиц их доходам», с положениями Федерального закона от 25.12.2008 года № 273-ФЗ                                                  «О противодействии коррупции», со статьями 14.1, 15,и 27.1, Федерального закона от 02.03.2007 года №25-ФЗ «О муниципальной службе в РФ», со статьей 64.1 ТКРФ;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2. 21.03.2013 года в адрес муниципальных служащих администрации Павловского муниципального района, органов администрации Павловского муниципального района, глав поселений Павловского муниципального района были направлены письма о сроках предоставления сведений о доходах, расходах,  об имуществе и обязательствах имущественного характера, а также об ответственности за не выполнение данной обязанности (исх. № 027/0889, 027/0891 от 21.03.2013 г.);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3. 02.04.2013 года проведено аппаратное совещание с муниципальными служащими структурных подразделений, органов администрации Павловского муниципального района директорами муниципальных учреждений Павловского муниципального района. На данном совещании рассмотрены вопросы: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по разъяснению положений и реализации мер Федерального закона от 03.12.2012 г. № 230-ФЗ «О контроле за соответствием расходов лиц, замещающих государственные должности, и иных лиц их доходам;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lastRenderedPageBreak/>
        <w:t>- по разъяснению положений и реализации мер Федерального закона от 29.12.2012 г. № 280-ФЗ «О внесении изменений в отдельные законодательные акты Российской Федерации» (в части создания прозрачного механизма оплаты труда руководителей (муниципальных) государственных учреждений и представления руководителями этих учреждений сведений о доходах, об имуществе и обязательствах имущественного характера);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предоставление и порядок предоставления сведений о доходах, расходах,  об имуществе и обязательствах имущественного характера муниципального служащего, супруги (супруга) и несовершеннолетних детей, директорами муниципальных учреждений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10.04.2013 г. внесены и рассмотрены вышеуказанные вопросы на совещание со специалистами поселений Павловского муниципального района;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11.04.2013 года внесены и рассмотрены вышеуказанные вопросы на совещание с главами поселений Павловского муниципального района.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На вышеуказанных совещаниях с муниципальными служащими, главами и специалистами поселений, а также директорами муниципальных учреждений были доведены и розданы методические рекомендации по заполнению сведений о доходах, об имуществе и обязательствах имущественного характера утвержденные решение Комиссии по соблюдению требований служебному поведению и урегулированию конфликтов интересов Правительства Воронежской области 15.12.2011 года, а также была проведена разъяснительно – консультационная работа по предоставлению сведений о</w:t>
      </w:r>
      <w:r w:rsidR="00CB7BFD">
        <w:rPr>
          <w:rFonts w:ascii="Times New Roman" w:hAnsi="Times New Roman" w:cs="Times New Roman"/>
          <w:sz w:val="26"/>
          <w:szCs w:val="26"/>
        </w:rPr>
        <w:t xml:space="preserve"> </w:t>
      </w:r>
      <w:r w:rsidRPr="00491D76">
        <w:rPr>
          <w:rFonts w:ascii="Times New Roman" w:hAnsi="Times New Roman" w:cs="Times New Roman"/>
          <w:sz w:val="26"/>
          <w:szCs w:val="26"/>
        </w:rPr>
        <w:t>расходах, в целях контроля за соблюдением законодательства о муниципальной службе, а также профилактики коррупционных и иных правонарушений.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По состоянию на 30.04.2013 года в реестре числится 27 муниципальных служащих администрации Павловского муниципального района, фактически сдано справок о доходах – 77, включая справки о доходах на супругов и несовершеннолетних детей.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 личных делах по состоянию на 30.04.2013 г. должно находиться следующее количество справок о доходах и обязательствах имущественного характера муниципальных служащих администрации Павловского муниципального района, справок о доходах и обязательствах имущественного характера супруги (супруга) и несовершеннолетних детей муниципального служащего администрации Павловского муниципального района, представленное в таблице: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1"/>
        <w:gridCol w:w="1180"/>
        <w:gridCol w:w="899"/>
        <w:gridCol w:w="1332"/>
        <w:gridCol w:w="828"/>
        <w:gridCol w:w="1080"/>
        <w:gridCol w:w="1080"/>
        <w:gridCol w:w="1800"/>
      </w:tblGrid>
      <w:tr w:rsidR="00380A53" w:rsidRPr="00491D76" w:rsidTr="006E61B3">
        <w:trPr>
          <w:trHeight w:val="1141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Предоставили сведения о своих доходах и </w:t>
            </w:r>
            <w:r w:rsidRPr="00491D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о доходах и обязательствах </w:t>
            </w:r>
            <w:r w:rsidRPr="00491D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имущественного характера супруги (супруга)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о своих доходах и обязательствах </w:t>
            </w:r>
            <w:r w:rsidRPr="00491D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имущественного характера несовершеннолетних детей</w:t>
            </w:r>
          </w:p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Не предоставлено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Примечание </w:t>
            </w:r>
          </w:p>
        </w:tc>
      </w:tr>
      <w:tr w:rsidR="00380A53" w:rsidRPr="00491D76" w:rsidTr="006E61B3">
        <w:trPr>
          <w:trHeight w:val="1178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A53" w:rsidRPr="00491D76" w:rsidTr="006E61B3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2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</w:t>
            </w:r>
          </w:p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 xml:space="preserve">служащие </w:t>
            </w:r>
          </w:p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</w:t>
            </w:r>
          </w:p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A53" w:rsidRPr="00491D76" w:rsidTr="006E61B3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D7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3" w:rsidRPr="00491D76" w:rsidRDefault="00380A53" w:rsidP="006E61B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сданы муниципальными служащими в полном объеме и в срок установленный законодательством. 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Кадровая служба в лице главного специалиста отдела организационно - информационной и кадровой работы администрации Павловского муниципального  района провела проверку вышеуказанных сведений, в частности был проведен ретроспективный анализ сведений о доходах, предоставленных муниципальными служащими за три предыдущих года (2010, 2011, 2012 гг.) было проверено и внесено в справки о ретроспективном анализе, разработанные кадровой службой администрации Павловского муниципального района – 181 справка о доходах и подготовлены результаты ретроспективного анализа. По результатам ретроспективного анализа кадровой службой не было выявлено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три последних года, предшествующих совершению сделки.</w:t>
      </w:r>
    </w:p>
    <w:p w:rsidR="00380A53" w:rsidRPr="00491D76" w:rsidRDefault="00380A53" w:rsidP="00380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lastRenderedPageBreak/>
        <w:t>Администрация Павловского муниципального района представила отчет в управление государственной службы и кадров правительства Воронежской области по состоянию на 12.05.201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91D76">
        <w:rPr>
          <w:rFonts w:ascii="Times New Roman" w:hAnsi="Times New Roman" w:cs="Times New Roman"/>
          <w:sz w:val="26"/>
          <w:szCs w:val="26"/>
        </w:rPr>
        <w:t xml:space="preserve"> г. о проделанной работе по размещению в установленный законом срок сведений о доходах муниципальных служащих органов местного самоуправления Павловского муниципального района с указанием адресов размещения сведений в сети Интернет.</w:t>
      </w:r>
    </w:p>
    <w:p w:rsidR="00DB695D" w:rsidRPr="00491D76" w:rsidRDefault="00DB695D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2.4. Осуществление контроля за соблюдением 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требований и ограничений, установленных федеральными и областными нормативными правовыми актами, при замещении гражданином должностей муниципальной службы Павловского муниципального района  </w:t>
      </w:r>
    </w:p>
    <w:p w:rsidR="00DB695D" w:rsidRPr="00491D76" w:rsidRDefault="00DB695D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Во исполнении требований подпункта «а» пункта 26 Указа Президента Российской Федерации от 02.04.2013 г. № 309 «О мерах по реализации отдельных положений Федерального закона «О противодействии коррупции», была проведена определенная работа: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в срок до 21.03.2013 года доведено до муниципальных служащих администрации Павловского муниципального района, органов администрации Павловского муниципального района, глав поселений Павловского муниципального района об изменении в законодательстве о муниципальной службе и противодействии коррупции, проведено ознакомление с положениями Федерального закона от 03.12.2012 г. № 230-ФЗ «О контроле за соответствием расходов лиц, замещающих государственные должности, и иных лиц их доходам», с положениями Федерального закона от 25.12.2008 года № 273-ФЗ  «О противодействии коррупции», со статьями 14.1, 15,и 27.1, Федерального закона от 02.03.2007 года №25-ФЗ «О муниципальной службе в РФ», со статьей 64.1 ТКРФ;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- 21.03.2013 года в адрес муниципальных служащих администрации Павловского муниципального района, органов администрации Павловского муниципального района, глав поселений Павловского муниципального района были направлены письма о сроках предоставления сведений о доходах, расходах,  об имуществе и обязательствах имущественного характера, а также об ответственности за не выполнение данной обязанности (исх. № 027/0889, 027/0891 от 21.03.2013 г.);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- 02.04.2013 года проведено аппаратное совещание с муниципальными служащими структурных подразделений, органов администрации Павловского муниципального района директорами муниципальных учреждений Павловского муниципального района. На данном совещании рассмотрены вопросы: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а) по разъяснению положений и реализации мер Федерального закона от 03.12.2012 г. № 230-ФЗ «О контроле за соответствием расходов лиц, замещающих государственные должности, и иных лиц их доходам;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б) по разъяснению положений и реализации мер Федерального закона от 29.12.2012 г. № 280-ФЗ «О внесении изменений в отдельные законодательные акты </w:t>
      </w:r>
      <w:r w:rsidRPr="00491D76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Федерации» (в части создания прозрачного механизма оплаты труда руководителей (муниципальных) государственных учреждений и представления руководителями этих учреждений сведений о доходах, об имуществе и обязательствах имущественного характера);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в) предоставление и порядок предоставления сведений о доходах, расходах,  об имуществе и обязательствах имущественного характера муниципального служащего, супруги (супруга) и несовершеннолетних детей, директорами муниципальных учреждений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- 10.04.2013 г. внесены и рассмотрены вышеуказанные вопросы на совещание со специалистами поселений Павловского муниципального района;</w:t>
      </w:r>
      <w:r w:rsidRPr="00491D76">
        <w:rPr>
          <w:rFonts w:ascii="Times New Roman" w:hAnsi="Times New Roman" w:cs="Times New Roman"/>
          <w:sz w:val="26"/>
          <w:szCs w:val="26"/>
        </w:rPr>
        <w:tab/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- 11.04.2013 года внесены и рассмотрены вышеуказанные вопросы на совещание с главами поселений Павловского муниципального района.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На вышеуказанных совещаниях с муниципальными служащими, главами и специалистами поселений, а также директорами муниципальных учреждений были доведены и розданы методические рекомендации по заполнению сведений о доходах, об имуществе и обязательствах имущественного характера утвержденные решение Комиссии по соблюдению требований к служебному поведению и урегулированию конфликтов интересов Правительства Воронежской области 15.12.2011 года, а также была проведена разъяснительно – консультационная работа по предоставлению сведений о расходах, в целях контроля за соблюдением законодательства о муниципальной службе, а также профилактики коррупционных и иных правонарушений.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ab/>
        <w:t>- с целью открытости и гласности работы органов местного самоуправления Павловского муниципального района опубликовано информационное сообщение в Павловской общественно-политической газете «Вести Придонья» от 12.05.2012 г. № 49 (2170) о размещении сведений о доходах и об имуществе муниципальных служащих органов местного самоуправления Павловского муниципального района.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На официальном сайте в подразделе «Антикоррупционные меры» публикуются результаты проведения заседаний Комиссии по соблюдению требований к служебному поведению и урегулированию конфликта интересов, а также размещена Памятка по урегулированию конфликта интересов на муниципальной службе.</w:t>
      </w:r>
    </w:p>
    <w:p w:rsidR="003F6C92" w:rsidRPr="00491D76" w:rsidRDefault="003F6C92" w:rsidP="003F6C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Информация об ограничениях, связанных с прохождением муниципальной службы и основаниях расторжения трудового договора с муниципальными служащими по инициативе представителя нанимателя (работодателя), в связи с утратой доверия размещена на официальном сайте администрации Павловского муниципального района.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 срок до 14.06.2013 г. проведена работа по ознакомлению муниципальных служащих администрации Павловского муниципального района и органов администрации Павловского муниципального района (под роспись 34 человека) с положениями</w:t>
      </w:r>
      <w:r w:rsidR="00CB7BFD">
        <w:rPr>
          <w:rFonts w:ascii="Times New Roman" w:hAnsi="Times New Roman" w:cs="Times New Roman"/>
          <w:sz w:val="26"/>
          <w:szCs w:val="26"/>
        </w:rPr>
        <w:t xml:space="preserve"> </w:t>
      </w:r>
      <w:r w:rsidRPr="00491D76">
        <w:rPr>
          <w:rFonts w:ascii="Times New Roman" w:hAnsi="Times New Roman" w:cs="Times New Roman"/>
          <w:sz w:val="26"/>
          <w:szCs w:val="26"/>
        </w:rPr>
        <w:t xml:space="preserve">Федерального закона РФ от 7 мая 2013 года № 79-ФЗ «О запрете отдельным категориям лиц открывать и иметь счета (вклады), хранить наличные </w:t>
      </w:r>
      <w:r w:rsidRPr="00491D76">
        <w:rPr>
          <w:rFonts w:ascii="Times New Roman" w:hAnsi="Times New Roman" w:cs="Times New Roman"/>
          <w:sz w:val="26"/>
          <w:szCs w:val="26"/>
        </w:rPr>
        <w:lastRenderedPageBreak/>
        <w:t>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инструментами», Федерального закона РФ от 7 мая 2013 года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 в срок до 27.06.2013 года.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Направлены уведомительные письма главам поселений Павловского муниципального района (исх. № 027/2051 от 26.06.2013 г.) с рекомендациями об организации изучения муниципальными служащими поселений Павловского муниципального района положений Федерального закона РФ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владетьи (или) пользоваться иностранными финансовыми инструментами», Федерального закона РФ от 7 мая 2013 года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 в срок до 01.07.2013 года.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- 08.08.2013 г. было проведено совещание с главами, на котором были рассмотрены «Актуальные</w:t>
      </w:r>
      <w:r w:rsidR="00CB7BFD">
        <w:rPr>
          <w:rFonts w:ascii="Times New Roman" w:hAnsi="Times New Roman" w:cs="Times New Roman"/>
          <w:sz w:val="26"/>
          <w:szCs w:val="26"/>
        </w:rPr>
        <w:t xml:space="preserve"> </w:t>
      </w:r>
      <w:r w:rsidRPr="00491D76">
        <w:rPr>
          <w:rFonts w:ascii="Times New Roman" w:hAnsi="Times New Roman" w:cs="Times New Roman"/>
          <w:sz w:val="26"/>
          <w:szCs w:val="26"/>
        </w:rPr>
        <w:t>вопросы противодействия коррупции» и даны</w:t>
      </w:r>
      <w:r w:rsidR="00CB7BFD">
        <w:rPr>
          <w:rFonts w:ascii="Times New Roman" w:hAnsi="Times New Roman" w:cs="Times New Roman"/>
          <w:sz w:val="26"/>
          <w:szCs w:val="26"/>
        </w:rPr>
        <w:t xml:space="preserve"> </w:t>
      </w:r>
      <w:r w:rsidRPr="00491D76">
        <w:rPr>
          <w:rFonts w:ascii="Times New Roman" w:hAnsi="Times New Roman" w:cs="Times New Roman"/>
          <w:sz w:val="26"/>
          <w:szCs w:val="26"/>
        </w:rPr>
        <w:t>следующие рекомендации:</w:t>
      </w:r>
    </w:p>
    <w:p w:rsidR="003F6C92" w:rsidRPr="00491D76" w:rsidRDefault="003F6C92" w:rsidP="003F6C9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ab/>
        <w:t>- «Администрация Павловского муниципального района рекомендует в срок до 01.09.2013 г. ознакомить муниципальных служащих с положениями главы 30 УК РФ под роспись.</w:t>
      </w:r>
      <w:r w:rsidRPr="00491D76">
        <w:rPr>
          <w:rFonts w:ascii="Times New Roman" w:hAnsi="Times New Roman" w:cs="Times New Roman"/>
          <w:sz w:val="26"/>
          <w:szCs w:val="26"/>
        </w:rPr>
        <w:tab/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Администрация Павловского муниципального района рекомендует в срок до 15.09.2013 г. организовать в администрациях поселений работу по изучению следующих нормативных актов: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Указ Президента РФ  от 08.07.2013 г. № 613 «Вопросы противодействия коррупции»;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lastRenderedPageBreak/>
        <w:t>- Разъяснения Министерства труда и социальной защиты РФ от 17.07.2013 г.;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Указ губернатора Воронежской области от 27.11.2009 г. № 528-у.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В срок до 01.10.2013 г. привести все НПА, касающиеся вопросов коррупции в соответствие с законодательством».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- 15.08.2013 г. администрацией Павловского муниципального района было проведено аппаратное совещание с муниципальными служащими администрации, органов администрации Павловского муниципального района и руководителями подведомственных муниципальных учреждений на котором были рассмотрены «Актуальные вопросы противодействия коррупции» и даны следующие рекомендации: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«Администрация Павловского муниципального района рекомендует руководителям муниципальных отделов в срок до 01.09.2013 г. ознакомить руководителей подведомственных муниципальных учреждений с положениями главы 30 УК РФ под роспись».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«Администрация Павловского муниципального района рекомендует руководителям муниципальных отделов в срок до 01.10.2013 г. привести все НПА, касающиеся вопросов коррупции в соответствие с законодательством».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Также были рассмотрены вопросы соблюдения муниципальными служащими этических норм и правил с рассмотрением аспектов выработки этически выверенной линии поведения должностных лиц (действия, жесты, высказывания)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Муниципальные служащие администрации, органов администрации Павловского муниципального района были ознакомлены под роспись (39 человек) с положениями главы 30 УК РФ.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2.5. Проверка достоверности персональных данных, достоверности и полноты сведений, предоставляемых гражданами, претендующими на замещение должностей муниципальной службы в администрации Павловского муниципального района, а также гражданами, замещающими указанные должности и соблюдения муниципальными служащими администрации Павловского муниципального района требований к служебному поведению  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сданы муниципальными служащими Павловского муниципального района в полном объеме и в срок установленный законодательством. 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Кадровая служба администрации Павловского муниципального района в лице главного специалиста отдела организационно - информационной и кадровой работы администрации Павловского муниципального  района провела проверку </w:t>
      </w:r>
      <w:r w:rsidRPr="00491D76">
        <w:rPr>
          <w:rFonts w:ascii="Times New Roman" w:hAnsi="Times New Roman" w:cs="Times New Roman"/>
          <w:sz w:val="26"/>
          <w:szCs w:val="26"/>
        </w:rPr>
        <w:lastRenderedPageBreak/>
        <w:t>вышеуказанных сведений, в частности был проведен ретроспективный анализ сведений о доходах, предоставленных муниципальными служащими за три предыдущих года (2010, 2011, 2012 гг.) и внесено в справки о ретроспективном анализе, разработанные кадровой службой администрации Павловского муниципального района – 181 справка о доходах, и подготовлены результаты ретроспективного анализа. По результатам ретроспективного анализа кадровой службой не было выявлено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три последних года, предшествующих совершению сделки.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представила отчет в управление государственной службы и кадров правительства Воронежской области по состоянию на 12.05.2012 г. о проделанной работе по размещению в установленный законом срок сведений о доходах муниципальных служащих органов местного самоуправления Павловского муниципального района с указанием адресов размещения сведений в сети Интернет.</w:t>
      </w: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2.6. Осуществление контроля за соблюдением муниципальными служащими этических правил муниципальных служащих </w:t>
      </w:r>
      <w:r w:rsidR="003F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bCs/>
          <w:sz w:val="26"/>
          <w:szCs w:val="26"/>
        </w:rPr>
        <w:t>В администрации Павловского муниципального района п</w:t>
      </w:r>
      <w:r w:rsidRPr="00491D76">
        <w:rPr>
          <w:rFonts w:ascii="Times New Roman" w:hAnsi="Times New Roman" w:cs="Times New Roman"/>
          <w:sz w:val="26"/>
          <w:szCs w:val="26"/>
        </w:rPr>
        <w:t xml:space="preserve">ринципы и правила служебного поведения муниципальных служащих с учетом положений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91D76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491D76">
        <w:rPr>
          <w:rFonts w:ascii="Times New Roman" w:hAnsi="Times New Roman" w:cs="Times New Roman"/>
          <w:sz w:val="26"/>
          <w:szCs w:val="26"/>
        </w:rPr>
        <w:t>. № 273-ФЗ «О противодействии коррупции» изложены в следующих муниципальных правовых актах администрации Павловского муниципального района: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решение Совета народных депутатов Павловского муниципального района Воронежской области от 21.02.2008 года № 177 «О муниципальной службе в органах местного самоуправления Павловского муниципального района», приложение № 8 «Свод этических правил муниципальных служащих Павловского муниципального района»;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Павловского муниципального района от 12.01.2011 г. № 6 «Об утверждении Регламента работы администрации Павловского муниципального района» раздел 15 «Иные вопросы, связанные с особенностями работников и порядком работы в администрации»; 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постановление администрации Павловского муниципального района от 01.06.2009 г. № 275 «О Порядке уведомления представителя нанимателя (работодателя) о фактах обращения в целях склонения муниципального служащего администрации Павловского муниципального района к совершению коррупционных правонарушений, организации проверки этих сведений и регистрации уведомлений»;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lastRenderedPageBreak/>
        <w:t>- распоряжение администрации Павловского муниципального района от 26.02.2010 г. № 80-р «Об утверждении общих принципов служебного поведения муниципальных служащих администрации Павловского муниципального района».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Также в администрации Павловского муниципального района принято распоряжения администрации Павловского муниципального района «Об утверждении типового трудового с муниципальным служащим», в котором предусмотрены положения об ответственности муниципальных служащих за нарушение норм вышеуказанных муниципальных правовых актов Павловского муниципального района и проведена работа по заключению дополнительных соглашений к трудовым договорам с муниципальными служащими администрации Павловского муниципального района с целью внесения положений об ответственности за нарушение норм вышеуказанных муниципальных правовых актов Павловского муниципального района.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15.08.2013 г. администрацией Павловского муниципального района было проведено аппаратное совещание с муниципальными служащими администрации, органов администрации Павловского муниципального района и руководителями подведомственных муниципальных учреждений на котором были рассмотрены «Актуальные вопросы противодействия коррупции» и даны следующие рекомендации: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«Администрация Павловского муниципального района рекомендует руководителям муниципальных отделов в срок до 01.09.2013 г. ознакомить руководителей подведомственных муниципальных учреждений с положениями главы 30 УК РФ под роспись».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«Администрация Павловского муниципального района рекомендует руководителям муниципальных отделов в срок до 01.10.2013 г. привести все НПА, касающиеся вопросов коррупции в соответствие с законодательством».</w:t>
      </w:r>
    </w:p>
    <w:p w:rsidR="003F6C92" w:rsidRPr="00491D76" w:rsidRDefault="003F6C92" w:rsidP="003F6C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Также были рассмотрены вопросы соблюдения муниципальными служащими этических норм и правил с рассмотрением аспектов выработки этически выверенной линии поведения должностных лиц (действия, жесты, высказывания).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Муниципальные служащие администрации, органов администрации Павловского муниципального района были ознакомлены под роспись (39 человек) с положениями главы 30 УК РФ.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2.7. Обеспечение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lastRenderedPageBreak/>
        <w:t>Комиссия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действует в соответствии с утвержденным Планом на 2013 год.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 2013 году было проведено  два заседания Комиссии. На заседании Комиссии по соблюдению требований к служебному поведению муниципальными служащими администрации Павловского муниципального района и урегулированию конфликта интересов, проведенном 21.05.2013 г. были рассмотрены следующие вопросы: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1. «Организация разъяснительной работы по надлежащему исполнению муниципальными служащими общих принципов служебного поведения, соблюдению ограничений и запретов, требований о предотвращении или урегулировании конфликта интересов, а также по исполнению ими обязанностей, установленных законодательством,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интересов»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2. «Организация заполнения и сдачи справок о доходах, имуществе и обязательствах имущественного характера муниципальных служащих и членов их семей (супруги/супруга и несовершеннолетних детей) за 2012 год», а также итогов представления муниципальными служащими вышеуказанных справок и результаты ретроспективного анализа за 2010-2012 гг.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3. «Обеспечение размещения на официальном сайте администрации Павловского муниципального района сведений о доходах, об имуществе и обязательствах имущественного характера, представленных муниципальными служащими Павловского муниципального района и членов их семей (супруги/супруга и несовершеннолетних детей)»</w:t>
      </w:r>
    </w:p>
    <w:p w:rsidR="003F6C92" w:rsidRPr="00491D76" w:rsidRDefault="003F6C92" w:rsidP="003F6C9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«Рассмотрение вопросов о предоставлении возможности муниципальным служащим заниматься иной оплачиваемой деятельностью, принимая во внимание запреты, связанные с прохождением муниципальной службы, а именно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законами, согласно  части 4 статьи 14 </w:t>
      </w:r>
      <w:hyperlink r:id="rId8" w:history="1">
        <w:r w:rsidRPr="00491D76">
          <w:rPr>
            <w:rFonts w:ascii="Times New Roman" w:hAnsi="Times New Roman" w:cs="Times New Roman"/>
            <w:iCs/>
            <w:sz w:val="26"/>
            <w:szCs w:val="26"/>
          </w:rPr>
          <w:t xml:space="preserve"> Федерального закона от 02.03.2007 N 25-ФЗ (ред. от 21.11.2011) «О муниципальной службе в Российской Федерации</w:t>
        </w:r>
      </w:hyperlink>
      <w:r w:rsidRPr="00491D76">
        <w:rPr>
          <w:rFonts w:ascii="Times New Roman" w:hAnsi="Times New Roman" w:cs="Times New Roman"/>
          <w:iCs/>
          <w:sz w:val="26"/>
          <w:szCs w:val="26"/>
        </w:rPr>
        <w:t>».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iCs/>
          <w:sz w:val="26"/>
          <w:szCs w:val="26"/>
        </w:rPr>
        <w:t xml:space="preserve">Сведения </w:t>
      </w:r>
      <w:r w:rsidRPr="00491D76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муниципальных служащих и членов их семей (супруги/супруга и </w:t>
      </w:r>
      <w:r w:rsidRPr="00491D76">
        <w:rPr>
          <w:rFonts w:ascii="Times New Roman" w:hAnsi="Times New Roman" w:cs="Times New Roman"/>
          <w:sz w:val="26"/>
          <w:szCs w:val="26"/>
        </w:rPr>
        <w:lastRenderedPageBreak/>
        <w:t>несовершеннолетних детей) за 2012 год» муниципальными служащими предоставлены в установленный законом срок.</w:t>
      </w:r>
    </w:p>
    <w:p w:rsidR="003F6C92" w:rsidRPr="00491D76" w:rsidRDefault="003F6C92" w:rsidP="003F6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По результатам ретроспективного анализа кадровой службой не было выявлено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три последних года, предшествующих совершению сделки.</w:t>
      </w:r>
    </w:p>
    <w:p w:rsidR="003F6C92" w:rsidRPr="008830BD" w:rsidRDefault="003F6C92" w:rsidP="003F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При рассмотрении Комиссией уведомлений о намерении выполнять иную оплачиваемую деятельность, представленных муниципальными служащими, не было выявлено конфликта интересов.</w:t>
      </w:r>
    </w:p>
    <w:p w:rsidR="003F6C92" w:rsidRPr="008830BD" w:rsidRDefault="003F6C92" w:rsidP="003F6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27.11.2013 г.  было проведено третье заседание Комиссии, на котором было рассмотрено обращение гражданина, замещавшего, в администрации Павловского муниципального района муниципальную должность муниципальной службы, включенную в перечень должностей муниципальной службы администрации Павловского муниципального района,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3F6C92" w:rsidRPr="008830BD" w:rsidRDefault="003F6C92" w:rsidP="003F6C9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8830BD">
          <w:rPr>
            <w:rStyle w:val="ab"/>
            <w:sz w:val="26"/>
            <w:szCs w:val="26"/>
          </w:rPr>
          <w:t>статьей 12</w:t>
        </w:r>
      </w:hyperlink>
      <w:r w:rsidRPr="008830BD">
        <w:rPr>
          <w:rFonts w:ascii="Times New Roman" w:hAnsi="Times New Roman" w:cs="Times New Roman"/>
          <w:sz w:val="26"/>
          <w:szCs w:val="26"/>
        </w:rPr>
        <w:t xml:space="preserve"> Федерального закона   Российской   Федерации  от  25  декабря  2008  года  N  273-ФЗ  "О противодействии  коррупции"  в  течение  двух  лет после увольнения  с  муниципальной  службы  гражданин имеет право замещать  должности  в коммерческих и некоммерческих  организациях  только  с  согласия  комиссии  по  соблюдению требований  к  служебному поведению муниципальных служащих и урегулированию конфликта  интересов,  если  отдельные  функции  муниципального  управления данными   организациями   входили   в  его  должностные  обязанности  на муниципальной службе.</w:t>
      </w:r>
    </w:p>
    <w:p w:rsidR="003F6C92" w:rsidRPr="008830BD" w:rsidRDefault="003F6C92" w:rsidP="003F6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Следует отметить, что 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службы, является основанием расторжения трудового договора.</w:t>
      </w:r>
    </w:p>
    <w:p w:rsidR="003F6C92" w:rsidRPr="008830BD" w:rsidRDefault="003F6C92" w:rsidP="003F6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ab/>
        <w:t xml:space="preserve"> Комиссия приняла решение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не входили в его должностные (служебные) обязанности.</w:t>
      </w:r>
    </w:p>
    <w:p w:rsidR="003F6C92" w:rsidRPr="008830BD" w:rsidRDefault="003F6C92" w:rsidP="003F6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 xml:space="preserve">            В 2013 году материалы в правоохранительные органы не предоставлялись.</w:t>
      </w:r>
    </w:p>
    <w:p w:rsidR="003F6C92" w:rsidRDefault="003F6C92" w:rsidP="003F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За период 2012-2013гг. было проведено 7 заседаний Комиссии на которых было рассмотрено 10 вопросов.</w:t>
      </w:r>
    </w:p>
    <w:p w:rsidR="003F6C92" w:rsidRPr="00975FF2" w:rsidRDefault="003F6C92" w:rsidP="003F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695D" w:rsidRPr="00491D76" w:rsidRDefault="00DB695D" w:rsidP="00491D76">
      <w:pPr>
        <w:pStyle w:val="a5"/>
        <w:ind w:right="-2" w:firstLine="567"/>
        <w:jc w:val="both"/>
        <w:rPr>
          <w:b/>
          <w:szCs w:val="26"/>
          <w:u w:val="single"/>
        </w:rPr>
      </w:pPr>
      <w:r w:rsidRPr="00491D76">
        <w:rPr>
          <w:b/>
          <w:szCs w:val="26"/>
          <w:u w:val="single"/>
        </w:rPr>
        <w:t xml:space="preserve">2.8. Разработка и принятие мер по обеспечению </w:t>
      </w:r>
      <w:r w:rsidRPr="00491D76">
        <w:rPr>
          <w:b/>
          <w:spacing w:val="-2"/>
          <w:szCs w:val="26"/>
          <w:u w:val="single"/>
        </w:rPr>
        <w:t xml:space="preserve">контроля за выполнением требований, установленных </w:t>
      </w:r>
      <w:r w:rsidRPr="00491D76">
        <w:rPr>
          <w:b/>
          <w:szCs w:val="26"/>
          <w:u w:val="single"/>
        </w:rPr>
        <w:t xml:space="preserve">Федеральным законом от 21.07.2005 № 94-ФЗ "О </w:t>
      </w:r>
      <w:r w:rsidRPr="00491D76">
        <w:rPr>
          <w:b/>
          <w:spacing w:val="-1"/>
          <w:szCs w:val="26"/>
          <w:u w:val="single"/>
        </w:rPr>
        <w:t xml:space="preserve">размещении заказов на поставки товаров, выполнение </w:t>
      </w:r>
      <w:r w:rsidRPr="00491D76">
        <w:rPr>
          <w:b/>
          <w:szCs w:val="26"/>
          <w:u w:val="single"/>
        </w:rPr>
        <w:t xml:space="preserve">работ, оказание услуг </w:t>
      </w:r>
      <w:r w:rsidRPr="00491D76">
        <w:rPr>
          <w:b/>
          <w:szCs w:val="26"/>
          <w:u w:val="single"/>
        </w:rPr>
        <w:lastRenderedPageBreak/>
        <w:t xml:space="preserve">для государственных и муниципальных нужд", </w:t>
      </w:r>
      <w:r w:rsidRPr="00491D76">
        <w:rPr>
          <w:b/>
          <w:spacing w:val="-2"/>
          <w:szCs w:val="26"/>
          <w:u w:val="single"/>
        </w:rPr>
        <w:t>совершенствование  муниципальной нормативной базы в данной сфере</w:t>
      </w:r>
      <w:r w:rsidRPr="00491D76">
        <w:rPr>
          <w:b/>
          <w:szCs w:val="26"/>
          <w:u w:val="single"/>
        </w:rPr>
        <w:t xml:space="preserve"> </w:t>
      </w:r>
    </w:p>
    <w:p w:rsidR="00DB695D" w:rsidRPr="00491D76" w:rsidRDefault="00DB695D" w:rsidP="00491D76">
      <w:pPr>
        <w:pStyle w:val="a5"/>
        <w:ind w:right="-2" w:firstLine="567"/>
        <w:jc w:val="both"/>
        <w:rPr>
          <w:b/>
          <w:szCs w:val="26"/>
          <w:u w:val="single"/>
        </w:rPr>
      </w:pPr>
    </w:p>
    <w:p w:rsidR="00870677" w:rsidRPr="00031D75" w:rsidRDefault="00870677" w:rsidP="00870677">
      <w:pPr>
        <w:pStyle w:val="a5"/>
        <w:ind w:right="-2" w:firstLine="709"/>
        <w:jc w:val="both"/>
        <w:rPr>
          <w:szCs w:val="26"/>
        </w:rPr>
      </w:pPr>
      <w:r w:rsidRPr="00031D75">
        <w:rPr>
          <w:szCs w:val="26"/>
        </w:rPr>
        <w:t>В целях эффективного использования средств бюджета муниципального района и внебюджетных источников финансирования,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местного самоуправления в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 муниципальным отделом по финансам администрации Павловского муниципального района за 2013 год  были разработаны следующие нормативные документы:</w:t>
      </w:r>
    </w:p>
    <w:p w:rsidR="00870677" w:rsidRPr="00031D75" w:rsidRDefault="00870677" w:rsidP="00870677">
      <w:pPr>
        <w:pStyle w:val="a5"/>
        <w:ind w:right="-2" w:firstLine="851"/>
        <w:jc w:val="both"/>
        <w:rPr>
          <w:szCs w:val="24"/>
        </w:rPr>
      </w:pPr>
      <w:r w:rsidRPr="00031D75">
        <w:rPr>
          <w:szCs w:val="24"/>
        </w:rPr>
        <w:t>-постановление администрации Павловского муниципального района от 04.03.2013г. №141 «О внесении изменений в постановление администрации Павловского муниципального района от 09.11.2012г. №746 «О Единой  комиссии  по размещению муниципального заказа поставки товаров, выполнения работ, оказания услуг для нужд Павловского муниципального района», согласно которому был обновлен состав единой комиссии.</w:t>
      </w:r>
    </w:p>
    <w:p w:rsidR="00870677" w:rsidRPr="00031D75" w:rsidRDefault="00870677" w:rsidP="00870677">
      <w:pPr>
        <w:pStyle w:val="a5"/>
        <w:ind w:right="-2" w:firstLine="851"/>
        <w:jc w:val="both"/>
        <w:rPr>
          <w:szCs w:val="24"/>
        </w:rPr>
      </w:pPr>
      <w:r w:rsidRPr="00031D75">
        <w:rPr>
          <w:szCs w:val="24"/>
        </w:rPr>
        <w:t xml:space="preserve">-распоряжение  администрации Павловского муниципального района от  05.06.2013г. № 220-р «О внесении изменений в распоряжение администрации Павловского муниципального района от 07.02.2013г. № 44-р « Об определении муниципальными заказчиками получателей бюджетных средств и внебюджетных источников финансирования Павловского муниципального района» </w:t>
      </w:r>
    </w:p>
    <w:p w:rsidR="00870677" w:rsidRPr="00031D75" w:rsidRDefault="00870677" w:rsidP="00870677">
      <w:pPr>
        <w:pStyle w:val="a5"/>
        <w:ind w:right="-2" w:firstLine="851"/>
        <w:jc w:val="both"/>
        <w:rPr>
          <w:szCs w:val="24"/>
        </w:rPr>
      </w:pPr>
      <w:r w:rsidRPr="00031D75">
        <w:rPr>
          <w:szCs w:val="24"/>
        </w:rPr>
        <w:t>- распоряжение администрации Павловского муниципального района от 14.06.2013г. №247-р «О перемене муниципального заказчика».</w:t>
      </w:r>
    </w:p>
    <w:p w:rsidR="00E8160B" w:rsidRPr="00491D76" w:rsidRDefault="00E8160B" w:rsidP="00491D76">
      <w:pPr>
        <w:pStyle w:val="a5"/>
        <w:ind w:right="-2" w:firstLine="567"/>
        <w:jc w:val="both"/>
        <w:rPr>
          <w:szCs w:val="26"/>
        </w:rPr>
      </w:pP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2.9. Координация ведения электронной системы регистрации контрактов муниципальными заказчиками</w:t>
      </w:r>
    </w:p>
    <w:p w:rsidR="00E8160B" w:rsidRPr="00491D76" w:rsidRDefault="00E8160B" w:rsidP="0017096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D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91D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962" w:rsidRPr="00170962">
        <w:rPr>
          <w:rFonts w:ascii="Times New Roman" w:eastAsia="Times New Roman" w:hAnsi="Times New Roman" w:cs="Times New Roman"/>
          <w:sz w:val="26"/>
          <w:szCs w:val="26"/>
        </w:rPr>
        <w:t>В целях обеспечения предупреждения и своевременности устранений нарушений требований, установленных Федеральным законом от 21.07.2005 г. № 94-ФЗ «О размещении заказов на поставки товаров, выполнение работ, оказание услуг для государственных и муниципальных нужд» проводится мониторинг  сроков заключения и исполнения муниципальных контрактов муниципальными заказчиками Павловского муниципального района. При выявлении нарушений законодательства при регистрации и исполнении муниципальных контрактов направляются письма в адрес муниципальных заказчиков с требованием об устранении соответствующих нарушений.</w:t>
      </w:r>
    </w:p>
    <w:p w:rsidR="00DB695D" w:rsidRPr="00491D76" w:rsidRDefault="00DB695D" w:rsidP="00491D76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2.10. Мониторинг и анализ муниципальных закупок, представление отчетов о размещении муниципального заказа в целях обеспечения муниципальных нужд Павловского муниципального района</w:t>
      </w:r>
      <w:r w:rsidRPr="00491D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70962" w:rsidRPr="00170962" w:rsidRDefault="00170962" w:rsidP="0017096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0962">
        <w:rPr>
          <w:rFonts w:ascii="Times New Roman" w:eastAsia="Times New Roman" w:hAnsi="Times New Roman" w:cs="Times New Roman"/>
          <w:sz w:val="26"/>
          <w:szCs w:val="26"/>
        </w:rPr>
        <w:t>В целях проведения мониторинга и анализа муниципальных закупок,  ежеквартально в срок до 10 числа квартала следующего за отчетным, муниципальный отдел по финансам формирует сведения по размещению заказа на поставки товаров, выполнение работ, оказание услуг для муниципальных нужд, а также информацию об анализе размещения заказа на поставки товаров, выполнение работ, оказание услуг для муниципальных нужд</w:t>
      </w:r>
      <w:r w:rsidRPr="00170962">
        <w:rPr>
          <w:rFonts w:ascii="Times New Roman" w:eastAsia="Times New Roman" w:hAnsi="Times New Roman" w:cs="Times New Roman"/>
        </w:rPr>
        <w:t xml:space="preserve"> </w:t>
      </w:r>
      <w:r w:rsidRPr="00170962">
        <w:rPr>
          <w:rFonts w:ascii="Times New Roman" w:eastAsia="Times New Roman" w:hAnsi="Times New Roman" w:cs="Times New Roman"/>
          <w:sz w:val="26"/>
          <w:szCs w:val="26"/>
        </w:rPr>
        <w:t>и направляет в управление государственного заказа и организации торгов ВО.</w:t>
      </w:r>
    </w:p>
    <w:p w:rsidR="00DB695D" w:rsidRPr="00491D76" w:rsidRDefault="000B2CF5" w:rsidP="00491D76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 </w:t>
      </w:r>
      <w:r w:rsidR="00DB695D" w:rsidRPr="00491D76">
        <w:rPr>
          <w:rFonts w:ascii="Times New Roman" w:hAnsi="Times New Roman" w:cs="Times New Roman"/>
          <w:b/>
          <w:sz w:val="26"/>
          <w:szCs w:val="26"/>
          <w:u w:val="single"/>
        </w:rPr>
        <w:t>2.11. Проведение проверок муниципальных унитарных предприятий в рамках деятельности балансовой комиссии, в том числе с целью недопущения нецелевого использования средств бюджета муниципального района, передачи в частные структуры муниципального имущества (денежных средств, ценных бумаг, материальных ценностей и т.п.),  а также с целью и по вопросам организации работы по противодействию коррупции</w:t>
      </w:r>
      <w:r w:rsidR="00DB695D" w:rsidRPr="00491D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B2CF5" w:rsidRPr="00491D76" w:rsidRDefault="000B2CF5" w:rsidP="0017096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D7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Муниципальным отделом по управлению муниципальным имуществом администрации Павловского муниципального района, органами и структурными подразделениями администрации муниципального района проведены проверки муниципальных унитарных предприятий Павловского муниципального района, в соответствии с Положением о балансовой комиссии  по контролю за финансово-хозяйственной деятельностью муниципальных предприятий и учреждений. </w:t>
      </w:r>
      <w:r w:rsidR="00170962" w:rsidRPr="00170962">
        <w:rPr>
          <w:rFonts w:ascii="Times New Roman" w:hAnsi="Times New Roman" w:cs="Times New Roman"/>
          <w:sz w:val="28"/>
          <w:szCs w:val="28"/>
        </w:rPr>
        <w:t>В 2013 году проведено 7 заседаний балансовой комиссии.</w:t>
      </w:r>
    </w:p>
    <w:p w:rsidR="00DB695D" w:rsidRPr="00491D76" w:rsidRDefault="00DB695D" w:rsidP="00491D76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2.12. Организация предоставления населению информации о бюджетном процессе в Павловском муниципальном районе</w:t>
      </w:r>
      <w:r w:rsidRPr="00491D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70962" w:rsidRPr="00170962" w:rsidRDefault="00170962" w:rsidP="0017096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0962">
        <w:rPr>
          <w:rFonts w:ascii="Times New Roman" w:hAnsi="Times New Roman" w:cs="Times New Roman"/>
          <w:sz w:val="26"/>
          <w:szCs w:val="26"/>
        </w:rPr>
        <w:t>В соответствии со ст. 52 Федерального закона от 06.10.2003 г. № 131-ФЗ «Об общих принципах организации местного самоуправления в Российской Федерации»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подлежат официальному опубликованию.</w:t>
      </w:r>
    </w:p>
    <w:p w:rsidR="00170962" w:rsidRPr="00170962" w:rsidRDefault="00170962" w:rsidP="0017096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0962">
        <w:rPr>
          <w:rFonts w:ascii="Times New Roman" w:hAnsi="Times New Roman" w:cs="Times New Roman"/>
          <w:sz w:val="26"/>
          <w:szCs w:val="26"/>
        </w:rPr>
        <w:t xml:space="preserve">За истекший период 2013 года с целью информирования населения муниципального района о бюджетном процессе в Павловском муниципальном районе были опубликованы </w:t>
      </w:r>
      <w:r w:rsidRPr="00170962">
        <w:rPr>
          <w:rFonts w:ascii="Times New Roman" w:hAnsi="Times New Roman" w:cs="Times New Roman"/>
          <w:color w:val="000000"/>
          <w:sz w:val="26"/>
          <w:szCs w:val="26"/>
        </w:rPr>
        <w:t>в муниципальной газете «Павловский муниципальный вестник»</w:t>
      </w:r>
      <w:r w:rsidRPr="00170962">
        <w:rPr>
          <w:rFonts w:ascii="Times New Roman" w:hAnsi="Times New Roman" w:cs="Times New Roman"/>
          <w:sz w:val="26"/>
          <w:szCs w:val="26"/>
        </w:rPr>
        <w:t>:</w:t>
      </w:r>
    </w:p>
    <w:p w:rsidR="00170962" w:rsidRPr="00170962" w:rsidRDefault="00170962" w:rsidP="0017096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0962">
        <w:rPr>
          <w:rFonts w:ascii="Times New Roman" w:hAnsi="Times New Roman" w:cs="Times New Roman"/>
          <w:sz w:val="26"/>
          <w:szCs w:val="26"/>
        </w:rPr>
        <w:t>- годовой отчет об исполнении бюджета Павловского муниципального района за 2012 год;</w:t>
      </w:r>
    </w:p>
    <w:p w:rsidR="00170962" w:rsidRPr="00170962" w:rsidRDefault="00170962" w:rsidP="0017096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0962">
        <w:rPr>
          <w:rFonts w:ascii="Times New Roman" w:hAnsi="Times New Roman" w:cs="Times New Roman"/>
          <w:sz w:val="26"/>
          <w:szCs w:val="26"/>
        </w:rPr>
        <w:t>- сведения об исполнении бюджета муниципального района с указанием численности муниципальных служащих и работников бюджетных учреждений за 1 квартал 2013 года.</w:t>
      </w:r>
    </w:p>
    <w:p w:rsidR="00170962" w:rsidRPr="00170962" w:rsidRDefault="00170962" w:rsidP="0017096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0962">
        <w:rPr>
          <w:rFonts w:ascii="Times New Roman" w:hAnsi="Times New Roman" w:cs="Times New Roman"/>
          <w:sz w:val="26"/>
          <w:szCs w:val="26"/>
        </w:rPr>
        <w:t>- сведения о ходе исполнения бюджета Павловского муниципального района с указанием численности муниципальных служащих и работников муниципальных учреждений за 1 полугодие 2013 года.</w:t>
      </w:r>
    </w:p>
    <w:p w:rsidR="00170962" w:rsidRPr="00170962" w:rsidRDefault="00170962" w:rsidP="0017096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0962">
        <w:rPr>
          <w:rFonts w:ascii="Times New Roman" w:hAnsi="Times New Roman" w:cs="Times New Roman"/>
          <w:sz w:val="26"/>
          <w:szCs w:val="26"/>
        </w:rPr>
        <w:t>сведения о ходе исполнения бюджета Павловского муниципального района с указанием численности муниципальных служащих и работников муниципальных учреждений за 9 месяцев 2013 года.</w:t>
      </w:r>
    </w:p>
    <w:p w:rsidR="00170962" w:rsidRDefault="00170962" w:rsidP="0017096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0962">
        <w:rPr>
          <w:rFonts w:ascii="Times New Roman" w:hAnsi="Times New Roman" w:cs="Times New Roman"/>
          <w:sz w:val="26"/>
          <w:szCs w:val="26"/>
        </w:rPr>
        <w:t>Кроме того, вышеуказанная информация была размещена на официальном сайте администрации муниципального района.</w:t>
      </w:r>
    </w:p>
    <w:p w:rsidR="00170962" w:rsidRPr="00170962" w:rsidRDefault="00170962" w:rsidP="0017096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1092F" w:rsidRPr="00491D76" w:rsidRDefault="0011092F" w:rsidP="00491D76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39F9">
        <w:rPr>
          <w:rFonts w:ascii="Times New Roman" w:hAnsi="Times New Roman" w:cs="Times New Roman"/>
          <w:b/>
          <w:sz w:val="26"/>
          <w:szCs w:val="26"/>
          <w:u w:val="single"/>
        </w:rPr>
        <w:t>По пункту 2.13. Анализ проведения конкурсов и аукционов по продаже объектов муниципальной собственности с целью эффективности распоряжения муниципальной собственностью и пополнения доходной части районного бюджета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1092F" w:rsidRPr="00491D76" w:rsidRDefault="0011092F" w:rsidP="00491D76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  <w:highlight w:val="red"/>
          <w:u w:val="single"/>
        </w:rPr>
      </w:pPr>
    </w:p>
    <w:p w:rsidR="00F94DE7" w:rsidRPr="00F94DE7" w:rsidRDefault="00F94DE7" w:rsidP="00F94D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DE7">
        <w:rPr>
          <w:rFonts w:ascii="Times New Roman" w:hAnsi="Times New Roman" w:cs="Times New Roman"/>
          <w:sz w:val="28"/>
          <w:szCs w:val="28"/>
        </w:rPr>
        <w:t>С целью эффективности распоряжения муниципальной собственностью и пополнения доходной части муниципального бюджета, специалистами МОУМИ ответственными за проведение открытых аукционов по продаже объектов муниципальной собственности, проводится их анализ посредств</w:t>
      </w:r>
      <w:r w:rsidR="00E911A6">
        <w:rPr>
          <w:rFonts w:ascii="Times New Roman" w:hAnsi="Times New Roman" w:cs="Times New Roman"/>
          <w:sz w:val="28"/>
          <w:szCs w:val="28"/>
        </w:rPr>
        <w:t>о</w:t>
      </w:r>
      <w:r w:rsidRPr="00F94DE7">
        <w:rPr>
          <w:rFonts w:ascii="Times New Roman" w:hAnsi="Times New Roman" w:cs="Times New Roman"/>
          <w:sz w:val="28"/>
          <w:szCs w:val="28"/>
        </w:rPr>
        <w:t>м ведения реестра открытых аукционов.</w:t>
      </w:r>
    </w:p>
    <w:p w:rsidR="00F94DE7" w:rsidRPr="00D0585E" w:rsidRDefault="00F94DE7" w:rsidP="00F94DE7">
      <w:pPr>
        <w:pStyle w:val="1"/>
        <w:spacing w:before="0" w:after="0" w:line="23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85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0585E">
        <w:rPr>
          <w:rFonts w:ascii="Times New Roman" w:hAnsi="Times New Roman" w:cs="Times New Roman"/>
          <w:b w:val="0"/>
          <w:kern w:val="0"/>
          <w:sz w:val="28"/>
          <w:szCs w:val="28"/>
        </w:rPr>
        <w:t>2013 году состоялось 22 открытых аукциона, в том числе 17 аукционов по продаже земельных участков, 4 аукциона по продаже права аренды земельных участков и</w:t>
      </w:r>
      <w:r w:rsidRPr="00D0585E">
        <w:rPr>
          <w:rFonts w:ascii="Times New Roman" w:hAnsi="Times New Roman" w:cs="Times New Roman"/>
          <w:b w:val="0"/>
          <w:sz w:val="28"/>
          <w:szCs w:val="28"/>
        </w:rPr>
        <w:t xml:space="preserve"> 1 аукцион по продаже движимого муниципального имущества.</w:t>
      </w:r>
    </w:p>
    <w:p w:rsidR="0011092F" w:rsidRPr="00491D76" w:rsidRDefault="0011092F" w:rsidP="00491D76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95D" w:rsidRPr="00491D76" w:rsidRDefault="00DB695D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2.14. Анализ обращений граждан на предмет наличия 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 </w:t>
      </w:r>
    </w:p>
    <w:p w:rsidR="0011092F" w:rsidRPr="00491D76" w:rsidRDefault="00DB695D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З</w:t>
      </w:r>
      <w:r w:rsidR="0011092F" w:rsidRPr="00491D76">
        <w:rPr>
          <w:rFonts w:ascii="Times New Roman" w:hAnsi="Times New Roman" w:cs="Times New Roman"/>
          <w:sz w:val="26"/>
          <w:szCs w:val="26"/>
        </w:rPr>
        <w:t>а  2013 год в администрацию Павловского муниципального района обращений граждан на предмет наличия в них информации о фактах коррупции со стороны муниципальных служащих Павловского муниципального района  не поступало.</w:t>
      </w:r>
    </w:p>
    <w:p w:rsidR="00F3506F" w:rsidRPr="00491D76" w:rsidRDefault="00F3506F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2.15. Обеспечение формирования земельных участков для строительства в целях реализации данных земельных участков либо права на заключение договоров их аренды в соответствии со статьей 30 Земельного кодекса РФ (через процедуру торгов)</w:t>
      </w:r>
    </w:p>
    <w:p w:rsidR="005D568C" w:rsidRPr="005D568C" w:rsidRDefault="005D568C" w:rsidP="005D5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C">
        <w:rPr>
          <w:rFonts w:ascii="Times New Roman" w:hAnsi="Times New Roman" w:cs="Times New Roman"/>
          <w:sz w:val="28"/>
          <w:szCs w:val="28"/>
        </w:rPr>
        <w:t>Сформированные земельные участки без предварительного согласования места размещения объекта строительства осуществляется:</w:t>
      </w:r>
    </w:p>
    <w:p w:rsidR="005D568C" w:rsidRPr="005D568C" w:rsidRDefault="005D568C" w:rsidP="005D5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C">
        <w:rPr>
          <w:rFonts w:ascii="Times New Roman" w:hAnsi="Times New Roman" w:cs="Times New Roman"/>
          <w:sz w:val="28"/>
          <w:szCs w:val="28"/>
        </w:rPr>
        <w:t xml:space="preserve">1) в собственность </w:t>
      </w:r>
      <w:r w:rsidRPr="005D568C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исключительно на торгах (аукционах) в соответствии со</w:t>
      </w:r>
      <w:r w:rsidRPr="005D5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p949" w:tooltip="Текущий документ" w:history="1">
        <w:r w:rsidRPr="005D56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ст. 38</w:t>
        </w:r>
      </w:hyperlink>
      <w:r w:rsidRPr="005D5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68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Кодекса, за исключением случаев, предусмотренных</w:t>
      </w:r>
      <w:r w:rsidRPr="005D5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p642" w:tooltip="Текущий документ" w:history="1">
        <w:r w:rsidRPr="005D56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п. 2.1 ст</w:t>
        </w:r>
      </w:hyperlink>
      <w:r w:rsidRPr="005D568C">
        <w:rPr>
          <w:rFonts w:ascii="Times New Roman" w:hAnsi="Times New Roman" w:cs="Times New Roman"/>
          <w:sz w:val="28"/>
          <w:szCs w:val="28"/>
        </w:rPr>
        <w:t>. 30 Земельного кодекса.</w:t>
      </w:r>
    </w:p>
    <w:p w:rsidR="005D568C" w:rsidRPr="005D568C" w:rsidRDefault="005D568C" w:rsidP="005D5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C">
        <w:rPr>
          <w:rFonts w:ascii="Times New Roman" w:hAnsi="Times New Roman" w:cs="Times New Roman"/>
          <w:sz w:val="28"/>
          <w:szCs w:val="28"/>
        </w:rPr>
        <w:t>2) в аренду:</w:t>
      </w:r>
    </w:p>
    <w:p w:rsidR="005D568C" w:rsidRPr="005D568C" w:rsidRDefault="005D568C" w:rsidP="005D56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68C">
        <w:rPr>
          <w:rFonts w:ascii="Times New Roman" w:hAnsi="Times New Roman" w:cs="Times New Roman"/>
          <w:sz w:val="28"/>
          <w:szCs w:val="28"/>
        </w:rPr>
        <w:t>а) с п</w:t>
      </w:r>
      <w:r w:rsidRPr="005D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роведением торгов (конкурсов, аукционов) по продаже права на заключение договора аренды земельного участка;</w:t>
      </w:r>
    </w:p>
    <w:p w:rsidR="005D568C" w:rsidRDefault="005D568C" w:rsidP="005D56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без проведения торгов (конкурсов, аукционов) при условии предварительной и заблаговременной публикации сообщения о наличии предлагаемых для такой передачи земельных участков в случае, если имеется только одна заявка,</w:t>
      </w:r>
      <w:r w:rsidRPr="005D568C">
        <w:rPr>
          <w:rFonts w:ascii="Times New Roman" w:hAnsi="Times New Roman" w:cs="Times New Roman"/>
          <w:color w:val="000000"/>
          <w:sz w:val="28"/>
          <w:szCs w:val="28"/>
        </w:rPr>
        <w:t xml:space="preserve"> и за исключением случаев, установленных администрацией Павловского муниципального района согласно перечню, утвержденному постановлением администрации Павловского муниципального района от 27.02.2010 г. № 135 «О предоставлении земельных участков, государственная собственность на которые не разграничена, на территории Павловского муниципального района для строительства» (в редакции от 04.05.2010 г. № 284).</w:t>
      </w:r>
    </w:p>
    <w:p w:rsidR="005D568C" w:rsidRPr="005D568C" w:rsidRDefault="005D568C" w:rsidP="005D56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649" w:rsidRPr="00C27AFC" w:rsidRDefault="00B75649" w:rsidP="005D568C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7AF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2.16. Обеспечение ведения информационной системы обеспечения градостроительной деятельности муниципального района</w:t>
      </w:r>
    </w:p>
    <w:p w:rsidR="00B75649" w:rsidRPr="00491D76" w:rsidRDefault="00155803" w:rsidP="00491D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75649" w:rsidRPr="00491D76">
        <w:rPr>
          <w:rFonts w:ascii="Times New Roman" w:hAnsi="Times New Roman" w:cs="Times New Roman"/>
          <w:sz w:val="26"/>
          <w:szCs w:val="26"/>
        </w:rPr>
        <w:t xml:space="preserve">пециалистом производственного отдела администрации Павловского муниципального района обеспечивается своевременное наполнение соответствующей документацией базы данных: </w:t>
      </w:r>
    </w:p>
    <w:p w:rsidR="00C27AFC" w:rsidRPr="00C27AFC" w:rsidRDefault="00C27AFC" w:rsidP="00C27A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AFC">
        <w:rPr>
          <w:rFonts w:ascii="Times New Roman" w:hAnsi="Times New Roman" w:cs="Times New Roman"/>
          <w:sz w:val="26"/>
          <w:szCs w:val="26"/>
        </w:rPr>
        <w:t>- информационной системы обеспечения градостроительной деятельности – по состоянию на 31.12.2013 года внесено 465 документов;</w:t>
      </w:r>
    </w:p>
    <w:p w:rsidR="00C27AFC" w:rsidRDefault="00C27AFC" w:rsidP="00C27A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AFC">
        <w:rPr>
          <w:rFonts w:ascii="Times New Roman" w:hAnsi="Times New Roman" w:cs="Times New Roman"/>
          <w:sz w:val="26"/>
          <w:szCs w:val="26"/>
        </w:rPr>
        <w:t>- Федеральной государственной информационной системы территориального планирования – по состоянию на 31.12.2013 года внесено 38 документов территориального планирования.</w:t>
      </w:r>
    </w:p>
    <w:p w:rsidR="00C27AFC" w:rsidRPr="00C27AFC" w:rsidRDefault="00C27AFC" w:rsidP="00C27A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5518" w:rsidRPr="00491D76" w:rsidRDefault="007C5518" w:rsidP="00C27AFC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2.17. Обеспечение размещения на официальном сайте администрации муниципального района в сети Интернет информации о наличии земель и земельных участков на территории Павловского муниципального района в целях дальнейшего предоставления на каком-либо праве заинтересованным лицам </w:t>
      </w:r>
    </w:p>
    <w:p w:rsidR="005D568C" w:rsidRPr="005D568C" w:rsidRDefault="005D568C" w:rsidP="005D5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C">
        <w:rPr>
          <w:rFonts w:ascii="Times New Roman" w:hAnsi="Times New Roman" w:cs="Times New Roman"/>
          <w:sz w:val="28"/>
          <w:szCs w:val="28"/>
        </w:rPr>
        <w:t>Информация о наличии земель и земельных участков на территории Павловского муниципального района, в целях дальнейшего предоставления на каком-либо праве заинтересованным лицам, размещается на официальном сайте администрации муниципального района в сети Интернет, за исключением случаев предусмотренных законодательством РФ.</w:t>
      </w:r>
    </w:p>
    <w:p w:rsidR="007C5518" w:rsidRPr="00491D76" w:rsidRDefault="0011092F" w:rsidP="00491D7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   </w:t>
      </w:r>
      <w:r w:rsidR="007C5518"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2.18. Совершенствование системы учета муниципального имущества и оценки эффективности его использования </w:t>
      </w:r>
    </w:p>
    <w:p w:rsidR="00CB7BFD" w:rsidRPr="00CB7BFD" w:rsidRDefault="00CB7BFD" w:rsidP="00CB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FD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учета муниципального имущества муниципальный отдел по управлению муниципальным имуществом администрации Павловского муниципального района руководствуется: </w:t>
      </w:r>
    </w:p>
    <w:p w:rsidR="00CB7BFD" w:rsidRPr="00CB7BFD" w:rsidRDefault="00CB7BFD" w:rsidP="00CB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FD">
        <w:rPr>
          <w:rFonts w:ascii="Times New Roman" w:hAnsi="Times New Roman" w:cs="Times New Roman"/>
          <w:sz w:val="28"/>
          <w:szCs w:val="28"/>
        </w:rPr>
        <w:t>1) решениями Совета народных депутатов Павловского муниципального района:</w:t>
      </w:r>
    </w:p>
    <w:p w:rsidR="00CB7BFD" w:rsidRPr="00CB7BFD" w:rsidRDefault="00CB7BFD" w:rsidP="00CB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FD">
        <w:rPr>
          <w:rFonts w:ascii="Times New Roman" w:hAnsi="Times New Roman" w:cs="Times New Roman"/>
          <w:sz w:val="28"/>
          <w:szCs w:val="28"/>
        </w:rPr>
        <w:t>- от</w:t>
      </w:r>
      <w:r w:rsidRPr="00CB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BF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18.11.2010 г. №221 </w:t>
      </w:r>
      <w:hyperlink r:id="rId12" w:tooltip="Подробнее" w:history="1">
        <w:r w:rsidRPr="00CB7BFD">
          <w:rPr>
            <w:rStyle w:val="ab"/>
            <w:rFonts w:ascii="Times New Roman" w:hAnsi="Times New Roman" w:cs="Times New Roman"/>
            <w:sz w:val="28"/>
            <w:szCs w:val="28"/>
          </w:rPr>
          <w:t>«Об утверждении Порядка управления и распоряжения имуществом, находящимся в муниципальной собственности Павловского муниципального района</w:t>
        </w:r>
      </w:hyperlink>
      <w:r w:rsidRPr="00CB7BFD">
        <w:rPr>
          <w:rFonts w:ascii="Times New Roman" w:hAnsi="Times New Roman" w:cs="Times New Roman"/>
          <w:sz w:val="28"/>
          <w:szCs w:val="28"/>
        </w:rPr>
        <w:t>»;</w:t>
      </w:r>
    </w:p>
    <w:p w:rsidR="00CB7BFD" w:rsidRPr="00CB7BFD" w:rsidRDefault="00CB7BFD" w:rsidP="00CB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FD">
        <w:rPr>
          <w:rFonts w:ascii="Times New Roman" w:hAnsi="Times New Roman" w:cs="Times New Roman"/>
          <w:sz w:val="28"/>
          <w:szCs w:val="28"/>
        </w:rPr>
        <w:t>- от</w:t>
      </w:r>
      <w:r w:rsidRPr="00CB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BF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18.11.2010 г. №222 </w:t>
      </w:r>
      <w:hyperlink r:id="rId13" w:tooltip="Подробнее" w:history="1">
        <w:r w:rsidRPr="00CB7BFD">
          <w:rPr>
            <w:rStyle w:val="ab"/>
            <w:rFonts w:ascii="Times New Roman" w:hAnsi="Times New Roman" w:cs="Times New Roman"/>
            <w:sz w:val="28"/>
            <w:szCs w:val="28"/>
          </w:rPr>
          <w:t>«Об утверждении Порядка предоставления в аренду, безвозмездное пользование муниципального имущества</w:t>
        </w:r>
      </w:hyperlink>
      <w:r w:rsidRPr="00CB7BFD">
        <w:rPr>
          <w:rFonts w:ascii="Times New Roman" w:hAnsi="Times New Roman" w:cs="Times New Roman"/>
          <w:sz w:val="28"/>
          <w:szCs w:val="28"/>
        </w:rPr>
        <w:t>»;</w:t>
      </w:r>
    </w:p>
    <w:p w:rsidR="00CB7BFD" w:rsidRPr="00CB7BFD" w:rsidRDefault="00CB7BFD" w:rsidP="00CB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FD">
        <w:rPr>
          <w:rFonts w:ascii="Times New Roman" w:hAnsi="Times New Roman" w:cs="Times New Roman"/>
          <w:sz w:val="28"/>
          <w:szCs w:val="28"/>
        </w:rPr>
        <w:t>2) распоряжением администрации Павловского муниципального района от 29.08.2013 г. № 567-р «О предоставлении информации для ведения Реестра муниципального имущества Павловского муниципального района Воронежской области».</w:t>
      </w:r>
    </w:p>
    <w:p w:rsidR="00CB7BFD" w:rsidRPr="00CB7BFD" w:rsidRDefault="00CB7BFD" w:rsidP="00CB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FD">
        <w:rPr>
          <w:rFonts w:ascii="Times New Roman" w:hAnsi="Times New Roman" w:cs="Times New Roman"/>
          <w:sz w:val="28"/>
          <w:szCs w:val="28"/>
        </w:rPr>
        <w:t>Реестры муниципальной собственности Павловского муниципального района ведутся в соответствии с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имущества».</w:t>
      </w:r>
    </w:p>
    <w:p w:rsidR="00CB7BFD" w:rsidRDefault="00CB7BFD" w:rsidP="00CB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FD">
        <w:rPr>
          <w:rFonts w:ascii="Times New Roman" w:hAnsi="Times New Roman" w:cs="Times New Roman"/>
          <w:sz w:val="28"/>
          <w:szCs w:val="28"/>
        </w:rPr>
        <w:t>Ежегодно проводится инвентаризация муниципального имущества Павловского муниципального района.</w:t>
      </w:r>
    </w:p>
    <w:p w:rsidR="00CB7BFD" w:rsidRPr="00CB7BFD" w:rsidRDefault="00CB7BFD" w:rsidP="00CB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518" w:rsidRDefault="0011092F" w:rsidP="00CB7BF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</w:t>
      </w:r>
      <w:r w:rsidR="007C5518"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2.19. Практика рассмотрения вопросов распоряжения муниципальным имуществом, в том числе земельных участков на заседаниях коллегиальных, совещательных органов администрации муниципального района </w:t>
      </w:r>
    </w:p>
    <w:p w:rsidR="00975BA2" w:rsidRPr="00491D76" w:rsidRDefault="00975BA2" w:rsidP="00CB7BF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75BA2" w:rsidRPr="00975BA2" w:rsidRDefault="00975BA2" w:rsidP="00975B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BA2">
        <w:rPr>
          <w:rFonts w:ascii="Times New Roman" w:hAnsi="Times New Roman" w:cs="Times New Roman"/>
          <w:sz w:val="28"/>
          <w:szCs w:val="28"/>
        </w:rPr>
        <w:t>Распоряжением администрации Павловского муниципального района от 09.06.2009 г. №307-р создана комиссия по сдаче в аренду и передаче в безвозмездное пользование имущества, находящегося в муниципальной собственности. Заседания Комиссии проводятся по мере необходимости. В 2013 году было проведено 2 заседания комиссии.</w:t>
      </w:r>
    </w:p>
    <w:p w:rsidR="00975BA2" w:rsidRPr="00975BA2" w:rsidRDefault="00975BA2" w:rsidP="0097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A2">
        <w:rPr>
          <w:rFonts w:ascii="Times New Roman" w:hAnsi="Times New Roman" w:cs="Times New Roman"/>
          <w:sz w:val="28"/>
          <w:szCs w:val="28"/>
        </w:rPr>
        <w:t>Распоряжением главы Павловского муниципального района от 13.02.2008г. № 073-р создана комиссия по организации и проведению приватизации имущества, находящегося в муниципальной собственности Павловского муниципального района. В 2013 году было проведено 7 заседаний комиссии.</w:t>
      </w:r>
    </w:p>
    <w:p w:rsidR="00975BA2" w:rsidRPr="00975BA2" w:rsidRDefault="00975BA2" w:rsidP="0097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A2">
        <w:rPr>
          <w:rFonts w:ascii="Times New Roman" w:hAnsi="Times New Roman" w:cs="Times New Roman"/>
          <w:sz w:val="28"/>
          <w:szCs w:val="28"/>
        </w:rPr>
        <w:t>Постановлением администрации Павловского муниципального района от 23.10.2009 г. №608 образована комиссия по распоряжению земельными участками, государственная собственность на которые не разграничена на территории Павловского муниципального района. В 2013 году проведены 25 заседаний комиссии.</w:t>
      </w:r>
    </w:p>
    <w:p w:rsidR="00975BA2" w:rsidRPr="00975BA2" w:rsidRDefault="00975BA2" w:rsidP="0097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A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Павловского муниципального района от 22.01.2014 г. №34:</w:t>
      </w:r>
    </w:p>
    <w:p w:rsidR="00975BA2" w:rsidRPr="00975BA2" w:rsidRDefault="00975BA2" w:rsidP="0097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A2">
        <w:rPr>
          <w:rFonts w:ascii="Times New Roman" w:hAnsi="Times New Roman" w:cs="Times New Roman"/>
          <w:sz w:val="28"/>
          <w:szCs w:val="28"/>
        </w:rPr>
        <w:t>1) образована комиссия по вопросам оборота земельных участков, распоряжение которыми относится к полномочиям администрации Павловского муниципального района. В 2014 году заседания комиссии будут проводиться по мере необходимости, но не реже одного раза в месяц;</w:t>
      </w:r>
    </w:p>
    <w:p w:rsidR="00975BA2" w:rsidRDefault="00975BA2" w:rsidP="0097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A2">
        <w:rPr>
          <w:rFonts w:ascii="Times New Roman" w:hAnsi="Times New Roman" w:cs="Times New Roman"/>
          <w:sz w:val="28"/>
          <w:szCs w:val="28"/>
        </w:rPr>
        <w:t>2) постановление администрации Павловского муниципального района от 23.10.2009 г. №608 «Об образовании комиссии по распоряжению земельными участками, государственная собственность на которые не разграничена на территории Павловского муниципального района» (с изменениями) признано утратившим силу.</w:t>
      </w:r>
    </w:p>
    <w:p w:rsidR="00975BA2" w:rsidRPr="00975BA2" w:rsidRDefault="00975BA2" w:rsidP="0097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665" w:rsidRPr="00491D76" w:rsidRDefault="00754665" w:rsidP="00975BA2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2.20. Активизация взаимодействия с органами исполнительной власти Воронежской области, правоохранительными органами по вопросам противодействия коррупции в пределах полномочий администрации муниципального района</w:t>
      </w:r>
    </w:p>
    <w:p w:rsidR="00754665" w:rsidRPr="00491D76" w:rsidRDefault="00754665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0929" w:rsidRPr="00491D76" w:rsidRDefault="00310929" w:rsidP="00491D76">
      <w:pPr>
        <w:pStyle w:val="1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91D76">
        <w:rPr>
          <w:rFonts w:ascii="Times New Roman" w:hAnsi="Times New Roman"/>
          <w:sz w:val="26"/>
          <w:szCs w:val="26"/>
        </w:rPr>
        <w:t>Администрация Павловского муниципального по вопросам противодействия коррупции взаимодействует</w:t>
      </w:r>
      <w:r w:rsidRPr="00491D76">
        <w:rPr>
          <w:rFonts w:ascii="Times New Roman" w:hAnsi="Times New Roman"/>
          <w:b/>
          <w:sz w:val="26"/>
          <w:szCs w:val="26"/>
        </w:rPr>
        <w:t xml:space="preserve"> </w:t>
      </w:r>
      <w:r w:rsidRPr="00491D76">
        <w:rPr>
          <w:rFonts w:ascii="Times New Roman" w:hAnsi="Times New Roman"/>
          <w:sz w:val="26"/>
          <w:szCs w:val="26"/>
        </w:rPr>
        <w:t xml:space="preserve">прежде всего с прокуратурой. Данное взаимодействие  осуществляется посредством направления актов прокурорского реагирования. </w:t>
      </w:r>
    </w:p>
    <w:p w:rsidR="00310929" w:rsidRPr="00491D76" w:rsidRDefault="00310929" w:rsidP="00491D76">
      <w:pPr>
        <w:pStyle w:val="1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91D76">
        <w:rPr>
          <w:rFonts w:ascii="Times New Roman" w:hAnsi="Times New Roman"/>
          <w:sz w:val="26"/>
          <w:szCs w:val="26"/>
        </w:rPr>
        <w:t xml:space="preserve"> Принимая во внимание приказ Генерального прокурора РФ от 02.10.2007 г. № 155,  в целях предупреждения принятия незаконных нормативных правовых актов администрация  Павловского муниципального района до момента принятия таких актов направляет их в прокуратуру для изучения и проверки. </w:t>
      </w:r>
    </w:p>
    <w:p w:rsidR="00310929" w:rsidRPr="00491D76" w:rsidRDefault="00310929" w:rsidP="00491D76">
      <w:pPr>
        <w:pStyle w:val="1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91D76">
        <w:rPr>
          <w:rFonts w:ascii="Times New Roman" w:hAnsi="Times New Roman"/>
          <w:sz w:val="26"/>
          <w:szCs w:val="26"/>
        </w:rPr>
        <w:t>Представители правоохранительных органов также принимают участие в мероприятиях администрации Павловского муниципального района по направлению борьбы с коррупцией. В состав Совета по противодействию коррупции в Павловском муниципальном районе, образованном при главе администрации постановлением администрации от 01.02.2011 г. № 32  входят представители прокуратуры, отдела МВД по Павловскому району, отделения УФСБ России по Воронежской области в г. Павловске.</w:t>
      </w:r>
    </w:p>
    <w:p w:rsidR="00310929" w:rsidRPr="00491D76" w:rsidRDefault="00310929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по вопросам профилактики коррупционных правонарушений также активно взаимодействует с правительством Воронежской области: в 201</w:t>
      </w:r>
      <w:r w:rsidR="00DF6F7B" w:rsidRPr="00491D76">
        <w:rPr>
          <w:rFonts w:ascii="Times New Roman" w:hAnsi="Times New Roman" w:cs="Times New Roman"/>
          <w:sz w:val="26"/>
          <w:szCs w:val="26"/>
        </w:rPr>
        <w:t>3</w:t>
      </w:r>
      <w:r w:rsidRPr="00491D76">
        <w:rPr>
          <w:rFonts w:ascii="Times New Roman" w:hAnsi="Times New Roman" w:cs="Times New Roman"/>
          <w:sz w:val="26"/>
          <w:szCs w:val="26"/>
        </w:rPr>
        <w:t xml:space="preserve"> году в правительство области направлен</w:t>
      </w:r>
      <w:r w:rsidR="00975BA2">
        <w:rPr>
          <w:rFonts w:ascii="Times New Roman" w:hAnsi="Times New Roman" w:cs="Times New Roman"/>
          <w:sz w:val="26"/>
          <w:szCs w:val="26"/>
        </w:rPr>
        <w:t>о</w:t>
      </w:r>
      <w:r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975BA2">
        <w:rPr>
          <w:rFonts w:ascii="Times New Roman" w:hAnsi="Times New Roman" w:cs="Times New Roman"/>
          <w:sz w:val="26"/>
          <w:szCs w:val="26"/>
        </w:rPr>
        <w:t xml:space="preserve">два </w:t>
      </w:r>
      <w:r w:rsidRPr="00491D76">
        <w:rPr>
          <w:rFonts w:ascii="Times New Roman" w:hAnsi="Times New Roman" w:cs="Times New Roman"/>
          <w:sz w:val="26"/>
          <w:szCs w:val="26"/>
        </w:rPr>
        <w:t>отчет</w:t>
      </w:r>
      <w:r w:rsidR="00975BA2">
        <w:rPr>
          <w:rFonts w:ascii="Times New Roman" w:hAnsi="Times New Roman" w:cs="Times New Roman"/>
          <w:sz w:val="26"/>
          <w:szCs w:val="26"/>
        </w:rPr>
        <w:t>а</w:t>
      </w:r>
      <w:r w:rsidRPr="00491D76">
        <w:rPr>
          <w:rFonts w:ascii="Times New Roman" w:hAnsi="Times New Roman" w:cs="Times New Roman"/>
          <w:sz w:val="26"/>
          <w:szCs w:val="26"/>
        </w:rPr>
        <w:t xml:space="preserve"> о проделанной антикоррупционной работе за 1 </w:t>
      </w:r>
      <w:r w:rsidR="00975BA2">
        <w:rPr>
          <w:rFonts w:ascii="Times New Roman" w:hAnsi="Times New Roman" w:cs="Times New Roman"/>
          <w:sz w:val="26"/>
          <w:szCs w:val="26"/>
        </w:rPr>
        <w:t xml:space="preserve">и 2 </w:t>
      </w:r>
      <w:r w:rsidRPr="00491D76">
        <w:rPr>
          <w:rFonts w:ascii="Times New Roman" w:hAnsi="Times New Roman" w:cs="Times New Roman"/>
          <w:sz w:val="26"/>
          <w:szCs w:val="26"/>
        </w:rPr>
        <w:t>полугоди</w:t>
      </w:r>
      <w:r w:rsidR="00975BA2">
        <w:rPr>
          <w:rFonts w:ascii="Times New Roman" w:hAnsi="Times New Roman" w:cs="Times New Roman"/>
          <w:sz w:val="26"/>
          <w:szCs w:val="26"/>
        </w:rPr>
        <w:t>я</w:t>
      </w:r>
      <w:r w:rsidRPr="00491D76">
        <w:rPr>
          <w:rFonts w:ascii="Times New Roman" w:hAnsi="Times New Roman" w:cs="Times New Roman"/>
          <w:sz w:val="26"/>
          <w:szCs w:val="26"/>
        </w:rPr>
        <w:t xml:space="preserve"> 201</w:t>
      </w:r>
      <w:r w:rsidR="00DF6F7B" w:rsidRPr="00491D76">
        <w:rPr>
          <w:rFonts w:ascii="Times New Roman" w:hAnsi="Times New Roman" w:cs="Times New Roman"/>
          <w:sz w:val="26"/>
          <w:szCs w:val="26"/>
        </w:rPr>
        <w:t>3</w:t>
      </w:r>
      <w:r w:rsidRPr="00491D7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54665" w:rsidRPr="00491D76" w:rsidRDefault="00754665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5649" w:rsidRPr="00491D76" w:rsidRDefault="00B75649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2.21. Включение в план работы Общественной палаты Павловского муниципального района  мероприятий по вопросам противодействия коррупции</w:t>
      </w:r>
    </w:p>
    <w:p w:rsidR="00B75649" w:rsidRPr="00491D76" w:rsidRDefault="00B75649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75649" w:rsidRPr="00491D76" w:rsidRDefault="00B75649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 xml:space="preserve">При составлении ежегодного плана работы Общественной палаты Павловского муниципального района учитываются вопросы антикоррупционной направленности. </w:t>
      </w:r>
      <w:r w:rsidR="000502CE">
        <w:rPr>
          <w:rFonts w:ascii="Times New Roman" w:hAnsi="Times New Roman" w:cs="Times New Roman"/>
          <w:sz w:val="26"/>
          <w:szCs w:val="26"/>
        </w:rPr>
        <w:t>В</w:t>
      </w:r>
      <w:r w:rsidRPr="00491D76">
        <w:rPr>
          <w:rFonts w:ascii="Times New Roman" w:hAnsi="Times New Roman" w:cs="Times New Roman"/>
          <w:sz w:val="26"/>
          <w:szCs w:val="26"/>
        </w:rPr>
        <w:t xml:space="preserve"> 2013 год</w:t>
      </w:r>
      <w:r w:rsidR="000502CE">
        <w:rPr>
          <w:rFonts w:ascii="Times New Roman" w:hAnsi="Times New Roman" w:cs="Times New Roman"/>
          <w:sz w:val="26"/>
          <w:szCs w:val="26"/>
        </w:rPr>
        <w:t>у</w:t>
      </w:r>
      <w:r w:rsidRPr="00491D76">
        <w:rPr>
          <w:rFonts w:ascii="Times New Roman" w:hAnsi="Times New Roman" w:cs="Times New Roman"/>
          <w:sz w:val="26"/>
          <w:szCs w:val="26"/>
        </w:rPr>
        <w:t xml:space="preserve"> </w:t>
      </w:r>
      <w:r w:rsidR="000502CE">
        <w:rPr>
          <w:rFonts w:ascii="Times New Roman" w:hAnsi="Times New Roman" w:cs="Times New Roman"/>
          <w:sz w:val="26"/>
          <w:szCs w:val="26"/>
        </w:rPr>
        <w:t>проведено два заседания</w:t>
      </w:r>
      <w:r w:rsidRPr="00491D76">
        <w:rPr>
          <w:rFonts w:ascii="Times New Roman" w:hAnsi="Times New Roman" w:cs="Times New Roman"/>
          <w:sz w:val="26"/>
          <w:szCs w:val="26"/>
        </w:rPr>
        <w:t xml:space="preserve"> Общественной палаты</w:t>
      </w:r>
      <w:r w:rsidR="000502CE">
        <w:rPr>
          <w:rFonts w:ascii="Times New Roman" w:hAnsi="Times New Roman" w:cs="Times New Roman"/>
          <w:sz w:val="26"/>
          <w:szCs w:val="26"/>
        </w:rPr>
        <w:t>, на которых</w:t>
      </w:r>
      <w:r w:rsidRPr="00491D76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0502CE">
        <w:rPr>
          <w:rFonts w:ascii="Times New Roman" w:hAnsi="Times New Roman" w:cs="Times New Roman"/>
          <w:sz w:val="26"/>
          <w:szCs w:val="26"/>
        </w:rPr>
        <w:t>ы</w:t>
      </w:r>
      <w:r w:rsidRPr="00491D76">
        <w:rPr>
          <w:rFonts w:ascii="Times New Roman" w:hAnsi="Times New Roman" w:cs="Times New Roman"/>
          <w:sz w:val="26"/>
          <w:szCs w:val="26"/>
        </w:rPr>
        <w:t xml:space="preserve"> вопросы, связанные с деятельностью органов местного самоуправления в сфере профилактики коррупционных правонарушений. </w:t>
      </w:r>
    </w:p>
    <w:p w:rsidR="00B75649" w:rsidRPr="00491D76" w:rsidRDefault="00B75649" w:rsidP="00491D7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5518" w:rsidRPr="00491D76" w:rsidRDefault="007C5518" w:rsidP="00491D76">
      <w:pPr>
        <w:shd w:val="clear" w:color="auto" w:fill="FFFFFF"/>
        <w:spacing w:line="278" w:lineRule="exact"/>
        <w:ind w:right="139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3.1. Обеспечение     своевременного     проведения аттестации муниципальных  служащих в порядке и сроки,       установленные       законодательством       о муниципальной службе.</w:t>
      </w:r>
    </w:p>
    <w:p w:rsidR="00D011F1" w:rsidRPr="00491D76" w:rsidRDefault="00D011F1" w:rsidP="00D011F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91D76">
        <w:rPr>
          <w:rFonts w:ascii="Times New Roman" w:hAnsi="Times New Roman" w:cs="Times New Roman"/>
          <w:b w:val="0"/>
          <w:sz w:val="26"/>
          <w:szCs w:val="26"/>
        </w:rPr>
        <w:t>Аттестация муниципального служащего, согласно решения Совета народных депутатов Павловского муниципального района Воронежской области от 21.02.2008 года № 177 «О муниципальной службе в органах местного самоуправления Павловского муниципального района», приложение № 5 «Положение о проведении аттестации муниципальных служащих в органах местного самоуправления Павловского муниципального района», проводится в целях определения его соответствия замещаемой должности муниципальной службы один раз в три года.</w:t>
      </w:r>
    </w:p>
    <w:p w:rsidR="00D011F1" w:rsidRPr="00491D76" w:rsidRDefault="00D011F1" w:rsidP="00D011F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91D76">
        <w:rPr>
          <w:rFonts w:ascii="Times New Roman" w:hAnsi="Times New Roman" w:cs="Times New Roman"/>
          <w:b w:val="0"/>
          <w:sz w:val="26"/>
          <w:szCs w:val="26"/>
        </w:rPr>
        <w:t>В администрации Павловского муниципального района действует аттестационная комиссия, состав которой утвержден распоряжение администрации Павловского муниципального района от 19.11.2009 г. № 653ª-р «О проведении аттестации муниципальных служащих».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Аттестация муниципальных служащих администрации Павловского муниципального района проводится в плановом порядке.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 xml:space="preserve">24.01.2013 г. – 25.01.2013 г., 10.12.2013 г. была проведена аттестация муниципальных служащих администрации Павловского муниципального района, которую успешно прошли 16 муниципальных служащих администрации и органов администрации Павловского муниципального района. </w:t>
      </w:r>
    </w:p>
    <w:p w:rsidR="00D011F1" w:rsidRPr="008830BD" w:rsidRDefault="00D011F1" w:rsidP="00D0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0BD">
        <w:rPr>
          <w:rFonts w:ascii="Times New Roman" w:eastAsia="Times New Roman" w:hAnsi="Times New Roman" w:cs="Times New Roman"/>
          <w:sz w:val="26"/>
          <w:szCs w:val="26"/>
        </w:rPr>
        <w:t xml:space="preserve">         Проведена аттестация 8 муниципальных служащих администрации Павловского муниципального района и органов администрации Павловского муниципального района. </w:t>
      </w:r>
    </w:p>
    <w:p w:rsidR="00D011F1" w:rsidRDefault="00D011F1" w:rsidP="00D0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0BD">
        <w:rPr>
          <w:rFonts w:ascii="Times New Roman" w:eastAsia="Times New Roman" w:hAnsi="Times New Roman" w:cs="Times New Roman"/>
          <w:sz w:val="26"/>
          <w:szCs w:val="26"/>
        </w:rPr>
        <w:t xml:space="preserve">          Проведение следующей аттестации запланировано на декабрь 2014 года                      (аттестации подлежат 3 муниципальных служащих, заместившие должности муниципальной службы в ноябре и декабре 2013 года.).</w:t>
      </w:r>
    </w:p>
    <w:p w:rsidR="00484C7B" w:rsidRPr="00491D76" w:rsidRDefault="00484C7B" w:rsidP="00491D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5518" w:rsidRPr="00491D76" w:rsidRDefault="007C5518" w:rsidP="00491D7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3.2. Обеспечение     своевременного     проведения квалификационного экзамена муниципальных  служащих в порядке и сроки,       установленные       законодательством       о муниципальной службе </w:t>
      </w:r>
    </w:p>
    <w:p w:rsidR="007C5518" w:rsidRPr="00491D76" w:rsidRDefault="007C5518" w:rsidP="00491D7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011F1" w:rsidRPr="00491D76" w:rsidRDefault="00D011F1" w:rsidP="00D011F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Квалификационный экзамен проводится по решению представителя нанимателя (работодателя), которое он принимает по собственной инициативе или по инициативе муниципального  служащего.</w:t>
      </w:r>
    </w:p>
    <w:p w:rsidR="00D011F1" w:rsidRPr="00491D76" w:rsidRDefault="00D011F1" w:rsidP="00D011F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Квалификационный экзамен проводится по решению представителя нанимателя (работодателя) по мере необходимости, но не чаще одного раза в год и не реже одного раза в три года.</w:t>
      </w:r>
    </w:p>
    <w:p w:rsidR="00D011F1" w:rsidRPr="00491D76" w:rsidRDefault="00D011F1" w:rsidP="00D011F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Квалификационный экзамен, проводимый по инициативе муниципального 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квалификационного разряда.</w:t>
      </w:r>
    </w:p>
    <w:p w:rsidR="00D011F1" w:rsidRPr="00491D76" w:rsidRDefault="00D011F1" w:rsidP="00D011F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 администрации Павловского муниципального района данный вопрос урегулирован решением Совета народных депутатов Павловского муниципального района Воронежской области от 21.02.2008 года № 177 «О муниципальной службе в органах местного самоуправления Павловского муниципального района». Квалификационный экзамен проводится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D76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 по мере необходимости, но не реже одного раза в год.</w:t>
      </w:r>
    </w:p>
    <w:p w:rsidR="00D011F1" w:rsidRPr="00491D76" w:rsidRDefault="00D011F1" w:rsidP="00D011F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7 марта 2013 г. был проведен внеочередной квалификационный экзамен по личным заявлениям муниципальных служащих администрации Павловского муниципального района.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D76">
        <w:rPr>
          <w:rFonts w:ascii="Times New Roman" w:hAnsi="Times New Roman" w:cs="Times New Roman"/>
          <w:sz w:val="26"/>
          <w:szCs w:val="26"/>
        </w:rPr>
        <w:t>По итогам внеочередного квалификационного экзамена классные чины были присвоены двум муниципальным служащим.</w:t>
      </w:r>
    </w:p>
    <w:p w:rsidR="00D011F1" w:rsidRPr="00491D76" w:rsidRDefault="00D011F1" w:rsidP="00D011F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2 сентября 2013 г. проведен плановый квалификационный экзамен путем экзаменационных процедур с использованием метода индивидуального тестирования. По итогам квалификационного экзамена классные чины были присвоены девяти муниципальным служащим.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0BD">
        <w:rPr>
          <w:rFonts w:ascii="Times New Roman" w:eastAsia="Times New Roman" w:hAnsi="Times New Roman" w:cs="Times New Roman"/>
          <w:sz w:val="26"/>
          <w:szCs w:val="26"/>
        </w:rPr>
        <w:t>Внеочередной квалификационный экзамен проведен 11.12.2013 г. по заявлению муниципального служащего о присвоении очередного классного чина, по результатам экзамена был присвоен очередной классный чин одному муниципальному служащему.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0BD">
        <w:rPr>
          <w:rFonts w:ascii="Times New Roman" w:eastAsia="Times New Roman" w:hAnsi="Times New Roman" w:cs="Times New Roman"/>
          <w:sz w:val="26"/>
          <w:szCs w:val="26"/>
        </w:rPr>
        <w:t>Следующий квалификационный экзамен запланирован на апрель 2014 года.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 xml:space="preserve">  За период 2012 – 2013 гг. было проведено пять квалификационных экзаменов муниципальных служащих.</w:t>
      </w:r>
    </w:p>
    <w:p w:rsidR="00D011F1" w:rsidRPr="008830BD" w:rsidRDefault="00D011F1" w:rsidP="00D01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 xml:space="preserve">С </w:t>
      </w:r>
      <w:r w:rsidRPr="008830BD">
        <w:rPr>
          <w:rFonts w:ascii="Times New Roman" w:hAnsi="Times New Roman"/>
          <w:sz w:val="26"/>
          <w:szCs w:val="26"/>
        </w:rPr>
        <w:t>целью равного доступа к муниципальной службе, повышения профессиональной квалификации муниципальных служащих, престижа муниципальной службы и авторитета муниципальных служащих в Павловском муниципальном районе</w:t>
      </w:r>
      <w:r w:rsidRPr="008830BD">
        <w:rPr>
          <w:rFonts w:ascii="Times New Roman" w:hAnsi="Times New Roman" w:cs="Times New Roman"/>
          <w:sz w:val="26"/>
          <w:szCs w:val="26"/>
        </w:rPr>
        <w:t>, в соответствии с решением Совета народных депутатов Павловского муниципального района от 27.12.2013 г. № 031 «Об утверждении Положения о конкурсе на замещение должностей муниципальной службы в органах местного самоуправления Павловского муниципального района» с 01.01.2014 года в администрации Павловского муниципального района вакантные должности муниципальной службы замещаются по результатам конкурса.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 xml:space="preserve">22.01.2014 г. был объявлен конкурс на замещение вакантной должности муниципальной службы высшей группы должностей – заместителя главы администрации Павловского муниципального района. 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Объявление о конкурсе было опубликовано в муниципальной газете «Павловский муниципальный вестник» (22.01.2014 г. № 1), данная информация размещена на официальном сайте администрации Павловского муниципального района в подразделе «Сведения о вакантных должностях» раздела  «Муниципальная служба».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А также информационное сообщение об объявлении конкурса на замещение вакантной должности муниципальной службы с адресами размещения объявления опубликовано в Павловской районной общественно – политической газете «Вести Придонья».</w:t>
      </w:r>
    </w:p>
    <w:p w:rsidR="00D011F1" w:rsidRPr="008830BD" w:rsidRDefault="00D011F1" w:rsidP="00D01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В настоящее время ведется прием документов. Первый этап конкурса запланирован  на 14.02.2014 г.</w:t>
      </w:r>
    </w:p>
    <w:p w:rsidR="00D011F1" w:rsidRPr="008830BD" w:rsidRDefault="00D011F1" w:rsidP="00D011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30BD">
        <w:rPr>
          <w:rFonts w:ascii="Times New Roman" w:hAnsi="Times New Roman" w:cs="Times New Roman"/>
          <w:sz w:val="26"/>
          <w:szCs w:val="26"/>
        </w:rPr>
        <w:t>С</w:t>
      </w:r>
      <w:r w:rsidRPr="008830BD">
        <w:rPr>
          <w:rFonts w:ascii="Times New Roman" w:hAnsi="Times New Roman"/>
          <w:sz w:val="26"/>
          <w:szCs w:val="26"/>
        </w:rPr>
        <w:t xml:space="preserve"> учетом прошедших в последнее время изменений федерального антикоррупционного законодательства, в целях принятия максимально полного комплекса мер по противодействию коррупционным правонарушениям, прежде всего с позиции профилактики коррупции, обеспечения эффективности реализации государственной антикоррупционной политики на муниципальном уровне, необходимо продолжить осуществление комплекса следующих мер:</w:t>
      </w:r>
    </w:p>
    <w:p w:rsidR="00D011F1" w:rsidRPr="008830BD" w:rsidRDefault="00D011F1" w:rsidP="00D011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30BD">
        <w:rPr>
          <w:rFonts w:ascii="Times New Roman" w:hAnsi="Times New Roman"/>
          <w:sz w:val="26"/>
          <w:szCs w:val="26"/>
        </w:rPr>
        <w:t>1) совершенствование механизмов проведения в муниципальном образовании антикоррупционной экспертизы нормативных правовых актов и их проектов;</w:t>
      </w:r>
    </w:p>
    <w:p w:rsidR="00D011F1" w:rsidRPr="008830BD" w:rsidRDefault="00D011F1" w:rsidP="00D011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30BD">
        <w:rPr>
          <w:rFonts w:ascii="Times New Roman" w:hAnsi="Times New Roman"/>
          <w:sz w:val="26"/>
          <w:szCs w:val="26"/>
        </w:rPr>
        <w:t>2) совершенствование правовых актов о противодействии коррупции в муниципальном образовании;</w:t>
      </w:r>
    </w:p>
    <w:p w:rsidR="00D011F1" w:rsidRPr="008830BD" w:rsidRDefault="00D011F1" w:rsidP="00D011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30BD">
        <w:rPr>
          <w:rFonts w:ascii="Times New Roman" w:hAnsi="Times New Roman"/>
          <w:sz w:val="26"/>
          <w:szCs w:val="26"/>
        </w:rPr>
        <w:t>3) повышение эффективности функционирования системы контроля доходов должностных лиц муниципалитетов и членов их семей;</w:t>
      </w:r>
    </w:p>
    <w:p w:rsidR="00D011F1" w:rsidRPr="008830BD" w:rsidRDefault="00D011F1" w:rsidP="00D011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30BD">
        <w:rPr>
          <w:rFonts w:ascii="Times New Roman" w:hAnsi="Times New Roman"/>
          <w:sz w:val="26"/>
          <w:szCs w:val="26"/>
        </w:rPr>
        <w:t>4) совершенствование кадровой политики;</w:t>
      </w:r>
    </w:p>
    <w:p w:rsidR="00D011F1" w:rsidRDefault="00D011F1" w:rsidP="00D011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30BD">
        <w:rPr>
          <w:rFonts w:ascii="Times New Roman" w:hAnsi="Times New Roman"/>
          <w:sz w:val="26"/>
          <w:szCs w:val="26"/>
        </w:rPr>
        <w:t>5) повышение уровня информированности граждан о деятельности органов местного самоуправления и мерах антикоррупционного воздействия.</w:t>
      </w:r>
    </w:p>
    <w:p w:rsidR="00484C7B" w:rsidRPr="00491D76" w:rsidRDefault="00484C7B" w:rsidP="00491D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C5518" w:rsidRPr="00491D76" w:rsidRDefault="007C5518" w:rsidP="00491D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>3.3. Анализ уровня профессиональной подготовки муниципальных служащих Павловского муниципального района, обеспечение повышения их квалификации</w:t>
      </w:r>
      <w:r w:rsidRPr="00491D7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7C5518" w:rsidRPr="00491D76" w:rsidRDefault="007C5518" w:rsidP="00491D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729A3" w:rsidRPr="00D77F41" w:rsidRDefault="009729A3" w:rsidP="009729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>В администрации Павловского муниципального района направлены и прошли курсы повышения квалификации в 2013 году следующие специалисты:</w:t>
      </w:r>
    </w:p>
    <w:p w:rsidR="009729A3" w:rsidRPr="00D77F41" w:rsidRDefault="009729A3" w:rsidP="00972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>- Курсы повышения квалификации глав администраций муниципальных районов и городских округов Воронежской области на базе Воронежского филиала федерального государственного образовательного учреждения высшего профессионального образования «Российская академия государственной службы при Президенте Российской Федерации» по программе «Эффективный менеджмент в муниципальных образованиях» –1 чел;</w:t>
      </w:r>
    </w:p>
    <w:p w:rsidR="009729A3" w:rsidRPr="00D77F41" w:rsidRDefault="009729A3" w:rsidP="009729A3">
      <w:pPr>
        <w:pStyle w:val="2"/>
        <w:tabs>
          <w:tab w:val="left" w:pos="709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ab/>
        <w:t>- Курсы повышения квалификации в институте развития МЧС России Академии гражданской защиты МЧС России – 1 чел.</w:t>
      </w:r>
    </w:p>
    <w:p w:rsidR="009729A3" w:rsidRPr="00D77F41" w:rsidRDefault="009729A3" w:rsidP="009729A3">
      <w:pPr>
        <w:pStyle w:val="2"/>
        <w:tabs>
          <w:tab w:val="left" w:pos="709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ab/>
        <w:t>- Курсы повышения квалификации по программе «Профилактика и противодействие коррупции в органах местного самоуправления» – 1 чел.</w:t>
      </w:r>
    </w:p>
    <w:p w:rsidR="009729A3" w:rsidRPr="00D77F41" w:rsidRDefault="009729A3" w:rsidP="009729A3">
      <w:pPr>
        <w:pStyle w:val="2"/>
        <w:tabs>
          <w:tab w:val="left" w:pos="709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ab/>
        <w:t>- Курсы повышения квалификации по  программе  «Взаимодействие органов муниципальной власти со средним и малым бизнесом» – 1 чел.</w:t>
      </w:r>
    </w:p>
    <w:p w:rsidR="009729A3" w:rsidRPr="00D77F41" w:rsidRDefault="009729A3" w:rsidP="009729A3">
      <w:pPr>
        <w:pStyle w:val="2"/>
        <w:tabs>
          <w:tab w:val="left" w:pos="709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ab/>
        <w:t xml:space="preserve">  - Курсы повышения квалификации по программе  «Муниципальная служба: организационно – правовое, кадровое и документационное обеспечение» -                              1 чел.(администрация); 2чел. (поселения)</w:t>
      </w:r>
    </w:p>
    <w:p w:rsidR="009729A3" w:rsidRPr="00D77F41" w:rsidRDefault="009729A3" w:rsidP="009729A3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>- Курсы повышения квалификации по программе  «Актуальные вопросы повышения эффективности муниципального управления в современных условиях» - 1 чел.(администрация); 1 чел. (городское поселение)</w:t>
      </w:r>
    </w:p>
    <w:p w:rsidR="009729A3" w:rsidRPr="00D77F41" w:rsidRDefault="009729A3" w:rsidP="009729A3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>- Курсы повышения квалификации по программе «Правовое регулирование деятельности административной комиссии в муниципальных образованиях» -                         1 чел.</w:t>
      </w:r>
    </w:p>
    <w:p w:rsidR="009729A3" w:rsidRPr="00D77F41" w:rsidRDefault="009729A3" w:rsidP="009729A3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 xml:space="preserve">- Курсы повышения квалификации программе «Информационные технологии в управлении: </w:t>
      </w:r>
      <w:r w:rsidRPr="00D77F41">
        <w:rPr>
          <w:rFonts w:ascii="Times New Roman" w:hAnsi="Times New Roman" w:cs="Times New Roman"/>
          <w:sz w:val="26"/>
          <w:szCs w:val="26"/>
          <w:lang w:val="en-US"/>
        </w:rPr>
        <w:t>Microsoftoffice</w:t>
      </w:r>
      <w:r w:rsidRPr="00D77F41">
        <w:rPr>
          <w:rFonts w:ascii="Times New Roman" w:hAnsi="Times New Roman" w:cs="Times New Roman"/>
          <w:sz w:val="26"/>
          <w:szCs w:val="26"/>
        </w:rPr>
        <w:t>» - 2 чел. (администрация); 2чел. (поселения).</w:t>
      </w:r>
    </w:p>
    <w:p w:rsidR="009729A3" w:rsidRPr="00D77F41" w:rsidRDefault="009729A3" w:rsidP="009729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F41">
        <w:rPr>
          <w:rFonts w:ascii="Times New Roman" w:hAnsi="Times New Roman" w:cs="Times New Roman"/>
          <w:sz w:val="26"/>
          <w:szCs w:val="26"/>
        </w:rPr>
        <w:t xml:space="preserve"> Всего на курсах повышения квалификации в 2013 году прошли обучение  14 муниципальных служащих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C7B" w:rsidRPr="00491D76" w:rsidRDefault="00484C7B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91D76" w:rsidRPr="00491D76" w:rsidRDefault="00491D76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3.4.  Проведение  с муниципальными служащими совещаний    по вопросам предупреждения коррупции, в том числе соблюдения лицами, замещающими должности муниципальной службы,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  </w:t>
      </w:r>
    </w:p>
    <w:p w:rsidR="00491D76" w:rsidRPr="00491D76" w:rsidRDefault="00491D76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Во исполнение требований подпункта «а» пункта 26 Указа Президента Российской Федерации от 02.04.2013 г. № 309 «О мерах по реализации отдельных положений Федерального закона «О противодействии коррупции», была проведена определенная работа: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в срок до 21.03.2013 года доведено до муниципальных служащих администрации Павловского муниципального района, органов администрации Павловского муниципального района, глав поселений Павловского муниципального района об изменении в законодательстве о муниципальной службе и противодействии коррупции, проведено ознакомление с положениями Федерального закона от 03.12.2012 г. № 230-ФЗ «О контроле за соответствием расходов лиц, замещающих государственные должности, и иных лиц их доходам», с положениями Федерального закона от 25.12.2008 года № 273-ФЗ  «О противодействии коррупции», со статьями 14.1, 15,и 27.1, Федерального закона от 02.03.2007 года №25-ФЗ «О муниципальной службе в РФ», со статьей 64.1 ТКРФ;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- 21.03.2013 года в адрес муниципальных служащих администрации Павловского муниципального района, органов администрации Павловского муниципального района, глав поселений Павловского муниципального района были направлены письма о сроках предоставления сведений о доходах, расходах,  об имуществе и обязательствах имущественного характера, а также об ответственности за не выполнение данной обязанности (исх. № 027/0889, 027/0891 от 21.03.2013 г.);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- 02.04.2013 года проведено аппаратное совещание с муниципальными служащими структурных подразделений, органов администрации Павловского муниципального района директорами муниципальных учреждений Павловского муниципального района. На данном совещании рассмотрены вопросы: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а) по разъяснению положений и реализации мер Федерального закона от 03.12.2012 г. № 230-ФЗ «О контроле за соответствием расходов лиц, замещающих государственные должности, и иных лиц их доходам;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б) по разъяснению положений и реализации мер Федерального закона от 29.12.2012 г. № 280-ФЗ «О внесении изменений в отдельные законодательные акты Российской Федерации» (в части создания прозрачного механизма оплаты труда руководителей (муниципальных) государственных учреждений и представления руководителями этих учреждений сведений о доходах, об имуществе и обязательствах имущественного характера);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в) предоставление и порядок предоставления сведений о доходах, расходах,  об имуществе и обязательствах имущественного характера муниципального служащего, супруги (супруга) и несовершеннолетних детей, директорами муниципальных учреждений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- 10.04.2013 г. внесены и рассмотрены вышеуказанные вопросы на совещание со специалистами поселений Павловского муниципального района;</w:t>
      </w:r>
      <w:r w:rsidRPr="00491D76">
        <w:rPr>
          <w:rFonts w:ascii="Times New Roman" w:hAnsi="Times New Roman" w:cs="Times New Roman"/>
          <w:sz w:val="26"/>
          <w:szCs w:val="26"/>
        </w:rPr>
        <w:tab/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- 11.04.2013 года внесены и рассмотрены вышеуказанные вопросы на совещание с главами поселений Павловского муниципального района.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На вышеуказанных совещаниях с муниципальными служащими, главами и специалистами поселений, а также директорами муниципальных учреждений были доведены и розданы методические рекомендации по заполнению сведений о доходах, об имуществе и обязательствах имущественного характера утвержденные решение Комиссии по соблюдению требований к служебному поведению и урегулированию конфликтов интересов Правительства Воронежской области 15.12.2011 года, а также была проведена разъяснительно – консультационная работа по предоставлению сведений о расходах, в целях контроля за соблюдением законодательства о муниципальной службе, а также профилактики коррупционных и иных правонарушений.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ab/>
        <w:t>- с целью открытости и гласности работы органов местного самоуправления Павловского муниципального района опубликовано информационное сообщение в Павловской общественно-политической газете «Вести Придонья» от 12.05.2012 г. № 49 (2170) о размещении сведений о доходах и об имуществе муниципальных служащих органов местного самоуправления Павловского муниципального района.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На официальном сайте в подразделе «Антикоррупционные меры» публикуются результаты проведения заседаний Комиссии по соблюдению требований к служебному поведению и урегулированию конфликта интересов, а также размещена Памятка по урегулированию конфликта интересов на муниципальной службе.</w:t>
      </w:r>
    </w:p>
    <w:p w:rsidR="009729A3" w:rsidRPr="00491D76" w:rsidRDefault="009729A3" w:rsidP="009729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Информация об ограничениях, связанных с прохождением муниципальной службы и основаниях расторжения трудового договора с муниципальными служащими по инициативе представителя нанимателя (работодателя), в связи с утратой доверия размещена на официальном сайте администрации Павловского муниципального района.</w:t>
      </w:r>
    </w:p>
    <w:p w:rsidR="009729A3" w:rsidRPr="00491D76" w:rsidRDefault="009729A3" w:rsidP="009729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В срок до 14.06.2013 г. проведена работа по ознакомлению муниципальных служащих администрации Павловского муниципального района и органов администрации Павловского муниципального района (под роспись 34 человека) с положениямиФедерального закона РФ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владетьи (или) пользоваться иностранными финансовыми инструментами», Федерального закона РФ от 7 мая 2013 года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 в срок до 27.06.2013 года.</w:t>
      </w:r>
    </w:p>
    <w:p w:rsidR="009729A3" w:rsidRPr="00491D76" w:rsidRDefault="009729A3" w:rsidP="009729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Направлены уведомительные письма главам поселений Павловского муниципального района (исх. № 027/2051 от 26.06.2013 г.) с рекомендациями об организации изучения муниципальными служащими поселений Павловского муниципального района положений Федерального закона РФ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владетьи (или) пользоваться иностранными финансовыми инструментами», Федерального закона РФ от 7 мая 2013 года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 в срок до 01.07.2013 года.</w:t>
      </w:r>
    </w:p>
    <w:p w:rsidR="009729A3" w:rsidRPr="00491D76" w:rsidRDefault="009729A3" w:rsidP="009729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- 08.08.2013 г. было проведено совещание с главами, на котором были рассмотрены «Актуальныевопросы противодействия коррупции» и даныследующие рекомендации:</w:t>
      </w:r>
    </w:p>
    <w:p w:rsidR="009729A3" w:rsidRPr="00491D76" w:rsidRDefault="009729A3" w:rsidP="009729A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ab/>
        <w:t>- «Администрация Павловского муниципального района рекомендует в срок до 01.09.2013 г. ознакомить муниципальных служащих с положениями главы 30 УК РФ под роспись.</w:t>
      </w:r>
      <w:r w:rsidRPr="00491D76">
        <w:rPr>
          <w:rFonts w:ascii="Times New Roman" w:hAnsi="Times New Roman" w:cs="Times New Roman"/>
          <w:sz w:val="26"/>
          <w:szCs w:val="26"/>
        </w:rPr>
        <w:tab/>
      </w:r>
    </w:p>
    <w:p w:rsidR="009729A3" w:rsidRPr="00491D76" w:rsidRDefault="009729A3" w:rsidP="009729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Администрация Павловского муниципального района рекомендует в срок до 15.09.2013 г. организовать в администрациях поселений работу по изучению следующих нормативных актов:</w:t>
      </w:r>
    </w:p>
    <w:p w:rsidR="009729A3" w:rsidRPr="00491D76" w:rsidRDefault="009729A3" w:rsidP="009729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Указ Президента РФ  от 08.07.2013 г. № 613 «Вопросы противодействия коррупции»;</w:t>
      </w:r>
    </w:p>
    <w:p w:rsidR="009729A3" w:rsidRPr="00491D76" w:rsidRDefault="009729A3" w:rsidP="009729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9729A3" w:rsidRPr="00491D76" w:rsidRDefault="009729A3" w:rsidP="009729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Разъяснения Министерства труда и социальной защиты РФ от 17.07.2013 г.;</w:t>
      </w:r>
    </w:p>
    <w:p w:rsidR="009729A3" w:rsidRPr="00491D76" w:rsidRDefault="009729A3" w:rsidP="009729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Указ губернатора Воронежской области от 27.11.2009 г. № 528-у.</w:t>
      </w:r>
    </w:p>
    <w:p w:rsidR="009729A3" w:rsidRPr="00491D76" w:rsidRDefault="009729A3" w:rsidP="009729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В срок до 01.10.2013 г. привести все НПА, касающиеся вопросов коррупции в соответствие с законодательством».</w:t>
      </w:r>
    </w:p>
    <w:p w:rsidR="009729A3" w:rsidRPr="00491D76" w:rsidRDefault="009729A3" w:rsidP="009729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- 15.08.2013 г. администрацией Павловского муниципального района было проведено аппаратное совещание с муниципальными служащими администрации, органов администрации Павловского муниципального района и руководителями подведомственных муниципальных учреждений на котором были рассмотрены «Актуальные вопросы противодействия коррупции» и даны следующие рекомендации:</w:t>
      </w:r>
    </w:p>
    <w:p w:rsidR="009729A3" w:rsidRPr="00491D76" w:rsidRDefault="009729A3" w:rsidP="009729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«Администрация Павловского муниципального района рекомендует руководителям муниципальных отделов в срок до 01.09.2013 г. ознакомить руководителей подведомственных муниципальных учреждений с положениями главы 30 УК РФ под роспись».</w:t>
      </w:r>
    </w:p>
    <w:p w:rsidR="009729A3" w:rsidRPr="00491D76" w:rsidRDefault="009729A3" w:rsidP="009729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- «Администрация Павловского муниципального района рекомендует руководителям муниципальных отделов в срок до 01.10.2013 г. привести все НПА, касающиеся вопросов коррупции в соответствие с законодательством».</w:t>
      </w:r>
    </w:p>
    <w:p w:rsidR="009729A3" w:rsidRPr="00491D76" w:rsidRDefault="009729A3" w:rsidP="009729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Также были рассмотрены вопросы соблюдения муниципальными служащими этических норм и правил с рассмотрением аспектов выработки этически выверенной линии поведения должностных лиц (действия, жесты, высказывания)</w:t>
      </w:r>
    </w:p>
    <w:p w:rsidR="009729A3" w:rsidRPr="00491D76" w:rsidRDefault="009729A3" w:rsidP="009729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Муниципальные служащие администрации, органов администрации Павловского муниципального района были ознакомлены под роспись (39 человек) с положениями главы 30 УК РФ.</w:t>
      </w:r>
    </w:p>
    <w:p w:rsidR="00491D76" w:rsidRPr="00491D76" w:rsidRDefault="00B62BED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491D76"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3.5. Оказание консультативной помощи по вопросам, связанным с применением на практике общих принципов служебного поведения муниципальных служащих </w:t>
      </w:r>
    </w:p>
    <w:p w:rsidR="00491D76" w:rsidRPr="00491D76" w:rsidRDefault="00491D76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4CB1" w:rsidRPr="00491D76" w:rsidRDefault="00E04CB1" w:rsidP="00491D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15.08.2013 г. администрацией Павловского муниципального района было проведено аппаратное совещание с муниципальными служащими администрации, органов администрации Павловского муниципального района и руководителями подведомственных муниципальных учреждений на котором были рассмотрены «Актуальные вопросы противодействия коррупции» и даны соответствующие  рекомендации:</w:t>
      </w:r>
    </w:p>
    <w:p w:rsidR="00E04CB1" w:rsidRPr="00491D76" w:rsidRDefault="00E04CB1" w:rsidP="00491D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76">
        <w:rPr>
          <w:rFonts w:ascii="Times New Roman" w:hAnsi="Times New Roman" w:cs="Times New Roman"/>
          <w:sz w:val="26"/>
          <w:szCs w:val="26"/>
        </w:rPr>
        <w:t>Также были рассмотрены вопросы соблюдения муниципальными служащими этических норм и правил с рассмотрением аспектов выработки этически выверенной линии поведения должностных лиц (действия, жесты, высказывания)</w:t>
      </w:r>
      <w:r w:rsidR="00E8160B" w:rsidRPr="00491D76">
        <w:rPr>
          <w:rFonts w:ascii="Times New Roman" w:hAnsi="Times New Roman" w:cs="Times New Roman"/>
          <w:sz w:val="26"/>
          <w:szCs w:val="26"/>
        </w:rPr>
        <w:t>.</w:t>
      </w:r>
    </w:p>
    <w:p w:rsidR="00491D76" w:rsidRPr="00491D76" w:rsidRDefault="00491D76" w:rsidP="00491D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1D76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3.6. Формирование учебных планов в общеобразовательных средних школах с целью изучения учащимися старших классов Указа Президента  РФ от 13.04.2010 г. № 460 и Национального плана противодействия коррупции на 2012-2013 годы</w:t>
      </w:r>
      <w:r w:rsidRPr="00491D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491D76" w:rsidRPr="00491D76" w:rsidRDefault="00491D76" w:rsidP="00491D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92F" w:rsidRDefault="009228CE" w:rsidP="00491D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01.09.2013 года в учебные планы муниципальных общеобразовательных учреждений на 2013-2014 учебный год включены вопросы по изучению </w:t>
      </w:r>
      <w:r w:rsidRPr="009228CE">
        <w:rPr>
          <w:rFonts w:ascii="Times New Roman" w:hAnsi="Times New Roman" w:cs="Times New Roman"/>
          <w:spacing w:val="-1"/>
          <w:sz w:val="26"/>
          <w:szCs w:val="26"/>
        </w:rPr>
        <w:t>Указа Президента  РФ от 13.04.2010 г. № 460 и Национального плана противодействия коррупции на 2012-2013 годы</w:t>
      </w:r>
      <w:r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228CE" w:rsidRPr="009228CE" w:rsidRDefault="009228CE" w:rsidP="00491D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Кроме того, данные документы рассматриваются с учащимися 9-11 классов в рамках изучения таких учебных дисциплин как «Обществознание» и «Право», а также на тематических классных часах.</w:t>
      </w:r>
    </w:p>
    <w:p w:rsidR="00B62BED" w:rsidRPr="00491D76" w:rsidRDefault="00B62BED" w:rsidP="00491D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5284" w:rsidRPr="00434CD1" w:rsidRDefault="00434CD1" w:rsidP="00434CD1">
      <w:pPr>
        <w:tabs>
          <w:tab w:val="left" w:pos="453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</w:pPr>
      <w:r w:rsidRPr="00434CD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3.</w:t>
      </w:r>
      <w:r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7. </w:t>
      </w:r>
      <w:r w:rsidR="009228CE" w:rsidRPr="00434CD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Проведение мероприятий, направленных на формирование негативного отношения к коррупционным проявлениям и повышение правовой культуры среди молодежи</w:t>
      </w:r>
    </w:p>
    <w:p w:rsidR="00434CD1" w:rsidRPr="00434CD1" w:rsidRDefault="00434CD1" w:rsidP="00434CD1">
      <w:pPr>
        <w:spacing w:after="0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434CD1">
        <w:rPr>
          <w:rFonts w:ascii="Times New Roman" w:hAnsi="Times New Roman" w:cs="Times New Roman"/>
          <w:sz w:val="26"/>
          <w:szCs w:val="26"/>
        </w:rPr>
        <w:t xml:space="preserve">В соответствии с ведомственной целевой программой «Молодежь (2012-2015гг.)», утвержденной приказом муниципального отдела по культуре, спорту и работе с молодежью 28 декабря 2011г. № 297, с целью повышения правовой культуры, формирования гражданской активности молодежи, развития институтов общественного и парламентского контроля за соблюдением законодательства Российской Федерации о противодействии коррупции в </w:t>
      </w:r>
      <w:smartTag w:uri="urn:schemas-microsoft-com:office:smarttags" w:element="metricconverter">
        <w:smartTagPr>
          <w:attr w:name="ProductID" w:val="2013 г"/>
        </w:smartTagPr>
        <w:r w:rsidRPr="00434CD1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434CD1">
        <w:rPr>
          <w:rFonts w:ascii="Times New Roman" w:hAnsi="Times New Roman" w:cs="Times New Roman"/>
          <w:sz w:val="26"/>
          <w:szCs w:val="26"/>
        </w:rPr>
        <w:t>. были проведены следующие мероприятия:</w:t>
      </w:r>
    </w:p>
    <w:p w:rsidR="00434CD1" w:rsidRPr="00434CD1" w:rsidRDefault="00434CD1" w:rsidP="00434CD1">
      <w:pPr>
        <w:spacing w:after="0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434CD1">
        <w:rPr>
          <w:rFonts w:ascii="Times New Roman" w:hAnsi="Times New Roman" w:cs="Times New Roman"/>
          <w:sz w:val="26"/>
          <w:szCs w:val="26"/>
        </w:rPr>
        <w:t>6 февраля 2013 года - районный конкурс «Взгляд молодёжи на проблемы местного самоуправления». Основными целями конкурса были: популяризация и пропаганда знаний среди учащейся молодежи о местном самоуправлении; создание условий для творческого развития и участия молодежи в решении проблем муниципальных образований; выявление талантливой, имеющей лидерские качества, молодежи из числа обучающихся в различного вида образовательных учреждениях и оказания помощи в ее профориентационном определении по направлениям управленческой деятельности; создание условий для подготовки будущего кадрового резерва в сфере муниципального управления; содействие распространению и развитию стремления участия  молодежи в жизни местного сообщества; мониторинг уровня знаний молодежи о местном самоуправлении, основных направлений и сущности его реформирования, формах и способах реализации права граждан на участие в управлении территорией проживания. Учащимся и студентам в первом туре было предложено подготовить письменные работы, второй тур прошёл устно по законодательству России по вопросам местного самоуправления.  Победителями данного конкурса среди учащихся 9 классов стали: 1 место – Малыхина Екатерина (МБОУ Павловская СОШ № 2), 2 место – Лозовская Ксения (МКОУ Песковская СОШ), 3 место – Савонина Александра (МБОУ Павловская СОШ с УИОП); среди учащихся 11 классов и студентов учреждений среднего и начального профессионального образования: 1 место – Комарова Елизавета (МБОУ Павловская СОШ № 3), 2 место – Бабенкова Алёна (МКОУ Казинская СОШ), 3 место – Нетёсов Руслан (ГОБУ СПО ВО «Павловский сельскохозяйственный техникум»).</w:t>
      </w:r>
    </w:p>
    <w:p w:rsidR="00434CD1" w:rsidRDefault="00434CD1" w:rsidP="00434CD1">
      <w:pPr>
        <w:pStyle w:val="ad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4CD1">
        <w:rPr>
          <w:sz w:val="26"/>
          <w:szCs w:val="26"/>
        </w:rPr>
        <w:tab/>
        <w:t>Процессы формирования гражданского общества и правового государства, происходящие в России, признание человека, его прав и свобод высшей ценностью определяют новые задачи развития в стране гражданского образования на основе внедрения активных форм и методов обучения и воспитания,</w:t>
      </w:r>
      <w:r w:rsidRPr="00C42BD5">
        <w:rPr>
          <w:sz w:val="26"/>
          <w:szCs w:val="26"/>
        </w:rPr>
        <w:t xml:space="preserve"> способствующих развитию у молодёжи  навыков решения целого спектра проблем местного сообщества.</w:t>
      </w:r>
      <w:r>
        <w:rPr>
          <w:sz w:val="26"/>
          <w:szCs w:val="26"/>
        </w:rPr>
        <w:t xml:space="preserve"> </w:t>
      </w:r>
      <w:r w:rsidRPr="00C42BD5">
        <w:rPr>
          <w:sz w:val="26"/>
          <w:szCs w:val="26"/>
        </w:rPr>
        <w:t>8 февраля 2013 года прошёл ежегодный районный конкурс социальных проектов «Гражданин России – гражданин Воронежской области». Конкурс проводится с целью формирования у молодых граждан активной гражданской позиции, социализации детей и молодёжи. В конкурсе принимают участие команды школ, а также детских и молодежных общественных организаций. Принимая участие в конкурсе, команда выявляет, формулирует и предлагает вариант решения выбранной проблемы, актуальной для их учреждения (организации), микрорайона, села, района, города.</w:t>
      </w:r>
    </w:p>
    <w:p w:rsidR="00434CD1" w:rsidRPr="00434CD1" w:rsidRDefault="00434CD1" w:rsidP="00434CD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4CD1">
        <w:rPr>
          <w:rFonts w:ascii="Times New Roman" w:hAnsi="Times New Roman" w:cs="Times New Roman"/>
          <w:sz w:val="26"/>
          <w:szCs w:val="26"/>
        </w:rPr>
        <w:t xml:space="preserve">19 марта 2013 года состоялся районный тур областной молодёжной деловой игры «Дебаты». Дебаты проводились в форме заседания законодательного (представительного) органа государственной власти субъекта Российской Федерации, на котором две стороны («Утверждение» и «Отрицание») рассматривают один из Законов Российской Федерации или закон Воронежской области, либо проект закона или отдельные наиболее актуальные положения нормативного акта </w:t>
      </w:r>
      <w:r w:rsidRPr="00434CD1">
        <w:rPr>
          <w:rFonts w:ascii="Times New Roman" w:hAnsi="Times New Roman" w:cs="Times New Roman"/>
          <w:color w:val="000000"/>
          <w:sz w:val="26"/>
          <w:szCs w:val="26"/>
        </w:rPr>
        <w:t>(проекта)</w:t>
      </w:r>
      <w:r w:rsidRPr="00434CD1">
        <w:rPr>
          <w:rFonts w:ascii="Times New Roman" w:hAnsi="Times New Roman" w:cs="Times New Roman"/>
          <w:sz w:val="26"/>
          <w:szCs w:val="26"/>
        </w:rPr>
        <w:t>. Сторона утверждения находит аргументы, подтверждающие необходимость принятия данного законоположения, сторона отрицания доказывает его неактуальность. При рассмотрении законоположения использовались конституционные нормы, на которые основывалась позиция каждой из сторон. Победители – команда Воронцовской школы приняли участие в зональном туре игры.</w:t>
      </w:r>
    </w:p>
    <w:p w:rsidR="00434CD1" w:rsidRPr="00C42BD5" w:rsidRDefault="00434CD1" w:rsidP="00434CD1">
      <w:pPr>
        <w:pStyle w:val="ad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42BD5">
        <w:rPr>
          <w:sz w:val="26"/>
          <w:szCs w:val="26"/>
        </w:rPr>
        <w:t>1 ноября 2013 года на базе Павловской СОШ № 3 состоялся районный молодежный форум «Россия нашей мечты».</w:t>
      </w:r>
    </w:p>
    <w:p w:rsidR="00434CD1" w:rsidRPr="00C42BD5" w:rsidRDefault="00434CD1" w:rsidP="00434CD1">
      <w:pPr>
        <w:pStyle w:val="ad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42BD5">
        <w:rPr>
          <w:sz w:val="26"/>
          <w:szCs w:val="26"/>
        </w:rPr>
        <w:t>В нем приняли участие учащиеся старших классов, студенты учреждений профессионального образования города, молодёжный актив, общее количество 93 человека</w:t>
      </w:r>
      <w:r>
        <w:rPr>
          <w:sz w:val="26"/>
          <w:szCs w:val="26"/>
        </w:rPr>
        <w:t>.</w:t>
      </w:r>
    </w:p>
    <w:p w:rsidR="00434CD1" w:rsidRPr="00C42BD5" w:rsidRDefault="00434CD1" w:rsidP="00434CD1">
      <w:pPr>
        <w:pStyle w:val="ad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42BD5">
        <w:rPr>
          <w:sz w:val="26"/>
          <w:szCs w:val="26"/>
        </w:rPr>
        <w:t>Началс</w:t>
      </w:r>
      <w:r>
        <w:rPr>
          <w:sz w:val="26"/>
          <w:szCs w:val="26"/>
        </w:rPr>
        <w:t>я форум с пленарного заседания, затем участники раз</w:t>
      </w:r>
      <w:r w:rsidRPr="00C42BD5">
        <w:rPr>
          <w:sz w:val="26"/>
          <w:szCs w:val="26"/>
        </w:rPr>
        <w:t>делились на 3 группы для работы на дискуссионной, игровой и образовательной секциях.  В качестве модераторов площадок выступили члены Молодежного парламента Воронежской области.</w:t>
      </w:r>
    </w:p>
    <w:p w:rsidR="00434CD1" w:rsidRPr="00C42BD5" w:rsidRDefault="00434CD1" w:rsidP="00434CD1">
      <w:pPr>
        <w:pStyle w:val="ad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42BD5">
        <w:rPr>
          <w:sz w:val="26"/>
          <w:szCs w:val="26"/>
        </w:rPr>
        <w:t>В рамках дискуссионной площадки обсуждался проект «Россия нашей мечты», видение самой молодежью своего собственного будущего (района, региона и страны в целом) и возможность молодежи влиять на него.</w:t>
      </w:r>
    </w:p>
    <w:p w:rsidR="00434CD1" w:rsidRPr="00C42BD5" w:rsidRDefault="00434CD1" w:rsidP="00434CD1">
      <w:pPr>
        <w:pStyle w:val="ad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42BD5">
        <w:rPr>
          <w:sz w:val="26"/>
          <w:szCs w:val="26"/>
        </w:rPr>
        <w:t xml:space="preserve">В рамках игровой площадки с участниками форума была проведена тематическая игра, главной задачей которой было выявление </w:t>
      </w:r>
      <w:r>
        <w:rPr>
          <w:sz w:val="26"/>
          <w:szCs w:val="26"/>
        </w:rPr>
        <w:t>молодёжи с</w:t>
      </w:r>
      <w:r w:rsidRPr="00C42BD5">
        <w:rPr>
          <w:sz w:val="26"/>
          <w:szCs w:val="26"/>
        </w:rPr>
        <w:t xml:space="preserve"> активн</w:t>
      </w:r>
      <w:r>
        <w:rPr>
          <w:sz w:val="26"/>
          <w:szCs w:val="26"/>
        </w:rPr>
        <w:t>ой жизненной</w:t>
      </w:r>
      <w:r w:rsidRPr="00C42BD5">
        <w:rPr>
          <w:sz w:val="26"/>
          <w:szCs w:val="26"/>
        </w:rPr>
        <w:t xml:space="preserve"> позици</w:t>
      </w:r>
      <w:r>
        <w:rPr>
          <w:sz w:val="26"/>
          <w:szCs w:val="26"/>
        </w:rPr>
        <w:t>ей</w:t>
      </w:r>
      <w:r w:rsidRPr="00C42BD5">
        <w:rPr>
          <w:sz w:val="26"/>
          <w:szCs w:val="26"/>
        </w:rPr>
        <w:t xml:space="preserve"> и готовых ее отстаивать.</w:t>
      </w:r>
    </w:p>
    <w:p w:rsidR="00434CD1" w:rsidRPr="00C42BD5" w:rsidRDefault="00434CD1" w:rsidP="00434CD1">
      <w:pPr>
        <w:pStyle w:val="ad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42BD5">
        <w:rPr>
          <w:sz w:val="26"/>
          <w:szCs w:val="26"/>
        </w:rPr>
        <w:t>В рамках образовательной площадки были освещены основные этапы реализации социальных проектов.</w:t>
      </w:r>
    </w:p>
    <w:p w:rsidR="00434CD1" w:rsidRDefault="00434CD1" w:rsidP="00434CD1">
      <w:pPr>
        <w:pStyle w:val="ad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итогам форума 14 человек были направлены на</w:t>
      </w:r>
      <w:r w:rsidRPr="00C42BD5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>ой</w:t>
      </w:r>
      <w:r w:rsidRPr="00C42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этап </w:t>
      </w:r>
      <w:r w:rsidRPr="00C42BD5">
        <w:rPr>
          <w:sz w:val="26"/>
          <w:szCs w:val="26"/>
        </w:rPr>
        <w:t>проекта «Россия нашей мечты</w:t>
      </w:r>
      <w:r>
        <w:rPr>
          <w:sz w:val="26"/>
          <w:szCs w:val="26"/>
        </w:rPr>
        <w:t>»</w:t>
      </w:r>
      <w:r w:rsidRPr="00C42BD5">
        <w:rPr>
          <w:sz w:val="26"/>
          <w:szCs w:val="26"/>
        </w:rPr>
        <w:t>.</w:t>
      </w:r>
    </w:p>
    <w:p w:rsidR="00434CD1" w:rsidRPr="00434CD1" w:rsidRDefault="00434CD1" w:rsidP="00434C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CD1">
        <w:rPr>
          <w:rFonts w:ascii="Times New Roman" w:hAnsi="Times New Roman" w:cs="Times New Roman"/>
          <w:sz w:val="26"/>
          <w:szCs w:val="26"/>
        </w:rPr>
        <w:t>С целью совершенствования форм гражданского образования и правового воспитания молодёжи ежегодно совместно с территориальной избирательной комиссией проводятся мероприятия: «Неделя Молодого избирателя», торжественное вручение паспортов 14-летним школьникам Павловского муниципального района, Олимпиада по основам избирательного законодательства.</w:t>
      </w:r>
    </w:p>
    <w:p w:rsidR="00434CD1" w:rsidRPr="00434CD1" w:rsidRDefault="00434CD1" w:rsidP="00434C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CD1">
        <w:rPr>
          <w:rFonts w:ascii="Times New Roman" w:hAnsi="Times New Roman" w:cs="Times New Roman"/>
          <w:sz w:val="26"/>
          <w:szCs w:val="26"/>
        </w:rPr>
        <w:t>Ежеквартально проводятся заседания Молодежного совета Павловского муниципального района. Молодёжь района участвует в заседаниях Молодежного парламента Воронежской области, в конкурсе социальных программ и проектов по работе с молодёжью, в областном форуме «Молодёжный парламент – кадры для будущего», в областном образовательном молодёжном форуме «Молгород».</w:t>
      </w:r>
    </w:p>
    <w:p w:rsidR="00434CD1" w:rsidRPr="00434CD1" w:rsidRDefault="00434CD1" w:rsidP="00434CD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4CD1">
        <w:rPr>
          <w:rFonts w:ascii="Times New Roman" w:hAnsi="Times New Roman" w:cs="Times New Roman"/>
          <w:sz w:val="26"/>
          <w:szCs w:val="26"/>
        </w:rPr>
        <w:t>В 2013 году, по сравнению с 2012 годом, количество мероприятий, направленных правовое воспитание граждан, на противодействие коррупции увеличилось на 40%, количество принимающей участие в данных мероприятиях молодёжи увеличилось  на 23 %.</w:t>
      </w:r>
    </w:p>
    <w:p w:rsidR="00434CD1" w:rsidRDefault="00434CD1" w:rsidP="00434CD1">
      <w:pPr>
        <w:spacing w:after="0"/>
        <w:ind w:firstLine="567"/>
      </w:pPr>
    </w:p>
    <w:p w:rsidR="00434CD1" w:rsidRPr="00434CD1" w:rsidRDefault="00434CD1" w:rsidP="00434CD1">
      <w:pPr>
        <w:ind w:firstLine="567"/>
      </w:pPr>
    </w:p>
    <w:p w:rsidR="00985284" w:rsidRDefault="00985284" w:rsidP="0049792D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85284" w:rsidRDefault="00985284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284" w:rsidRDefault="00985284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284" w:rsidRDefault="00985284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284" w:rsidRDefault="00985284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284" w:rsidRDefault="00985284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284" w:rsidRDefault="00985284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284" w:rsidRDefault="00985284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284" w:rsidRDefault="00985284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98528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C16" w:rsidRDefault="007A7C16" w:rsidP="00434CD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284" w:rsidRDefault="00985284" w:rsidP="00985284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85284" w:rsidSect="007F3AC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41" w:rsidRDefault="00761041" w:rsidP="000F2F98">
      <w:pPr>
        <w:spacing w:after="0" w:line="240" w:lineRule="auto"/>
      </w:pPr>
      <w:r>
        <w:separator/>
      </w:r>
    </w:p>
  </w:endnote>
  <w:endnote w:type="continuationSeparator" w:id="1">
    <w:p w:rsidR="00761041" w:rsidRDefault="00761041" w:rsidP="000F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41" w:rsidRDefault="00761041" w:rsidP="000F2F98">
      <w:pPr>
        <w:spacing w:after="0" w:line="240" w:lineRule="auto"/>
      </w:pPr>
      <w:r>
        <w:separator/>
      </w:r>
    </w:p>
  </w:footnote>
  <w:footnote w:type="continuationSeparator" w:id="1">
    <w:p w:rsidR="00761041" w:rsidRDefault="00761041" w:rsidP="000F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0221"/>
      <w:docPartObj>
        <w:docPartGallery w:val="Page Numbers (Top of Page)"/>
        <w:docPartUnique/>
      </w:docPartObj>
    </w:sdtPr>
    <w:sdtContent>
      <w:p w:rsidR="002A14B3" w:rsidRDefault="003413AE">
        <w:pPr>
          <w:pStyle w:val="a7"/>
          <w:jc w:val="right"/>
        </w:pPr>
        <w:fldSimple w:instr=" PAGE   \* MERGEFORMAT ">
          <w:r w:rsidR="003D69F5">
            <w:rPr>
              <w:noProof/>
            </w:rPr>
            <w:t>20</w:t>
          </w:r>
        </w:fldSimple>
      </w:p>
    </w:sdtContent>
  </w:sdt>
  <w:p w:rsidR="002A14B3" w:rsidRDefault="002A14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D3A"/>
    <w:multiLevelType w:val="hybridMultilevel"/>
    <w:tmpl w:val="CED08526"/>
    <w:lvl w:ilvl="0" w:tplc="BE44D2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85903"/>
    <w:multiLevelType w:val="multilevel"/>
    <w:tmpl w:val="075835C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585D3865"/>
    <w:multiLevelType w:val="multilevel"/>
    <w:tmpl w:val="8416D89C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7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BED"/>
    <w:rsid w:val="000502CE"/>
    <w:rsid w:val="00087E49"/>
    <w:rsid w:val="000B2CF5"/>
    <w:rsid w:val="000F2F98"/>
    <w:rsid w:val="0011092F"/>
    <w:rsid w:val="001167A2"/>
    <w:rsid w:val="00120CA5"/>
    <w:rsid w:val="00147DC6"/>
    <w:rsid w:val="00152B18"/>
    <w:rsid w:val="00155803"/>
    <w:rsid w:val="00170962"/>
    <w:rsid w:val="001778F0"/>
    <w:rsid w:val="001B2943"/>
    <w:rsid w:val="002838C3"/>
    <w:rsid w:val="002A14B3"/>
    <w:rsid w:val="002E3A3F"/>
    <w:rsid w:val="00310929"/>
    <w:rsid w:val="00322989"/>
    <w:rsid w:val="003413AE"/>
    <w:rsid w:val="003605BE"/>
    <w:rsid w:val="00380A53"/>
    <w:rsid w:val="003A3F06"/>
    <w:rsid w:val="003D69E6"/>
    <w:rsid w:val="003D69F5"/>
    <w:rsid w:val="003F6C92"/>
    <w:rsid w:val="00430B1D"/>
    <w:rsid w:val="00434CD1"/>
    <w:rsid w:val="004545FD"/>
    <w:rsid w:val="00484C7B"/>
    <w:rsid w:val="00491D76"/>
    <w:rsid w:val="004963B6"/>
    <w:rsid w:val="0049792D"/>
    <w:rsid w:val="004B1B34"/>
    <w:rsid w:val="004C7405"/>
    <w:rsid w:val="004D2442"/>
    <w:rsid w:val="00556522"/>
    <w:rsid w:val="0056266B"/>
    <w:rsid w:val="005714A0"/>
    <w:rsid w:val="005D568C"/>
    <w:rsid w:val="005E2529"/>
    <w:rsid w:val="006112CB"/>
    <w:rsid w:val="00695B67"/>
    <w:rsid w:val="006E2D0A"/>
    <w:rsid w:val="0072204C"/>
    <w:rsid w:val="007339F9"/>
    <w:rsid w:val="00750045"/>
    <w:rsid w:val="00754665"/>
    <w:rsid w:val="00761041"/>
    <w:rsid w:val="00762103"/>
    <w:rsid w:val="00793F8D"/>
    <w:rsid w:val="007A7C16"/>
    <w:rsid w:val="007C41D5"/>
    <w:rsid w:val="007C5518"/>
    <w:rsid w:val="007F3AC1"/>
    <w:rsid w:val="00860AAB"/>
    <w:rsid w:val="008617DA"/>
    <w:rsid w:val="00870677"/>
    <w:rsid w:val="008B2129"/>
    <w:rsid w:val="008B7A6B"/>
    <w:rsid w:val="009228CE"/>
    <w:rsid w:val="009729A3"/>
    <w:rsid w:val="00975BA2"/>
    <w:rsid w:val="00985284"/>
    <w:rsid w:val="009A0AA3"/>
    <w:rsid w:val="009A73A7"/>
    <w:rsid w:val="009B3987"/>
    <w:rsid w:val="00A03C45"/>
    <w:rsid w:val="00A12C6A"/>
    <w:rsid w:val="00A441D2"/>
    <w:rsid w:val="00AA3CA3"/>
    <w:rsid w:val="00AE7A22"/>
    <w:rsid w:val="00B62BED"/>
    <w:rsid w:val="00B75649"/>
    <w:rsid w:val="00B96759"/>
    <w:rsid w:val="00C05686"/>
    <w:rsid w:val="00C27AFC"/>
    <w:rsid w:val="00C44209"/>
    <w:rsid w:val="00C45574"/>
    <w:rsid w:val="00CB7BFD"/>
    <w:rsid w:val="00CF0928"/>
    <w:rsid w:val="00CF294B"/>
    <w:rsid w:val="00D011F1"/>
    <w:rsid w:val="00DB695D"/>
    <w:rsid w:val="00DC0478"/>
    <w:rsid w:val="00DC7460"/>
    <w:rsid w:val="00DF6F7B"/>
    <w:rsid w:val="00E04CB1"/>
    <w:rsid w:val="00E65305"/>
    <w:rsid w:val="00E8160B"/>
    <w:rsid w:val="00E9056D"/>
    <w:rsid w:val="00E9060F"/>
    <w:rsid w:val="00E911A6"/>
    <w:rsid w:val="00E91822"/>
    <w:rsid w:val="00E96412"/>
    <w:rsid w:val="00EB2886"/>
    <w:rsid w:val="00F26DDB"/>
    <w:rsid w:val="00F3506F"/>
    <w:rsid w:val="00F43135"/>
    <w:rsid w:val="00F50052"/>
    <w:rsid w:val="00F76CFC"/>
    <w:rsid w:val="00F94DE7"/>
    <w:rsid w:val="00FC654E"/>
    <w:rsid w:val="00FD7C89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1"/>
  </w:style>
  <w:style w:type="paragraph" w:styleId="1">
    <w:name w:val="heading 1"/>
    <w:basedOn w:val="a"/>
    <w:next w:val="a"/>
    <w:link w:val="10"/>
    <w:qFormat/>
    <w:rsid w:val="00F94DE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8D"/>
    <w:pPr>
      <w:ind w:left="720"/>
      <w:contextualSpacing/>
    </w:pPr>
  </w:style>
  <w:style w:type="paragraph" w:styleId="a4">
    <w:name w:val="No Spacing"/>
    <w:uiPriority w:val="1"/>
    <w:qFormat/>
    <w:rsid w:val="00FD7C89"/>
    <w:pPr>
      <w:spacing w:after="0" w:line="240" w:lineRule="auto"/>
    </w:pPr>
  </w:style>
  <w:style w:type="paragraph" w:customStyle="1" w:styleId="11">
    <w:name w:val="Без интервала1"/>
    <w:rsid w:val="003109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8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84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E8160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8160B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0F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F98"/>
  </w:style>
  <w:style w:type="paragraph" w:styleId="a9">
    <w:name w:val="footer"/>
    <w:basedOn w:val="a"/>
    <w:link w:val="aa"/>
    <w:uiPriority w:val="99"/>
    <w:semiHidden/>
    <w:unhideWhenUsed/>
    <w:rsid w:val="000F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2F98"/>
  </w:style>
  <w:style w:type="paragraph" w:customStyle="1" w:styleId="ConsPlusNonformat">
    <w:name w:val="ConsPlusNonformat"/>
    <w:uiPriority w:val="99"/>
    <w:rsid w:val="003F6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3F6C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4DE7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5D568C"/>
  </w:style>
  <w:style w:type="character" w:styleId="ac">
    <w:name w:val="Strong"/>
    <w:qFormat/>
    <w:rsid w:val="00CB7BFD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9729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29A3"/>
  </w:style>
  <w:style w:type="paragraph" w:styleId="ad">
    <w:name w:val="Normal (Web)"/>
    <w:basedOn w:val="a"/>
    <w:rsid w:val="0043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204DC5602CDFB231F01F58321566558A7C8AA135FC0B8DDFA35784C95E5DA2C9E22470A39009T0q1F" TargetMode="External"/><Relationship Id="rId13" Type="http://schemas.openxmlformats.org/officeDocument/2006/relationships/hyperlink" Target="http://www.pavlovsk-region.ru/documentation/get/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ovsk-region.ru/documentation/get/6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popular/earth/17_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popular/earth/17_6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AE473B4597ED0D15515BBFD33A27250167E9B4F0A386CF108DD64FBC014306A345BA0D8D51032A7T7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FD52-4DE7-490C-B30C-DE672043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12987</Words>
  <Characters>74032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66</cp:revision>
  <cp:lastPrinted>2013-09-04T13:23:00Z</cp:lastPrinted>
  <dcterms:created xsi:type="dcterms:W3CDTF">2013-09-02T13:26:00Z</dcterms:created>
  <dcterms:modified xsi:type="dcterms:W3CDTF">2020-10-08T06:42:00Z</dcterms:modified>
</cp:coreProperties>
</file>