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3" w:rsidRPr="001C4306" w:rsidRDefault="001C4306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0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8559E" w:rsidRPr="001C4306" w:rsidRDefault="00D8559E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06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</w:t>
      </w:r>
    </w:p>
    <w:p w:rsidR="00D8559E" w:rsidRPr="001C4306" w:rsidRDefault="00D8559E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06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D8559E" w:rsidRPr="001C4306" w:rsidRDefault="00D8559E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1C4306" w:rsidTr="003B0D87">
        <w:tc>
          <w:tcPr>
            <w:tcW w:w="4785" w:type="dxa"/>
            <w:hideMark/>
          </w:tcPr>
          <w:p w:rsidR="00D8559E" w:rsidRPr="001C4306" w:rsidRDefault="0095039F" w:rsidP="001C43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3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D8559E" w:rsidRPr="001C43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306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3B0D87" w:rsidRPr="001C4306"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  <w:r w:rsidR="00D8559E" w:rsidRPr="001C430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1C4306" w:rsidRDefault="0094141F" w:rsidP="001C43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3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1C430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13A95" w:rsidRPr="001C43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1C4306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1C4306" w:rsidRDefault="00D8559E" w:rsidP="001C4306">
            <w:pPr>
              <w:spacing w:after="0" w:line="240" w:lineRule="auto"/>
              <w:ind w:left="14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30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5039F" w:rsidRPr="001C43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8559E" w:rsidRPr="001C4306" w:rsidRDefault="00D8559E" w:rsidP="001C4306">
            <w:p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306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1C4306" w:rsidRDefault="00D8559E" w:rsidP="001C4306">
            <w:p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30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1C4306" w:rsidRDefault="00D8559E" w:rsidP="001C4306">
            <w:p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C4306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1C4306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</w:p>
        </w:tc>
      </w:tr>
    </w:tbl>
    <w:p w:rsidR="00D8559E" w:rsidRPr="001C4306" w:rsidRDefault="00D8559E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1C4306" w:rsidRDefault="002B4653" w:rsidP="001C43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1C4306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1C4306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1C4306">
        <w:rPr>
          <w:rFonts w:ascii="Times New Roman" w:hAnsi="Times New Roman" w:cs="Times New Roman"/>
          <w:b/>
          <w:sz w:val="26"/>
          <w:szCs w:val="26"/>
        </w:rPr>
        <w:t xml:space="preserve"> в поселении, принимаемых мерах по противодействию злоупотреблению наркотических средств и психотропных веществ.</w:t>
      </w:r>
    </w:p>
    <w:p w:rsidR="003B0D87" w:rsidRPr="001C4306" w:rsidRDefault="00C049A9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A7DE1" w:rsidRPr="001C4306">
        <w:rPr>
          <w:rFonts w:ascii="Times New Roman" w:hAnsi="Times New Roman" w:cs="Times New Roman"/>
          <w:b/>
          <w:color w:val="000000"/>
          <w:sz w:val="26"/>
          <w:szCs w:val="26"/>
        </w:rPr>
        <w:t>О результатах принимаемых мер по проверке сообщений о местах распространения и потребления наркотических средств</w:t>
      </w:r>
      <w:r w:rsidRPr="001C4306">
        <w:rPr>
          <w:rFonts w:ascii="Times New Roman" w:hAnsi="Times New Roman" w:cs="Times New Roman"/>
          <w:b/>
          <w:sz w:val="26"/>
          <w:szCs w:val="26"/>
        </w:rPr>
        <w:t>.</w:t>
      </w:r>
    </w:p>
    <w:p w:rsidR="006A7DE1" w:rsidRPr="001C4306" w:rsidRDefault="006A7DE1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3. О деятельности религиозных организаций, осуществляющих профилактику наркомании.</w:t>
      </w:r>
    </w:p>
    <w:p w:rsidR="006A7DE1" w:rsidRPr="001C4306" w:rsidRDefault="006A7DE1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4.Об утверждении плана работы антинаркотической комиссии на 2018 год.</w:t>
      </w:r>
    </w:p>
    <w:p w:rsidR="00D8559E" w:rsidRPr="001C4306" w:rsidRDefault="00D8559E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181730" w:rsidRPr="001C4306" w:rsidRDefault="00D8559E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1C4306">
        <w:rPr>
          <w:rFonts w:ascii="Times New Roman" w:hAnsi="Times New Roman" w:cs="Times New Roman"/>
          <w:sz w:val="26"/>
          <w:szCs w:val="26"/>
        </w:rPr>
        <w:t>предоставляется</w:t>
      </w:r>
      <w:r w:rsidR="0095039F" w:rsidRPr="001C4306">
        <w:rPr>
          <w:rFonts w:ascii="Times New Roman" w:hAnsi="Times New Roman" w:cs="Times New Roman"/>
          <w:sz w:val="26"/>
          <w:szCs w:val="26"/>
        </w:rPr>
        <w:t xml:space="preserve"> главе Александровского сельского поселения </w:t>
      </w:r>
      <w:proofErr w:type="spellStart"/>
      <w:r w:rsidR="0095039F" w:rsidRPr="001C4306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 w:rsidR="0095039F" w:rsidRPr="001C4306">
        <w:rPr>
          <w:rFonts w:ascii="Times New Roman" w:hAnsi="Times New Roman" w:cs="Times New Roman"/>
          <w:sz w:val="26"/>
          <w:szCs w:val="26"/>
        </w:rPr>
        <w:t xml:space="preserve"> Сергею Ивановичу</w:t>
      </w:r>
      <w:r w:rsidR="00432962" w:rsidRPr="001C4306">
        <w:rPr>
          <w:rFonts w:ascii="Times New Roman" w:hAnsi="Times New Roman" w:cs="Times New Roman"/>
          <w:sz w:val="26"/>
          <w:szCs w:val="26"/>
        </w:rPr>
        <w:t>.</w:t>
      </w:r>
      <w:r w:rsidR="00882FBC" w:rsidRPr="001C43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1C4306" w:rsidRPr="001C4306" w:rsidRDefault="001C4306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1C4306">
        <w:rPr>
          <w:rFonts w:ascii="Times New Roman" w:hAnsi="Times New Roman" w:cs="Times New Roman"/>
          <w:sz w:val="26"/>
          <w:szCs w:val="26"/>
        </w:rPr>
        <w:t xml:space="preserve"> Информацию докладчика принять к сведению.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1.2. Рекомендовать главам поселений Павловского муниципального района: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1.2.4. Привлекать к работе по профилактике наркомании органы и учреждения профилактики.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1.2.5.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1.2.6. При уничтожении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растений составлять акт уничтожения, с последующим его направлением в ОМВД России по Павловскому району в пятидневный срок.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lastRenderedPageBreak/>
        <w:t xml:space="preserve">1.2.7. Приглашать на заседания антинаркотических комиссий поселений старшего оперуполномоченного по контролю за оборотом наркотиков отдела МВД России по Павловскому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Стряпчева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Сергея Михайловича.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559E" w:rsidRPr="001C4306" w:rsidRDefault="00D8559E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4F2783" w:rsidRPr="001C4306" w:rsidRDefault="004F2783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Слово по второму вопросу предоставляется </w:t>
      </w:r>
      <w:r w:rsidR="001C4306">
        <w:rPr>
          <w:rFonts w:ascii="Times New Roman" w:hAnsi="Times New Roman" w:cs="Times New Roman"/>
          <w:sz w:val="26"/>
          <w:szCs w:val="26"/>
        </w:rPr>
        <w:t>старшему</w:t>
      </w:r>
      <w:r w:rsidR="00F25F5D" w:rsidRPr="001C4306">
        <w:rPr>
          <w:rFonts w:ascii="Times New Roman" w:hAnsi="Times New Roman" w:cs="Times New Roman"/>
          <w:sz w:val="26"/>
          <w:szCs w:val="26"/>
        </w:rPr>
        <w:t xml:space="preserve"> оперуполномоченному по контролю за оборотом наркотиков </w:t>
      </w:r>
      <w:r w:rsidR="0095039F" w:rsidRPr="001C4306">
        <w:rPr>
          <w:rFonts w:ascii="Times New Roman" w:hAnsi="Times New Roman" w:cs="Times New Roman"/>
          <w:sz w:val="26"/>
          <w:szCs w:val="26"/>
        </w:rPr>
        <w:t>отдела МВД России по Павловскому райо</w:t>
      </w:r>
      <w:r w:rsidR="00F25F5D" w:rsidRPr="001C4306">
        <w:rPr>
          <w:rFonts w:ascii="Times New Roman" w:hAnsi="Times New Roman" w:cs="Times New Roman"/>
          <w:sz w:val="26"/>
          <w:szCs w:val="26"/>
        </w:rPr>
        <w:t xml:space="preserve">ну </w:t>
      </w:r>
      <w:proofErr w:type="spellStart"/>
      <w:r w:rsidR="00F25F5D" w:rsidRPr="001C4306">
        <w:rPr>
          <w:rFonts w:ascii="Times New Roman" w:hAnsi="Times New Roman" w:cs="Times New Roman"/>
          <w:sz w:val="26"/>
          <w:szCs w:val="26"/>
        </w:rPr>
        <w:t>Стряпчеву</w:t>
      </w:r>
      <w:proofErr w:type="spellEnd"/>
      <w:r w:rsidR="00F25F5D" w:rsidRPr="001C4306">
        <w:rPr>
          <w:rFonts w:ascii="Times New Roman" w:hAnsi="Times New Roman" w:cs="Times New Roman"/>
          <w:sz w:val="26"/>
          <w:szCs w:val="26"/>
        </w:rPr>
        <w:t xml:space="preserve"> Сергею Михайловичу</w:t>
      </w:r>
      <w:r w:rsidR="0095039F" w:rsidRPr="001C43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1C4306" w:rsidRPr="001C4306" w:rsidRDefault="001C4306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2.2. Рекомендовать отделу МВД России по Павловскому району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2.3. Муниципальному отделу по образованию, молодежной политике и спорту администрации Павловского муниципального района совместно с отделом МВД России по Павловскому району и Павловским Благочинием активизировать профилактическую работу в образовательных организациях Павловского муниципального района.</w:t>
      </w:r>
    </w:p>
    <w:p w:rsid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95039F" w:rsidRPr="001C4306" w:rsidRDefault="0095039F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95039F" w:rsidRPr="001C4306" w:rsidRDefault="0095039F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Слово по третьему вопросу предоставляется </w:t>
      </w:r>
      <w:r w:rsidR="00F25F5D" w:rsidRPr="001C4306">
        <w:rPr>
          <w:rFonts w:ascii="Times New Roman" w:hAnsi="Times New Roman" w:cs="Times New Roman"/>
          <w:sz w:val="26"/>
          <w:szCs w:val="26"/>
        </w:rPr>
        <w:t xml:space="preserve">пресс-секретарю </w:t>
      </w:r>
      <w:r w:rsidRPr="001C4306">
        <w:rPr>
          <w:rFonts w:ascii="Times New Roman" w:hAnsi="Times New Roman" w:cs="Times New Roman"/>
          <w:sz w:val="26"/>
          <w:szCs w:val="26"/>
        </w:rPr>
        <w:t xml:space="preserve">Павловского церковного </w:t>
      </w:r>
      <w:r w:rsidR="00F25F5D" w:rsidRPr="001C4306">
        <w:rPr>
          <w:rFonts w:ascii="Times New Roman" w:hAnsi="Times New Roman" w:cs="Times New Roman"/>
          <w:sz w:val="26"/>
          <w:szCs w:val="26"/>
        </w:rPr>
        <w:t xml:space="preserve">округа, </w:t>
      </w:r>
      <w:proofErr w:type="spellStart"/>
      <w:r w:rsidR="00F25F5D" w:rsidRPr="001C4306">
        <w:rPr>
          <w:rFonts w:ascii="Times New Roman" w:hAnsi="Times New Roman" w:cs="Times New Roman"/>
          <w:sz w:val="26"/>
          <w:szCs w:val="26"/>
        </w:rPr>
        <w:t>Животягину</w:t>
      </w:r>
      <w:proofErr w:type="spellEnd"/>
      <w:r w:rsidR="00F25F5D" w:rsidRPr="001C4306">
        <w:rPr>
          <w:rFonts w:ascii="Times New Roman" w:hAnsi="Times New Roman" w:cs="Times New Roman"/>
          <w:sz w:val="26"/>
          <w:szCs w:val="26"/>
        </w:rPr>
        <w:t xml:space="preserve"> Игорю Васильевичу.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1C4306" w:rsidRPr="001C4306" w:rsidRDefault="001C4306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3.2. Рекомендовать Павловскому церковному округу активно взаимодействовать с органами профилактики наркомании.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95039F" w:rsidRPr="001C4306" w:rsidRDefault="0095039F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Переходим к обсуждению 4-го вопроса.</w:t>
      </w:r>
    </w:p>
    <w:p w:rsidR="0095039F" w:rsidRPr="001C4306" w:rsidRDefault="0095039F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Слово по четвертому вопросу предоставляется заместителю председателя антинаркотической комиссии Павловского муниципального района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Рублевской</w:t>
      </w:r>
      <w:proofErr w:type="spellEnd"/>
      <w:r w:rsidRPr="001C4306">
        <w:rPr>
          <w:rFonts w:ascii="Times New Roman" w:hAnsi="Times New Roman" w:cs="Times New Roman"/>
          <w:sz w:val="26"/>
          <w:szCs w:val="26"/>
        </w:rPr>
        <w:t xml:space="preserve"> Елене Николаевне.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1C4306" w:rsidRPr="001C4306" w:rsidRDefault="001C4306" w:rsidP="001C4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30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C4306" w:rsidRP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4.1. Информацию докладчика принять к сведению.</w:t>
      </w:r>
    </w:p>
    <w:p w:rsidR="001C4306" w:rsidRDefault="001C4306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4.2. Утвердить план работы антинаркотической комиссии на 2018 год.</w:t>
      </w:r>
    </w:p>
    <w:p w:rsidR="002857A8" w:rsidRPr="001C4306" w:rsidRDefault="002857A8" w:rsidP="001C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C4306" w:rsidRPr="001C4306" w:rsidRDefault="001C4306" w:rsidP="001C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1C4306" w:rsidRPr="001C4306" w:rsidRDefault="001C4306" w:rsidP="001C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1C4306" w:rsidRPr="001C4306" w:rsidRDefault="001C4306" w:rsidP="001C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1C4306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C4306">
        <w:rPr>
          <w:rFonts w:ascii="Times New Roman" w:hAnsi="Times New Roman" w:cs="Times New Roman"/>
          <w:sz w:val="26"/>
          <w:szCs w:val="26"/>
        </w:rPr>
        <w:t xml:space="preserve">     Е.Н. </w:t>
      </w:r>
      <w:proofErr w:type="spellStart"/>
      <w:r w:rsidRPr="001C430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1C4306" w:rsidRPr="001C4306" w:rsidRDefault="001C4306" w:rsidP="001C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306" w:rsidRPr="001C4306" w:rsidRDefault="001C4306" w:rsidP="001C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06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1C4306">
        <w:rPr>
          <w:rFonts w:ascii="Times New Roman" w:hAnsi="Times New Roman" w:cs="Times New Roman"/>
          <w:sz w:val="26"/>
          <w:szCs w:val="26"/>
        </w:rPr>
        <w:tab/>
      </w:r>
      <w:r w:rsidRPr="001C4306">
        <w:rPr>
          <w:rFonts w:ascii="Times New Roman" w:hAnsi="Times New Roman" w:cs="Times New Roman"/>
          <w:sz w:val="26"/>
          <w:szCs w:val="26"/>
        </w:rPr>
        <w:tab/>
      </w:r>
      <w:r w:rsidRPr="001C4306">
        <w:rPr>
          <w:rFonts w:ascii="Times New Roman" w:hAnsi="Times New Roman" w:cs="Times New Roman"/>
          <w:sz w:val="26"/>
          <w:szCs w:val="26"/>
        </w:rPr>
        <w:tab/>
      </w:r>
      <w:r w:rsidRPr="001C4306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C4306">
        <w:rPr>
          <w:rFonts w:ascii="Times New Roman" w:hAnsi="Times New Roman" w:cs="Times New Roman"/>
          <w:sz w:val="26"/>
          <w:szCs w:val="26"/>
        </w:rPr>
        <w:t xml:space="preserve"> Ю.А. Клишина</w:t>
      </w:r>
    </w:p>
    <w:sectPr w:rsidR="001C4306" w:rsidRPr="001C4306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7C33"/>
    <w:rsid w:val="00030F4F"/>
    <w:rsid w:val="00033708"/>
    <w:rsid w:val="00042524"/>
    <w:rsid w:val="000477DB"/>
    <w:rsid w:val="0008745F"/>
    <w:rsid w:val="000B26C9"/>
    <w:rsid w:val="000B682B"/>
    <w:rsid w:val="000C005C"/>
    <w:rsid w:val="000C2852"/>
    <w:rsid w:val="00103282"/>
    <w:rsid w:val="00123B8C"/>
    <w:rsid w:val="00152B04"/>
    <w:rsid w:val="001666B9"/>
    <w:rsid w:val="00173A44"/>
    <w:rsid w:val="00181730"/>
    <w:rsid w:val="001C1F01"/>
    <w:rsid w:val="001C4306"/>
    <w:rsid w:val="001F41E9"/>
    <w:rsid w:val="002378A5"/>
    <w:rsid w:val="002857A8"/>
    <w:rsid w:val="002A1378"/>
    <w:rsid w:val="002A2CA9"/>
    <w:rsid w:val="002B4653"/>
    <w:rsid w:val="002C5ECC"/>
    <w:rsid w:val="002E490B"/>
    <w:rsid w:val="00322AE7"/>
    <w:rsid w:val="0039118B"/>
    <w:rsid w:val="003B0D87"/>
    <w:rsid w:val="003D68C2"/>
    <w:rsid w:val="00404189"/>
    <w:rsid w:val="00432962"/>
    <w:rsid w:val="00470DDE"/>
    <w:rsid w:val="004F2783"/>
    <w:rsid w:val="004F7C8D"/>
    <w:rsid w:val="005411F6"/>
    <w:rsid w:val="0054450A"/>
    <w:rsid w:val="005C51BB"/>
    <w:rsid w:val="005D01AD"/>
    <w:rsid w:val="005D0E2B"/>
    <w:rsid w:val="005D63AE"/>
    <w:rsid w:val="005E3BDA"/>
    <w:rsid w:val="006140A8"/>
    <w:rsid w:val="006271BD"/>
    <w:rsid w:val="0064062C"/>
    <w:rsid w:val="00641C56"/>
    <w:rsid w:val="00647D1C"/>
    <w:rsid w:val="006537F4"/>
    <w:rsid w:val="0067100E"/>
    <w:rsid w:val="006A7DE1"/>
    <w:rsid w:val="006B2A04"/>
    <w:rsid w:val="006B7388"/>
    <w:rsid w:val="00713BEE"/>
    <w:rsid w:val="00715FDA"/>
    <w:rsid w:val="007819E1"/>
    <w:rsid w:val="007E03AA"/>
    <w:rsid w:val="00807396"/>
    <w:rsid w:val="0083288C"/>
    <w:rsid w:val="008553EB"/>
    <w:rsid w:val="00882FBC"/>
    <w:rsid w:val="008A3651"/>
    <w:rsid w:val="008D630F"/>
    <w:rsid w:val="00916D13"/>
    <w:rsid w:val="0094141F"/>
    <w:rsid w:val="0095039F"/>
    <w:rsid w:val="009F44DC"/>
    <w:rsid w:val="00A655DB"/>
    <w:rsid w:val="00A77A71"/>
    <w:rsid w:val="00A86D65"/>
    <w:rsid w:val="00A9207F"/>
    <w:rsid w:val="00AA4537"/>
    <w:rsid w:val="00AD31BD"/>
    <w:rsid w:val="00AE081A"/>
    <w:rsid w:val="00AE63DA"/>
    <w:rsid w:val="00AF74CA"/>
    <w:rsid w:val="00B13A95"/>
    <w:rsid w:val="00B16897"/>
    <w:rsid w:val="00B20D31"/>
    <w:rsid w:val="00B45146"/>
    <w:rsid w:val="00B54334"/>
    <w:rsid w:val="00B80F14"/>
    <w:rsid w:val="00BA38AC"/>
    <w:rsid w:val="00BB048C"/>
    <w:rsid w:val="00BF621C"/>
    <w:rsid w:val="00C049A9"/>
    <w:rsid w:val="00C309A3"/>
    <w:rsid w:val="00C50AD9"/>
    <w:rsid w:val="00C5209C"/>
    <w:rsid w:val="00C53A5A"/>
    <w:rsid w:val="00C9498B"/>
    <w:rsid w:val="00C97852"/>
    <w:rsid w:val="00CC1907"/>
    <w:rsid w:val="00CD15A0"/>
    <w:rsid w:val="00CF2F35"/>
    <w:rsid w:val="00D656B8"/>
    <w:rsid w:val="00D83BFF"/>
    <w:rsid w:val="00D8559E"/>
    <w:rsid w:val="00DA55FE"/>
    <w:rsid w:val="00DB4D4E"/>
    <w:rsid w:val="00DF2A75"/>
    <w:rsid w:val="00E231C8"/>
    <w:rsid w:val="00E56600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25F5D"/>
    <w:rsid w:val="00F65ECE"/>
    <w:rsid w:val="00F73299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C2A8-D518-433B-97DC-9162735A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44</cp:revision>
  <cp:lastPrinted>2017-05-23T09:49:00Z</cp:lastPrinted>
  <dcterms:created xsi:type="dcterms:W3CDTF">2012-12-26T11:09:00Z</dcterms:created>
  <dcterms:modified xsi:type="dcterms:W3CDTF">2017-12-19T09:32:00Z</dcterms:modified>
</cp:coreProperties>
</file>