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08C" w:rsidRPr="00A97535" w:rsidRDefault="009960C6" w:rsidP="00A97535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2925" cy="685800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333" w:rsidRDefault="00EE259E" w:rsidP="00EE259E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C52333" w:rsidRDefault="00C52333" w:rsidP="00C5233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Павловского муниципального района</w:t>
      </w:r>
    </w:p>
    <w:p w:rsidR="00C52333" w:rsidRDefault="00C52333" w:rsidP="00C52333">
      <w:pPr>
        <w:jc w:val="center"/>
        <w:rPr>
          <w:sz w:val="26"/>
          <w:szCs w:val="26"/>
        </w:rPr>
      </w:pPr>
    </w:p>
    <w:p w:rsidR="007D6765" w:rsidRDefault="00C52333" w:rsidP="00F079E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АНТИНАРКОТИЧЕСКАЯ КОМИССИЯ ПАВЛОВСКОГО МУНИЦИПАЛЬНОГО РАЙОНА ВОРОНЕЖСКОЙ ОБЛАСТИ</w:t>
      </w:r>
    </w:p>
    <w:p w:rsidR="00D25609" w:rsidRPr="009B557C" w:rsidRDefault="00943D08" w:rsidP="00D2560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</w:t>
      </w:r>
      <w:r w:rsidR="00A56E34">
        <w:rPr>
          <w:b/>
          <w:sz w:val="26"/>
          <w:szCs w:val="26"/>
        </w:rPr>
        <w:t>Е</w:t>
      </w:r>
    </w:p>
    <w:p w:rsidR="00C52333" w:rsidRDefault="00930EDC" w:rsidP="00C5233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ЗАСЕДАНИЯ</w:t>
      </w:r>
    </w:p>
    <w:p w:rsidR="00C52333" w:rsidRDefault="00C52333" w:rsidP="00C52333">
      <w:pPr>
        <w:jc w:val="center"/>
        <w:rPr>
          <w:b/>
          <w:sz w:val="26"/>
          <w:szCs w:val="26"/>
        </w:rPr>
      </w:pPr>
    </w:p>
    <w:p w:rsidR="00C52333" w:rsidRDefault="000B68BB" w:rsidP="00C52333">
      <w:pPr>
        <w:pBdr>
          <w:bottom w:val="single" w:sz="12" w:space="1" w:color="auto"/>
        </w:pBd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AE55B1">
        <w:rPr>
          <w:b/>
          <w:sz w:val="26"/>
          <w:szCs w:val="26"/>
        </w:rPr>
        <w:t xml:space="preserve"> </w:t>
      </w:r>
      <w:r w:rsidR="0099460D">
        <w:rPr>
          <w:b/>
          <w:sz w:val="26"/>
          <w:szCs w:val="26"/>
        </w:rPr>
        <w:t xml:space="preserve">25 </w:t>
      </w:r>
      <w:r w:rsidR="00CE32B0">
        <w:rPr>
          <w:b/>
          <w:sz w:val="26"/>
          <w:szCs w:val="26"/>
        </w:rPr>
        <w:t>июня</w:t>
      </w:r>
      <w:r w:rsidR="003F0C6B">
        <w:rPr>
          <w:b/>
          <w:sz w:val="26"/>
          <w:szCs w:val="26"/>
        </w:rPr>
        <w:t xml:space="preserve"> 20</w:t>
      </w:r>
      <w:r w:rsidR="007F305A">
        <w:rPr>
          <w:b/>
          <w:sz w:val="26"/>
          <w:szCs w:val="26"/>
        </w:rPr>
        <w:t>2</w:t>
      </w:r>
      <w:r w:rsidR="0099460D">
        <w:rPr>
          <w:b/>
          <w:sz w:val="26"/>
          <w:szCs w:val="26"/>
        </w:rPr>
        <w:t>4</w:t>
      </w:r>
      <w:r w:rsidR="003F0C6B">
        <w:rPr>
          <w:b/>
          <w:sz w:val="26"/>
          <w:szCs w:val="26"/>
        </w:rPr>
        <w:t xml:space="preserve"> года           </w:t>
      </w:r>
      <w:r w:rsidR="007F305A">
        <w:rPr>
          <w:b/>
          <w:sz w:val="26"/>
          <w:szCs w:val="26"/>
        </w:rPr>
        <w:t xml:space="preserve">                                                                                               </w:t>
      </w:r>
      <w:r w:rsidR="00C52333">
        <w:rPr>
          <w:b/>
          <w:sz w:val="26"/>
          <w:szCs w:val="26"/>
        </w:rPr>
        <w:t xml:space="preserve">№ </w:t>
      </w:r>
      <w:r w:rsidR="00CE32B0">
        <w:rPr>
          <w:b/>
          <w:sz w:val="26"/>
          <w:szCs w:val="26"/>
        </w:rPr>
        <w:t>2</w:t>
      </w:r>
    </w:p>
    <w:p w:rsidR="00C52333" w:rsidRDefault="00B57DB0" w:rsidP="00C52333">
      <w:pPr>
        <w:jc w:val="center"/>
        <w:rPr>
          <w:sz w:val="26"/>
          <w:szCs w:val="26"/>
        </w:rPr>
      </w:pPr>
      <w:r>
        <w:rPr>
          <w:sz w:val="26"/>
          <w:szCs w:val="26"/>
        </w:rPr>
        <w:t>г. Павловск, пр.</w:t>
      </w:r>
      <w:r w:rsidR="00C52333">
        <w:rPr>
          <w:sz w:val="26"/>
          <w:szCs w:val="26"/>
        </w:rPr>
        <w:t xml:space="preserve"> Революции, д. 8</w:t>
      </w:r>
    </w:p>
    <w:p w:rsidR="0039592B" w:rsidRDefault="0039592B" w:rsidP="00F6480C">
      <w:pPr>
        <w:autoSpaceDE w:val="0"/>
        <w:autoSpaceDN w:val="0"/>
        <w:ind w:firstLine="708"/>
        <w:jc w:val="both"/>
        <w:rPr>
          <w:b/>
          <w:sz w:val="26"/>
          <w:szCs w:val="26"/>
        </w:rPr>
      </w:pPr>
    </w:p>
    <w:p w:rsidR="003B1D11" w:rsidRPr="0009006E" w:rsidRDefault="003B1D11" w:rsidP="00F07710">
      <w:pPr>
        <w:pStyle w:val="ac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E32B0">
        <w:rPr>
          <w:rFonts w:ascii="Times New Roman" w:hAnsi="Times New Roman" w:cs="Times New Roman"/>
          <w:b/>
          <w:sz w:val="26"/>
          <w:szCs w:val="26"/>
        </w:rPr>
        <w:t>По вопросу: «</w:t>
      </w:r>
      <w:r w:rsidR="0009006E" w:rsidRPr="00512245">
        <w:rPr>
          <w:rFonts w:ascii="Times New Roman" w:hAnsi="Times New Roman" w:cs="Times New Roman"/>
          <w:b/>
          <w:sz w:val="26"/>
          <w:szCs w:val="26"/>
        </w:rPr>
        <w:t>Об организации и осуществлении мероприятий по выявлению и уничтожению очагов произрастания дикорастущих наркосодержащих растений на территории Павловского муниципального райо</w:t>
      </w:r>
      <w:r w:rsidR="0009006E">
        <w:rPr>
          <w:rFonts w:ascii="Times New Roman" w:hAnsi="Times New Roman" w:cs="Times New Roman"/>
          <w:b/>
          <w:sz w:val="26"/>
          <w:szCs w:val="26"/>
        </w:rPr>
        <w:t>н</w:t>
      </w:r>
      <w:r w:rsidRPr="0009006E">
        <w:rPr>
          <w:rFonts w:ascii="Times New Roman" w:hAnsi="Times New Roman" w:cs="Times New Roman"/>
          <w:b/>
          <w:sz w:val="26"/>
          <w:szCs w:val="26"/>
        </w:rPr>
        <w:t>»</w:t>
      </w:r>
      <w:r w:rsidR="0009006E">
        <w:rPr>
          <w:rFonts w:ascii="Times New Roman" w:hAnsi="Times New Roman" w:cs="Times New Roman"/>
          <w:b/>
          <w:sz w:val="26"/>
          <w:szCs w:val="26"/>
        </w:rPr>
        <w:t>.</w:t>
      </w:r>
    </w:p>
    <w:p w:rsidR="003B1D11" w:rsidRPr="00987EBF" w:rsidRDefault="003B1D11" w:rsidP="003B1D11">
      <w:pPr>
        <w:ind w:firstLine="851"/>
        <w:jc w:val="both"/>
      </w:pPr>
      <w:r w:rsidRPr="00987EBF">
        <w:t>Заслушав</w:t>
      </w:r>
      <w:r w:rsidR="00340FAB" w:rsidRPr="00987EBF">
        <w:t xml:space="preserve"> </w:t>
      </w:r>
      <w:r w:rsidR="00F530EA" w:rsidRPr="00987EBF">
        <w:t>и обсудив информацию докладчика</w:t>
      </w:r>
      <w:r w:rsidRPr="00987EBF">
        <w:t xml:space="preserve">, антинаркотическая комиссия Павловского муниципального района </w:t>
      </w:r>
    </w:p>
    <w:p w:rsidR="0008212C" w:rsidRPr="00E05173" w:rsidRDefault="0008212C" w:rsidP="003B1D11">
      <w:pPr>
        <w:ind w:firstLine="851"/>
        <w:jc w:val="both"/>
        <w:rPr>
          <w:sz w:val="26"/>
          <w:szCs w:val="26"/>
        </w:rPr>
      </w:pPr>
    </w:p>
    <w:p w:rsidR="00DD1C26" w:rsidRDefault="003B1D11" w:rsidP="0039592B">
      <w:pPr>
        <w:ind w:firstLine="851"/>
        <w:jc w:val="center"/>
        <w:rPr>
          <w:b/>
          <w:sz w:val="26"/>
          <w:szCs w:val="26"/>
        </w:rPr>
      </w:pPr>
      <w:r w:rsidRPr="00E05173">
        <w:rPr>
          <w:b/>
          <w:sz w:val="26"/>
          <w:szCs w:val="26"/>
        </w:rPr>
        <w:t>РЕШИЛА:</w:t>
      </w:r>
    </w:p>
    <w:p w:rsidR="00551159" w:rsidRPr="00E05173" w:rsidRDefault="00551159" w:rsidP="0039592B">
      <w:pPr>
        <w:ind w:firstLine="851"/>
        <w:jc w:val="center"/>
        <w:rPr>
          <w:b/>
          <w:sz w:val="26"/>
          <w:szCs w:val="26"/>
        </w:rPr>
      </w:pPr>
    </w:p>
    <w:p w:rsidR="00491D35" w:rsidRPr="00ED3236" w:rsidRDefault="00491D35" w:rsidP="00491D35">
      <w:pPr>
        <w:ind w:firstLine="709"/>
        <w:jc w:val="both"/>
        <w:rPr>
          <w:sz w:val="26"/>
          <w:szCs w:val="26"/>
        </w:rPr>
      </w:pPr>
      <w:r w:rsidRPr="00ED3236">
        <w:rPr>
          <w:sz w:val="26"/>
          <w:szCs w:val="26"/>
        </w:rPr>
        <w:t>1.1.   Информацию докладчика принять к сведению.</w:t>
      </w:r>
    </w:p>
    <w:p w:rsidR="00491D35" w:rsidRPr="00ED3236" w:rsidRDefault="00491D35" w:rsidP="00491D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ED3236">
        <w:rPr>
          <w:sz w:val="26"/>
          <w:szCs w:val="26"/>
        </w:rPr>
        <w:t>.2.  Главам поселений Павловского муниципального района:</w:t>
      </w:r>
    </w:p>
    <w:p w:rsidR="00491D35" w:rsidRPr="00ED3236" w:rsidRDefault="00491D35" w:rsidP="00491D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ED3236">
        <w:rPr>
          <w:sz w:val="26"/>
          <w:szCs w:val="26"/>
        </w:rPr>
        <w:t>.2.1. Продолжить работу по выявлению лиц, склонных к употреблению или распространению наркотических и психоактивных веществ.</w:t>
      </w:r>
    </w:p>
    <w:p w:rsidR="00491D35" w:rsidRPr="00ED3236" w:rsidRDefault="00491D35" w:rsidP="00491D35">
      <w:pPr>
        <w:ind w:firstLine="709"/>
        <w:jc w:val="both"/>
        <w:rPr>
          <w:b/>
          <w:sz w:val="26"/>
          <w:szCs w:val="26"/>
        </w:rPr>
      </w:pPr>
      <w:r w:rsidRPr="00ED3236">
        <w:rPr>
          <w:b/>
          <w:sz w:val="26"/>
          <w:szCs w:val="26"/>
        </w:rPr>
        <w:t>Срок: постоянно.</w:t>
      </w:r>
    </w:p>
    <w:p w:rsidR="00491D35" w:rsidRPr="00ED3236" w:rsidRDefault="00491D35" w:rsidP="00491D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ED3236">
        <w:rPr>
          <w:sz w:val="26"/>
          <w:szCs w:val="26"/>
        </w:rPr>
        <w:t>.2.2.Доводить до жителей поселений информацию об уголовной и административной ответственности за распространение и употребление наркосодержащих средств.</w:t>
      </w:r>
    </w:p>
    <w:p w:rsidR="00491D35" w:rsidRPr="00ED3236" w:rsidRDefault="00491D35" w:rsidP="00491D35">
      <w:pPr>
        <w:ind w:firstLine="709"/>
        <w:jc w:val="both"/>
        <w:rPr>
          <w:b/>
          <w:sz w:val="26"/>
          <w:szCs w:val="26"/>
        </w:rPr>
      </w:pPr>
      <w:r w:rsidRPr="00ED3236">
        <w:rPr>
          <w:b/>
          <w:sz w:val="26"/>
          <w:szCs w:val="26"/>
        </w:rPr>
        <w:t>Срок: постоянно.</w:t>
      </w:r>
    </w:p>
    <w:p w:rsidR="00491D35" w:rsidRPr="00ED3236" w:rsidRDefault="00491D35" w:rsidP="00491D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ED3236">
        <w:rPr>
          <w:sz w:val="26"/>
          <w:szCs w:val="26"/>
        </w:rPr>
        <w:t>.2.3. Проводить мониторинг в молодежной среде на предмет употребления синтетических наркосодержащих средств, с последующим сообщением о выявленных фактах употребления в отдел МВД России по Павловскому району.</w:t>
      </w:r>
    </w:p>
    <w:p w:rsidR="00491D35" w:rsidRPr="00ED3236" w:rsidRDefault="00491D35" w:rsidP="00491D35">
      <w:pPr>
        <w:ind w:firstLine="709"/>
        <w:jc w:val="both"/>
        <w:rPr>
          <w:b/>
          <w:sz w:val="26"/>
          <w:szCs w:val="26"/>
        </w:rPr>
      </w:pPr>
      <w:r w:rsidRPr="00ED3236">
        <w:rPr>
          <w:b/>
          <w:sz w:val="26"/>
          <w:szCs w:val="26"/>
        </w:rPr>
        <w:t>Срок: постоянно.</w:t>
      </w:r>
    </w:p>
    <w:p w:rsidR="00830B53" w:rsidRPr="00E05173" w:rsidRDefault="00830B53" w:rsidP="00F6480C">
      <w:pPr>
        <w:ind w:firstLine="709"/>
        <w:jc w:val="both"/>
        <w:rPr>
          <w:sz w:val="26"/>
          <w:szCs w:val="26"/>
        </w:rPr>
      </w:pPr>
    </w:p>
    <w:p w:rsidR="00D02759" w:rsidRPr="0009006E" w:rsidRDefault="00D02759" w:rsidP="00491D35">
      <w:pPr>
        <w:pStyle w:val="ac"/>
        <w:numPr>
          <w:ilvl w:val="0"/>
          <w:numId w:val="28"/>
        </w:numPr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006E">
        <w:rPr>
          <w:rFonts w:ascii="Times New Roman" w:hAnsi="Times New Roman" w:cs="Times New Roman"/>
          <w:b/>
          <w:sz w:val="26"/>
          <w:szCs w:val="26"/>
        </w:rPr>
        <w:t xml:space="preserve"> По вопросу: «</w:t>
      </w:r>
      <w:r w:rsidR="0009006E" w:rsidRPr="0009006E">
        <w:rPr>
          <w:rFonts w:ascii="Times New Roman" w:hAnsi="Times New Roman" w:cs="Times New Roman"/>
          <w:b/>
          <w:sz w:val="26"/>
          <w:szCs w:val="26"/>
        </w:rPr>
        <w:t>О мероприятиях по проведению месячника, посвященного Международному дню борьбы с наркоманией (С 1 июня по 30 июня)</w:t>
      </w:r>
      <w:r w:rsidRPr="0009006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».</w:t>
      </w:r>
    </w:p>
    <w:p w:rsidR="00491D35" w:rsidRDefault="00491D35" w:rsidP="00D02759">
      <w:pPr>
        <w:ind w:firstLine="708"/>
      </w:pPr>
    </w:p>
    <w:p w:rsidR="00D02759" w:rsidRPr="00987EBF" w:rsidRDefault="00D02759" w:rsidP="00D02759">
      <w:pPr>
        <w:ind w:firstLine="708"/>
      </w:pPr>
      <w:r w:rsidRPr="00987EBF">
        <w:t xml:space="preserve">Заслушав и обсудив информацию докладчика, антинаркотическая комиссия Павловского муниципального района </w:t>
      </w:r>
    </w:p>
    <w:p w:rsidR="00551159" w:rsidRDefault="00551159" w:rsidP="00D02759">
      <w:pPr>
        <w:ind w:firstLine="708"/>
        <w:jc w:val="center"/>
        <w:rPr>
          <w:b/>
          <w:sz w:val="26"/>
          <w:szCs w:val="26"/>
        </w:rPr>
      </w:pPr>
    </w:p>
    <w:p w:rsidR="00D02759" w:rsidRDefault="00D02759" w:rsidP="00D02759">
      <w:pPr>
        <w:ind w:firstLine="708"/>
        <w:jc w:val="center"/>
        <w:rPr>
          <w:b/>
          <w:sz w:val="26"/>
          <w:szCs w:val="26"/>
        </w:rPr>
      </w:pPr>
      <w:r w:rsidRPr="00E05173">
        <w:rPr>
          <w:b/>
          <w:sz w:val="26"/>
          <w:szCs w:val="26"/>
        </w:rPr>
        <w:t>РЕШИЛА:</w:t>
      </w:r>
    </w:p>
    <w:p w:rsidR="00551159" w:rsidRPr="00E05173" w:rsidRDefault="00551159" w:rsidP="00D02759">
      <w:pPr>
        <w:ind w:firstLine="708"/>
        <w:jc w:val="center"/>
        <w:rPr>
          <w:b/>
          <w:sz w:val="26"/>
          <w:szCs w:val="26"/>
        </w:rPr>
      </w:pPr>
    </w:p>
    <w:p w:rsidR="00491D35" w:rsidRPr="00A55204" w:rsidRDefault="00491D35" w:rsidP="00491D35">
      <w:pPr>
        <w:ind w:firstLine="709"/>
        <w:jc w:val="both"/>
        <w:rPr>
          <w:sz w:val="26"/>
          <w:szCs w:val="26"/>
        </w:rPr>
      </w:pPr>
      <w:r w:rsidRPr="00A55204">
        <w:rPr>
          <w:sz w:val="26"/>
          <w:szCs w:val="26"/>
        </w:rPr>
        <w:t>2.1. Информацию докладчика принять к сведению.</w:t>
      </w:r>
    </w:p>
    <w:p w:rsidR="00491D35" w:rsidRPr="00A55204" w:rsidRDefault="00491D35" w:rsidP="00491D35">
      <w:pPr>
        <w:ind w:firstLine="708"/>
        <w:jc w:val="both"/>
        <w:rPr>
          <w:sz w:val="26"/>
          <w:szCs w:val="26"/>
        </w:rPr>
      </w:pPr>
      <w:r w:rsidRPr="00A55204">
        <w:rPr>
          <w:sz w:val="26"/>
          <w:szCs w:val="26"/>
        </w:rPr>
        <w:t>2.2. Продолжить работу в данном направлении.</w:t>
      </w:r>
    </w:p>
    <w:p w:rsidR="00491D35" w:rsidRPr="004760D5" w:rsidRDefault="00491D35" w:rsidP="00491D35">
      <w:pPr>
        <w:ind w:firstLine="709"/>
        <w:jc w:val="both"/>
        <w:rPr>
          <w:b/>
          <w:sz w:val="26"/>
          <w:szCs w:val="26"/>
        </w:rPr>
      </w:pPr>
      <w:r w:rsidRPr="004760D5">
        <w:rPr>
          <w:b/>
          <w:sz w:val="26"/>
          <w:szCs w:val="26"/>
        </w:rPr>
        <w:t>Срок: постоянно.</w:t>
      </w:r>
    </w:p>
    <w:p w:rsidR="00491D35" w:rsidRPr="00ED3236" w:rsidRDefault="00491D35" w:rsidP="00491D35">
      <w:pPr>
        <w:ind w:firstLine="709"/>
        <w:jc w:val="both"/>
        <w:rPr>
          <w:sz w:val="26"/>
          <w:szCs w:val="26"/>
        </w:rPr>
      </w:pPr>
    </w:p>
    <w:p w:rsidR="007F305A" w:rsidRPr="00E05173" w:rsidRDefault="007F305A" w:rsidP="007F305A">
      <w:pPr>
        <w:autoSpaceDE w:val="0"/>
        <w:autoSpaceDN w:val="0"/>
        <w:ind w:firstLine="426"/>
        <w:jc w:val="both"/>
        <w:rPr>
          <w:b/>
          <w:sz w:val="26"/>
          <w:szCs w:val="26"/>
        </w:rPr>
      </w:pPr>
    </w:p>
    <w:p w:rsidR="00E400D0" w:rsidRPr="00491D35" w:rsidRDefault="00E400D0" w:rsidP="00491D35">
      <w:pPr>
        <w:pStyle w:val="ac"/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91D35">
        <w:rPr>
          <w:b/>
          <w:sz w:val="26"/>
          <w:szCs w:val="26"/>
        </w:rPr>
        <w:t>3</w:t>
      </w:r>
      <w:r w:rsidR="007F305A" w:rsidRPr="00491D35">
        <w:rPr>
          <w:b/>
          <w:sz w:val="26"/>
          <w:szCs w:val="26"/>
        </w:rPr>
        <w:t xml:space="preserve">. </w:t>
      </w:r>
      <w:r w:rsidR="007F305A" w:rsidRPr="00491D35">
        <w:rPr>
          <w:rFonts w:ascii="Times New Roman" w:hAnsi="Times New Roman" w:cs="Times New Roman"/>
          <w:b/>
          <w:sz w:val="26"/>
          <w:szCs w:val="26"/>
        </w:rPr>
        <w:t>По вопросу: «</w:t>
      </w:r>
      <w:r w:rsidR="0009006E" w:rsidRPr="0009006E">
        <w:rPr>
          <w:rFonts w:ascii="Times New Roman" w:hAnsi="Times New Roman" w:cs="Times New Roman"/>
          <w:b/>
          <w:sz w:val="26"/>
          <w:szCs w:val="26"/>
        </w:rPr>
        <w:t>Размещение в средствах массой информации, социальных сетях публикаций по вопросам формирования негативного отношения к наркотикам и пропаганды здорового образа жизни</w:t>
      </w:r>
      <w:r w:rsidRPr="00491D3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».</w:t>
      </w:r>
    </w:p>
    <w:p w:rsidR="007F305A" w:rsidRPr="00E05173" w:rsidRDefault="007F305A" w:rsidP="00340FAB">
      <w:pPr>
        <w:autoSpaceDE w:val="0"/>
        <w:autoSpaceDN w:val="0"/>
        <w:ind w:firstLine="708"/>
        <w:jc w:val="both"/>
        <w:rPr>
          <w:b/>
          <w:sz w:val="26"/>
          <w:szCs w:val="26"/>
        </w:rPr>
      </w:pPr>
    </w:p>
    <w:p w:rsidR="007F305A" w:rsidRPr="00987EBF" w:rsidRDefault="007F305A" w:rsidP="007F305A">
      <w:pPr>
        <w:ind w:firstLine="708"/>
      </w:pPr>
      <w:r w:rsidRPr="00987EBF">
        <w:t xml:space="preserve">Заслушав и обсудив информацию докладчика, антинаркотическая комиссия Павловского муниципального района </w:t>
      </w:r>
    </w:p>
    <w:p w:rsidR="007F305A" w:rsidRPr="00E05173" w:rsidRDefault="007F305A" w:rsidP="007F305A">
      <w:pPr>
        <w:ind w:firstLine="708"/>
        <w:jc w:val="center"/>
        <w:rPr>
          <w:b/>
          <w:sz w:val="26"/>
          <w:szCs w:val="26"/>
        </w:rPr>
      </w:pPr>
      <w:r w:rsidRPr="00E05173">
        <w:rPr>
          <w:b/>
          <w:sz w:val="26"/>
          <w:szCs w:val="26"/>
        </w:rPr>
        <w:t>РЕШИЛА:</w:t>
      </w:r>
    </w:p>
    <w:p w:rsidR="00E400D0" w:rsidRDefault="00E400D0" w:rsidP="00E400D0">
      <w:pPr>
        <w:ind w:firstLine="709"/>
        <w:jc w:val="both"/>
        <w:rPr>
          <w:sz w:val="26"/>
          <w:szCs w:val="26"/>
        </w:rPr>
      </w:pPr>
      <w:bookmarkStart w:id="0" w:name="_GoBack"/>
    </w:p>
    <w:p w:rsidR="002B76B7" w:rsidRDefault="002B76B7" w:rsidP="002B76B7">
      <w:pPr>
        <w:ind w:firstLine="709"/>
        <w:jc w:val="both"/>
        <w:rPr>
          <w:sz w:val="26"/>
          <w:szCs w:val="26"/>
        </w:rPr>
      </w:pPr>
      <w:r w:rsidRPr="00F23F85">
        <w:rPr>
          <w:sz w:val="26"/>
          <w:szCs w:val="26"/>
        </w:rPr>
        <w:t>3.1.  Информацию докладчика принять к сведению.</w:t>
      </w:r>
    </w:p>
    <w:p w:rsidR="002B76B7" w:rsidRDefault="002B76B7" w:rsidP="002B76B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A55204">
        <w:rPr>
          <w:sz w:val="26"/>
          <w:szCs w:val="26"/>
        </w:rPr>
        <w:t>.2.</w:t>
      </w:r>
      <w:r>
        <w:rPr>
          <w:sz w:val="26"/>
          <w:szCs w:val="26"/>
        </w:rPr>
        <w:t xml:space="preserve"> </w:t>
      </w:r>
      <w:r w:rsidRPr="00A55204">
        <w:rPr>
          <w:sz w:val="26"/>
          <w:szCs w:val="26"/>
        </w:rPr>
        <w:t xml:space="preserve"> Продолжить работу в данном направлении.</w:t>
      </w:r>
    </w:p>
    <w:p w:rsidR="002B76B7" w:rsidRPr="00DA0B75" w:rsidRDefault="002B76B7" w:rsidP="002B76B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A0B75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Pr="00DA0B75">
        <w:rPr>
          <w:sz w:val="26"/>
          <w:szCs w:val="26"/>
        </w:rPr>
        <w:t>. Руководителям органов, структурных подразделений администрации Павловского муниципального района и подведомственных организаций:</w:t>
      </w:r>
    </w:p>
    <w:p w:rsidR="002B76B7" w:rsidRPr="001814AF" w:rsidRDefault="002B76B7" w:rsidP="002B76B7">
      <w:pPr>
        <w:pStyle w:val="a6"/>
        <w:ind w:firstLine="708"/>
        <w:rPr>
          <w:color w:val="000000"/>
          <w:sz w:val="26"/>
          <w:szCs w:val="26"/>
        </w:rPr>
      </w:pPr>
      <w:r w:rsidRPr="001814AF">
        <w:rPr>
          <w:sz w:val="26"/>
          <w:szCs w:val="26"/>
        </w:rPr>
        <w:t xml:space="preserve"> 3.3.1. Продолжить работу размещения в средствах массой информации, социальных сетях публикаций.</w:t>
      </w:r>
    </w:p>
    <w:p w:rsidR="002B76B7" w:rsidRPr="00DA0B75" w:rsidRDefault="002B76B7" w:rsidP="002B76B7">
      <w:pPr>
        <w:ind w:firstLine="709"/>
        <w:jc w:val="both"/>
        <w:rPr>
          <w:b/>
          <w:sz w:val="26"/>
          <w:szCs w:val="26"/>
        </w:rPr>
      </w:pPr>
      <w:r w:rsidRPr="00DA0B75">
        <w:rPr>
          <w:b/>
          <w:sz w:val="26"/>
          <w:szCs w:val="26"/>
        </w:rPr>
        <w:t>Срок: постоянно.</w:t>
      </w:r>
    </w:p>
    <w:p w:rsidR="00DF65A1" w:rsidRDefault="00DF65A1" w:rsidP="001F1958">
      <w:pPr>
        <w:shd w:val="clear" w:color="auto" w:fill="FFFFFF"/>
        <w:jc w:val="both"/>
        <w:rPr>
          <w:sz w:val="26"/>
          <w:szCs w:val="26"/>
        </w:rPr>
      </w:pPr>
    </w:p>
    <w:p w:rsidR="0009006E" w:rsidRPr="002B76B7" w:rsidRDefault="0009006E" w:rsidP="0009006E">
      <w:pPr>
        <w:pStyle w:val="ac"/>
        <w:numPr>
          <w:ilvl w:val="0"/>
          <w:numId w:val="3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B76B7">
        <w:rPr>
          <w:rFonts w:ascii="Times New Roman" w:hAnsi="Times New Roman" w:cs="Times New Roman"/>
          <w:b/>
          <w:sz w:val="26"/>
          <w:szCs w:val="26"/>
        </w:rPr>
        <w:t>По вопросу: «</w:t>
      </w:r>
      <w:r w:rsidR="002B76B7" w:rsidRPr="002B76B7">
        <w:rPr>
          <w:rFonts w:ascii="Times New Roman" w:hAnsi="Times New Roman" w:cs="Times New Roman"/>
          <w:b/>
          <w:sz w:val="26"/>
          <w:szCs w:val="26"/>
        </w:rPr>
        <w:t>О проведении профилактических медицинских осмотров обучающихся в общеобразовательных организациях и профессиональных образовательных организациях в целях раннего выявления незаконного потребления наркотических средств и психотропных веществ</w:t>
      </w:r>
      <w:r w:rsidRPr="002B76B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».</w:t>
      </w:r>
    </w:p>
    <w:p w:rsidR="0009006E" w:rsidRPr="00E05173" w:rsidRDefault="0009006E" w:rsidP="0009006E">
      <w:pPr>
        <w:autoSpaceDE w:val="0"/>
        <w:autoSpaceDN w:val="0"/>
        <w:ind w:firstLine="708"/>
        <w:jc w:val="both"/>
        <w:rPr>
          <w:b/>
          <w:sz w:val="26"/>
          <w:szCs w:val="26"/>
        </w:rPr>
      </w:pPr>
    </w:p>
    <w:p w:rsidR="0009006E" w:rsidRPr="00987EBF" w:rsidRDefault="0009006E" w:rsidP="0009006E">
      <w:pPr>
        <w:ind w:firstLine="708"/>
      </w:pPr>
      <w:r w:rsidRPr="00987EBF">
        <w:t xml:space="preserve">Заслушав и обсудив информацию докладчика, антинаркотическая комиссия Павловского муниципального района </w:t>
      </w:r>
    </w:p>
    <w:p w:rsidR="0009006E" w:rsidRPr="00E05173" w:rsidRDefault="0009006E" w:rsidP="0009006E">
      <w:pPr>
        <w:ind w:firstLine="708"/>
        <w:jc w:val="center"/>
        <w:rPr>
          <w:b/>
          <w:sz w:val="26"/>
          <w:szCs w:val="26"/>
        </w:rPr>
      </w:pPr>
      <w:r w:rsidRPr="00E05173">
        <w:rPr>
          <w:b/>
          <w:sz w:val="26"/>
          <w:szCs w:val="26"/>
        </w:rPr>
        <w:t>РЕШИЛА:</w:t>
      </w:r>
    </w:p>
    <w:p w:rsidR="0009006E" w:rsidRDefault="0009006E" w:rsidP="0009006E">
      <w:pPr>
        <w:ind w:firstLine="709"/>
        <w:jc w:val="both"/>
        <w:rPr>
          <w:sz w:val="26"/>
          <w:szCs w:val="26"/>
        </w:rPr>
      </w:pPr>
    </w:p>
    <w:p w:rsidR="0009006E" w:rsidRPr="00F23F85" w:rsidRDefault="002B76B7" w:rsidP="000900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9006E" w:rsidRPr="00F23F85">
        <w:rPr>
          <w:sz w:val="26"/>
          <w:szCs w:val="26"/>
        </w:rPr>
        <w:t>.1. Информацию докладчика принять к сведению.</w:t>
      </w:r>
    </w:p>
    <w:p w:rsidR="002B76B7" w:rsidRPr="00217610" w:rsidRDefault="002B76B7" w:rsidP="002B76B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A55204">
        <w:rPr>
          <w:sz w:val="26"/>
          <w:szCs w:val="26"/>
        </w:rPr>
        <w:t xml:space="preserve">.2. </w:t>
      </w:r>
      <w:r w:rsidRPr="00217610">
        <w:rPr>
          <w:sz w:val="26"/>
          <w:szCs w:val="26"/>
        </w:rPr>
        <w:t>Рекомендовать БУЗ ВО «Павловская РБ»</w:t>
      </w:r>
      <w:r w:rsidR="00217610" w:rsidRPr="00217610">
        <w:rPr>
          <w:sz w:val="26"/>
          <w:szCs w:val="26"/>
        </w:rPr>
        <w:t xml:space="preserve"> продолжить работу в профилактических медицинских осмотр</w:t>
      </w:r>
      <w:r w:rsidR="00217610">
        <w:rPr>
          <w:sz w:val="26"/>
          <w:szCs w:val="26"/>
        </w:rPr>
        <w:t>ах</w:t>
      </w:r>
      <w:r w:rsidR="00217610" w:rsidRPr="00217610">
        <w:rPr>
          <w:sz w:val="26"/>
          <w:szCs w:val="26"/>
        </w:rPr>
        <w:t xml:space="preserve"> обучающихся в общеобразовательных организациях и профессиональных образовательных организациях в целях раннего выявления незаконного потребления наркотических средств и психотропных веществ</w:t>
      </w:r>
      <w:r w:rsidRPr="00217610">
        <w:rPr>
          <w:sz w:val="26"/>
          <w:szCs w:val="26"/>
        </w:rPr>
        <w:t>.</w:t>
      </w:r>
    </w:p>
    <w:p w:rsidR="0009006E" w:rsidRPr="00A55204" w:rsidRDefault="0009006E" w:rsidP="0009006E">
      <w:pPr>
        <w:ind w:firstLine="709"/>
        <w:jc w:val="both"/>
        <w:rPr>
          <w:b/>
          <w:sz w:val="26"/>
          <w:szCs w:val="26"/>
        </w:rPr>
      </w:pPr>
      <w:r w:rsidRPr="00A55204">
        <w:rPr>
          <w:b/>
          <w:sz w:val="26"/>
          <w:szCs w:val="26"/>
        </w:rPr>
        <w:t>Срок: постоянно.</w:t>
      </w:r>
    </w:p>
    <w:p w:rsidR="00551159" w:rsidRDefault="00551159" w:rsidP="008011F0">
      <w:pPr>
        <w:shd w:val="clear" w:color="auto" w:fill="FFFFFF"/>
        <w:jc w:val="both"/>
        <w:rPr>
          <w:sz w:val="26"/>
          <w:szCs w:val="26"/>
        </w:rPr>
      </w:pPr>
    </w:p>
    <w:p w:rsidR="00551159" w:rsidRDefault="00551159" w:rsidP="008011F0">
      <w:pPr>
        <w:shd w:val="clear" w:color="auto" w:fill="FFFFFF"/>
        <w:jc w:val="both"/>
        <w:rPr>
          <w:sz w:val="26"/>
          <w:szCs w:val="26"/>
        </w:rPr>
      </w:pPr>
    </w:p>
    <w:p w:rsidR="002B76B7" w:rsidRDefault="002B76B7" w:rsidP="008011F0">
      <w:pPr>
        <w:shd w:val="clear" w:color="auto" w:fill="FFFFFF"/>
        <w:jc w:val="both"/>
        <w:rPr>
          <w:sz w:val="26"/>
          <w:szCs w:val="26"/>
        </w:rPr>
      </w:pPr>
    </w:p>
    <w:p w:rsidR="002B76B7" w:rsidRDefault="002B76B7" w:rsidP="008011F0">
      <w:pPr>
        <w:shd w:val="clear" w:color="auto" w:fill="FFFFFF"/>
        <w:jc w:val="both"/>
        <w:rPr>
          <w:sz w:val="26"/>
          <w:szCs w:val="26"/>
        </w:rPr>
      </w:pPr>
    </w:p>
    <w:p w:rsidR="008011F0" w:rsidRPr="00534DD6" w:rsidRDefault="008011F0" w:rsidP="008011F0">
      <w:pPr>
        <w:shd w:val="clear" w:color="auto" w:fill="FFFFFF"/>
        <w:jc w:val="both"/>
        <w:rPr>
          <w:sz w:val="26"/>
          <w:szCs w:val="26"/>
        </w:rPr>
      </w:pPr>
      <w:r w:rsidRPr="00534DD6">
        <w:rPr>
          <w:sz w:val="26"/>
          <w:szCs w:val="26"/>
        </w:rPr>
        <w:t xml:space="preserve">Заместитель главы администрации </w:t>
      </w:r>
    </w:p>
    <w:p w:rsidR="008011F0" w:rsidRPr="00534DD6" w:rsidRDefault="008011F0" w:rsidP="008011F0">
      <w:pPr>
        <w:shd w:val="clear" w:color="auto" w:fill="FFFFFF"/>
        <w:jc w:val="both"/>
        <w:rPr>
          <w:sz w:val="26"/>
          <w:szCs w:val="26"/>
        </w:rPr>
      </w:pPr>
      <w:r w:rsidRPr="00534DD6">
        <w:rPr>
          <w:sz w:val="26"/>
          <w:szCs w:val="26"/>
        </w:rPr>
        <w:t>Павловского муниципального района, заместитель</w:t>
      </w:r>
    </w:p>
    <w:p w:rsidR="008011F0" w:rsidRDefault="008011F0" w:rsidP="008011F0">
      <w:pPr>
        <w:shd w:val="clear" w:color="auto" w:fill="FFFFFF"/>
        <w:jc w:val="both"/>
        <w:rPr>
          <w:sz w:val="26"/>
          <w:szCs w:val="26"/>
        </w:rPr>
      </w:pPr>
      <w:r w:rsidRPr="00534DD6">
        <w:rPr>
          <w:sz w:val="26"/>
          <w:szCs w:val="26"/>
        </w:rPr>
        <w:t>председателя антинаркотической комиссии</w:t>
      </w:r>
      <w:r w:rsidRPr="00534DD6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 Л. В. Якушева</w:t>
      </w:r>
    </w:p>
    <w:p w:rsidR="00F946F4" w:rsidRPr="00987EBF" w:rsidRDefault="00F946F4" w:rsidP="001F1958">
      <w:pPr>
        <w:shd w:val="clear" w:color="auto" w:fill="FFFFFF"/>
        <w:jc w:val="both"/>
      </w:pPr>
    </w:p>
    <w:p w:rsidR="00987EBF" w:rsidRDefault="00987EBF" w:rsidP="001F1958">
      <w:pPr>
        <w:shd w:val="clear" w:color="auto" w:fill="FFFFFF"/>
        <w:jc w:val="both"/>
      </w:pPr>
    </w:p>
    <w:p w:rsidR="00DF65A1" w:rsidRDefault="00DF65A1" w:rsidP="001F1958">
      <w:pPr>
        <w:shd w:val="clear" w:color="auto" w:fill="FFFFFF"/>
        <w:jc w:val="both"/>
      </w:pPr>
    </w:p>
    <w:p w:rsidR="006A6A17" w:rsidRPr="00987EBF" w:rsidRDefault="006A6A17" w:rsidP="001F1958">
      <w:pPr>
        <w:shd w:val="clear" w:color="auto" w:fill="FFFFFF"/>
        <w:jc w:val="both"/>
      </w:pPr>
      <w:r w:rsidRPr="00987EBF">
        <w:t>Секретарь</w:t>
      </w:r>
      <w:r w:rsidR="007D5D93" w:rsidRPr="00987EBF">
        <w:t xml:space="preserve"> антинаркотической</w:t>
      </w:r>
      <w:r w:rsidR="00BE5F15" w:rsidRPr="00987EBF">
        <w:t xml:space="preserve"> </w:t>
      </w:r>
      <w:r w:rsidRPr="00987EBF">
        <w:t>комиссии</w:t>
      </w:r>
      <w:r w:rsidRPr="00987EBF">
        <w:tab/>
      </w:r>
      <w:r w:rsidRPr="00987EBF">
        <w:tab/>
      </w:r>
      <w:r w:rsidR="009B7007" w:rsidRPr="00987EBF">
        <w:tab/>
      </w:r>
      <w:r w:rsidR="009B7007" w:rsidRPr="00987EBF">
        <w:tab/>
      </w:r>
      <w:bookmarkEnd w:id="0"/>
      <w:r w:rsidR="00987EBF">
        <w:t xml:space="preserve">              </w:t>
      </w:r>
      <w:r w:rsidR="00BE5F15" w:rsidRPr="00987EBF">
        <w:t xml:space="preserve">  </w:t>
      </w:r>
      <w:r w:rsidR="00CA3A8C" w:rsidRPr="00987EBF">
        <w:t xml:space="preserve">    </w:t>
      </w:r>
      <w:r w:rsidR="00BE5F15" w:rsidRPr="00987EBF">
        <w:t xml:space="preserve">  </w:t>
      </w:r>
      <w:r w:rsidR="00987EBF">
        <w:t xml:space="preserve">  </w:t>
      </w:r>
      <w:r w:rsidR="00BE5F15" w:rsidRPr="00987EBF">
        <w:t xml:space="preserve"> </w:t>
      </w:r>
      <w:r w:rsidR="00CA3A8C" w:rsidRPr="00987EBF">
        <w:t xml:space="preserve">    </w:t>
      </w:r>
      <w:r w:rsidR="00BE5F15" w:rsidRPr="00987EBF">
        <w:t>Е</w:t>
      </w:r>
      <w:r w:rsidR="00CA3A8C" w:rsidRPr="00987EBF">
        <w:t xml:space="preserve">. </w:t>
      </w:r>
      <w:r w:rsidR="00BE5F15" w:rsidRPr="00987EBF">
        <w:t>В</w:t>
      </w:r>
      <w:r w:rsidR="00CA3A8C" w:rsidRPr="00987EBF">
        <w:t>.</w:t>
      </w:r>
      <w:r w:rsidR="00BE5F15" w:rsidRPr="00987EBF">
        <w:t xml:space="preserve"> Себеле</w:t>
      </w:r>
      <w:r w:rsidR="00CA3A8C" w:rsidRPr="00987EBF">
        <w:t>ва</w:t>
      </w:r>
    </w:p>
    <w:sectPr w:rsidR="006A6A17" w:rsidRPr="00987EBF" w:rsidSect="00F946F4">
      <w:headerReference w:type="even" r:id="rId9"/>
      <w:headerReference w:type="default" r:id="rId10"/>
      <w:headerReference w:type="first" r:id="rId11"/>
      <w:pgSz w:w="11906" w:h="16838"/>
      <w:pgMar w:top="851" w:right="567" w:bottom="899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14C" w:rsidRDefault="00A3714C">
      <w:r>
        <w:separator/>
      </w:r>
    </w:p>
  </w:endnote>
  <w:endnote w:type="continuationSeparator" w:id="1">
    <w:p w:rsidR="00A3714C" w:rsidRDefault="00A37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14C" w:rsidRDefault="00A3714C">
      <w:r>
        <w:separator/>
      </w:r>
    </w:p>
  </w:footnote>
  <w:footnote w:type="continuationSeparator" w:id="1">
    <w:p w:rsidR="00A3714C" w:rsidRDefault="00A371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DD0" w:rsidRDefault="00FC0D4B" w:rsidP="00420F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64DD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4DD0" w:rsidRDefault="00A64DD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DD0" w:rsidRDefault="00FC0D4B" w:rsidP="00420F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64DD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17610">
      <w:rPr>
        <w:rStyle w:val="a4"/>
        <w:noProof/>
      </w:rPr>
      <w:t>2</w:t>
    </w:r>
    <w:r>
      <w:rPr>
        <w:rStyle w:val="a4"/>
      </w:rPr>
      <w:fldChar w:fldCharType="end"/>
    </w:r>
  </w:p>
  <w:p w:rsidR="00A64DD0" w:rsidRPr="00420FE4" w:rsidRDefault="00A64DD0">
    <w:pPr>
      <w:pStyle w:val="a3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499" w:rsidRDefault="00F07710" w:rsidP="00607499">
    <w:pPr>
      <w:pStyle w:val="a3"/>
      <w:tabs>
        <w:tab w:val="clear" w:pos="4677"/>
        <w:tab w:val="clear" w:pos="9355"/>
        <w:tab w:val="left" w:pos="7800"/>
      </w:tabs>
    </w:pPr>
    <w:r>
      <w:t xml:space="preserve">                                                                                                             </w:t>
    </w:r>
  </w:p>
  <w:p w:rsidR="00A13430" w:rsidRPr="00607499" w:rsidRDefault="00A13430" w:rsidP="00607499">
    <w:pPr>
      <w:pStyle w:val="a3"/>
      <w:tabs>
        <w:tab w:val="clear" w:pos="4677"/>
        <w:tab w:val="clear" w:pos="9355"/>
        <w:tab w:val="left" w:pos="7800"/>
      </w:tabs>
      <w:rPr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6A55"/>
    <w:multiLevelType w:val="hybridMultilevel"/>
    <w:tmpl w:val="1A7C6B08"/>
    <w:lvl w:ilvl="0" w:tplc="10107ABC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454535"/>
    <w:multiLevelType w:val="hybridMultilevel"/>
    <w:tmpl w:val="5B78995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052A39A9"/>
    <w:multiLevelType w:val="multilevel"/>
    <w:tmpl w:val="46A2374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8A37E9"/>
    <w:multiLevelType w:val="hybridMultilevel"/>
    <w:tmpl w:val="5D3ADCAA"/>
    <w:lvl w:ilvl="0" w:tplc="10FCEAFE">
      <w:start w:val="1"/>
      <w:numFmt w:val="decimal"/>
      <w:lvlText w:val="%1)"/>
      <w:lvlJc w:val="left"/>
      <w:pPr>
        <w:tabs>
          <w:tab w:val="num" w:pos="1500"/>
        </w:tabs>
        <w:ind w:left="567" w:firstLine="573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0983175A"/>
    <w:multiLevelType w:val="multilevel"/>
    <w:tmpl w:val="2940DF52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>
    <w:nsid w:val="0BEC1C7F"/>
    <w:multiLevelType w:val="hybridMultilevel"/>
    <w:tmpl w:val="C2220DD6"/>
    <w:lvl w:ilvl="0" w:tplc="182EDA36">
      <w:start w:val="1"/>
      <w:numFmt w:val="bullet"/>
      <w:lvlText w:val=""/>
      <w:lvlJc w:val="left"/>
      <w:pPr>
        <w:tabs>
          <w:tab w:val="num" w:pos="1474"/>
        </w:tabs>
        <w:ind w:left="567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127E2D3C"/>
    <w:multiLevelType w:val="hybridMultilevel"/>
    <w:tmpl w:val="2940DF5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>
    <w:nsid w:val="1A514DA8"/>
    <w:multiLevelType w:val="hybridMultilevel"/>
    <w:tmpl w:val="C57CA238"/>
    <w:lvl w:ilvl="0" w:tplc="4EB6FC44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>
    <w:nsid w:val="1EF961C4"/>
    <w:multiLevelType w:val="hybridMultilevel"/>
    <w:tmpl w:val="CE2AC056"/>
    <w:lvl w:ilvl="0" w:tplc="182EDA36">
      <w:start w:val="1"/>
      <w:numFmt w:val="bullet"/>
      <w:lvlText w:val=""/>
      <w:lvlJc w:val="left"/>
      <w:pPr>
        <w:tabs>
          <w:tab w:val="num" w:pos="90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F91928"/>
    <w:multiLevelType w:val="multilevel"/>
    <w:tmpl w:val="A95262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25590403"/>
    <w:multiLevelType w:val="hybridMultilevel"/>
    <w:tmpl w:val="4F4A2C9E"/>
    <w:lvl w:ilvl="0" w:tplc="10107ABC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7E6DB6"/>
    <w:multiLevelType w:val="multilevel"/>
    <w:tmpl w:val="76EE0AA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0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12">
    <w:nsid w:val="2C613A4A"/>
    <w:multiLevelType w:val="multilevel"/>
    <w:tmpl w:val="1A7C6B08"/>
    <w:lvl w:ilvl="0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E31F89"/>
    <w:multiLevelType w:val="multilevel"/>
    <w:tmpl w:val="57F26B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14">
    <w:nsid w:val="35140348"/>
    <w:multiLevelType w:val="hybridMultilevel"/>
    <w:tmpl w:val="22520F54"/>
    <w:lvl w:ilvl="0" w:tplc="99D27C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56774F"/>
    <w:multiLevelType w:val="hybridMultilevel"/>
    <w:tmpl w:val="D1148FE6"/>
    <w:lvl w:ilvl="0" w:tplc="0419000F">
      <w:start w:val="1"/>
      <w:numFmt w:val="decimal"/>
      <w:lvlText w:val="%1."/>
      <w:lvlJc w:val="left"/>
      <w:pPr>
        <w:tabs>
          <w:tab w:val="num" w:pos="2137"/>
        </w:tabs>
        <w:ind w:left="213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7"/>
        </w:tabs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7"/>
        </w:tabs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7"/>
        </w:tabs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7"/>
        </w:tabs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7"/>
        </w:tabs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7"/>
        </w:tabs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7"/>
        </w:tabs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7"/>
        </w:tabs>
        <w:ind w:left="7897" w:hanging="180"/>
      </w:pPr>
    </w:lvl>
  </w:abstractNum>
  <w:abstractNum w:abstractNumId="16">
    <w:nsid w:val="4067034A"/>
    <w:multiLevelType w:val="hybridMultilevel"/>
    <w:tmpl w:val="09BE3390"/>
    <w:lvl w:ilvl="0" w:tplc="A6D49E38">
      <w:start w:val="1"/>
      <w:numFmt w:val="decimal"/>
      <w:lvlText w:val="%1."/>
      <w:lvlJc w:val="left"/>
      <w:pPr>
        <w:ind w:left="11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7">
    <w:nsid w:val="42531E25"/>
    <w:multiLevelType w:val="multilevel"/>
    <w:tmpl w:val="10ECA536"/>
    <w:lvl w:ilvl="0">
      <w:start w:val="1"/>
      <w:numFmt w:val="bullet"/>
      <w:lvlText w:val=""/>
      <w:lvlJc w:val="left"/>
      <w:pPr>
        <w:tabs>
          <w:tab w:val="num" w:pos="1857"/>
        </w:tabs>
        <w:ind w:left="780" w:firstLine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8">
    <w:nsid w:val="444A021C"/>
    <w:multiLevelType w:val="hybridMultilevel"/>
    <w:tmpl w:val="4D1A5102"/>
    <w:lvl w:ilvl="0" w:tplc="3AAAE480">
      <w:start w:val="1"/>
      <w:numFmt w:val="decimal"/>
      <w:lvlText w:val="%1)"/>
      <w:lvlJc w:val="left"/>
      <w:pPr>
        <w:tabs>
          <w:tab w:val="num" w:pos="1500"/>
        </w:tabs>
        <w:ind w:left="510" w:firstLine="63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BF2188"/>
    <w:multiLevelType w:val="hybridMultilevel"/>
    <w:tmpl w:val="0A6872EA"/>
    <w:lvl w:ilvl="0" w:tplc="10107ABC">
      <w:start w:val="1"/>
      <w:numFmt w:val="bullet"/>
      <w:lvlText w:val=""/>
      <w:lvlJc w:val="left"/>
      <w:pPr>
        <w:tabs>
          <w:tab w:val="num" w:pos="933"/>
        </w:tabs>
        <w:ind w:left="0" w:firstLine="5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0">
    <w:nsid w:val="45DA7908"/>
    <w:multiLevelType w:val="hybridMultilevel"/>
    <w:tmpl w:val="10ECA536"/>
    <w:lvl w:ilvl="0" w:tplc="111EE788">
      <w:start w:val="1"/>
      <w:numFmt w:val="bullet"/>
      <w:lvlText w:val=""/>
      <w:lvlJc w:val="left"/>
      <w:pPr>
        <w:tabs>
          <w:tab w:val="num" w:pos="1857"/>
        </w:tabs>
        <w:ind w:left="78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1">
    <w:nsid w:val="45EF3265"/>
    <w:multiLevelType w:val="hybridMultilevel"/>
    <w:tmpl w:val="007E19AE"/>
    <w:lvl w:ilvl="0" w:tplc="182EDA36">
      <w:start w:val="1"/>
      <w:numFmt w:val="bullet"/>
      <w:lvlText w:val=""/>
      <w:lvlJc w:val="left"/>
      <w:pPr>
        <w:tabs>
          <w:tab w:val="num" w:pos="90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2">
    <w:nsid w:val="4623016E"/>
    <w:multiLevelType w:val="multilevel"/>
    <w:tmpl w:val="57F26B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23">
    <w:nsid w:val="4FB21D30"/>
    <w:multiLevelType w:val="hybridMultilevel"/>
    <w:tmpl w:val="E60AC06E"/>
    <w:lvl w:ilvl="0" w:tplc="111EE788">
      <w:start w:val="1"/>
      <w:numFmt w:val="bullet"/>
      <w:lvlText w:val=""/>
      <w:lvlJc w:val="left"/>
      <w:pPr>
        <w:tabs>
          <w:tab w:val="num" w:pos="107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1140BB"/>
    <w:multiLevelType w:val="hybridMultilevel"/>
    <w:tmpl w:val="FC98D8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EE7E33"/>
    <w:multiLevelType w:val="multilevel"/>
    <w:tmpl w:val="9A80B33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94" w:hanging="1800"/>
      </w:pPr>
      <w:rPr>
        <w:rFonts w:hint="default"/>
      </w:rPr>
    </w:lvl>
  </w:abstractNum>
  <w:abstractNum w:abstractNumId="26">
    <w:nsid w:val="5A9430AE"/>
    <w:multiLevelType w:val="hybridMultilevel"/>
    <w:tmpl w:val="829873B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60351758"/>
    <w:multiLevelType w:val="multilevel"/>
    <w:tmpl w:val="4F4A2C9E"/>
    <w:lvl w:ilvl="0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9315982"/>
    <w:multiLevelType w:val="hybridMultilevel"/>
    <w:tmpl w:val="90C696FE"/>
    <w:lvl w:ilvl="0" w:tplc="1B56F17A">
      <w:start w:val="1"/>
      <w:numFmt w:val="decimal"/>
      <w:lvlText w:val="%1)"/>
      <w:lvlJc w:val="left"/>
      <w:pPr>
        <w:tabs>
          <w:tab w:val="num" w:pos="1500"/>
        </w:tabs>
        <w:ind w:left="510" w:firstLine="63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A4179F"/>
    <w:multiLevelType w:val="hybridMultilevel"/>
    <w:tmpl w:val="72E41792"/>
    <w:lvl w:ilvl="0" w:tplc="B42695F6">
      <w:start w:val="4"/>
      <w:numFmt w:val="decimal"/>
      <w:lvlText w:val="%1."/>
      <w:lvlJc w:val="left"/>
      <w:pPr>
        <w:ind w:left="12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1"/>
  </w:num>
  <w:num w:numId="2">
    <w:abstractNumId w:val="15"/>
  </w:num>
  <w:num w:numId="3">
    <w:abstractNumId w:val="24"/>
  </w:num>
  <w:num w:numId="4">
    <w:abstractNumId w:val="14"/>
  </w:num>
  <w:num w:numId="5">
    <w:abstractNumId w:val="26"/>
  </w:num>
  <w:num w:numId="6">
    <w:abstractNumId w:val="6"/>
  </w:num>
  <w:num w:numId="7">
    <w:abstractNumId w:val="4"/>
  </w:num>
  <w:num w:numId="8">
    <w:abstractNumId w:val="3"/>
  </w:num>
  <w:num w:numId="9">
    <w:abstractNumId w:val="10"/>
  </w:num>
  <w:num w:numId="10">
    <w:abstractNumId w:val="19"/>
  </w:num>
  <w:num w:numId="11">
    <w:abstractNumId w:val="0"/>
  </w:num>
  <w:num w:numId="12">
    <w:abstractNumId w:val="11"/>
  </w:num>
  <w:num w:numId="13">
    <w:abstractNumId w:val="13"/>
  </w:num>
  <w:num w:numId="14">
    <w:abstractNumId w:val="22"/>
  </w:num>
  <w:num w:numId="15">
    <w:abstractNumId w:val="27"/>
  </w:num>
  <w:num w:numId="16">
    <w:abstractNumId w:val="18"/>
  </w:num>
  <w:num w:numId="17">
    <w:abstractNumId w:val="2"/>
  </w:num>
  <w:num w:numId="18">
    <w:abstractNumId w:val="12"/>
  </w:num>
  <w:num w:numId="19">
    <w:abstractNumId w:val="28"/>
  </w:num>
  <w:num w:numId="20">
    <w:abstractNumId w:val="23"/>
  </w:num>
  <w:num w:numId="21">
    <w:abstractNumId w:val="20"/>
  </w:num>
  <w:num w:numId="22">
    <w:abstractNumId w:val="17"/>
  </w:num>
  <w:num w:numId="23">
    <w:abstractNumId w:val="7"/>
  </w:num>
  <w:num w:numId="24">
    <w:abstractNumId w:val="21"/>
  </w:num>
  <w:num w:numId="25">
    <w:abstractNumId w:val="5"/>
  </w:num>
  <w:num w:numId="26">
    <w:abstractNumId w:val="8"/>
  </w:num>
  <w:num w:numId="27">
    <w:abstractNumId w:val="16"/>
  </w:num>
  <w:num w:numId="28">
    <w:abstractNumId w:val="25"/>
  </w:num>
  <w:num w:numId="29">
    <w:abstractNumId w:val="9"/>
  </w:num>
  <w:num w:numId="3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/>
  <w:rsids>
    <w:rsidRoot w:val="009D6C5D"/>
    <w:rsid w:val="000008F5"/>
    <w:rsid w:val="0000445F"/>
    <w:rsid w:val="00004486"/>
    <w:rsid w:val="00004539"/>
    <w:rsid w:val="00004C31"/>
    <w:rsid w:val="000068B9"/>
    <w:rsid w:val="00007DBE"/>
    <w:rsid w:val="00011E19"/>
    <w:rsid w:val="00012198"/>
    <w:rsid w:val="000137A0"/>
    <w:rsid w:val="00013B79"/>
    <w:rsid w:val="00014D5B"/>
    <w:rsid w:val="00015608"/>
    <w:rsid w:val="00016229"/>
    <w:rsid w:val="000164AC"/>
    <w:rsid w:val="0001673A"/>
    <w:rsid w:val="00016C78"/>
    <w:rsid w:val="00016DB4"/>
    <w:rsid w:val="00017403"/>
    <w:rsid w:val="0002110F"/>
    <w:rsid w:val="00021F24"/>
    <w:rsid w:val="00023D2D"/>
    <w:rsid w:val="00025A51"/>
    <w:rsid w:val="00025FA5"/>
    <w:rsid w:val="000267AA"/>
    <w:rsid w:val="000307DD"/>
    <w:rsid w:val="000316A6"/>
    <w:rsid w:val="00032DB5"/>
    <w:rsid w:val="0003341B"/>
    <w:rsid w:val="0003365B"/>
    <w:rsid w:val="000345B8"/>
    <w:rsid w:val="0003783E"/>
    <w:rsid w:val="00037EB0"/>
    <w:rsid w:val="00040A99"/>
    <w:rsid w:val="000426A3"/>
    <w:rsid w:val="00042D5D"/>
    <w:rsid w:val="00042F18"/>
    <w:rsid w:val="00045EF4"/>
    <w:rsid w:val="00046750"/>
    <w:rsid w:val="00047548"/>
    <w:rsid w:val="00053B74"/>
    <w:rsid w:val="00055B24"/>
    <w:rsid w:val="00056491"/>
    <w:rsid w:val="00056870"/>
    <w:rsid w:val="00056CB6"/>
    <w:rsid w:val="00056E91"/>
    <w:rsid w:val="00057184"/>
    <w:rsid w:val="00057518"/>
    <w:rsid w:val="00057EB6"/>
    <w:rsid w:val="00060082"/>
    <w:rsid w:val="00060733"/>
    <w:rsid w:val="000608A5"/>
    <w:rsid w:val="000613D5"/>
    <w:rsid w:val="000675BF"/>
    <w:rsid w:val="000702BC"/>
    <w:rsid w:val="000715E5"/>
    <w:rsid w:val="000727C4"/>
    <w:rsid w:val="0007290C"/>
    <w:rsid w:val="0007659C"/>
    <w:rsid w:val="00080AF9"/>
    <w:rsid w:val="00081B63"/>
    <w:rsid w:val="00081EAB"/>
    <w:rsid w:val="000820F7"/>
    <w:rsid w:val="0008212C"/>
    <w:rsid w:val="00084277"/>
    <w:rsid w:val="0008433E"/>
    <w:rsid w:val="000850D9"/>
    <w:rsid w:val="0009006E"/>
    <w:rsid w:val="000901A0"/>
    <w:rsid w:val="00091485"/>
    <w:rsid w:val="0009297B"/>
    <w:rsid w:val="000937DD"/>
    <w:rsid w:val="00094423"/>
    <w:rsid w:val="00094CCB"/>
    <w:rsid w:val="00097C0A"/>
    <w:rsid w:val="000A0FA7"/>
    <w:rsid w:val="000A5921"/>
    <w:rsid w:val="000A5A85"/>
    <w:rsid w:val="000A5AFB"/>
    <w:rsid w:val="000A6974"/>
    <w:rsid w:val="000A70AC"/>
    <w:rsid w:val="000A7D17"/>
    <w:rsid w:val="000B06BC"/>
    <w:rsid w:val="000B186B"/>
    <w:rsid w:val="000B2929"/>
    <w:rsid w:val="000B2F3C"/>
    <w:rsid w:val="000B3968"/>
    <w:rsid w:val="000B3F14"/>
    <w:rsid w:val="000B68BB"/>
    <w:rsid w:val="000B6A64"/>
    <w:rsid w:val="000B6AC3"/>
    <w:rsid w:val="000B7381"/>
    <w:rsid w:val="000B7C67"/>
    <w:rsid w:val="000C0394"/>
    <w:rsid w:val="000C1D77"/>
    <w:rsid w:val="000C3312"/>
    <w:rsid w:val="000C491A"/>
    <w:rsid w:val="000C7AFE"/>
    <w:rsid w:val="000D264A"/>
    <w:rsid w:val="000D2FD8"/>
    <w:rsid w:val="000D3C86"/>
    <w:rsid w:val="000D4402"/>
    <w:rsid w:val="000D563B"/>
    <w:rsid w:val="000D69D5"/>
    <w:rsid w:val="000D7E99"/>
    <w:rsid w:val="000E00E8"/>
    <w:rsid w:val="000E028D"/>
    <w:rsid w:val="000E180A"/>
    <w:rsid w:val="000E39AA"/>
    <w:rsid w:val="000E548C"/>
    <w:rsid w:val="000E5EF0"/>
    <w:rsid w:val="000E6268"/>
    <w:rsid w:val="000E695A"/>
    <w:rsid w:val="000F3421"/>
    <w:rsid w:val="000F3E7A"/>
    <w:rsid w:val="000F4E22"/>
    <w:rsid w:val="000F5188"/>
    <w:rsid w:val="000F5CE1"/>
    <w:rsid w:val="000F70B8"/>
    <w:rsid w:val="000F7343"/>
    <w:rsid w:val="00100B1D"/>
    <w:rsid w:val="00101444"/>
    <w:rsid w:val="001020B0"/>
    <w:rsid w:val="0010242C"/>
    <w:rsid w:val="00102AED"/>
    <w:rsid w:val="001033FF"/>
    <w:rsid w:val="00103583"/>
    <w:rsid w:val="001035BA"/>
    <w:rsid w:val="001037B7"/>
    <w:rsid w:val="00104790"/>
    <w:rsid w:val="001065DB"/>
    <w:rsid w:val="0010749F"/>
    <w:rsid w:val="00110EFC"/>
    <w:rsid w:val="00110FCD"/>
    <w:rsid w:val="00111B13"/>
    <w:rsid w:val="00112E71"/>
    <w:rsid w:val="0011334B"/>
    <w:rsid w:val="001138CA"/>
    <w:rsid w:val="00115134"/>
    <w:rsid w:val="00115AD2"/>
    <w:rsid w:val="001163E2"/>
    <w:rsid w:val="0012166E"/>
    <w:rsid w:val="001241FF"/>
    <w:rsid w:val="00124EC9"/>
    <w:rsid w:val="001273F5"/>
    <w:rsid w:val="00127C90"/>
    <w:rsid w:val="001309D9"/>
    <w:rsid w:val="00132AAB"/>
    <w:rsid w:val="0013542A"/>
    <w:rsid w:val="00140C86"/>
    <w:rsid w:val="00143408"/>
    <w:rsid w:val="00145370"/>
    <w:rsid w:val="00146D7B"/>
    <w:rsid w:val="00147BB7"/>
    <w:rsid w:val="00150834"/>
    <w:rsid w:val="001522F6"/>
    <w:rsid w:val="00152D1B"/>
    <w:rsid w:val="00153E01"/>
    <w:rsid w:val="00154177"/>
    <w:rsid w:val="00154C3B"/>
    <w:rsid w:val="001562C3"/>
    <w:rsid w:val="00156CD3"/>
    <w:rsid w:val="00156EA5"/>
    <w:rsid w:val="00157748"/>
    <w:rsid w:val="0015791A"/>
    <w:rsid w:val="0016135C"/>
    <w:rsid w:val="0016327F"/>
    <w:rsid w:val="0016370B"/>
    <w:rsid w:val="00163E25"/>
    <w:rsid w:val="0016443D"/>
    <w:rsid w:val="00164A43"/>
    <w:rsid w:val="00165418"/>
    <w:rsid w:val="00165F62"/>
    <w:rsid w:val="0016610A"/>
    <w:rsid w:val="00167037"/>
    <w:rsid w:val="00167293"/>
    <w:rsid w:val="0016759B"/>
    <w:rsid w:val="0017229C"/>
    <w:rsid w:val="00172550"/>
    <w:rsid w:val="001728DF"/>
    <w:rsid w:val="0017298A"/>
    <w:rsid w:val="001729CB"/>
    <w:rsid w:val="00172D85"/>
    <w:rsid w:val="00172ED3"/>
    <w:rsid w:val="00172FBF"/>
    <w:rsid w:val="001730CA"/>
    <w:rsid w:val="001733BF"/>
    <w:rsid w:val="001744F6"/>
    <w:rsid w:val="00177A36"/>
    <w:rsid w:val="00180653"/>
    <w:rsid w:val="0018124C"/>
    <w:rsid w:val="00182AB6"/>
    <w:rsid w:val="00182B11"/>
    <w:rsid w:val="00183990"/>
    <w:rsid w:val="001878E7"/>
    <w:rsid w:val="00187959"/>
    <w:rsid w:val="00192007"/>
    <w:rsid w:val="001923DC"/>
    <w:rsid w:val="00193BFB"/>
    <w:rsid w:val="001953AC"/>
    <w:rsid w:val="001958AF"/>
    <w:rsid w:val="00196268"/>
    <w:rsid w:val="00196F4E"/>
    <w:rsid w:val="001A12A5"/>
    <w:rsid w:val="001A16B3"/>
    <w:rsid w:val="001A1CF4"/>
    <w:rsid w:val="001A3683"/>
    <w:rsid w:val="001A413D"/>
    <w:rsid w:val="001A4756"/>
    <w:rsid w:val="001A4C5E"/>
    <w:rsid w:val="001A5E7E"/>
    <w:rsid w:val="001A66CB"/>
    <w:rsid w:val="001A7499"/>
    <w:rsid w:val="001A7D4A"/>
    <w:rsid w:val="001B1E1B"/>
    <w:rsid w:val="001B215E"/>
    <w:rsid w:val="001B436A"/>
    <w:rsid w:val="001B7C04"/>
    <w:rsid w:val="001C1C1C"/>
    <w:rsid w:val="001C242C"/>
    <w:rsid w:val="001C3840"/>
    <w:rsid w:val="001C39BB"/>
    <w:rsid w:val="001C4534"/>
    <w:rsid w:val="001C7EE3"/>
    <w:rsid w:val="001D1759"/>
    <w:rsid w:val="001D38C8"/>
    <w:rsid w:val="001D476D"/>
    <w:rsid w:val="001D4B81"/>
    <w:rsid w:val="001D5282"/>
    <w:rsid w:val="001D6376"/>
    <w:rsid w:val="001D7BB1"/>
    <w:rsid w:val="001E53CF"/>
    <w:rsid w:val="001E58D7"/>
    <w:rsid w:val="001E5EBF"/>
    <w:rsid w:val="001E63F1"/>
    <w:rsid w:val="001E6671"/>
    <w:rsid w:val="001E6BCD"/>
    <w:rsid w:val="001E6F6D"/>
    <w:rsid w:val="001E7849"/>
    <w:rsid w:val="001F0D03"/>
    <w:rsid w:val="001F1958"/>
    <w:rsid w:val="001F30C0"/>
    <w:rsid w:val="001F3275"/>
    <w:rsid w:val="001F4D16"/>
    <w:rsid w:val="001F5277"/>
    <w:rsid w:val="001F5F07"/>
    <w:rsid w:val="001F6062"/>
    <w:rsid w:val="001F7B7C"/>
    <w:rsid w:val="001F7DC1"/>
    <w:rsid w:val="00200183"/>
    <w:rsid w:val="00200289"/>
    <w:rsid w:val="002006A1"/>
    <w:rsid w:val="002011A0"/>
    <w:rsid w:val="00203E34"/>
    <w:rsid w:val="00204518"/>
    <w:rsid w:val="00204B10"/>
    <w:rsid w:val="0020562E"/>
    <w:rsid w:val="00205C79"/>
    <w:rsid w:val="00210827"/>
    <w:rsid w:val="00210DE8"/>
    <w:rsid w:val="00212A15"/>
    <w:rsid w:val="0021538B"/>
    <w:rsid w:val="002156CD"/>
    <w:rsid w:val="00215A7D"/>
    <w:rsid w:val="002172AA"/>
    <w:rsid w:val="00217335"/>
    <w:rsid w:val="00217610"/>
    <w:rsid w:val="00217BED"/>
    <w:rsid w:val="002203E7"/>
    <w:rsid w:val="00220A0E"/>
    <w:rsid w:val="002213DA"/>
    <w:rsid w:val="00221606"/>
    <w:rsid w:val="002217B1"/>
    <w:rsid w:val="00222936"/>
    <w:rsid w:val="0022322B"/>
    <w:rsid w:val="00223EAC"/>
    <w:rsid w:val="002246F3"/>
    <w:rsid w:val="002272AB"/>
    <w:rsid w:val="002303AD"/>
    <w:rsid w:val="002306DA"/>
    <w:rsid w:val="00230B18"/>
    <w:rsid w:val="00232086"/>
    <w:rsid w:val="00233676"/>
    <w:rsid w:val="00234D41"/>
    <w:rsid w:val="00236EBA"/>
    <w:rsid w:val="002378CA"/>
    <w:rsid w:val="002400D6"/>
    <w:rsid w:val="002413E6"/>
    <w:rsid w:val="002422F3"/>
    <w:rsid w:val="00242C4D"/>
    <w:rsid w:val="002432C0"/>
    <w:rsid w:val="00243E53"/>
    <w:rsid w:val="00244C35"/>
    <w:rsid w:val="00250728"/>
    <w:rsid w:val="00251BDF"/>
    <w:rsid w:val="00251FB2"/>
    <w:rsid w:val="00252437"/>
    <w:rsid w:val="00254610"/>
    <w:rsid w:val="002550D2"/>
    <w:rsid w:val="00256BC3"/>
    <w:rsid w:val="00257AEB"/>
    <w:rsid w:val="002617E7"/>
    <w:rsid w:val="0026302C"/>
    <w:rsid w:val="002642B6"/>
    <w:rsid w:val="00264802"/>
    <w:rsid w:val="00265036"/>
    <w:rsid w:val="002657B1"/>
    <w:rsid w:val="00265CAC"/>
    <w:rsid w:val="002700BD"/>
    <w:rsid w:val="0027025A"/>
    <w:rsid w:val="002707C8"/>
    <w:rsid w:val="00271477"/>
    <w:rsid w:val="00271541"/>
    <w:rsid w:val="00271F4F"/>
    <w:rsid w:val="00272BE2"/>
    <w:rsid w:val="00273143"/>
    <w:rsid w:val="00274293"/>
    <w:rsid w:val="002756D7"/>
    <w:rsid w:val="002759C0"/>
    <w:rsid w:val="002763E6"/>
    <w:rsid w:val="002769FD"/>
    <w:rsid w:val="00277A1B"/>
    <w:rsid w:val="00280735"/>
    <w:rsid w:val="00282D61"/>
    <w:rsid w:val="00283042"/>
    <w:rsid w:val="00283E35"/>
    <w:rsid w:val="00284D9E"/>
    <w:rsid w:val="002864E8"/>
    <w:rsid w:val="00290E32"/>
    <w:rsid w:val="00292A1A"/>
    <w:rsid w:val="0029484B"/>
    <w:rsid w:val="00294C39"/>
    <w:rsid w:val="00294FE4"/>
    <w:rsid w:val="002956FD"/>
    <w:rsid w:val="00295F6D"/>
    <w:rsid w:val="002966E7"/>
    <w:rsid w:val="002A1D36"/>
    <w:rsid w:val="002A33E9"/>
    <w:rsid w:val="002A4B58"/>
    <w:rsid w:val="002A5A98"/>
    <w:rsid w:val="002A6FAD"/>
    <w:rsid w:val="002A70A1"/>
    <w:rsid w:val="002A7311"/>
    <w:rsid w:val="002A7B33"/>
    <w:rsid w:val="002B0171"/>
    <w:rsid w:val="002B0737"/>
    <w:rsid w:val="002B17A8"/>
    <w:rsid w:val="002B4666"/>
    <w:rsid w:val="002B55F5"/>
    <w:rsid w:val="002B73E2"/>
    <w:rsid w:val="002B76B7"/>
    <w:rsid w:val="002C105C"/>
    <w:rsid w:val="002C518E"/>
    <w:rsid w:val="002D0912"/>
    <w:rsid w:val="002D1211"/>
    <w:rsid w:val="002D20E7"/>
    <w:rsid w:val="002D4DD7"/>
    <w:rsid w:val="002D5D56"/>
    <w:rsid w:val="002D64B4"/>
    <w:rsid w:val="002E0802"/>
    <w:rsid w:val="002E0E7B"/>
    <w:rsid w:val="002E1AAA"/>
    <w:rsid w:val="002E23C5"/>
    <w:rsid w:val="002E3471"/>
    <w:rsid w:val="002E455B"/>
    <w:rsid w:val="002E6077"/>
    <w:rsid w:val="002E7286"/>
    <w:rsid w:val="002E79C5"/>
    <w:rsid w:val="002E7C32"/>
    <w:rsid w:val="002F033D"/>
    <w:rsid w:val="002F0E8E"/>
    <w:rsid w:val="002F17A6"/>
    <w:rsid w:val="002F2317"/>
    <w:rsid w:val="002F24DE"/>
    <w:rsid w:val="002F253E"/>
    <w:rsid w:val="002F3BAD"/>
    <w:rsid w:val="002F451C"/>
    <w:rsid w:val="002F54F3"/>
    <w:rsid w:val="002F7031"/>
    <w:rsid w:val="002F70C1"/>
    <w:rsid w:val="002F71C6"/>
    <w:rsid w:val="002F7B5E"/>
    <w:rsid w:val="0030076B"/>
    <w:rsid w:val="00304555"/>
    <w:rsid w:val="00306771"/>
    <w:rsid w:val="00307200"/>
    <w:rsid w:val="003072A0"/>
    <w:rsid w:val="00310C55"/>
    <w:rsid w:val="00311014"/>
    <w:rsid w:val="00311DEA"/>
    <w:rsid w:val="00312D31"/>
    <w:rsid w:val="00312E71"/>
    <w:rsid w:val="00314493"/>
    <w:rsid w:val="00314AA6"/>
    <w:rsid w:val="00315A36"/>
    <w:rsid w:val="00320421"/>
    <w:rsid w:val="003215F1"/>
    <w:rsid w:val="00322034"/>
    <w:rsid w:val="00322226"/>
    <w:rsid w:val="003246B7"/>
    <w:rsid w:val="00324E6A"/>
    <w:rsid w:val="003260EA"/>
    <w:rsid w:val="00326D47"/>
    <w:rsid w:val="00326E77"/>
    <w:rsid w:val="00327259"/>
    <w:rsid w:val="0032728B"/>
    <w:rsid w:val="003277B0"/>
    <w:rsid w:val="00327F24"/>
    <w:rsid w:val="00330485"/>
    <w:rsid w:val="00332C81"/>
    <w:rsid w:val="00333724"/>
    <w:rsid w:val="0033396B"/>
    <w:rsid w:val="00333F79"/>
    <w:rsid w:val="0033729F"/>
    <w:rsid w:val="00337F56"/>
    <w:rsid w:val="00340414"/>
    <w:rsid w:val="00340FAB"/>
    <w:rsid w:val="00341523"/>
    <w:rsid w:val="00343A66"/>
    <w:rsid w:val="00344F3D"/>
    <w:rsid w:val="003455A1"/>
    <w:rsid w:val="00346676"/>
    <w:rsid w:val="00347508"/>
    <w:rsid w:val="00350BB7"/>
    <w:rsid w:val="003518C1"/>
    <w:rsid w:val="00355BD2"/>
    <w:rsid w:val="00355FD0"/>
    <w:rsid w:val="0036008E"/>
    <w:rsid w:val="0036240D"/>
    <w:rsid w:val="003639AF"/>
    <w:rsid w:val="0036415E"/>
    <w:rsid w:val="003659D2"/>
    <w:rsid w:val="00365D17"/>
    <w:rsid w:val="00365F22"/>
    <w:rsid w:val="00366088"/>
    <w:rsid w:val="00366203"/>
    <w:rsid w:val="00367578"/>
    <w:rsid w:val="003714CB"/>
    <w:rsid w:val="00372A98"/>
    <w:rsid w:val="003737D5"/>
    <w:rsid w:val="00377B6C"/>
    <w:rsid w:val="00377B8E"/>
    <w:rsid w:val="0038091A"/>
    <w:rsid w:val="0038167A"/>
    <w:rsid w:val="00381B80"/>
    <w:rsid w:val="00382D46"/>
    <w:rsid w:val="00385EAD"/>
    <w:rsid w:val="0038668F"/>
    <w:rsid w:val="00387845"/>
    <w:rsid w:val="00390604"/>
    <w:rsid w:val="0039223C"/>
    <w:rsid w:val="0039276D"/>
    <w:rsid w:val="00394000"/>
    <w:rsid w:val="0039592B"/>
    <w:rsid w:val="003961BF"/>
    <w:rsid w:val="003A21A8"/>
    <w:rsid w:val="003A2670"/>
    <w:rsid w:val="003A41CC"/>
    <w:rsid w:val="003A5B60"/>
    <w:rsid w:val="003A601F"/>
    <w:rsid w:val="003A7B1C"/>
    <w:rsid w:val="003B055A"/>
    <w:rsid w:val="003B1D11"/>
    <w:rsid w:val="003B4F4C"/>
    <w:rsid w:val="003B7827"/>
    <w:rsid w:val="003B7858"/>
    <w:rsid w:val="003C0129"/>
    <w:rsid w:val="003C0566"/>
    <w:rsid w:val="003C1379"/>
    <w:rsid w:val="003C1B3C"/>
    <w:rsid w:val="003C2F6F"/>
    <w:rsid w:val="003C398B"/>
    <w:rsid w:val="003C63D0"/>
    <w:rsid w:val="003C7436"/>
    <w:rsid w:val="003D0F15"/>
    <w:rsid w:val="003D3694"/>
    <w:rsid w:val="003D4B19"/>
    <w:rsid w:val="003D5799"/>
    <w:rsid w:val="003D5842"/>
    <w:rsid w:val="003D5A9D"/>
    <w:rsid w:val="003D62E1"/>
    <w:rsid w:val="003D6989"/>
    <w:rsid w:val="003D7786"/>
    <w:rsid w:val="003E04CD"/>
    <w:rsid w:val="003E0EEB"/>
    <w:rsid w:val="003E193B"/>
    <w:rsid w:val="003E2D9B"/>
    <w:rsid w:val="003E3346"/>
    <w:rsid w:val="003E74FA"/>
    <w:rsid w:val="003E78A4"/>
    <w:rsid w:val="003F0C6B"/>
    <w:rsid w:val="003F3CC7"/>
    <w:rsid w:val="003F45E0"/>
    <w:rsid w:val="003F48DD"/>
    <w:rsid w:val="003F4DB8"/>
    <w:rsid w:val="003F5815"/>
    <w:rsid w:val="0040088C"/>
    <w:rsid w:val="00404FB0"/>
    <w:rsid w:val="004075EB"/>
    <w:rsid w:val="00413915"/>
    <w:rsid w:val="004168FB"/>
    <w:rsid w:val="0041729A"/>
    <w:rsid w:val="004177B7"/>
    <w:rsid w:val="004200A9"/>
    <w:rsid w:val="00420FE4"/>
    <w:rsid w:val="00421813"/>
    <w:rsid w:val="00421B16"/>
    <w:rsid w:val="00421B57"/>
    <w:rsid w:val="0042201F"/>
    <w:rsid w:val="004220F4"/>
    <w:rsid w:val="004226A8"/>
    <w:rsid w:val="00422A0A"/>
    <w:rsid w:val="00424074"/>
    <w:rsid w:val="00426608"/>
    <w:rsid w:val="0042674A"/>
    <w:rsid w:val="0042733F"/>
    <w:rsid w:val="00427A72"/>
    <w:rsid w:val="0043077D"/>
    <w:rsid w:val="00431192"/>
    <w:rsid w:val="00431BE1"/>
    <w:rsid w:val="00436A95"/>
    <w:rsid w:val="004370E4"/>
    <w:rsid w:val="0044007C"/>
    <w:rsid w:val="00440956"/>
    <w:rsid w:val="00440CF3"/>
    <w:rsid w:val="004416CB"/>
    <w:rsid w:val="00442653"/>
    <w:rsid w:val="0044593D"/>
    <w:rsid w:val="004459BF"/>
    <w:rsid w:val="004512A1"/>
    <w:rsid w:val="00452338"/>
    <w:rsid w:val="004525B5"/>
    <w:rsid w:val="00452AB7"/>
    <w:rsid w:val="00453CF2"/>
    <w:rsid w:val="004548C2"/>
    <w:rsid w:val="0045734F"/>
    <w:rsid w:val="00460643"/>
    <w:rsid w:val="004612C6"/>
    <w:rsid w:val="00461CF1"/>
    <w:rsid w:val="00462831"/>
    <w:rsid w:val="00463047"/>
    <w:rsid w:val="0046364F"/>
    <w:rsid w:val="00463879"/>
    <w:rsid w:val="00465F39"/>
    <w:rsid w:val="00466359"/>
    <w:rsid w:val="0046791B"/>
    <w:rsid w:val="00471DDC"/>
    <w:rsid w:val="00481A48"/>
    <w:rsid w:val="00481F6B"/>
    <w:rsid w:val="004823D8"/>
    <w:rsid w:val="00482440"/>
    <w:rsid w:val="00482D5E"/>
    <w:rsid w:val="00483DC1"/>
    <w:rsid w:val="00484722"/>
    <w:rsid w:val="004848C6"/>
    <w:rsid w:val="00485481"/>
    <w:rsid w:val="00485CD8"/>
    <w:rsid w:val="00486944"/>
    <w:rsid w:val="0048780D"/>
    <w:rsid w:val="004879AF"/>
    <w:rsid w:val="00491D35"/>
    <w:rsid w:val="004921C8"/>
    <w:rsid w:val="00493410"/>
    <w:rsid w:val="004943F1"/>
    <w:rsid w:val="00494647"/>
    <w:rsid w:val="00495981"/>
    <w:rsid w:val="00496C02"/>
    <w:rsid w:val="00496D2F"/>
    <w:rsid w:val="00497ECA"/>
    <w:rsid w:val="004A01F3"/>
    <w:rsid w:val="004A0B63"/>
    <w:rsid w:val="004A2D9E"/>
    <w:rsid w:val="004A48F6"/>
    <w:rsid w:val="004A5552"/>
    <w:rsid w:val="004A605C"/>
    <w:rsid w:val="004A77B2"/>
    <w:rsid w:val="004B013A"/>
    <w:rsid w:val="004B11B7"/>
    <w:rsid w:val="004B236B"/>
    <w:rsid w:val="004B29E1"/>
    <w:rsid w:val="004B443F"/>
    <w:rsid w:val="004B5161"/>
    <w:rsid w:val="004B55C1"/>
    <w:rsid w:val="004B6DCD"/>
    <w:rsid w:val="004B6E72"/>
    <w:rsid w:val="004B7520"/>
    <w:rsid w:val="004B7756"/>
    <w:rsid w:val="004B7896"/>
    <w:rsid w:val="004C0866"/>
    <w:rsid w:val="004C11A1"/>
    <w:rsid w:val="004C14D9"/>
    <w:rsid w:val="004C1D27"/>
    <w:rsid w:val="004C20A0"/>
    <w:rsid w:val="004C2C23"/>
    <w:rsid w:val="004C32DF"/>
    <w:rsid w:val="004C435A"/>
    <w:rsid w:val="004C494A"/>
    <w:rsid w:val="004C5174"/>
    <w:rsid w:val="004C7392"/>
    <w:rsid w:val="004D2C4E"/>
    <w:rsid w:val="004D46C1"/>
    <w:rsid w:val="004D54DB"/>
    <w:rsid w:val="004D67B1"/>
    <w:rsid w:val="004E01F2"/>
    <w:rsid w:val="004E10B1"/>
    <w:rsid w:val="004E11E0"/>
    <w:rsid w:val="004E38F5"/>
    <w:rsid w:val="004E3D87"/>
    <w:rsid w:val="004E53CC"/>
    <w:rsid w:val="004F058C"/>
    <w:rsid w:val="004F071A"/>
    <w:rsid w:val="004F134A"/>
    <w:rsid w:val="004F23F4"/>
    <w:rsid w:val="004F2D90"/>
    <w:rsid w:val="004F3E65"/>
    <w:rsid w:val="004F4278"/>
    <w:rsid w:val="004F4E3D"/>
    <w:rsid w:val="004F540D"/>
    <w:rsid w:val="004F546F"/>
    <w:rsid w:val="004F5497"/>
    <w:rsid w:val="004F65C1"/>
    <w:rsid w:val="004F6601"/>
    <w:rsid w:val="004F7EF5"/>
    <w:rsid w:val="00500D6F"/>
    <w:rsid w:val="005032D3"/>
    <w:rsid w:val="00503A90"/>
    <w:rsid w:val="00504A96"/>
    <w:rsid w:val="00504EC5"/>
    <w:rsid w:val="005050CC"/>
    <w:rsid w:val="005053E9"/>
    <w:rsid w:val="00506613"/>
    <w:rsid w:val="00507746"/>
    <w:rsid w:val="005103C8"/>
    <w:rsid w:val="00510692"/>
    <w:rsid w:val="00512AAF"/>
    <w:rsid w:val="00513C08"/>
    <w:rsid w:val="00514017"/>
    <w:rsid w:val="00514236"/>
    <w:rsid w:val="00515BDC"/>
    <w:rsid w:val="00516CB8"/>
    <w:rsid w:val="005173E2"/>
    <w:rsid w:val="00522ABA"/>
    <w:rsid w:val="0052309B"/>
    <w:rsid w:val="00523209"/>
    <w:rsid w:val="00526342"/>
    <w:rsid w:val="0052667C"/>
    <w:rsid w:val="0052686F"/>
    <w:rsid w:val="00527B3D"/>
    <w:rsid w:val="00531E86"/>
    <w:rsid w:val="00532E6A"/>
    <w:rsid w:val="00533118"/>
    <w:rsid w:val="0053367E"/>
    <w:rsid w:val="005353CB"/>
    <w:rsid w:val="00535937"/>
    <w:rsid w:val="00535CC1"/>
    <w:rsid w:val="00537578"/>
    <w:rsid w:val="00537EDB"/>
    <w:rsid w:val="005404C2"/>
    <w:rsid w:val="005412F4"/>
    <w:rsid w:val="00541DB6"/>
    <w:rsid w:val="00543579"/>
    <w:rsid w:val="00543ED9"/>
    <w:rsid w:val="00546BCA"/>
    <w:rsid w:val="00547B5D"/>
    <w:rsid w:val="00550314"/>
    <w:rsid w:val="00551159"/>
    <w:rsid w:val="00551652"/>
    <w:rsid w:val="00551807"/>
    <w:rsid w:val="00552395"/>
    <w:rsid w:val="00552400"/>
    <w:rsid w:val="005524B4"/>
    <w:rsid w:val="00553F3A"/>
    <w:rsid w:val="00554B44"/>
    <w:rsid w:val="00556F3E"/>
    <w:rsid w:val="00557FAE"/>
    <w:rsid w:val="00560029"/>
    <w:rsid w:val="00561DC8"/>
    <w:rsid w:val="00563879"/>
    <w:rsid w:val="00567467"/>
    <w:rsid w:val="00567F12"/>
    <w:rsid w:val="00570F93"/>
    <w:rsid w:val="0057188B"/>
    <w:rsid w:val="00572366"/>
    <w:rsid w:val="00572D4B"/>
    <w:rsid w:val="00573656"/>
    <w:rsid w:val="0057650C"/>
    <w:rsid w:val="0058088E"/>
    <w:rsid w:val="00580E82"/>
    <w:rsid w:val="005818C1"/>
    <w:rsid w:val="005819FC"/>
    <w:rsid w:val="00582C4E"/>
    <w:rsid w:val="00582F43"/>
    <w:rsid w:val="00584889"/>
    <w:rsid w:val="00584A00"/>
    <w:rsid w:val="005860DE"/>
    <w:rsid w:val="005863E6"/>
    <w:rsid w:val="00590202"/>
    <w:rsid w:val="00590788"/>
    <w:rsid w:val="005909F8"/>
    <w:rsid w:val="00590F15"/>
    <w:rsid w:val="00591492"/>
    <w:rsid w:val="00592188"/>
    <w:rsid w:val="005921CC"/>
    <w:rsid w:val="00592243"/>
    <w:rsid w:val="00593075"/>
    <w:rsid w:val="0059448E"/>
    <w:rsid w:val="005952EB"/>
    <w:rsid w:val="00595D43"/>
    <w:rsid w:val="005974EF"/>
    <w:rsid w:val="005A03F5"/>
    <w:rsid w:val="005A1426"/>
    <w:rsid w:val="005A2922"/>
    <w:rsid w:val="005A2B46"/>
    <w:rsid w:val="005A36C0"/>
    <w:rsid w:val="005A3AAB"/>
    <w:rsid w:val="005A4745"/>
    <w:rsid w:val="005A7CF3"/>
    <w:rsid w:val="005A7E07"/>
    <w:rsid w:val="005B07D3"/>
    <w:rsid w:val="005B0B5B"/>
    <w:rsid w:val="005B17B7"/>
    <w:rsid w:val="005B272E"/>
    <w:rsid w:val="005B424A"/>
    <w:rsid w:val="005B5129"/>
    <w:rsid w:val="005B52DF"/>
    <w:rsid w:val="005B5D03"/>
    <w:rsid w:val="005B603D"/>
    <w:rsid w:val="005B6A48"/>
    <w:rsid w:val="005B70DD"/>
    <w:rsid w:val="005B7713"/>
    <w:rsid w:val="005B7A08"/>
    <w:rsid w:val="005B7D78"/>
    <w:rsid w:val="005C00D8"/>
    <w:rsid w:val="005C00DB"/>
    <w:rsid w:val="005C105C"/>
    <w:rsid w:val="005C1063"/>
    <w:rsid w:val="005C1561"/>
    <w:rsid w:val="005C16C3"/>
    <w:rsid w:val="005C2BA2"/>
    <w:rsid w:val="005C3883"/>
    <w:rsid w:val="005C4A77"/>
    <w:rsid w:val="005C6992"/>
    <w:rsid w:val="005D0307"/>
    <w:rsid w:val="005D11BF"/>
    <w:rsid w:val="005D18D3"/>
    <w:rsid w:val="005D3CC1"/>
    <w:rsid w:val="005D4E1A"/>
    <w:rsid w:val="005D5104"/>
    <w:rsid w:val="005D755A"/>
    <w:rsid w:val="005E10AA"/>
    <w:rsid w:val="005E1EBA"/>
    <w:rsid w:val="005E1F05"/>
    <w:rsid w:val="005E31F0"/>
    <w:rsid w:val="005E47DA"/>
    <w:rsid w:val="005E4D07"/>
    <w:rsid w:val="005E6186"/>
    <w:rsid w:val="005E656D"/>
    <w:rsid w:val="005E75D1"/>
    <w:rsid w:val="005F043B"/>
    <w:rsid w:val="005F164A"/>
    <w:rsid w:val="005F3E7C"/>
    <w:rsid w:val="005F3E86"/>
    <w:rsid w:val="005F42C9"/>
    <w:rsid w:val="005F45FD"/>
    <w:rsid w:val="005F60DA"/>
    <w:rsid w:val="005F6215"/>
    <w:rsid w:val="006001BA"/>
    <w:rsid w:val="00600681"/>
    <w:rsid w:val="00600FB2"/>
    <w:rsid w:val="00601D83"/>
    <w:rsid w:val="00601E84"/>
    <w:rsid w:val="00603000"/>
    <w:rsid w:val="00607499"/>
    <w:rsid w:val="00607740"/>
    <w:rsid w:val="00610B91"/>
    <w:rsid w:val="00610BED"/>
    <w:rsid w:val="00611A12"/>
    <w:rsid w:val="00611A79"/>
    <w:rsid w:val="00612C5A"/>
    <w:rsid w:val="00613765"/>
    <w:rsid w:val="00613AFA"/>
    <w:rsid w:val="006154DD"/>
    <w:rsid w:val="00616278"/>
    <w:rsid w:val="00616E26"/>
    <w:rsid w:val="00621381"/>
    <w:rsid w:val="006218ED"/>
    <w:rsid w:val="00622821"/>
    <w:rsid w:val="006228B1"/>
    <w:rsid w:val="00623CB1"/>
    <w:rsid w:val="00623CF2"/>
    <w:rsid w:val="00624B2F"/>
    <w:rsid w:val="00624D11"/>
    <w:rsid w:val="006273D6"/>
    <w:rsid w:val="00627EF7"/>
    <w:rsid w:val="00630B8C"/>
    <w:rsid w:val="00631D9C"/>
    <w:rsid w:val="00632E2F"/>
    <w:rsid w:val="0063304F"/>
    <w:rsid w:val="006334E0"/>
    <w:rsid w:val="00634D09"/>
    <w:rsid w:val="006351CD"/>
    <w:rsid w:val="00635CC4"/>
    <w:rsid w:val="00636111"/>
    <w:rsid w:val="00636B7F"/>
    <w:rsid w:val="00637CD7"/>
    <w:rsid w:val="00640D5E"/>
    <w:rsid w:val="00641EA6"/>
    <w:rsid w:val="00645183"/>
    <w:rsid w:val="00646334"/>
    <w:rsid w:val="0065061C"/>
    <w:rsid w:val="00650C3B"/>
    <w:rsid w:val="00651349"/>
    <w:rsid w:val="006554D8"/>
    <w:rsid w:val="00655E13"/>
    <w:rsid w:val="006604AA"/>
    <w:rsid w:val="0066098D"/>
    <w:rsid w:val="00660B4B"/>
    <w:rsid w:val="0066264A"/>
    <w:rsid w:val="006634E7"/>
    <w:rsid w:val="006641A0"/>
    <w:rsid w:val="00664A4A"/>
    <w:rsid w:val="00664D8A"/>
    <w:rsid w:val="0066668D"/>
    <w:rsid w:val="0066717D"/>
    <w:rsid w:val="00670E69"/>
    <w:rsid w:val="0067121A"/>
    <w:rsid w:val="006719AA"/>
    <w:rsid w:val="00672393"/>
    <w:rsid w:val="00672574"/>
    <w:rsid w:val="00673CCA"/>
    <w:rsid w:val="00674C29"/>
    <w:rsid w:val="006759B4"/>
    <w:rsid w:val="00675F0C"/>
    <w:rsid w:val="0067738E"/>
    <w:rsid w:val="006774FD"/>
    <w:rsid w:val="00677CFC"/>
    <w:rsid w:val="00680775"/>
    <w:rsid w:val="00680D6C"/>
    <w:rsid w:val="00680FF6"/>
    <w:rsid w:val="00681D36"/>
    <w:rsid w:val="00682AD1"/>
    <w:rsid w:val="00682EBD"/>
    <w:rsid w:val="006834CD"/>
    <w:rsid w:val="006923C8"/>
    <w:rsid w:val="006947DB"/>
    <w:rsid w:val="00694958"/>
    <w:rsid w:val="00695DBC"/>
    <w:rsid w:val="00696090"/>
    <w:rsid w:val="006963C1"/>
    <w:rsid w:val="0069668D"/>
    <w:rsid w:val="00697E7E"/>
    <w:rsid w:val="006A0768"/>
    <w:rsid w:val="006A581F"/>
    <w:rsid w:val="006A63F3"/>
    <w:rsid w:val="006A6A17"/>
    <w:rsid w:val="006A6A47"/>
    <w:rsid w:val="006B2CA6"/>
    <w:rsid w:val="006B2FF6"/>
    <w:rsid w:val="006B44BE"/>
    <w:rsid w:val="006B4628"/>
    <w:rsid w:val="006B4AC9"/>
    <w:rsid w:val="006C203B"/>
    <w:rsid w:val="006C6556"/>
    <w:rsid w:val="006C682C"/>
    <w:rsid w:val="006D025A"/>
    <w:rsid w:val="006D06CE"/>
    <w:rsid w:val="006D2D5A"/>
    <w:rsid w:val="006E1150"/>
    <w:rsid w:val="006E12BF"/>
    <w:rsid w:val="006E20E5"/>
    <w:rsid w:val="006E21D2"/>
    <w:rsid w:val="006E27AD"/>
    <w:rsid w:val="006E3A46"/>
    <w:rsid w:val="006E3F09"/>
    <w:rsid w:val="006E3FB1"/>
    <w:rsid w:val="006E580D"/>
    <w:rsid w:val="006E5A1A"/>
    <w:rsid w:val="006E5E23"/>
    <w:rsid w:val="006E7DBD"/>
    <w:rsid w:val="006E7FAA"/>
    <w:rsid w:val="006F1CA9"/>
    <w:rsid w:val="006F328C"/>
    <w:rsid w:val="006F33A9"/>
    <w:rsid w:val="006F45BA"/>
    <w:rsid w:val="006F4EDC"/>
    <w:rsid w:val="006F66F4"/>
    <w:rsid w:val="006F6B32"/>
    <w:rsid w:val="006F71DE"/>
    <w:rsid w:val="00700905"/>
    <w:rsid w:val="00703455"/>
    <w:rsid w:val="00703500"/>
    <w:rsid w:val="00710385"/>
    <w:rsid w:val="00711736"/>
    <w:rsid w:val="0071246D"/>
    <w:rsid w:val="0071255A"/>
    <w:rsid w:val="007129BE"/>
    <w:rsid w:val="007149B1"/>
    <w:rsid w:val="00715E22"/>
    <w:rsid w:val="0071650A"/>
    <w:rsid w:val="007169CF"/>
    <w:rsid w:val="00720903"/>
    <w:rsid w:val="00724901"/>
    <w:rsid w:val="00726F66"/>
    <w:rsid w:val="00730650"/>
    <w:rsid w:val="00730D7A"/>
    <w:rsid w:val="00730EC2"/>
    <w:rsid w:val="007324F9"/>
    <w:rsid w:val="00732856"/>
    <w:rsid w:val="00732E94"/>
    <w:rsid w:val="00733C6E"/>
    <w:rsid w:val="00734873"/>
    <w:rsid w:val="00734A72"/>
    <w:rsid w:val="00734C12"/>
    <w:rsid w:val="00736819"/>
    <w:rsid w:val="00737ECC"/>
    <w:rsid w:val="00742AEA"/>
    <w:rsid w:val="007433EF"/>
    <w:rsid w:val="00747E0E"/>
    <w:rsid w:val="007507D4"/>
    <w:rsid w:val="00755005"/>
    <w:rsid w:val="00756C30"/>
    <w:rsid w:val="00756D29"/>
    <w:rsid w:val="00756EF5"/>
    <w:rsid w:val="0075703F"/>
    <w:rsid w:val="0075765F"/>
    <w:rsid w:val="00757AC8"/>
    <w:rsid w:val="00757CDF"/>
    <w:rsid w:val="0076110D"/>
    <w:rsid w:val="00761627"/>
    <w:rsid w:val="007616B5"/>
    <w:rsid w:val="00762515"/>
    <w:rsid w:val="00762537"/>
    <w:rsid w:val="00764CED"/>
    <w:rsid w:val="00767270"/>
    <w:rsid w:val="00770A49"/>
    <w:rsid w:val="00771B8F"/>
    <w:rsid w:val="0077206C"/>
    <w:rsid w:val="007731C3"/>
    <w:rsid w:val="007734C0"/>
    <w:rsid w:val="00774B7F"/>
    <w:rsid w:val="00775DB0"/>
    <w:rsid w:val="00777372"/>
    <w:rsid w:val="00777603"/>
    <w:rsid w:val="0078096A"/>
    <w:rsid w:val="00782723"/>
    <w:rsid w:val="0078316F"/>
    <w:rsid w:val="00783864"/>
    <w:rsid w:val="00783B00"/>
    <w:rsid w:val="00784E74"/>
    <w:rsid w:val="00784FAE"/>
    <w:rsid w:val="00790BDD"/>
    <w:rsid w:val="00791DB6"/>
    <w:rsid w:val="0079355C"/>
    <w:rsid w:val="007A1263"/>
    <w:rsid w:val="007A3EBA"/>
    <w:rsid w:val="007A625A"/>
    <w:rsid w:val="007A66D0"/>
    <w:rsid w:val="007B0E1C"/>
    <w:rsid w:val="007B0E42"/>
    <w:rsid w:val="007B1337"/>
    <w:rsid w:val="007B275E"/>
    <w:rsid w:val="007B2A90"/>
    <w:rsid w:val="007B3A4A"/>
    <w:rsid w:val="007B3F82"/>
    <w:rsid w:val="007B7567"/>
    <w:rsid w:val="007C1062"/>
    <w:rsid w:val="007C1478"/>
    <w:rsid w:val="007C4021"/>
    <w:rsid w:val="007C4F16"/>
    <w:rsid w:val="007C5618"/>
    <w:rsid w:val="007C590E"/>
    <w:rsid w:val="007C6C5D"/>
    <w:rsid w:val="007D132C"/>
    <w:rsid w:val="007D176E"/>
    <w:rsid w:val="007D4B01"/>
    <w:rsid w:val="007D522C"/>
    <w:rsid w:val="007D5D93"/>
    <w:rsid w:val="007D6765"/>
    <w:rsid w:val="007D7D29"/>
    <w:rsid w:val="007E0133"/>
    <w:rsid w:val="007E12CB"/>
    <w:rsid w:val="007E2EF0"/>
    <w:rsid w:val="007E4EE6"/>
    <w:rsid w:val="007E6467"/>
    <w:rsid w:val="007E65B3"/>
    <w:rsid w:val="007F10FF"/>
    <w:rsid w:val="007F1F14"/>
    <w:rsid w:val="007F2D6A"/>
    <w:rsid w:val="007F305A"/>
    <w:rsid w:val="007F4FEE"/>
    <w:rsid w:val="007F53BF"/>
    <w:rsid w:val="007F5A4B"/>
    <w:rsid w:val="007F655A"/>
    <w:rsid w:val="0080050B"/>
    <w:rsid w:val="00800FF1"/>
    <w:rsid w:val="008011F0"/>
    <w:rsid w:val="0080158A"/>
    <w:rsid w:val="0080478C"/>
    <w:rsid w:val="008063B4"/>
    <w:rsid w:val="00806405"/>
    <w:rsid w:val="008068F8"/>
    <w:rsid w:val="00806A17"/>
    <w:rsid w:val="00806AB5"/>
    <w:rsid w:val="00807372"/>
    <w:rsid w:val="008075EE"/>
    <w:rsid w:val="0080785E"/>
    <w:rsid w:val="00810A72"/>
    <w:rsid w:val="00810D8E"/>
    <w:rsid w:val="00812244"/>
    <w:rsid w:val="00812777"/>
    <w:rsid w:val="008131AB"/>
    <w:rsid w:val="00813D21"/>
    <w:rsid w:val="00814AAA"/>
    <w:rsid w:val="00814B54"/>
    <w:rsid w:val="008166F4"/>
    <w:rsid w:val="008169F0"/>
    <w:rsid w:val="00816C4A"/>
    <w:rsid w:val="00816F8C"/>
    <w:rsid w:val="00817B89"/>
    <w:rsid w:val="00817E61"/>
    <w:rsid w:val="00821CF5"/>
    <w:rsid w:val="00822002"/>
    <w:rsid w:val="0082230B"/>
    <w:rsid w:val="00823C9D"/>
    <w:rsid w:val="00823E76"/>
    <w:rsid w:val="00825250"/>
    <w:rsid w:val="00825963"/>
    <w:rsid w:val="00826BF7"/>
    <w:rsid w:val="00827158"/>
    <w:rsid w:val="00830B53"/>
    <w:rsid w:val="0083284E"/>
    <w:rsid w:val="00832AE3"/>
    <w:rsid w:val="00834ADB"/>
    <w:rsid w:val="00834CE5"/>
    <w:rsid w:val="00836696"/>
    <w:rsid w:val="00836965"/>
    <w:rsid w:val="008372F1"/>
    <w:rsid w:val="00837984"/>
    <w:rsid w:val="008419A3"/>
    <w:rsid w:val="00841EA1"/>
    <w:rsid w:val="0084353B"/>
    <w:rsid w:val="00844BE6"/>
    <w:rsid w:val="0084546B"/>
    <w:rsid w:val="008454DA"/>
    <w:rsid w:val="0084733B"/>
    <w:rsid w:val="00847745"/>
    <w:rsid w:val="008478BF"/>
    <w:rsid w:val="00847F7C"/>
    <w:rsid w:val="00850656"/>
    <w:rsid w:val="00852711"/>
    <w:rsid w:val="0085356F"/>
    <w:rsid w:val="0085401D"/>
    <w:rsid w:val="008553A0"/>
    <w:rsid w:val="008568BB"/>
    <w:rsid w:val="00857DAD"/>
    <w:rsid w:val="008632CA"/>
    <w:rsid w:val="0086594B"/>
    <w:rsid w:val="00866458"/>
    <w:rsid w:val="00867C65"/>
    <w:rsid w:val="00870370"/>
    <w:rsid w:val="008719ED"/>
    <w:rsid w:val="008767D9"/>
    <w:rsid w:val="00877A7E"/>
    <w:rsid w:val="00877FE8"/>
    <w:rsid w:val="00880F43"/>
    <w:rsid w:val="0088131A"/>
    <w:rsid w:val="00882040"/>
    <w:rsid w:val="00882DFE"/>
    <w:rsid w:val="008857D1"/>
    <w:rsid w:val="00886650"/>
    <w:rsid w:val="00886CF2"/>
    <w:rsid w:val="00890409"/>
    <w:rsid w:val="00891C49"/>
    <w:rsid w:val="00892D17"/>
    <w:rsid w:val="00892D75"/>
    <w:rsid w:val="0089343A"/>
    <w:rsid w:val="00893AFA"/>
    <w:rsid w:val="0089609C"/>
    <w:rsid w:val="008977EC"/>
    <w:rsid w:val="00897C5C"/>
    <w:rsid w:val="00897EFB"/>
    <w:rsid w:val="008A04FF"/>
    <w:rsid w:val="008A2128"/>
    <w:rsid w:val="008A3CF1"/>
    <w:rsid w:val="008A4CF2"/>
    <w:rsid w:val="008A5635"/>
    <w:rsid w:val="008A5946"/>
    <w:rsid w:val="008A649F"/>
    <w:rsid w:val="008B05DF"/>
    <w:rsid w:val="008B14CB"/>
    <w:rsid w:val="008B518A"/>
    <w:rsid w:val="008B6C02"/>
    <w:rsid w:val="008C097C"/>
    <w:rsid w:val="008C153E"/>
    <w:rsid w:val="008C33A5"/>
    <w:rsid w:val="008C68C0"/>
    <w:rsid w:val="008C6C29"/>
    <w:rsid w:val="008D08FB"/>
    <w:rsid w:val="008D0E59"/>
    <w:rsid w:val="008D2BDF"/>
    <w:rsid w:val="008D320B"/>
    <w:rsid w:val="008D44E7"/>
    <w:rsid w:val="008D49D5"/>
    <w:rsid w:val="008D4F2B"/>
    <w:rsid w:val="008D5F9A"/>
    <w:rsid w:val="008D7C4C"/>
    <w:rsid w:val="008E04CD"/>
    <w:rsid w:val="008E0B3F"/>
    <w:rsid w:val="008E12BF"/>
    <w:rsid w:val="008E2424"/>
    <w:rsid w:val="008E30BA"/>
    <w:rsid w:val="008E36A5"/>
    <w:rsid w:val="008F149A"/>
    <w:rsid w:val="008F1B9D"/>
    <w:rsid w:val="008F2D3F"/>
    <w:rsid w:val="008F5878"/>
    <w:rsid w:val="008F6197"/>
    <w:rsid w:val="008F6C21"/>
    <w:rsid w:val="008F70BD"/>
    <w:rsid w:val="008F7A60"/>
    <w:rsid w:val="00900E98"/>
    <w:rsid w:val="00901E97"/>
    <w:rsid w:val="0090368A"/>
    <w:rsid w:val="009036B8"/>
    <w:rsid w:val="00903B86"/>
    <w:rsid w:val="00903DE5"/>
    <w:rsid w:val="00904AC3"/>
    <w:rsid w:val="009050D0"/>
    <w:rsid w:val="00905262"/>
    <w:rsid w:val="009068EC"/>
    <w:rsid w:val="00907BE7"/>
    <w:rsid w:val="00911A57"/>
    <w:rsid w:val="00911BC3"/>
    <w:rsid w:val="00912B97"/>
    <w:rsid w:val="00914F7C"/>
    <w:rsid w:val="009165F3"/>
    <w:rsid w:val="00917C4B"/>
    <w:rsid w:val="00920BD2"/>
    <w:rsid w:val="00921212"/>
    <w:rsid w:val="00922653"/>
    <w:rsid w:val="009239FB"/>
    <w:rsid w:val="00923DCC"/>
    <w:rsid w:val="0092584E"/>
    <w:rsid w:val="009271CC"/>
    <w:rsid w:val="00927970"/>
    <w:rsid w:val="00930EDC"/>
    <w:rsid w:val="00931156"/>
    <w:rsid w:val="00932402"/>
    <w:rsid w:val="00934DC3"/>
    <w:rsid w:val="0093543D"/>
    <w:rsid w:val="009354D7"/>
    <w:rsid w:val="00936664"/>
    <w:rsid w:val="009404C8"/>
    <w:rsid w:val="00940ADF"/>
    <w:rsid w:val="0094127B"/>
    <w:rsid w:val="00941336"/>
    <w:rsid w:val="00943D08"/>
    <w:rsid w:val="009447AC"/>
    <w:rsid w:val="00944D65"/>
    <w:rsid w:val="00944E2D"/>
    <w:rsid w:val="00945375"/>
    <w:rsid w:val="009457C8"/>
    <w:rsid w:val="00945B7C"/>
    <w:rsid w:val="00945C9C"/>
    <w:rsid w:val="00945D1B"/>
    <w:rsid w:val="009475D8"/>
    <w:rsid w:val="00947955"/>
    <w:rsid w:val="00947E2D"/>
    <w:rsid w:val="009512A4"/>
    <w:rsid w:val="009516E1"/>
    <w:rsid w:val="00953209"/>
    <w:rsid w:val="00953EBE"/>
    <w:rsid w:val="00957AD9"/>
    <w:rsid w:val="009600AC"/>
    <w:rsid w:val="009601AC"/>
    <w:rsid w:val="009628E4"/>
    <w:rsid w:val="009638BF"/>
    <w:rsid w:val="0096479A"/>
    <w:rsid w:val="00964AA4"/>
    <w:rsid w:val="0096715E"/>
    <w:rsid w:val="00971658"/>
    <w:rsid w:val="00971AE3"/>
    <w:rsid w:val="00972F41"/>
    <w:rsid w:val="0097515E"/>
    <w:rsid w:val="00977361"/>
    <w:rsid w:val="00977FFA"/>
    <w:rsid w:val="00980D41"/>
    <w:rsid w:val="00981B49"/>
    <w:rsid w:val="009820C4"/>
    <w:rsid w:val="009843EE"/>
    <w:rsid w:val="009866BF"/>
    <w:rsid w:val="00986FB7"/>
    <w:rsid w:val="00987E29"/>
    <w:rsid w:val="00987EBF"/>
    <w:rsid w:val="00992155"/>
    <w:rsid w:val="00992371"/>
    <w:rsid w:val="009927DD"/>
    <w:rsid w:val="0099323D"/>
    <w:rsid w:val="00994096"/>
    <w:rsid w:val="0099460D"/>
    <w:rsid w:val="00995326"/>
    <w:rsid w:val="00995E82"/>
    <w:rsid w:val="009960C6"/>
    <w:rsid w:val="00996FB8"/>
    <w:rsid w:val="00997FB8"/>
    <w:rsid w:val="009A0969"/>
    <w:rsid w:val="009A2FE3"/>
    <w:rsid w:val="009A3820"/>
    <w:rsid w:val="009B0388"/>
    <w:rsid w:val="009B1BAD"/>
    <w:rsid w:val="009B1EFB"/>
    <w:rsid w:val="009B2074"/>
    <w:rsid w:val="009B2B4E"/>
    <w:rsid w:val="009B2D8E"/>
    <w:rsid w:val="009B3141"/>
    <w:rsid w:val="009B3D51"/>
    <w:rsid w:val="009B404E"/>
    <w:rsid w:val="009B4904"/>
    <w:rsid w:val="009B511C"/>
    <w:rsid w:val="009B52F2"/>
    <w:rsid w:val="009B557C"/>
    <w:rsid w:val="009B5BEE"/>
    <w:rsid w:val="009B7007"/>
    <w:rsid w:val="009B7092"/>
    <w:rsid w:val="009C277F"/>
    <w:rsid w:val="009C360A"/>
    <w:rsid w:val="009C4B4D"/>
    <w:rsid w:val="009C5F5A"/>
    <w:rsid w:val="009C7880"/>
    <w:rsid w:val="009C7986"/>
    <w:rsid w:val="009C7F89"/>
    <w:rsid w:val="009D3626"/>
    <w:rsid w:val="009D4295"/>
    <w:rsid w:val="009D4BD6"/>
    <w:rsid w:val="009D52A7"/>
    <w:rsid w:val="009D5493"/>
    <w:rsid w:val="009D62CF"/>
    <w:rsid w:val="009D674F"/>
    <w:rsid w:val="009D6C5D"/>
    <w:rsid w:val="009D6ED2"/>
    <w:rsid w:val="009D7436"/>
    <w:rsid w:val="009E0D82"/>
    <w:rsid w:val="009E1AB7"/>
    <w:rsid w:val="009E2CDE"/>
    <w:rsid w:val="009E4996"/>
    <w:rsid w:val="009E609E"/>
    <w:rsid w:val="009E61D9"/>
    <w:rsid w:val="009E69C8"/>
    <w:rsid w:val="009E704F"/>
    <w:rsid w:val="009F1FA0"/>
    <w:rsid w:val="009F3864"/>
    <w:rsid w:val="009F4FD9"/>
    <w:rsid w:val="009F54D8"/>
    <w:rsid w:val="009F57EC"/>
    <w:rsid w:val="009F686B"/>
    <w:rsid w:val="00A0024E"/>
    <w:rsid w:val="00A01BEF"/>
    <w:rsid w:val="00A03146"/>
    <w:rsid w:val="00A0764E"/>
    <w:rsid w:val="00A07845"/>
    <w:rsid w:val="00A07C49"/>
    <w:rsid w:val="00A07F44"/>
    <w:rsid w:val="00A10375"/>
    <w:rsid w:val="00A1126D"/>
    <w:rsid w:val="00A11C05"/>
    <w:rsid w:val="00A13430"/>
    <w:rsid w:val="00A14A58"/>
    <w:rsid w:val="00A1537A"/>
    <w:rsid w:val="00A15C16"/>
    <w:rsid w:val="00A1671C"/>
    <w:rsid w:val="00A16A96"/>
    <w:rsid w:val="00A1765D"/>
    <w:rsid w:val="00A176D9"/>
    <w:rsid w:val="00A20563"/>
    <w:rsid w:val="00A217C5"/>
    <w:rsid w:val="00A22FB2"/>
    <w:rsid w:val="00A232BB"/>
    <w:rsid w:val="00A24977"/>
    <w:rsid w:val="00A2587D"/>
    <w:rsid w:val="00A2603A"/>
    <w:rsid w:val="00A264D4"/>
    <w:rsid w:val="00A27E9D"/>
    <w:rsid w:val="00A31424"/>
    <w:rsid w:val="00A32255"/>
    <w:rsid w:val="00A33E91"/>
    <w:rsid w:val="00A34542"/>
    <w:rsid w:val="00A3714C"/>
    <w:rsid w:val="00A37349"/>
    <w:rsid w:val="00A455E5"/>
    <w:rsid w:val="00A4608C"/>
    <w:rsid w:val="00A4644F"/>
    <w:rsid w:val="00A46E1A"/>
    <w:rsid w:val="00A47596"/>
    <w:rsid w:val="00A50081"/>
    <w:rsid w:val="00A51AAA"/>
    <w:rsid w:val="00A528B8"/>
    <w:rsid w:val="00A548B9"/>
    <w:rsid w:val="00A54C2F"/>
    <w:rsid w:val="00A5609D"/>
    <w:rsid w:val="00A56E34"/>
    <w:rsid w:val="00A57641"/>
    <w:rsid w:val="00A6049B"/>
    <w:rsid w:val="00A60B25"/>
    <w:rsid w:val="00A6157F"/>
    <w:rsid w:val="00A622CD"/>
    <w:rsid w:val="00A623F8"/>
    <w:rsid w:val="00A634F8"/>
    <w:rsid w:val="00A639DF"/>
    <w:rsid w:val="00A63CCB"/>
    <w:rsid w:val="00A647DB"/>
    <w:rsid w:val="00A64DD0"/>
    <w:rsid w:val="00A655BE"/>
    <w:rsid w:val="00A6594B"/>
    <w:rsid w:val="00A67270"/>
    <w:rsid w:val="00A70CAA"/>
    <w:rsid w:val="00A72492"/>
    <w:rsid w:val="00A72EFC"/>
    <w:rsid w:val="00A73352"/>
    <w:rsid w:val="00A7399F"/>
    <w:rsid w:val="00A7442C"/>
    <w:rsid w:val="00A74824"/>
    <w:rsid w:val="00A759FA"/>
    <w:rsid w:val="00A75A13"/>
    <w:rsid w:val="00A75F65"/>
    <w:rsid w:val="00A76336"/>
    <w:rsid w:val="00A805F6"/>
    <w:rsid w:val="00A8322F"/>
    <w:rsid w:val="00A83539"/>
    <w:rsid w:val="00A84047"/>
    <w:rsid w:val="00A84F4D"/>
    <w:rsid w:val="00A862ED"/>
    <w:rsid w:val="00A866BB"/>
    <w:rsid w:val="00A86D08"/>
    <w:rsid w:val="00A90558"/>
    <w:rsid w:val="00A90B56"/>
    <w:rsid w:val="00A91AA3"/>
    <w:rsid w:val="00A92043"/>
    <w:rsid w:val="00A92BB8"/>
    <w:rsid w:val="00A9489B"/>
    <w:rsid w:val="00A9553A"/>
    <w:rsid w:val="00A95735"/>
    <w:rsid w:val="00A95F53"/>
    <w:rsid w:val="00A97535"/>
    <w:rsid w:val="00AA08DC"/>
    <w:rsid w:val="00AA158F"/>
    <w:rsid w:val="00AA1CDF"/>
    <w:rsid w:val="00AA292F"/>
    <w:rsid w:val="00AA3935"/>
    <w:rsid w:val="00AA43D4"/>
    <w:rsid w:val="00AA7D16"/>
    <w:rsid w:val="00AB01D0"/>
    <w:rsid w:val="00AB02E3"/>
    <w:rsid w:val="00AB035C"/>
    <w:rsid w:val="00AB0D5E"/>
    <w:rsid w:val="00AB147F"/>
    <w:rsid w:val="00AB1599"/>
    <w:rsid w:val="00AB20C4"/>
    <w:rsid w:val="00AB3CAC"/>
    <w:rsid w:val="00AB412C"/>
    <w:rsid w:val="00AB45DA"/>
    <w:rsid w:val="00AB5A13"/>
    <w:rsid w:val="00AB5EA9"/>
    <w:rsid w:val="00AB7157"/>
    <w:rsid w:val="00AB78C1"/>
    <w:rsid w:val="00AC060C"/>
    <w:rsid w:val="00AC093B"/>
    <w:rsid w:val="00AC0E2A"/>
    <w:rsid w:val="00AC30CC"/>
    <w:rsid w:val="00AC4338"/>
    <w:rsid w:val="00AC5645"/>
    <w:rsid w:val="00AC5D1E"/>
    <w:rsid w:val="00AC6BE1"/>
    <w:rsid w:val="00AD0262"/>
    <w:rsid w:val="00AD0D3D"/>
    <w:rsid w:val="00AD0E8E"/>
    <w:rsid w:val="00AD16CF"/>
    <w:rsid w:val="00AD214F"/>
    <w:rsid w:val="00AD2B1A"/>
    <w:rsid w:val="00AD2C4B"/>
    <w:rsid w:val="00AD59BB"/>
    <w:rsid w:val="00AD604D"/>
    <w:rsid w:val="00AD6671"/>
    <w:rsid w:val="00AD77FD"/>
    <w:rsid w:val="00AE0F36"/>
    <w:rsid w:val="00AE0F42"/>
    <w:rsid w:val="00AE1444"/>
    <w:rsid w:val="00AE2472"/>
    <w:rsid w:val="00AE3C64"/>
    <w:rsid w:val="00AE41A2"/>
    <w:rsid w:val="00AE44AD"/>
    <w:rsid w:val="00AE55B1"/>
    <w:rsid w:val="00AE63C1"/>
    <w:rsid w:val="00AE7276"/>
    <w:rsid w:val="00AE7FDE"/>
    <w:rsid w:val="00AF0F89"/>
    <w:rsid w:val="00AF1BD1"/>
    <w:rsid w:val="00AF2A05"/>
    <w:rsid w:val="00AF3474"/>
    <w:rsid w:val="00AF498D"/>
    <w:rsid w:val="00AF4A22"/>
    <w:rsid w:val="00AF4B48"/>
    <w:rsid w:val="00AF58B3"/>
    <w:rsid w:val="00AF6AD4"/>
    <w:rsid w:val="00AF7721"/>
    <w:rsid w:val="00B00EB3"/>
    <w:rsid w:val="00B0175F"/>
    <w:rsid w:val="00B03ACF"/>
    <w:rsid w:val="00B0434D"/>
    <w:rsid w:val="00B0618C"/>
    <w:rsid w:val="00B067D0"/>
    <w:rsid w:val="00B06F86"/>
    <w:rsid w:val="00B07814"/>
    <w:rsid w:val="00B11A7A"/>
    <w:rsid w:val="00B11F7F"/>
    <w:rsid w:val="00B122D4"/>
    <w:rsid w:val="00B131DE"/>
    <w:rsid w:val="00B13A6C"/>
    <w:rsid w:val="00B15A9F"/>
    <w:rsid w:val="00B17647"/>
    <w:rsid w:val="00B2019B"/>
    <w:rsid w:val="00B22A64"/>
    <w:rsid w:val="00B23706"/>
    <w:rsid w:val="00B244DD"/>
    <w:rsid w:val="00B254B1"/>
    <w:rsid w:val="00B267A4"/>
    <w:rsid w:val="00B300CE"/>
    <w:rsid w:val="00B3045F"/>
    <w:rsid w:val="00B31550"/>
    <w:rsid w:val="00B343CF"/>
    <w:rsid w:val="00B34400"/>
    <w:rsid w:val="00B3470B"/>
    <w:rsid w:val="00B34D72"/>
    <w:rsid w:val="00B35C2B"/>
    <w:rsid w:val="00B36487"/>
    <w:rsid w:val="00B411DC"/>
    <w:rsid w:val="00B41FA3"/>
    <w:rsid w:val="00B44348"/>
    <w:rsid w:val="00B44BFF"/>
    <w:rsid w:val="00B44C2D"/>
    <w:rsid w:val="00B44CB3"/>
    <w:rsid w:val="00B50B87"/>
    <w:rsid w:val="00B517B8"/>
    <w:rsid w:val="00B51858"/>
    <w:rsid w:val="00B52E8C"/>
    <w:rsid w:val="00B53713"/>
    <w:rsid w:val="00B5396F"/>
    <w:rsid w:val="00B540AC"/>
    <w:rsid w:val="00B54FEE"/>
    <w:rsid w:val="00B575B4"/>
    <w:rsid w:val="00B57960"/>
    <w:rsid w:val="00B57D51"/>
    <w:rsid w:val="00B57DB0"/>
    <w:rsid w:val="00B60EC2"/>
    <w:rsid w:val="00B617A6"/>
    <w:rsid w:val="00B62F9B"/>
    <w:rsid w:val="00B64059"/>
    <w:rsid w:val="00B64353"/>
    <w:rsid w:val="00B65244"/>
    <w:rsid w:val="00B65ACE"/>
    <w:rsid w:val="00B66C37"/>
    <w:rsid w:val="00B7225F"/>
    <w:rsid w:val="00B74E89"/>
    <w:rsid w:val="00B75EB3"/>
    <w:rsid w:val="00B76351"/>
    <w:rsid w:val="00B76C1D"/>
    <w:rsid w:val="00B80A5D"/>
    <w:rsid w:val="00B80E5B"/>
    <w:rsid w:val="00B8365E"/>
    <w:rsid w:val="00B83E6E"/>
    <w:rsid w:val="00B83ECC"/>
    <w:rsid w:val="00B847C9"/>
    <w:rsid w:val="00B84FFE"/>
    <w:rsid w:val="00B858F6"/>
    <w:rsid w:val="00B85C0B"/>
    <w:rsid w:val="00B86295"/>
    <w:rsid w:val="00B86DE7"/>
    <w:rsid w:val="00B907BE"/>
    <w:rsid w:val="00B90DDB"/>
    <w:rsid w:val="00B916E4"/>
    <w:rsid w:val="00B91931"/>
    <w:rsid w:val="00B92646"/>
    <w:rsid w:val="00B92F1D"/>
    <w:rsid w:val="00B93860"/>
    <w:rsid w:val="00B957F3"/>
    <w:rsid w:val="00B95D2F"/>
    <w:rsid w:val="00BA0249"/>
    <w:rsid w:val="00BA038C"/>
    <w:rsid w:val="00BA066F"/>
    <w:rsid w:val="00BA0A74"/>
    <w:rsid w:val="00BA12C6"/>
    <w:rsid w:val="00BA2988"/>
    <w:rsid w:val="00BA6056"/>
    <w:rsid w:val="00BA743A"/>
    <w:rsid w:val="00BA7C1F"/>
    <w:rsid w:val="00BB0EA0"/>
    <w:rsid w:val="00BB1BF4"/>
    <w:rsid w:val="00BB1F37"/>
    <w:rsid w:val="00BB24B9"/>
    <w:rsid w:val="00BB345B"/>
    <w:rsid w:val="00BB65C2"/>
    <w:rsid w:val="00BC013F"/>
    <w:rsid w:val="00BC0D26"/>
    <w:rsid w:val="00BC2E07"/>
    <w:rsid w:val="00BC3C98"/>
    <w:rsid w:val="00BC4E9A"/>
    <w:rsid w:val="00BC500E"/>
    <w:rsid w:val="00BC7C98"/>
    <w:rsid w:val="00BD0138"/>
    <w:rsid w:val="00BD1212"/>
    <w:rsid w:val="00BD1622"/>
    <w:rsid w:val="00BD1A7C"/>
    <w:rsid w:val="00BD296F"/>
    <w:rsid w:val="00BD537C"/>
    <w:rsid w:val="00BD6C85"/>
    <w:rsid w:val="00BD6E71"/>
    <w:rsid w:val="00BD6F29"/>
    <w:rsid w:val="00BE0B45"/>
    <w:rsid w:val="00BE37C8"/>
    <w:rsid w:val="00BE3929"/>
    <w:rsid w:val="00BE4905"/>
    <w:rsid w:val="00BE5F15"/>
    <w:rsid w:val="00BE68F2"/>
    <w:rsid w:val="00BE7115"/>
    <w:rsid w:val="00BF0576"/>
    <w:rsid w:val="00BF110D"/>
    <w:rsid w:val="00BF1AF9"/>
    <w:rsid w:val="00BF2F0C"/>
    <w:rsid w:val="00BF3245"/>
    <w:rsid w:val="00BF3B57"/>
    <w:rsid w:val="00BF5E77"/>
    <w:rsid w:val="00BF5F84"/>
    <w:rsid w:val="00BF601B"/>
    <w:rsid w:val="00BF632A"/>
    <w:rsid w:val="00C01157"/>
    <w:rsid w:val="00C01C1D"/>
    <w:rsid w:val="00C04E87"/>
    <w:rsid w:val="00C075D0"/>
    <w:rsid w:val="00C07893"/>
    <w:rsid w:val="00C07915"/>
    <w:rsid w:val="00C1055D"/>
    <w:rsid w:val="00C109A5"/>
    <w:rsid w:val="00C11818"/>
    <w:rsid w:val="00C11BD8"/>
    <w:rsid w:val="00C11F86"/>
    <w:rsid w:val="00C11FA9"/>
    <w:rsid w:val="00C125F7"/>
    <w:rsid w:val="00C12B78"/>
    <w:rsid w:val="00C12C16"/>
    <w:rsid w:val="00C12DB7"/>
    <w:rsid w:val="00C13105"/>
    <w:rsid w:val="00C14D63"/>
    <w:rsid w:val="00C160D4"/>
    <w:rsid w:val="00C20865"/>
    <w:rsid w:val="00C20CD2"/>
    <w:rsid w:val="00C212B1"/>
    <w:rsid w:val="00C2274C"/>
    <w:rsid w:val="00C22875"/>
    <w:rsid w:val="00C24010"/>
    <w:rsid w:val="00C24908"/>
    <w:rsid w:val="00C30B90"/>
    <w:rsid w:val="00C327BC"/>
    <w:rsid w:val="00C32E9A"/>
    <w:rsid w:val="00C33700"/>
    <w:rsid w:val="00C3388C"/>
    <w:rsid w:val="00C33A3D"/>
    <w:rsid w:val="00C35886"/>
    <w:rsid w:val="00C36471"/>
    <w:rsid w:val="00C37FE0"/>
    <w:rsid w:val="00C422C5"/>
    <w:rsid w:val="00C42950"/>
    <w:rsid w:val="00C45E8C"/>
    <w:rsid w:val="00C47622"/>
    <w:rsid w:val="00C51A1E"/>
    <w:rsid w:val="00C52169"/>
    <w:rsid w:val="00C52333"/>
    <w:rsid w:val="00C524EC"/>
    <w:rsid w:val="00C5494F"/>
    <w:rsid w:val="00C54A62"/>
    <w:rsid w:val="00C55191"/>
    <w:rsid w:val="00C555A4"/>
    <w:rsid w:val="00C55B3D"/>
    <w:rsid w:val="00C55D72"/>
    <w:rsid w:val="00C568A5"/>
    <w:rsid w:val="00C631E7"/>
    <w:rsid w:val="00C6360C"/>
    <w:rsid w:val="00C65C12"/>
    <w:rsid w:val="00C66054"/>
    <w:rsid w:val="00C67F38"/>
    <w:rsid w:val="00C70103"/>
    <w:rsid w:val="00C705B6"/>
    <w:rsid w:val="00C72C97"/>
    <w:rsid w:val="00C730F1"/>
    <w:rsid w:val="00C736AB"/>
    <w:rsid w:val="00C7379B"/>
    <w:rsid w:val="00C73AD0"/>
    <w:rsid w:val="00C8023C"/>
    <w:rsid w:val="00C824B7"/>
    <w:rsid w:val="00C825CD"/>
    <w:rsid w:val="00C82DE9"/>
    <w:rsid w:val="00C8315B"/>
    <w:rsid w:val="00C833AA"/>
    <w:rsid w:val="00C85882"/>
    <w:rsid w:val="00C85990"/>
    <w:rsid w:val="00C8773F"/>
    <w:rsid w:val="00C878DF"/>
    <w:rsid w:val="00C87F32"/>
    <w:rsid w:val="00C9093E"/>
    <w:rsid w:val="00C90F9B"/>
    <w:rsid w:val="00C914A9"/>
    <w:rsid w:val="00C919A8"/>
    <w:rsid w:val="00C92A60"/>
    <w:rsid w:val="00C92F16"/>
    <w:rsid w:val="00C92F4B"/>
    <w:rsid w:val="00C947F1"/>
    <w:rsid w:val="00C950DD"/>
    <w:rsid w:val="00C960FD"/>
    <w:rsid w:val="00C973FE"/>
    <w:rsid w:val="00C977E6"/>
    <w:rsid w:val="00C97CD1"/>
    <w:rsid w:val="00CA048D"/>
    <w:rsid w:val="00CA0876"/>
    <w:rsid w:val="00CA0B33"/>
    <w:rsid w:val="00CA31C5"/>
    <w:rsid w:val="00CA3A8C"/>
    <w:rsid w:val="00CA5453"/>
    <w:rsid w:val="00CA560E"/>
    <w:rsid w:val="00CA62D3"/>
    <w:rsid w:val="00CA6313"/>
    <w:rsid w:val="00CA6D3D"/>
    <w:rsid w:val="00CB243C"/>
    <w:rsid w:val="00CB2FCF"/>
    <w:rsid w:val="00CB4C28"/>
    <w:rsid w:val="00CB4C83"/>
    <w:rsid w:val="00CB553B"/>
    <w:rsid w:val="00CB770C"/>
    <w:rsid w:val="00CC2ABE"/>
    <w:rsid w:val="00CC588A"/>
    <w:rsid w:val="00CC59F6"/>
    <w:rsid w:val="00CC66A9"/>
    <w:rsid w:val="00CC6C5A"/>
    <w:rsid w:val="00CC7494"/>
    <w:rsid w:val="00CC7DA2"/>
    <w:rsid w:val="00CC7EAA"/>
    <w:rsid w:val="00CC7FED"/>
    <w:rsid w:val="00CD08C1"/>
    <w:rsid w:val="00CD30A2"/>
    <w:rsid w:val="00CD3FEC"/>
    <w:rsid w:val="00CD6B41"/>
    <w:rsid w:val="00CD7674"/>
    <w:rsid w:val="00CE09F2"/>
    <w:rsid w:val="00CE1B72"/>
    <w:rsid w:val="00CE2C64"/>
    <w:rsid w:val="00CE32B0"/>
    <w:rsid w:val="00CE3648"/>
    <w:rsid w:val="00CE38C5"/>
    <w:rsid w:val="00CE3954"/>
    <w:rsid w:val="00CE48BC"/>
    <w:rsid w:val="00CE5FB1"/>
    <w:rsid w:val="00CE61D7"/>
    <w:rsid w:val="00CE6A3D"/>
    <w:rsid w:val="00CE7A10"/>
    <w:rsid w:val="00CF06A9"/>
    <w:rsid w:val="00CF08F5"/>
    <w:rsid w:val="00CF0BA6"/>
    <w:rsid w:val="00CF441A"/>
    <w:rsid w:val="00CF45D0"/>
    <w:rsid w:val="00CF4C7F"/>
    <w:rsid w:val="00CF5AF9"/>
    <w:rsid w:val="00D00FF0"/>
    <w:rsid w:val="00D01A0A"/>
    <w:rsid w:val="00D02759"/>
    <w:rsid w:val="00D033CF"/>
    <w:rsid w:val="00D03A41"/>
    <w:rsid w:val="00D04E53"/>
    <w:rsid w:val="00D056B0"/>
    <w:rsid w:val="00D06F7A"/>
    <w:rsid w:val="00D1108C"/>
    <w:rsid w:val="00D12C71"/>
    <w:rsid w:val="00D14522"/>
    <w:rsid w:val="00D155A1"/>
    <w:rsid w:val="00D15ED5"/>
    <w:rsid w:val="00D16E51"/>
    <w:rsid w:val="00D173F3"/>
    <w:rsid w:val="00D175C4"/>
    <w:rsid w:val="00D22ADA"/>
    <w:rsid w:val="00D22CEB"/>
    <w:rsid w:val="00D24422"/>
    <w:rsid w:val="00D2512A"/>
    <w:rsid w:val="00D25609"/>
    <w:rsid w:val="00D26148"/>
    <w:rsid w:val="00D2737E"/>
    <w:rsid w:val="00D31B0D"/>
    <w:rsid w:val="00D32165"/>
    <w:rsid w:val="00D32BEA"/>
    <w:rsid w:val="00D32C81"/>
    <w:rsid w:val="00D33061"/>
    <w:rsid w:val="00D3327E"/>
    <w:rsid w:val="00D33621"/>
    <w:rsid w:val="00D35280"/>
    <w:rsid w:val="00D35D05"/>
    <w:rsid w:val="00D37841"/>
    <w:rsid w:val="00D37A55"/>
    <w:rsid w:val="00D42089"/>
    <w:rsid w:val="00D420F0"/>
    <w:rsid w:val="00D42D71"/>
    <w:rsid w:val="00D43F8B"/>
    <w:rsid w:val="00D44C9F"/>
    <w:rsid w:val="00D457DE"/>
    <w:rsid w:val="00D4594C"/>
    <w:rsid w:val="00D45A5D"/>
    <w:rsid w:val="00D51338"/>
    <w:rsid w:val="00D52D86"/>
    <w:rsid w:val="00D53962"/>
    <w:rsid w:val="00D53B5D"/>
    <w:rsid w:val="00D53DC9"/>
    <w:rsid w:val="00D5655A"/>
    <w:rsid w:val="00D57546"/>
    <w:rsid w:val="00D6039D"/>
    <w:rsid w:val="00D61008"/>
    <w:rsid w:val="00D614A9"/>
    <w:rsid w:val="00D627B5"/>
    <w:rsid w:val="00D62A92"/>
    <w:rsid w:val="00D64D93"/>
    <w:rsid w:val="00D64ECC"/>
    <w:rsid w:val="00D66046"/>
    <w:rsid w:val="00D664F7"/>
    <w:rsid w:val="00D66689"/>
    <w:rsid w:val="00D66A89"/>
    <w:rsid w:val="00D67AE2"/>
    <w:rsid w:val="00D72087"/>
    <w:rsid w:val="00D72932"/>
    <w:rsid w:val="00D80EA0"/>
    <w:rsid w:val="00D81A65"/>
    <w:rsid w:val="00D82878"/>
    <w:rsid w:val="00D8567D"/>
    <w:rsid w:val="00D87003"/>
    <w:rsid w:val="00D90A52"/>
    <w:rsid w:val="00D922E1"/>
    <w:rsid w:val="00D925E4"/>
    <w:rsid w:val="00D9395D"/>
    <w:rsid w:val="00D941C7"/>
    <w:rsid w:val="00D94277"/>
    <w:rsid w:val="00D94700"/>
    <w:rsid w:val="00D947E7"/>
    <w:rsid w:val="00D94EA3"/>
    <w:rsid w:val="00D956D7"/>
    <w:rsid w:val="00D95CC7"/>
    <w:rsid w:val="00D9660C"/>
    <w:rsid w:val="00D96751"/>
    <w:rsid w:val="00DA1C27"/>
    <w:rsid w:val="00DA238E"/>
    <w:rsid w:val="00DA2CEA"/>
    <w:rsid w:val="00DB04E4"/>
    <w:rsid w:val="00DB1584"/>
    <w:rsid w:val="00DB1890"/>
    <w:rsid w:val="00DB304C"/>
    <w:rsid w:val="00DB33AB"/>
    <w:rsid w:val="00DB39E5"/>
    <w:rsid w:val="00DB40AE"/>
    <w:rsid w:val="00DB40FA"/>
    <w:rsid w:val="00DB5D74"/>
    <w:rsid w:val="00DB5E49"/>
    <w:rsid w:val="00DB637B"/>
    <w:rsid w:val="00DB75BA"/>
    <w:rsid w:val="00DC14A3"/>
    <w:rsid w:val="00DC1A25"/>
    <w:rsid w:val="00DC3600"/>
    <w:rsid w:val="00DC3656"/>
    <w:rsid w:val="00DC4071"/>
    <w:rsid w:val="00DC41A7"/>
    <w:rsid w:val="00DC5702"/>
    <w:rsid w:val="00DC6C57"/>
    <w:rsid w:val="00DC726C"/>
    <w:rsid w:val="00DD1C26"/>
    <w:rsid w:val="00DD3955"/>
    <w:rsid w:val="00DD46F2"/>
    <w:rsid w:val="00DD4ADF"/>
    <w:rsid w:val="00DD4BC0"/>
    <w:rsid w:val="00DD53F7"/>
    <w:rsid w:val="00DD5DAA"/>
    <w:rsid w:val="00DD7902"/>
    <w:rsid w:val="00DE0448"/>
    <w:rsid w:val="00DE0451"/>
    <w:rsid w:val="00DE1FE5"/>
    <w:rsid w:val="00DE27A6"/>
    <w:rsid w:val="00DE38CE"/>
    <w:rsid w:val="00DE43A5"/>
    <w:rsid w:val="00DE5DCA"/>
    <w:rsid w:val="00DF0990"/>
    <w:rsid w:val="00DF10D1"/>
    <w:rsid w:val="00DF17E6"/>
    <w:rsid w:val="00DF2382"/>
    <w:rsid w:val="00DF2793"/>
    <w:rsid w:val="00DF3E1B"/>
    <w:rsid w:val="00DF45B7"/>
    <w:rsid w:val="00DF5A80"/>
    <w:rsid w:val="00DF65A1"/>
    <w:rsid w:val="00DF68F4"/>
    <w:rsid w:val="00E012EB"/>
    <w:rsid w:val="00E047CF"/>
    <w:rsid w:val="00E04C0B"/>
    <w:rsid w:val="00E04C9D"/>
    <w:rsid w:val="00E04CF0"/>
    <w:rsid w:val="00E05173"/>
    <w:rsid w:val="00E059F5"/>
    <w:rsid w:val="00E0640C"/>
    <w:rsid w:val="00E07930"/>
    <w:rsid w:val="00E1264C"/>
    <w:rsid w:val="00E12ED7"/>
    <w:rsid w:val="00E13A73"/>
    <w:rsid w:val="00E153D6"/>
    <w:rsid w:val="00E1632F"/>
    <w:rsid w:val="00E16FD3"/>
    <w:rsid w:val="00E2226C"/>
    <w:rsid w:val="00E24633"/>
    <w:rsid w:val="00E24730"/>
    <w:rsid w:val="00E24EE3"/>
    <w:rsid w:val="00E25329"/>
    <w:rsid w:val="00E2561D"/>
    <w:rsid w:val="00E30D4D"/>
    <w:rsid w:val="00E31293"/>
    <w:rsid w:val="00E31378"/>
    <w:rsid w:val="00E3344E"/>
    <w:rsid w:val="00E33E00"/>
    <w:rsid w:val="00E34816"/>
    <w:rsid w:val="00E36DAE"/>
    <w:rsid w:val="00E3703A"/>
    <w:rsid w:val="00E37571"/>
    <w:rsid w:val="00E37787"/>
    <w:rsid w:val="00E37984"/>
    <w:rsid w:val="00E379AD"/>
    <w:rsid w:val="00E37BA7"/>
    <w:rsid w:val="00E400D0"/>
    <w:rsid w:val="00E42041"/>
    <w:rsid w:val="00E44FFA"/>
    <w:rsid w:val="00E50B16"/>
    <w:rsid w:val="00E50D86"/>
    <w:rsid w:val="00E51D1A"/>
    <w:rsid w:val="00E51E73"/>
    <w:rsid w:val="00E52A04"/>
    <w:rsid w:val="00E554A8"/>
    <w:rsid w:val="00E557F7"/>
    <w:rsid w:val="00E61213"/>
    <w:rsid w:val="00E61224"/>
    <w:rsid w:val="00E61E91"/>
    <w:rsid w:val="00E62526"/>
    <w:rsid w:val="00E630B1"/>
    <w:rsid w:val="00E63C39"/>
    <w:rsid w:val="00E64C06"/>
    <w:rsid w:val="00E666D8"/>
    <w:rsid w:val="00E700EC"/>
    <w:rsid w:val="00E70ECD"/>
    <w:rsid w:val="00E71189"/>
    <w:rsid w:val="00E7124B"/>
    <w:rsid w:val="00E729F3"/>
    <w:rsid w:val="00E7304E"/>
    <w:rsid w:val="00E74506"/>
    <w:rsid w:val="00E7624A"/>
    <w:rsid w:val="00E77870"/>
    <w:rsid w:val="00E77934"/>
    <w:rsid w:val="00E77BFC"/>
    <w:rsid w:val="00E77FB5"/>
    <w:rsid w:val="00E80B32"/>
    <w:rsid w:val="00E83539"/>
    <w:rsid w:val="00E83623"/>
    <w:rsid w:val="00E843B0"/>
    <w:rsid w:val="00E856BE"/>
    <w:rsid w:val="00E856F6"/>
    <w:rsid w:val="00E85786"/>
    <w:rsid w:val="00E85C96"/>
    <w:rsid w:val="00E90987"/>
    <w:rsid w:val="00E9426E"/>
    <w:rsid w:val="00E9714C"/>
    <w:rsid w:val="00E97D03"/>
    <w:rsid w:val="00EA086F"/>
    <w:rsid w:val="00EA256C"/>
    <w:rsid w:val="00EA29F4"/>
    <w:rsid w:val="00EA512A"/>
    <w:rsid w:val="00EA6C03"/>
    <w:rsid w:val="00EB33A7"/>
    <w:rsid w:val="00EB3DF4"/>
    <w:rsid w:val="00EB6704"/>
    <w:rsid w:val="00EC1A96"/>
    <w:rsid w:val="00EC2983"/>
    <w:rsid w:val="00EC30B8"/>
    <w:rsid w:val="00EC49D6"/>
    <w:rsid w:val="00EC59F3"/>
    <w:rsid w:val="00EC6180"/>
    <w:rsid w:val="00EC7948"/>
    <w:rsid w:val="00ED016F"/>
    <w:rsid w:val="00ED0733"/>
    <w:rsid w:val="00ED0783"/>
    <w:rsid w:val="00ED09B9"/>
    <w:rsid w:val="00ED535A"/>
    <w:rsid w:val="00ED541C"/>
    <w:rsid w:val="00ED5845"/>
    <w:rsid w:val="00ED78E6"/>
    <w:rsid w:val="00EE0372"/>
    <w:rsid w:val="00EE16A9"/>
    <w:rsid w:val="00EE1720"/>
    <w:rsid w:val="00EE259E"/>
    <w:rsid w:val="00EE461A"/>
    <w:rsid w:val="00EE65FE"/>
    <w:rsid w:val="00EE7083"/>
    <w:rsid w:val="00EE733E"/>
    <w:rsid w:val="00EE7B44"/>
    <w:rsid w:val="00EE7EBA"/>
    <w:rsid w:val="00EF051E"/>
    <w:rsid w:val="00EF060C"/>
    <w:rsid w:val="00EF183E"/>
    <w:rsid w:val="00EF26B6"/>
    <w:rsid w:val="00EF26B9"/>
    <w:rsid w:val="00EF27A7"/>
    <w:rsid w:val="00EF2E45"/>
    <w:rsid w:val="00EF3867"/>
    <w:rsid w:val="00EF42E0"/>
    <w:rsid w:val="00EF4378"/>
    <w:rsid w:val="00EF52EE"/>
    <w:rsid w:val="00EF62F2"/>
    <w:rsid w:val="00EF71EF"/>
    <w:rsid w:val="00EF7816"/>
    <w:rsid w:val="00F00BBA"/>
    <w:rsid w:val="00F00C4E"/>
    <w:rsid w:val="00F010D7"/>
    <w:rsid w:val="00F02CC9"/>
    <w:rsid w:val="00F02F97"/>
    <w:rsid w:val="00F03647"/>
    <w:rsid w:val="00F05911"/>
    <w:rsid w:val="00F07710"/>
    <w:rsid w:val="00F079EA"/>
    <w:rsid w:val="00F10D9D"/>
    <w:rsid w:val="00F11349"/>
    <w:rsid w:val="00F12049"/>
    <w:rsid w:val="00F124C7"/>
    <w:rsid w:val="00F12973"/>
    <w:rsid w:val="00F134C2"/>
    <w:rsid w:val="00F13AD2"/>
    <w:rsid w:val="00F13F1E"/>
    <w:rsid w:val="00F14756"/>
    <w:rsid w:val="00F16015"/>
    <w:rsid w:val="00F1772D"/>
    <w:rsid w:val="00F20F1C"/>
    <w:rsid w:val="00F23C63"/>
    <w:rsid w:val="00F244E6"/>
    <w:rsid w:val="00F26B7F"/>
    <w:rsid w:val="00F30674"/>
    <w:rsid w:val="00F3257F"/>
    <w:rsid w:val="00F32756"/>
    <w:rsid w:val="00F340FF"/>
    <w:rsid w:val="00F3529F"/>
    <w:rsid w:val="00F361DC"/>
    <w:rsid w:val="00F3701F"/>
    <w:rsid w:val="00F37178"/>
    <w:rsid w:val="00F40040"/>
    <w:rsid w:val="00F40495"/>
    <w:rsid w:val="00F404A4"/>
    <w:rsid w:val="00F4078F"/>
    <w:rsid w:val="00F40DBD"/>
    <w:rsid w:val="00F40E08"/>
    <w:rsid w:val="00F41E56"/>
    <w:rsid w:val="00F42135"/>
    <w:rsid w:val="00F42CAB"/>
    <w:rsid w:val="00F44247"/>
    <w:rsid w:val="00F4583E"/>
    <w:rsid w:val="00F45C5F"/>
    <w:rsid w:val="00F45F76"/>
    <w:rsid w:val="00F464CB"/>
    <w:rsid w:val="00F47119"/>
    <w:rsid w:val="00F527AC"/>
    <w:rsid w:val="00F52EEE"/>
    <w:rsid w:val="00F530EA"/>
    <w:rsid w:val="00F536D7"/>
    <w:rsid w:val="00F54072"/>
    <w:rsid w:val="00F55712"/>
    <w:rsid w:val="00F579EA"/>
    <w:rsid w:val="00F57BD4"/>
    <w:rsid w:val="00F600EC"/>
    <w:rsid w:val="00F61826"/>
    <w:rsid w:val="00F623A2"/>
    <w:rsid w:val="00F63579"/>
    <w:rsid w:val="00F63D0C"/>
    <w:rsid w:val="00F6480C"/>
    <w:rsid w:val="00F6558C"/>
    <w:rsid w:val="00F70B4F"/>
    <w:rsid w:val="00F71996"/>
    <w:rsid w:val="00F72BF9"/>
    <w:rsid w:val="00F74452"/>
    <w:rsid w:val="00F751A8"/>
    <w:rsid w:val="00F7614D"/>
    <w:rsid w:val="00F76CCE"/>
    <w:rsid w:val="00F801B3"/>
    <w:rsid w:val="00F8112E"/>
    <w:rsid w:val="00F8325C"/>
    <w:rsid w:val="00F83910"/>
    <w:rsid w:val="00F84B0F"/>
    <w:rsid w:val="00F84D3E"/>
    <w:rsid w:val="00F853F2"/>
    <w:rsid w:val="00F85878"/>
    <w:rsid w:val="00F86BB9"/>
    <w:rsid w:val="00F9100B"/>
    <w:rsid w:val="00F946F4"/>
    <w:rsid w:val="00F94CEF"/>
    <w:rsid w:val="00F95586"/>
    <w:rsid w:val="00F95DE3"/>
    <w:rsid w:val="00F96130"/>
    <w:rsid w:val="00F96B9E"/>
    <w:rsid w:val="00F97D3D"/>
    <w:rsid w:val="00FA1083"/>
    <w:rsid w:val="00FA1E0B"/>
    <w:rsid w:val="00FA38D5"/>
    <w:rsid w:val="00FA4278"/>
    <w:rsid w:val="00FA4A12"/>
    <w:rsid w:val="00FA4BBC"/>
    <w:rsid w:val="00FA51EA"/>
    <w:rsid w:val="00FA54C5"/>
    <w:rsid w:val="00FA5515"/>
    <w:rsid w:val="00FA5541"/>
    <w:rsid w:val="00FA577F"/>
    <w:rsid w:val="00FB025A"/>
    <w:rsid w:val="00FB2612"/>
    <w:rsid w:val="00FB49AC"/>
    <w:rsid w:val="00FB5847"/>
    <w:rsid w:val="00FB62BB"/>
    <w:rsid w:val="00FB6401"/>
    <w:rsid w:val="00FB6BCE"/>
    <w:rsid w:val="00FC082E"/>
    <w:rsid w:val="00FC08DE"/>
    <w:rsid w:val="00FC0D4B"/>
    <w:rsid w:val="00FC3BFA"/>
    <w:rsid w:val="00FC45E1"/>
    <w:rsid w:val="00FC4A61"/>
    <w:rsid w:val="00FC63DD"/>
    <w:rsid w:val="00FC69DF"/>
    <w:rsid w:val="00FD13BB"/>
    <w:rsid w:val="00FD1ADC"/>
    <w:rsid w:val="00FD1C82"/>
    <w:rsid w:val="00FD3714"/>
    <w:rsid w:val="00FD3C50"/>
    <w:rsid w:val="00FD3DF7"/>
    <w:rsid w:val="00FD47EF"/>
    <w:rsid w:val="00FD7A36"/>
    <w:rsid w:val="00FE1D64"/>
    <w:rsid w:val="00FE22CD"/>
    <w:rsid w:val="00FE277C"/>
    <w:rsid w:val="00FE299F"/>
    <w:rsid w:val="00FE309E"/>
    <w:rsid w:val="00FE3984"/>
    <w:rsid w:val="00FE439B"/>
    <w:rsid w:val="00FE5B0B"/>
    <w:rsid w:val="00FE6118"/>
    <w:rsid w:val="00FE611D"/>
    <w:rsid w:val="00FE6B32"/>
    <w:rsid w:val="00FE7D86"/>
    <w:rsid w:val="00FF2309"/>
    <w:rsid w:val="00FF297D"/>
    <w:rsid w:val="00FF3460"/>
    <w:rsid w:val="00FF409F"/>
    <w:rsid w:val="00FF4E69"/>
    <w:rsid w:val="00FF7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542"/>
    <w:rPr>
      <w:sz w:val="24"/>
      <w:szCs w:val="24"/>
    </w:rPr>
  </w:style>
  <w:style w:type="paragraph" w:styleId="1">
    <w:name w:val="heading 1"/>
    <w:basedOn w:val="a"/>
    <w:next w:val="a"/>
    <w:qFormat/>
    <w:rsid w:val="00E971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57A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94958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BD6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20FE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20FE4"/>
  </w:style>
  <w:style w:type="paragraph" w:styleId="a5">
    <w:name w:val="footer"/>
    <w:basedOn w:val="a"/>
    <w:rsid w:val="00420FE4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694958"/>
    <w:pPr>
      <w:jc w:val="both"/>
    </w:pPr>
    <w:rPr>
      <w:sz w:val="28"/>
    </w:rPr>
  </w:style>
  <w:style w:type="paragraph" w:styleId="30">
    <w:name w:val="Body Text 3"/>
    <w:basedOn w:val="a"/>
    <w:rsid w:val="00694958"/>
    <w:pPr>
      <w:jc w:val="center"/>
    </w:pPr>
    <w:rPr>
      <w:sz w:val="28"/>
    </w:rPr>
  </w:style>
  <w:style w:type="paragraph" w:styleId="a7">
    <w:name w:val="Balloon Text"/>
    <w:basedOn w:val="a"/>
    <w:semiHidden/>
    <w:rsid w:val="00DB39E5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421B16"/>
    <w:pPr>
      <w:spacing w:after="120" w:line="480" w:lineRule="auto"/>
    </w:pPr>
  </w:style>
  <w:style w:type="character" w:customStyle="1" w:styleId="ts21">
    <w:name w:val="ts21"/>
    <w:basedOn w:val="a0"/>
    <w:rsid w:val="00B36487"/>
    <w:rPr>
      <w:rFonts w:ascii="Arial" w:hAnsi="Arial" w:cs="Arial"/>
      <w:b/>
      <w:bCs/>
      <w:color w:val="7F7F7F"/>
      <w:sz w:val="24"/>
      <w:szCs w:val="24"/>
    </w:rPr>
  </w:style>
  <w:style w:type="paragraph" w:styleId="HTML">
    <w:name w:val="HTML Preformatted"/>
    <w:basedOn w:val="a"/>
    <w:rsid w:val="009354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10">
    <w:name w:val="Гиперссылка1"/>
    <w:basedOn w:val="a0"/>
    <w:rsid w:val="009354D7"/>
    <w:rPr>
      <w:strike w:val="0"/>
      <w:dstrike w:val="0"/>
      <w:color w:val="0000FF"/>
      <w:u w:val="none"/>
      <w:effect w:val="none"/>
    </w:rPr>
  </w:style>
  <w:style w:type="paragraph" w:customStyle="1" w:styleId="11">
    <w:name w:val="заголовок 1"/>
    <w:basedOn w:val="a"/>
    <w:next w:val="a"/>
    <w:rsid w:val="00124EC9"/>
    <w:pPr>
      <w:keepNext/>
      <w:spacing w:before="120" w:after="60"/>
    </w:pPr>
    <w:rPr>
      <w:rFonts w:ascii="TimesET" w:hAnsi="TimesET"/>
      <w:b/>
      <w:i/>
      <w:spacing w:val="40"/>
      <w:kern w:val="28"/>
      <w:sz w:val="28"/>
      <w:szCs w:val="20"/>
    </w:rPr>
  </w:style>
  <w:style w:type="paragraph" w:customStyle="1" w:styleId="21">
    <w:name w:val="заголовок 2"/>
    <w:basedOn w:val="a"/>
    <w:next w:val="a"/>
    <w:rsid w:val="00124EC9"/>
    <w:pPr>
      <w:keepNext/>
      <w:jc w:val="center"/>
    </w:pPr>
    <w:rPr>
      <w:b/>
      <w:spacing w:val="52"/>
      <w:szCs w:val="20"/>
    </w:rPr>
  </w:style>
  <w:style w:type="paragraph" w:styleId="a8">
    <w:name w:val="Body Text Indent"/>
    <w:basedOn w:val="a"/>
    <w:rsid w:val="008C68C0"/>
    <w:pPr>
      <w:spacing w:after="120"/>
      <w:ind w:left="283"/>
    </w:pPr>
  </w:style>
  <w:style w:type="paragraph" w:styleId="a9">
    <w:name w:val="Title"/>
    <w:basedOn w:val="a"/>
    <w:qFormat/>
    <w:rsid w:val="00A07845"/>
    <w:pPr>
      <w:jc w:val="center"/>
    </w:pPr>
    <w:rPr>
      <w:sz w:val="28"/>
      <w:szCs w:val="28"/>
    </w:rPr>
  </w:style>
  <w:style w:type="paragraph" w:customStyle="1" w:styleId="aa">
    <w:name w:val="Знак"/>
    <w:basedOn w:val="a"/>
    <w:rsid w:val="004A77B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No Spacing"/>
    <w:qFormat/>
    <w:rsid w:val="00526342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C523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List Paragraph"/>
    <w:basedOn w:val="a"/>
    <w:uiPriority w:val="34"/>
    <w:qFormat/>
    <w:rsid w:val="00BB0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0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EA089-65A9-48B2-9375-367EC79C6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3364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МЧС</Company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1</dc:creator>
  <cp:keywords/>
  <dc:description/>
  <cp:lastModifiedBy>Economika</cp:lastModifiedBy>
  <cp:revision>113</cp:revision>
  <cp:lastPrinted>2024-06-25T14:04:00Z</cp:lastPrinted>
  <dcterms:created xsi:type="dcterms:W3CDTF">2012-12-26T04:11:00Z</dcterms:created>
  <dcterms:modified xsi:type="dcterms:W3CDTF">2024-06-27T13:20:00Z</dcterms:modified>
</cp:coreProperties>
</file>