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33" w:rsidRPr="003E181D" w:rsidRDefault="009960C6" w:rsidP="00F71B4C">
      <w:pPr>
        <w:jc w:val="center"/>
        <w:rPr>
          <w:noProof/>
        </w:rPr>
      </w:pPr>
      <w:r w:rsidRPr="003E181D"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Pr="003E181D" w:rsidRDefault="00C52333" w:rsidP="00C52333">
      <w:pPr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Pr="003E181D" w:rsidRDefault="00C52333" w:rsidP="00C52333">
      <w:pPr>
        <w:jc w:val="center"/>
        <w:rPr>
          <w:sz w:val="26"/>
          <w:szCs w:val="26"/>
        </w:rPr>
      </w:pPr>
    </w:p>
    <w:p w:rsidR="00E871FF" w:rsidRPr="003E181D" w:rsidRDefault="00E871FF" w:rsidP="00C52333">
      <w:pPr>
        <w:jc w:val="center"/>
        <w:rPr>
          <w:sz w:val="26"/>
          <w:szCs w:val="26"/>
        </w:rPr>
      </w:pPr>
    </w:p>
    <w:p w:rsidR="006F26EC" w:rsidRPr="003E181D" w:rsidRDefault="006B6DD0" w:rsidP="006B6DD0">
      <w:pPr>
        <w:jc w:val="center"/>
        <w:rPr>
          <w:b/>
          <w:sz w:val="28"/>
          <w:szCs w:val="28"/>
        </w:rPr>
      </w:pPr>
      <w:r w:rsidRPr="003E181D">
        <w:rPr>
          <w:b/>
          <w:sz w:val="28"/>
          <w:szCs w:val="28"/>
        </w:rPr>
        <w:t>МЕЖВЕДОМСТВЕННАЯ КОМИССИЯ ПО</w:t>
      </w:r>
      <w:r w:rsidR="00E31E5A" w:rsidRPr="003E181D">
        <w:rPr>
          <w:b/>
          <w:sz w:val="28"/>
          <w:szCs w:val="28"/>
        </w:rPr>
        <w:t xml:space="preserve"> </w:t>
      </w:r>
      <w:r w:rsidR="00F00B6E" w:rsidRPr="003E181D">
        <w:rPr>
          <w:b/>
          <w:sz w:val="28"/>
          <w:szCs w:val="28"/>
        </w:rPr>
        <w:t xml:space="preserve">ПРОФИЛАКТИКЕ ПРАВОНАРУШЕНИЙ </w:t>
      </w:r>
      <w:r w:rsidRPr="003E181D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9C4248" w:rsidRDefault="009C4248" w:rsidP="00D25609">
      <w:pPr>
        <w:jc w:val="center"/>
        <w:rPr>
          <w:sz w:val="28"/>
          <w:szCs w:val="28"/>
        </w:rPr>
      </w:pPr>
    </w:p>
    <w:p w:rsidR="00D25609" w:rsidRPr="003E181D" w:rsidRDefault="004C1547" w:rsidP="00D25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63FF" w:rsidRPr="003E181D" w:rsidRDefault="00A263FF" w:rsidP="00D25609">
      <w:pPr>
        <w:jc w:val="center"/>
        <w:rPr>
          <w:b/>
          <w:sz w:val="26"/>
          <w:szCs w:val="26"/>
        </w:rPr>
      </w:pPr>
    </w:p>
    <w:p w:rsidR="00C52333" w:rsidRPr="003E181D" w:rsidRDefault="009C4248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3B1B5D" w:rsidRPr="003E181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="00924D32" w:rsidRPr="003E181D">
        <w:rPr>
          <w:b/>
          <w:sz w:val="26"/>
          <w:szCs w:val="26"/>
        </w:rPr>
        <w:t xml:space="preserve"> </w:t>
      </w:r>
      <w:r w:rsidR="00125B59">
        <w:rPr>
          <w:b/>
          <w:sz w:val="26"/>
          <w:szCs w:val="26"/>
        </w:rPr>
        <w:t>2020</w:t>
      </w:r>
      <w:r w:rsidR="008540A2" w:rsidRPr="003E181D">
        <w:rPr>
          <w:b/>
          <w:sz w:val="26"/>
          <w:szCs w:val="26"/>
        </w:rPr>
        <w:t xml:space="preserve"> </w:t>
      </w:r>
      <w:r w:rsidR="003F0C6B" w:rsidRPr="003E181D">
        <w:rPr>
          <w:b/>
          <w:sz w:val="26"/>
          <w:szCs w:val="26"/>
        </w:rPr>
        <w:t xml:space="preserve">года            </w:t>
      </w:r>
      <w:r w:rsidR="00B57960" w:rsidRPr="003E181D">
        <w:rPr>
          <w:b/>
          <w:sz w:val="26"/>
          <w:szCs w:val="26"/>
        </w:rPr>
        <w:t xml:space="preserve">                  </w:t>
      </w:r>
      <w:r w:rsidR="00C52333" w:rsidRPr="003E181D">
        <w:rPr>
          <w:b/>
          <w:sz w:val="26"/>
          <w:szCs w:val="26"/>
        </w:rPr>
        <w:t xml:space="preserve">                                          </w:t>
      </w:r>
      <w:r w:rsidR="00B907BE" w:rsidRPr="003E181D">
        <w:rPr>
          <w:b/>
          <w:sz w:val="26"/>
          <w:szCs w:val="26"/>
        </w:rPr>
        <w:t xml:space="preserve">        </w:t>
      </w:r>
      <w:r w:rsidR="00BB0EA0" w:rsidRPr="003E181D">
        <w:rPr>
          <w:b/>
          <w:sz w:val="26"/>
          <w:szCs w:val="26"/>
        </w:rPr>
        <w:t xml:space="preserve">            </w:t>
      </w:r>
      <w:r w:rsidR="002213DA" w:rsidRPr="003E181D">
        <w:rPr>
          <w:b/>
          <w:sz w:val="26"/>
          <w:szCs w:val="26"/>
        </w:rPr>
        <w:t xml:space="preserve">     </w:t>
      </w:r>
      <w:r w:rsidR="00F71B4C" w:rsidRPr="003E181D">
        <w:rPr>
          <w:b/>
          <w:sz w:val="26"/>
          <w:szCs w:val="26"/>
        </w:rPr>
        <w:t xml:space="preserve">   </w:t>
      </w:r>
      <w:r w:rsidR="008022C8" w:rsidRPr="003E181D">
        <w:rPr>
          <w:b/>
          <w:sz w:val="26"/>
          <w:szCs w:val="26"/>
        </w:rPr>
        <w:t xml:space="preserve"> </w:t>
      </w:r>
      <w:r w:rsidR="002416D5" w:rsidRPr="003E181D">
        <w:rPr>
          <w:b/>
          <w:sz w:val="26"/>
          <w:szCs w:val="26"/>
        </w:rPr>
        <w:t xml:space="preserve"> </w:t>
      </w:r>
      <w:r w:rsidR="003E181D">
        <w:rPr>
          <w:b/>
          <w:sz w:val="26"/>
          <w:szCs w:val="26"/>
        </w:rPr>
        <w:t xml:space="preserve">     </w:t>
      </w:r>
      <w:r w:rsidR="00C52333" w:rsidRPr="003E181D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2</w:t>
      </w:r>
    </w:p>
    <w:p w:rsidR="000C40A1" w:rsidRPr="003E181D" w:rsidRDefault="00B57DB0" w:rsidP="00E31843">
      <w:pPr>
        <w:jc w:val="center"/>
        <w:rPr>
          <w:sz w:val="26"/>
          <w:szCs w:val="26"/>
        </w:rPr>
      </w:pPr>
      <w:r w:rsidRPr="003E181D">
        <w:rPr>
          <w:sz w:val="26"/>
          <w:szCs w:val="26"/>
        </w:rPr>
        <w:t>г. Павловск, пр.</w:t>
      </w:r>
      <w:r w:rsidR="00C52333" w:rsidRPr="003E181D">
        <w:rPr>
          <w:sz w:val="26"/>
          <w:szCs w:val="26"/>
        </w:rPr>
        <w:t xml:space="preserve"> Революции, д. 8</w:t>
      </w:r>
    </w:p>
    <w:p w:rsidR="00263A34" w:rsidRDefault="0076146D" w:rsidP="003B1D11">
      <w:pPr>
        <w:autoSpaceDE w:val="0"/>
        <w:autoSpaceDN w:val="0"/>
        <w:jc w:val="both"/>
        <w:rPr>
          <w:sz w:val="26"/>
          <w:szCs w:val="26"/>
        </w:rPr>
      </w:pPr>
      <w:r w:rsidRPr="003E181D">
        <w:rPr>
          <w:sz w:val="26"/>
          <w:szCs w:val="26"/>
        </w:rPr>
        <w:t>_________________________________________________________</w:t>
      </w:r>
    </w:p>
    <w:p w:rsidR="0076146D" w:rsidRDefault="0076146D" w:rsidP="003B1D11">
      <w:pPr>
        <w:autoSpaceDE w:val="0"/>
        <w:autoSpaceDN w:val="0"/>
        <w:jc w:val="both"/>
        <w:rPr>
          <w:sz w:val="26"/>
          <w:szCs w:val="26"/>
        </w:rPr>
      </w:pPr>
    </w:p>
    <w:p w:rsidR="00263A34" w:rsidRDefault="00263A34" w:rsidP="003B1D11">
      <w:pPr>
        <w:autoSpaceDE w:val="0"/>
        <w:autoSpaceDN w:val="0"/>
        <w:jc w:val="both"/>
        <w:rPr>
          <w:sz w:val="26"/>
          <w:szCs w:val="26"/>
        </w:rPr>
      </w:pPr>
    </w:p>
    <w:p w:rsidR="00263A34" w:rsidRPr="003E181D" w:rsidRDefault="00263A34" w:rsidP="003B1D11">
      <w:pPr>
        <w:autoSpaceDE w:val="0"/>
        <w:autoSpaceDN w:val="0"/>
        <w:jc w:val="both"/>
        <w:rPr>
          <w:sz w:val="26"/>
          <w:szCs w:val="26"/>
        </w:rPr>
      </w:pPr>
    </w:p>
    <w:p w:rsidR="00DF27D1" w:rsidRPr="003E181D" w:rsidRDefault="003B1D11" w:rsidP="00DF27D1">
      <w:pPr>
        <w:ind w:firstLine="720"/>
        <w:jc w:val="both"/>
        <w:rPr>
          <w:b/>
          <w:sz w:val="26"/>
          <w:szCs w:val="26"/>
        </w:rPr>
      </w:pPr>
      <w:r w:rsidRPr="003E181D">
        <w:rPr>
          <w:sz w:val="26"/>
          <w:szCs w:val="26"/>
        </w:rPr>
        <w:t>По</w:t>
      </w:r>
      <w:r w:rsidR="00B11D64" w:rsidRPr="003E181D">
        <w:rPr>
          <w:sz w:val="26"/>
          <w:szCs w:val="26"/>
        </w:rPr>
        <w:t xml:space="preserve"> первому</w:t>
      </w:r>
      <w:r w:rsidRPr="003E181D">
        <w:rPr>
          <w:sz w:val="26"/>
          <w:szCs w:val="26"/>
        </w:rPr>
        <w:t xml:space="preserve"> вопросу</w:t>
      </w:r>
      <w:r w:rsidR="00DF27D1" w:rsidRPr="003E181D">
        <w:rPr>
          <w:b/>
          <w:sz w:val="26"/>
          <w:szCs w:val="26"/>
        </w:rPr>
        <w:t xml:space="preserve">: </w:t>
      </w:r>
      <w:r w:rsidR="003E181D" w:rsidRPr="003E181D">
        <w:rPr>
          <w:b/>
          <w:sz w:val="26"/>
          <w:szCs w:val="26"/>
        </w:rPr>
        <w:t>«</w:t>
      </w:r>
      <w:r w:rsidR="009C4248" w:rsidRPr="0038120E">
        <w:rPr>
          <w:b/>
          <w:sz w:val="26"/>
          <w:szCs w:val="26"/>
        </w:rPr>
        <w:t>О состоянии работы и принимаемых мерах по предупреждению, недопущению и пресечению преступных посягательств против личности, правонарушений в общественных местах</w:t>
      </w:r>
      <w:r w:rsidR="003E181D" w:rsidRPr="003E181D">
        <w:rPr>
          <w:b/>
          <w:sz w:val="26"/>
          <w:szCs w:val="26"/>
        </w:rPr>
        <w:t>».</w:t>
      </w:r>
    </w:p>
    <w:p w:rsidR="003B1D11" w:rsidRPr="003E181D" w:rsidRDefault="00DD078E" w:rsidP="00F71B4C">
      <w:pPr>
        <w:tabs>
          <w:tab w:val="left" w:pos="4962"/>
        </w:tabs>
        <w:jc w:val="both"/>
        <w:rPr>
          <w:sz w:val="26"/>
          <w:szCs w:val="26"/>
        </w:rPr>
      </w:pPr>
      <w:r w:rsidRPr="003E181D">
        <w:rPr>
          <w:sz w:val="26"/>
          <w:szCs w:val="26"/>
        </w:rPr>
        <w:t>______________________________________________________________</w:t>
      </w:r>
      <w:r w:rsidR="00F71B4C" w:rsidRPr="003E181D">
        <w:rPr>
          <w:sz w:val="26"/>
          <w:szCs w:val="26"/>
        </w:rPr>
        <w:t>____________</w:t>
      </w:r>
    </w:p>
    <w:p w:rsidR="00DD078E" w:rsidRPr="003E181D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8022C8" w:rsidRPr="003E181D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Заслушав </w:t>
      </w:r>
      <w:r w:rsidR="003E181D" w:rsidRPr="003E181D">
        <w:rPr>
          <w:sz w:val="26"/>
          <w:szCs w:val="26"/>
        </w:rPr>
        <w:t>и обсудив информацию докладчика</w:t>
      </w:r>
      <w:r w:rsidRPr="003E181D">
        <w:rPr>
          <w:sz w:val="26"/>
          <w:szCs w:val="26"/>
        </w:rPr>
        <w:t>, межведомственная комиссия по профилактике правонарушений на территории  Павловского муниципального района</w:t>
      </w:r>
    </w:p>
    <w:p w:rsidR="008022C8" w:rsidRPr="003E181D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8022C8" w:rsidRPr="003E181D" w:rsidRDefault="008022C8" w:rsidP="008022C8">
      <w:pPr>
        <w:tabs>
          <w:tab w:val="left" w:pos="4962"/>
        </w:tabs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РЕШИЛА:</w:t>
      </w:r>
    </w:p>
    <w:p w:rsidR="008022C8" w:rsidRPr="003E181D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>1.1. Информацию докладчиков принять к сведению.</w:t>
      </w:r>
    </w:p>
    <w:p w:rsidR="003E181D" w:rsidRPr="00936F3D" w:rsidRDefault="003E181D" w:rsidP="00936F3D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936F3D">
        <w:rPr>
          <w:sz w:val="26"/>
          <w:szCs w:val="26"/>
        </w:rPr>
        <w:t>1.2.</w:t>
      </w:r>
      <w:r w:rsidR="00936F3D" w:rsidRPr="00936F3D">
        <w:t xml:space="preserve"> </w:t>
      </w:r>
      <w:r w:rsidR="00936F3D" w:rsidRPr="00936F3D">
        <w:rPr>
          <w:sz w:val="26"/>
          <w:szCs w:val="26"/>
        </w:rPr>
        <w:t>Рекомендовать отделу МВД России по Павловскому району усилить предупредительно - профилактическую работу в общественных местах, на улицах, по месту жительства граждан, с целью ранней профилактики преступлений.</w:t>
      </w:r>
    </w:p>
    <w:p w:rsidR="003E181D" w:rsidRPr="009C4248" w:rsidRDefault="00936F3D" w:rsidP="008022C8">
      <w:pPr>
        <w:tabs>
          <w:tab w:val="left" w:pos="4962"/>
        </w:tabs>
        <w:ind w:firstLine="567"/>
        <w:jc w:val="both"/>
        <w:rPr>
          <w:b/>
          <w:sz w:val="26"/>
          <w:szCs w:val="26"/>
        </w:rPr>
      </w:pPr>
      <w:r w:rsidRPr="00936F3D">
        <w:rPr>
          <w:b/>
          <w:sz w:val="26"/>
          <w:szCs w:val="26"/>
        </w:rPr>
        <w:t>Срок: постоянно.</w:t>
      </w:r>
    </w:p>
    <w:p w:rsidR="009D4CEA" w:rsidRPr="008F0240" w:rsidRDefault="00AA4F3F" w:rsidP="009647B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F0240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9D4CEA" w:rsidRPr="008F0240">
        <w:rPr>
          <w:rFonts w:ascii="Times New Roman" w:hAnsi="Times New Roman" w:cs="Times New Roman"/>
          <w:sz w:val="26"/>
          <w:szCs w:val="26"/>
        </w:rPr>
        <w:t>______</w:t>
      </w:r>
      <w:r w:rsidR="00F71B4C" w:rsidRPr="008F0240">
        <w:rPr>
          <w:rFonts w:ascii="Times New Roman" w:hAnsi="Times New Roman" w:cs="Times New Roman"/>
          <w:sz w:val="26"/>
          <w:szCs w:val="26"/>
        </w:rPr>
        <w:t>_____</w:t>
      </w:r>
      <w:r w:rsidR="00010017" w:rsidRPr="008F0240">
        <w:rPr>
          <w:rFonts w:ascii="Times New Roman" w:hAnsi="Times New Roman" w:cs="Times New Roman"/>
          <w:sz w:val="26"/>
          <w:szCs w:val="26"/>
        </w:rPr>
        <w:t>_____</w:t>
      </w:r>
    </w:p>
    <w:p w:rsidR="009647B4" w:rsidRPr="008F0240" w:rsidRDefault="009647B4" w:rsidP="009647B4">
      <w:pPr>
        <w:ind w:firstLine="567"/>
        <w:jc w:val="both"/>
        <w:rPr>
          <w:sz w:val="26"/>
          <w:szCs w:val="26"/>
        </w:rPr>
      </w:pPr>
    </w:p>
    <w:p w:rsidR="003E181D" w:rsidRPr="003E181D" w:rsidRDefault="00883F53" w:rsidP="003E181D">
      <w:pPr>
        <w:ind w:firstLine="720"/>
        <w:jc w:val="both"/>
        <w:rPr>
          <w:b/>
          <w:sz w:val="26"/>
          <w:szCs w:val="26"/>
        </w:rPr>
      </w:pPr>
      <w:r w:rsidRPr="003E181D">
        <w:rPr>
          <w:sz w:val="26"/>
          <w:szCs w:val="26"/>
        </w:rPr>
        <w:t>По второму вопросу:</w:t>
      </w:r>
      <w:r w:rsidR="00F71B4C" w:rsidRPr="003E181D">
        <w:rPr>
          <w:b/>
          <w:sz w:val="26"/>
          <w:szCs w:val="26"/>
        </w:rPr>
        <w:t xml:space="preserve"> </w:t>
      </w:r>
      <w:r w:rsidR="003E181D" w:rsidRPr="003E181D">
        <w:rPr>
          <w:b/>
          <w:sz w:val="26"/>
          <w:szCs w:val="26"/>
        </w:rPr>
        <w:t>«</w:t>
      </w:r>
      <w:r w:rsidR="009C4248" w:rsidRPr="0038120E">
        <w:rPr>
          <w:b/>
          <w:sz w:val="26"/>
          <w:szCs w:val="26"/>
        </w:rPr>
        <w:t>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</w:t>
      </w:r>
      <w:r w:rsidR="003E181D" w:rsidRPr="003E181D">
        <w:rPr>
          <w:b/>
          <w:sz w:val="26"/>
          <w:szCs w:val="26"/>
        </w:rPr>
        <w:t>».</w:t>
      </w:r>
    </w:p>
    <w:p w:rsidR="00883F53" w:rsidRPr="003E181D" w:rsidRDefault="00F71B4C" w:rsidP="00883F53">
      <w:pPr>
        <w:autoSpaceDE w:val="0"/>
        <w:autoSpaceDN w:val="0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 __________________________</w:t>
      </w:r>
      <w:r w:rsidR="00CA4A3A" w:rsidRPr="003E181D">
        <w:rPr>
          <w:sz w:val="26"/>
          <w:szCs w:val="26"/>
        </w:rPr>
        <w:t>__</w:t>
      </w:r>
      <w:r w:rsidR="00AA4F3F" w:rsidRPr="003E181D">
        <w:rPr>
          <w:sz w:val="26"/>
          <w:szCs w:val="26"/>
        </w:rPr>
        <w:t>_______________________________</w:t>
      </w:r>
      <w:r w:rsidR="00CA4A3A" w:rsidRPr="003E181D">
        <w:rPr>
          <w:sz w:val="26"/>
          <w:szCs w:val="26"/>
        </w:rPr>
        <w:t>____</w:t>
      </w:r>
      <w:r w:rsidR="009D4CEA" w:rsidRPr="003E181D">
        <w:rPr>
          <w:sz w:val="26"/>
          <w:szCs w:val="26"/>
        </w:rPr>
        <w:t>______</w:t>
      </w:r>
      <w:r w:rsidRPr="003E181D">
        <w:rPr>
          <w:sz w:val="26"/>
          <w:szCs w:val="26"/>
        </w:rPr>
        <w:t>____</w:t>
      </w:r>
    </w:p>
    <w:p w:rsidR="00AA4F3F" w:rsidRPr="003E181D" w:rsidRDefault="00AA4F3F" w:rsidP="00883F53">
      <w:pPr>
        <w:autoSpaceDE w:val="0"/>
        <w:autoSpaceDN w:val="0"/>
        <w:jc w:val="both"/>
        <w:rPr>
          <w:sz w:val="26"/>
          <w:szCs w:val="26"/>
        </w:rPr>
      </w:pPr>
    </w:p>
    <w:p w:rsidR="00883F53" w:rsidRPr="003E181D" w:rsidRDefault="00883F53" w:rsidP="00D12027">
      <w:pPr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Заслушав </w:t>
      </w:r>
      <w:r w:rsidR="009C4248">
        <w:rPr>
          <w:sz w:val="26"/>
          <w:szCs w:val="26"/>
        </w:rPr>
        <w:t>и обсудив информацию докладчиков</w:t>
      </w:r>
      <w:r w:rsidRPr="003E181D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A263FF" w:rsidRPr="003E181D" w:rsidRDefault="00A263FF" w:rsidP="00D12027">
      <w:pPr>
        <w:ind w:firstLine="567"/>
        <w:jc w:val="center"/>
        <w:rPr>
          <w:b/>
          <w:sz w:val="26"/>
          <w:szCs w:val="26"/>
        </w:rPr>
      </w:pPr>
    </w:p>
    <w:p w:rsidR="00883F53" w:rsidRPr="003E181D" w:rsidRDefault="00883F53" w:rsidP="00D12027">
      <w:pPr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РЕШИЛА:</w:t>
      </w:r>
    </w:p>
    <w:p w:rsidR="00C6395D" w:rsidRDefault="009C4248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докладчиков</w:t>
      </w:r>
      <w:r w:rsidR="00C6395D" w:rsidRPr="003E181D">
        <w:rPr>
          <w:sz w:val="26"/>
          <w:szCs w:val="26"/>
        </w:rPr>
        <w:t xml:space="preserve"> принять к сведению.</w:t>
      </w:r>
    </w:p>
    <w:p w:rsidR="009C4248" w:rsidRPr="0019631E" w:rsidRDefault="009C4248" w:rsidP="009C4248">
      <w:pPr>
        <w:ind w:firstLine="567"/>
        <w:jc w:val="both"/>
        <w:rPr>
          <w:rFonts w:eastAsiaTheme="minorEastAsia"/>
          <w:sz w:val="26"/>
          <w:szCs w:val="26"/>
        </w:rPr>
      </w:pPr>
      <w:r w:rsidRPr="0019631E">
        <w:rPr>
          <w:rFonts w:eastAsiaTheme="minorEastAsia"/>
          <w:sz w:val="26"/>
          <w:szCs w:val="26"/>
        </w:rPr>
        <w:t xml:space="preserve">2.2. Муниципальному отделу по образованию, молодежной политике и спорту администрации Павловского муниципального района </w:t>
      </w:r>
      <w:r>
        <w:rPr>
          <w:rFonts w:eastAsiaTheme="minorEastAsia"/>
          <w:sz w:val="26"/>
          <w:szCs w:val="26"/>
        </w:rPr>
        <w:t xml:space="preserve">предоставить информацию по финансированию </w:t>
      </w:r>
      <w:r w:rsidRPr="0019631E">
        <w:rPr>
          <w:rFonts w:eastAsiaTheme="minorEastAsia"/>
          <w:sz w:val="26"/>
          <w:szCs w:val="26"/>
        </w:rPr>
        <w:t xml:space="preserve">программных мероприятий, исходя из расходной части бюджета Павловского муниципального района </w:t>
      </w:r>
      <w:r>
        <w:rPr>
          <w:rFonts w:eastAsiaTheme="minorEastAsia"/>
          <w:sz w:val="26"/>
          <w:szCs w:val="26"/>
        </w:rPr>
        <w:t>за 2 квартал 2020</w:t>
      </w:r>
      <w:r w:rsidRPr="0019631E">
        <w:rPr>
          <w:rFonts w:eastAsiaTheme="minorEastAsia"/>
          <w:sz w:val="26"/>
          <w:szCs w:val="26"/>
        </w:rPr>
        <w:t xml:space="preserve"> года, в том числе  обеспечить соответствия плановых значений доведенных лимитов с их фактическим (кассовым) исполнением.</w:t>
      </w:r>
    </w:p>
    <w:p w:rsidR="009C4248" w:rsidRDefault="009C4248" w:rsidP="00C6395D">
      <w:pPr>
        <w:ind w:firstLine="567"/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Срок: до 10.07.2020 года</w:t>
      </w:r>
    </w:p>
    <w:p w:rsidR="009C4248" w:rsidRDefault="009C4248" w:rsidP="00C6395D">
      <w:pPr>
        <w:ind w:firstLine="567"/>
        <w:jc w:val="both"/>
        <w:rPr>
          <w:rFonts w:eastAsiaTheme="minorEastAsia"/>
          <w:b/>
          <w:sz w:val="26"/>
          <w:szCs w:val="26"/>
        </w:rPr>
      </w:pPr>
    </w:p>
    <w:p w:rsidR="009C4248" w:rsidRDefault="009C4248" w:rsidP="00C6395D">
      <w:pPr>
        <w:ind w:firstLine="567"/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__________________________________________________________________</w:t>
      </w:r>
    </w:p>
    <w:p w:rsidR="009C4248" w:rsidRDefault="009C4248" w:rsidP="00C6395D">
      <w:pPr>
        <w:ind w:firstLine="567"/>
        <w:jc w:val="both"/>
        <w:rPr>
          <w:rFonts w:eastAsiaTheme="minorEastAsia"/>
          <w:b/>
          <w:sz w:val="26"/>
          <w:szCs w:val="26"/>
        </w:rPr>
      </w:pPr>
    </w:p>
    <w:p w:rsidR="009C4248" w:rsidRDefault="009C4248" w:rsidP="00C6395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вопросу: "</w:t>
      </w:r>
      <w:r w:rsidRPr="0038120E">
        <w:rPr>
          <w:b/>
          <w:sz w:val="26"/>
          <w:szCs w:val="26"/>
        </w:rPr>
        <w:t xml:space="preserve">О мерах по повышению эффективности профилактики правонарушений на территории  Александровского и </w:t>
      </w:r>
      <w:proofErr w:type="spellStart"/>
      <w:r w:rsidRPr="0038120E">
        <w:rPr>
          <w:b/>
          <w:sz w:val="26"/>
          <w:szCs w:val="26"/>
        </w:rPr>
        <w:t>Гаврильского</w:t>
      </w:r>
      <w:proofErr w:type="spellEnd"/>
      <w:r w:rsidRPr="0038120E">
        <w:rPr>
          <w:b/>
          <w:sz w:val="26"/>
          <w:szCs w:val="26"/>
        </w:rPr>
        <w:t xml:space="preserve"> сельских поселений</w:t>
      </w:r>
      <w:r>
        <w:rPr>
          <w:b/>
          <w:sz w:val="26"/>
          <w:szCs w:val="26"/>
        </w:rPr>
        <w:t xml:space="preserve">" </w:t>
      </w:r>
    </w:p>
    <w:p w:rsidR="009C4248" w:rsidRPr="003E181D" w:rsidRDefault="009C4248" w:rsidP="009C424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>Заслушав и обсудив информацию докладчика, межведомственная комиссия по профилактике правонарушений на территории  Павловского муниципального района</w:t>
      </w:r>
    </w:p>
    <w:p w:rsidR="009C4248" w:rsidRPr="003E181D" w:rsidRDefault="009C4248" w:rsidP="009C4248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9C4248" w:rsidRPr="003E181D" w:rsidRDefault="009C4248" w:rsidP="009C4248">
      <w:pPr>
        <w:tabs>
          <w:tab w:val="left" w:pos="4962"/>
        </w:tabs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РЕШИЛА:</w:t>
      </w:r>
    </w:p>
    <w:p w:rsidR="009C4248" w:rsidRPr="009C4248" w:rsidRDefault="009C4248" w:rsidP="009C4248">
      <w:pPr>
        <w:ind w:firstLine="567"/>
        <w:jc w:val="center"/>
        <w:rPr>
          <w:rFonts w:eastAsiaTheme="minorEastAsia"/>
          <w:b/>
          <w:sz w:val="26"/>
          <w:szCs w:val="26"/>
        </w:rPr>
      </w:pPr>
    </w:p>
    <w:p w:rsidR="004E3C14" w:rsidRPr="0019631E" w:rsidRDefault="004E3C14" w:rsidP="004E3C14">
      <w:pPr>
        <w:jc w:val="both"/>
        <w:rPr>
          <w:sz w:val="26"/>
          <w:szCs w:val="26"/>
        </w:rPr>
      </w:pPr>
      <w:r>
        <w:rPr>
          <w:sz w:val="26"/>
          <w:szCs w:val="26"/>
        </w:rPr>
        <w:t>3.1. Информацию докладчиков</w:t>
      </w:r>
      <w:r w:rsidRPr="0019631E">
        <w:rPr>
          <w:sz w:val="26"/>
          <w:szCs w:val="26"/>
        </w:rPr>
        <w:t xml:space="preserve"> принять к сведению.</w:t>
      </w:r>
    </w:p>
    <w:p w:rsidR="004E3C14" w:rsidRPr="0019631E" w:rsidRDefault="004E3C14" w:rsidP="004E3C14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 xml:space="preserve">3.2. Рекомендовать главам </w:t>
      </w:r>
      <w:r>
        <w:rPr>
          <w:sz w:val="26"/>
          <w:szCs w:val="26"/>
        </w:rPr>
        <w:t xml:space="preserve">Александровского и </w:t>
      </w:r>
      <w:proofErr w:type="spellStart"/>
      <w:r>
        <w:rPr>
          <w:sz w:val="26"/>
          <w:szCs w:val="26"/>
        </w:rPr>
        <w:t>Гаврильского</w:t>
      </w:r>
      <w:proofErr w:type="spellEnd"/>
      <w:r>
        <w:rPr>
          <w:sz w:val="26"/>
          <w:szCs w:val="26"/>
        </w:rPr>
        <w:t xml:space="preserve"> </w:t>
      </w:r>
      <w:r w:rsidRPr="0019631E">
        <w:rPr>
          <w:sz w:val="26"/>
          <w:szCs w:val="26"/>
        </w:rPr>
        <w:t>сельского поселения продолжить комплексную работу, направленную по повышению эффективности профилактики правонарушений на территории поселений.</w:t>
      </w:r>
    </w:p>
    <w:p w:rsidR="004E3C14" w:rsidRPr="0019631E" w:rsidRDefault="004E3C14" w:rsidP="004E3C14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 xml:space="preserve">Срок: постоянно. </w:t>
      </w:r>
    </w:p>
    <w:p w:rsidR="004E3C14" w:rsidRPr="0019631E" w:rsidRDefault="004E3C14" w:rsidP="004E3C14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3.3. Рекомендовать главам поселений Павловского муниципального района:</w:t>
      </w:r>
    </w:p>
    <w:p w:rsidR="004E3C14" w:rsidRPr="0019631E" w:rsidRDefault="004E3C14" w:rsidP="004E3C14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3.3.1. Во взаимодействии с отделом МВД России по Павловскому району продолжить работу, направленную на привлечение добровольных народных дружин   к обеспечению охраны общественного порядка, в том числе при проведении мероприятий в местах массового пребывания людей в границах их зоны ответственности.</w:t>
      </w:r>
    </w:p>
    <w:p w:rsidR="004E3C14" w:rsidRPr="0019631E" w:rsidRDefault="004E3C14" w:rsidP="004E3C14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Срок: постоянно.</w:t>
      </w:r>
    </w:p>
    <w:p w:rsidR="004E3C14" w:rsidRDefault="004E3C14" w:rsidP="004E3C14">
      <w:pPr>
        <w:jc w:val="both"/>
        <w:rPr>
          <w:sz w:val="26"/>
          <w:szCs w:val="26"/>
        </w:rPr>
      </w:pPr>
      <w:r w:rsidRPr="0019631E">
        <w:rPr>
          <w:sz w:val="26"/>
          <w:szCs w:val="26"/>
        </w:rPr>
        <w:t>3.3.2. Систематически проводить мероприятия, направленные на  выявление фактов пребывания иностранных граждан и своевременно осуществлять информирование об этих фактах отдел МВД России по Павловскому району.</w:t>
      </w:r>
    </w:p>
    <w:p w:rsidR="004E3C14" w:rsidRPr="004E3C14" w:rsidRDefault="004E3C14" w:rsidP="004E3C14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3.3.3. Главам поселений ежеквартально направлять информацию в Администрацию Павловского муниципального района о выявленных фактах пребывания иностранных граждан в </w:t>
      </w:r>
      <w:r w:rsidRPr="004E3C14">
        <w:rPr>
          <w:b/>
          <w:sz w:val="26"/>
          <w:szCs w:val="26"/>
          <w:u w:val="single"/>
        </w:rPr>
        <w:t xml:space="preserve">срок до 20 числа. </w:t>
      </w:r>
    </w:p>
    <w:p w:rsidR="003E181D" w:rsidRDefault="004E3C14" w:rsidP="004E3C14">
      <w:pPr>
        <w:ind w:firstLine="567"/>
        <w:jc w:val="both"/>
        <w:rPr>
          <w:color w:val="FF0000"/>
          <w:sz w:val="26"/>
          <w:szCs w:val="26"/>
        </w:rPr>
      </w:pPr>
      <w:r w:rsidRPr="0019631E">
        <w:rPr>
          <w:sz w:val="26"/>
          <w:szCs w:val="26"/>
        </w:rPr>
        <w:t>Срок: постоянно</w:t>
      </w:r>
      <w:r>
        <w:rPr>
          <w:sz w:val="26"/>
          <w:szCs w:val="26"/>
        </w:rPr>
        <w:t>.</w:t>
      </w:r>
    </w:p>
    <w:p w:rsidR="002416D5" w:rsidRPr="003E181D" w:rsidRDefault="002416D5" w:rsidP="002416D5">
      <w:pPr>
        <w:jc w:val="both"/>
        <w:rPr>
          <w:sz w:val="26"/>
          <w:szCs w:val="26"/>
        </w:rPr>
      </w:pPr>
      <w:r w:rsidRPr="003E181D">
        <w:rPr>
          <w:sz w:val="26"/>
          <w:szCs w:val="26"/>
        </w:rPr>
        <w:t>_________________________________________________________________________</w:t>
      </w:r>
    </w:p>
    <w:p w:rsidR="002416D5" w:rsidRPr="003E181D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3E181D" w:rsidRDefault="002416D5" w:rsidP="002416D5">
      <w:pPr>
        <w:ind w:firstLine="567"/>
        <w:jc w:val="both"/>
        <w:rPr>
          <w:b/>
          <w:sz w:val="26"/>
          <w:szCs w:val="26"/>
        </w:rPr>
      </w:pPr>
      <w:r w:rsidRPr="003E181D">
        <w:rPr>
          <w:sz w:val="26"/>
          <w:szCs w:val="26"/>
        </w:rPr>
        <w:t xml:space="preserve">По </w:t>
      </w:r>
      <w:r w:rsidR="004E3C14">
        <w:rPr>
          <w:sz w:val="26"/>
          <w:szCs w:val="26"/>
        </w:rPr>
        <w:t xml:space="preserve">четвертому </w:t>
      </w:r>
      <w:r w:rsidRPr="003E181D">
        <w:rPr>
          <w:sz w:val="26"/>
          <w:szCs w:val="26"/>
        </w:rPr>
        <w:t>вопросу:</w:t>
      </w:r>
      <w:r w:rsidRPr="003E181D">
        <w:rPr>
          <w:b/>
          <w:sz w:val="26"/>
          <w:szCs w:val="26"/>
        </w:rPr>
        <w:t xml:space="preserve"> </w:t>
      </w:r>
      <w:r w:rsidR="003E181D" w:rsidRPr="003E181D">
        <w:rPr>
          <w:b/>
          <w:sz w:val="26"/>
          <w:szCs w:val="26"/>
        </w:rPr>
        <w:t>«</w:t>
      </w:r>
      <w:r w:rsidR="004E3C14" w:rsidRPr="004E3C14">
        <w:rPr>
          <w:b/>
          <w:sz w:val="26"/>
          <w:szCs w:val="26"/>
        </w:rPr>
        <w:t>Профилактика правонарушений среди лиц освободившихся из мест лишения свободы</w:t>
      </w:r>
      <w:r w:rsidR="004E3C14">
        <w:rPr>
          <w:b/>
          <w:sz w:val="26"/>
          <w:szCs w:val="26"/>
        </w:rPr>
        <w:t xml:space="preserve"> </w:t>
      </w:r>
      <w:r w:rsidR="003E181D" w:rsidRPr="003E181D">
        <w:rPr>
          <w:b/>
          <w:sz w:val="26"/>
          <w:szCs w:val="26"/>
        </w:rPr>
        <w:t>».</w:t>
      </w:r>
    </w:p>
    <w:p w:rsidR="002416D5" w:rsidRPr="003E181D" w:rsidRDefault="002416D5" w:rsidP="002416D5">
      <w:pPr>
        <w:jc w:val="both"/>
        <w:rPr>
          <w:sz w:val="26"/>
          <w:szCs w:val="26"/>
          <w:u w:val="single"/>
        </w:rPr>
      </w:pPr>
      <w:r w:rsidRPr="003E181D">
        <w:rPr>
          <w:sz w:val="26"/>
          <w:szCs w:val="26"/>
        </w:rPr>
        <w:t>_________________________________________________________________________</w:t>
      </w:r>
    </w:p>
    <w:p w:rsidR="002416D5" w:rsidRPr="003E181D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3E181D" w:rsidRDefault="002416D5" w:rsidP="002416D5">
      <w:pPr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Заслушав </w:t>
      </w:r>
      <w:r w:rsidR="00522873">
        <w:rPr>
          <w:sz w:val="26"/>
          <w:szCs w:val="26"/>
        </w:rPr>
        <w:t>и обсудив информацию докладчика</w:t>
      </w:r>
      <w:r w:rsidRPr="003E181D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2416D5" w:rsidRPr="003E181D" w:rsidRDefault="002416D5" w:rsidP="002416D5">
      <w:pPr>
        <w:ind w:firstLine="567"/>
        <w:jc w:val="center"/>
        <w:rPr>
          <w:b/>
          <w:sz w:val="26"/>
          <w:szCs w:val="26"/>
        </w:rPr>
      </w:pPr>
    </w:p>
    <w:p w:rsidR="002416D5" w:rsidRPr="003E181D" w:rsidRDefault="002416D5" w:rsidP="002416D5">
      <w:pPr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РЕШИЛА:</w:t>
      </w:r>
    </w:p>
    <w:p w:rsidR="004E3C14" w:rsidRPr="0019631E" w:rsidRDefault="004E3C14" w:rsidP="004E3C14">
      <w:pPr>
        <w:ind w:firstLine="567"/>
        <w:jc w:val="both"/>
        <w:rPr>
          <w:sz w:val="26"/>
          <w:szCs w:val="26"/>
        </w:rPr>
      </w:pPr>
      <w:r w:rsidRPr="0019631E">
        <w:rPr>
          <w:sz w:val="26"/>
          <w:szCs w:val="26"/>
        </w:rPr>
        <w:t>4.1. Информацию докладчика принять к сведению.</w:t>
      </w:r>
    </w:p>
    <w:p w:rsidR="004E3C14" w:rsidRDefault="004E3C14" w:rsidP="004E3C14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19631E">
        <w:rPr>
          <w:sz w:val="26"/>
          <w:szCs w:val="26"/>
        </w:rPr>
        <w:t xml:space="preserve">4.2. </w:t>
      </w:r>
      <w:r w:rsidRPr="00936F3D">
        <w:rPr>
          <w:sz w:val="26"/>
          <w:szCs w:val="26"/>
        </w:rPr>
        <w:t xml:space="preserve">Рекомендовать отделу МВД России по Павловскому району </w:t>
      </w:r>
      <w:r>
        <w:rPr>
          <w:sz w:val="26"/>
          <w:szCs w:val="26"/>
        </w:rPr>
        <w:t xml:space="preserve">раз в полугодие предоставлять информацию </w:t>
      </w:r>
      <w:r w:rsidR="0052060B">
        <w:rPr>
          <w:sz w:val="26"/>
          <w:szCs w:val="26"/>
        </w:rPr>
        <w:t xml:space="preserve">в Администрацию Павловского муниципального района </w:t>
      </w:r>
      <w:r>
        <w:rPr>
          <w:sz w:val="26"/>
          <w:szCs w:val="26"/>
        </w:rPr>
        <w:t>о проведенной профилактической работе среди лиц, освободившихся из мест лишения свободы.</w:t>
      </w:r>
    </w:p>
    <w:p w:rsidR="004E3C14" w:rsidRPr="009C4248" w:rsidRDefault="004E3C14" w:rsidP="004E3C14">
      <w:pPr>
        <w:tabs>
          <w:tab w:val="left" w:pos="4962"/>
        </w:tabs>
        <w:ind w:firstLine="567"/>
        <w:jc w:val="both"/>
        <w:rPr>
          <w:b/>
          <w:sz w:val="26"/>
          <w:szCs w:val="26"/>
        </w:rPr>
      </w:pPr>
      <w:r w:rsidRPr="00936F3D">
        <w:rPr>
          <w:b/>
          <w:sz w:val="26"/>
          <w:szCs w:val="26"/>
        </w:rPr>
        <w:t>Срок: постоянно.</w:t>
      </w:r>
    </w:p>
    <w:p w:rsidR="0052060B" w:rsidRDefault="0052060B" w:rsidP="00BF089F">
      <w:pPr>
        <w:ind w:firstLine="567"/>
        <w:jc w:val="both"/>
        <w:rPr>
          <w:b/>
          <w:sz w:val="26"/>
          <w:szCs w:val="26"/>
        </w:rPr>
      </w:pPr>
    </w:p>
    <w:p w:rsidR="0052060B" w:rsidRDefault="0052060B" w:rsidP="00BF089F">
      <w:pPr>
        <w:ind w:firstLine="567"/>
        <w:jc w:val="both"/>
        <w:rPr>
          <w:b/>
          <w:sz w:val="26"/>
          <w:szCs w:val="26"/>
        </w:rPr>
      </w:pPr>
    </w:p>
    <w:p w:rsidR="0052060B" w:rsidRDefault="0052060B" w:rsidP="00BF089F">
      <w:pPr>
        <w:ind w:firstLine="567"/>
        <w:jc w:val="both"/>
        <w:rPr>
          <w:color w:val="FF0000"/>
          <w:sz w:val="26"/>
          <w:szCs w:val="26"/>
        </w:rPr>
      </w:pPr>
    </w:p>
    <w:p w:rsidR="007A101B" w:rsidRDefault="007A101B" w:rsidP="007A101B">
      <w:pPr>
        <w:jc w:val="both"/>
        <w:rPr>
          <w:color w:val="000000" w:themeColor="text1"/>
          <w:sz w:val="26"/>
          <w:szCs w:val="26"/>
        </w:rPr>
      </w:pPr>
      <w:r w:rsidRPr="007A101B">
        <w:rPr>
          <w:color w:val="000000" w:themeColor="text1"/>
          <w:sz w:val="26"/>
          <w:szCs w:val="26"/>
        </w:rPr>
        <w:t>Заместитель главы администрации</w:t>
      </w:r>
    </w:p>
    <w:p w:rsidR="003E181D" w:rsidRPr="007A101B" w:rsidRDefault="007A101B" w:rsidP="007A101B">
      <w:pPr>
        <w:jc w:val="both"/>
        <w:rPr>
          <w:color w:val="000000" w:themeColor="text1"/>
          <w:sz w:val="26"/>
          <w:szCs w:val="26"/>
        </w:rPr>
      </w:pPr>
      <w:r w:rsidRPr="007A101B">
        <w:rPr>
          <w:color w:val="000000" w:themeColor="text1"/>
          <w:sz w:val="26"/>
          <w:szCs w:val="26"/>
        </w:rPr>
        <w:t>Павловского муниципального района</w:t>
      </w:r>
    </w:p>
    <w:p w:rsidR="00364EC5" w:rsidRPr="00D41992" w:rsidRDefault="007A101B" w:rsidP="00364EC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 w:rsidR="00364EC5" w:rsidRPr="00D41992">
        <w:rPr>
          <w:sz w:val="26"/>
          <w:szCs w:val="26"/>
        </w:rPr>
        <w:tab/>
        <w:t xml:space="preserve"> </w:t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D56709" w:rsidRPr="00D41992">
        <w:rPr>
          <w:sz w:val="26"/>
          <w:szCs w:val="26"/>
        </w:rPr>
        <w:t xml:space="preserve">     </w:t>
      </w:r>
      <w:r w:rsidR="004E3C14">
        <w:rPr>
          <w:sz w:val="26"/>
          <w:szCs w:val="26"/>
        </w:rPr>
        <w:t xml:space="preserve">        </w:t>
      </w:r>
      <w:r w:rsidR="00D56709" w:rsidRPr="00D41992">
        <w:rPr>
          <w:sz w:val="26"/>
          <w:szCs w:val="26"/>
        </w:rPr>
        <w:t xml:space="preserve">  </w:t>
      </w:r>
      <w:r w:rsidR="00125B59">
        <w:rPr>
          <w:sz w:val="26"/>
          <w:szCs w:val="26"/>
        </w:rPr>
        <w:t xml:space="preserve">Е.Н. </w:t>
      </w:r>
      <w:proofErr w:type="spellStart"/>
      <w:r w:rsidR="00125B59">
        <w:rPr>
          <w:sz w:val="26"/>
          <w:szCs w:val="26"/>
        </w:rPr>
        <w:t>Рублевская</w:t>
      </w:r>
      <w:proofErr w:type="spellEnd"/>
      <w:r w:rsidR="00125B59">
        <w:rPr>
          <w:sz w:val="26"/>
          <w:szCs w:val="26"/>
        </w:rPr>
        <w:t xml:space="preserve"> </w:t>
      </w:r>
    </w:p>
    <w:p w:rsidR="00364EC5" w:rsidRPr="00D41992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D12027" w:rsidRDefault="007A101B" w:rsidP="00364EC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D3FFB" w:rsidRPr="00D41992" w:rsidRDefault="000D3FFB" w:rsidP="00364EC5">
      <w:pPr>
        <w:shd w:val="clear" w:color="auto" w:fill="FFFFFF"/>
        <w:jc w:val="both"/>
        <w:rPr>
          <w:sz w:val="26"/>
          <w:szCs w:val="26"/>
        </w:rPr>
      </w:pPr>
    </w:p>
    <w:sectPr w:rsidR="000D3FFB" w:rsidRPr="00D41992" w:rsidSect="0052060B">
      <w:headerReference w:type="even" r:id="rId9"/>
      <w:headerReference w:type="default" r:id="rId10"/>
      <w:pgSz w:w="11906" w:h="16838"/>
      <w:pgMar w:top="567" w:right="567" w:bottom="0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5C7" w:rsidRDefault="00B845C7">
      <w:r>
        <w:separator/>
      </w:r>
    </w:p>
  </w:endnote>
  <w:endnote w:type="continuationSeparator" w:id="1">
    <w:p w:rsidR="00B845C7" w:rsidRDefault="00B8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5C7" w:rsidRDefault="00B845C7">
      <w:r>
        <w:separator/>
      </w:r>
    </w:p>
  </w:footnote>
  <w:footnote w:type="continuationSeparator" w:id="1">
    <w:p w:rsidR="00B845C7" w:rsidRDefault="00B84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51679C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51679C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0141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3461"/>
    <w:rsid w:val="0000445F"/>
    <w:rsid w:val="00004486"/>
    <w:rsid w:val="00004539"/>
    <w:rsid w:val="00004C31"/>
    <w:rsid w:val="000057F8"/>
    <w:rsid w:val="000068B9"/>
    <w:rsid w:val="00007DBE"/>
    <w:rsid w:val="00007F46"/>
    <w:rsid w:val="00010017"/>
    <w:rsid w:val="00011E19"/>
    <w:rsid w:val="00012198"/>
    <w:rsid w:val="000137A0"/>
    <w:rsid w:val="00013A0E"/>
    <w:rsid w:val="00013B79"/>
    <w:rsid w:val="00014D5B"/>
    <w:rsid w:val="00014DCB"/>
    <w:rsid w:val="00015608"/>
    <w:rsid w:val="00016229"/>
    <w:rsid w:val="000164AC"/>
    <w:rsid w:val="0001673A"/>
    <w:rsid w:val="00016C78"/>
    <w:rsid w:val="00016DB4"/>
    <w:rsid w:val="0002110F"/>
    <w:rsid w:val="00021F24"/>
    <w:rsid w:val="000225D3"/>
    <w:rsid w:val="00023D2D"/>
    <w:rsid w:val="00025A51"/>
    <w:rsid w:val="00025FA5"/>
    <w:rsid w:val="000267AA"/>
    <w:rsid w:val="000307DD"/>
    <w:rsid w:val="00030DE0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496"/>
    <w:rsid w:val="00045EF4"/>
    <w:rsid w:val="00046750"/>
    <w:rsid w:val="00047548"/>
    <w:rsid w:val="00053B74"/>
    <w:rsid w:val="0005584A"/>
    <w:rsid w:val="00055B24"/>
    <w:rsid w:val="00056491"/>
    <w:rsid w:val="00056870"/>
    <w:rsid w:val="00056CB6"/>
    <w:rsid w:val="00056E91"/>
    <w:rsid w:val="00057518"/>
    <w:rsid w:val="000575D4"/>
    <w:rsid w:val="00057EB6"/>
    <w:rsid w:val="00060733"/>
    <w:rsid w:val="000608A5"/>
    <w:rsid w:val="000613D5"/>
    <w:rsid w:val="00064334"/>
    <w:rsid w:val="000656A9"/>
    <w:rsid w:val="000675BF"/>
    <w:rsid w:val="000702BC"/>
    <w:rsid w:val="000715E5"/>
    <w:rsid w:val="000727C4"/>
    <w:rsid w:val="0007290C"/>
    <w:rsid w:val="00073B22"/>
    <w:rsid w:val="00074110"/>
    <w:rsid w:val="0007652A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97DB8"/>
    <w:rsid w:val="000A0FA7"/>
    <w:rsid w:val="000A5921"/>
    <w:rsid w:val="000A5A85"/>
    <w:rsid w:val="000A5AFB"/>
    <w:rsid w:val="000A70AC"/>
    <w:rsid w:val="000A7D17"/>
    <w:rsid w:val="000B0296"/>
    <w:rsid w:val="000B06BC"/>
    <w:rsid w:val="000B186B"/>
    <w:rsid w:val="000B2929"/>
    <w:rsid w:val="000B2F3C"/>
    <w:rsid w:val="000B3968"/>
    <w:rsid w:val="000B3F14"/>
    <w:rsid w:val="000B55CF"/>
    <w:rsid w:val="000B5FC7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4B35"/>
    <w:rsid w:val="000C7AFE"/>
    <w:rsid w:val="000D264A"/>
    <w:rsid w:val="000D2FD8"/>
    <w:rsid w:val="000D3572"/>
    <w:rsid w:val="000D3C86"/>
    <w:rsid w:val="000D3FFB"/>
    <w:rsid w:val="000D4402"/>
    <w:rsid w:val="000D563B"/>
    <w:rsid w:val="000D69D5"/>
    <w:rsid w:val="000D7E99"/>
    <w:rsid w:val="000E00E8"/>
    <w:rsid w:val="000E028D"/>
    <w:rsid w:val="000E180A"/>
    <w:rsid w:val="000E39AA"/>
    <w:rsid w:val="000E4A5D"/>
    <w:rsid w:val="000E5ED4"/>
    <w:rsid w:val="000E5EF0"/>
    <w:rsid w:val="000E695A"/>
    <w:rsid w:val="000E72C2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183"/>
    <w:rsid w:val="0010749F"/>
    <w:rsid w:val="00110EFC"/>
    <w:rsid w:val="00110FCD"/>
    <w:rsid w:val="00111109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9D"/>
    <w:rsid w:val="001241FF"/>
    <w:rsid w:val="00124EC9"/>
    <w:rsid w:val="00125B59"/>
    <w:rsid w:val="00126D55"/>
    <w:rsid w:val="001273F5"/>
    <w:rsid w:val="00127C90"/>
    <w:rsid w:val="001309D9"/>
    <w:rsid w:val="00132AAB"/>
    <w:rsid w:val="0013542A"/>
    <w:rsid w:val="00140721"/>
    <w:rsid w:val="00140C86"/>
    <w:rsid w:val="00143408"/>
    <w:rsid w:val="00145370"/>
    <w:rsid w:val="0014604B"/>
    <w:rsid w:val="0014677D"/>
    <w:rsid w:val="00146D7B"/>
    <w:rsid w:val="00147BB7"/>
    <w:rsid w:val="00150834"/>
    <w:rsid w:val="00151C77"/>
    <w:rsid w:val="001522F6"/>
    <w:rsid w:val="001523FD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5418"/>
    <w:rsid w:val="00165F62"/>
    <w:rsid w:val="0016610A"/>
    <w:rsid w:val="00166211"/>
    <w:rsid w:val="00167037"/>
    <w:rsid w:val="001674BE"/>
    <w:rsid w:val="0016759B"/>
    <w:rsid w:val="00171489"/>
    <w:rsid w:val="0017229C"/>
    <w:rsid w:val="00172418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017"/>
    <w:rsid w:val="00180653"/>
    <w:rsid w:val="0018124C"/>
    <w:rsid w:val="00182AB6"/>
    <w:rsid w:val="00183990"/>
    <w:rsid w:val="001846C6"/>
    <w:rsid w:val="00184904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5AC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C76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16D5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3A34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1DF"/>
    <w:rsid w:val="002724A9"/>
    <w:rsid w:val="00272A7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1297"/>
    <w:rsid w:val="002C518E"/>
    <w:rsid w:val="002D0912"/>
    <w:rsid w:val="002D1211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6FD9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63EE"/>
    <w:rsid w:val="002F7031"/>
    <w:rsid w:val="002F70C1"/>
    <w:rsid w:val="002F71C6"/>
    <w:rsid w:val="0030076B"/>
    <w:rsid w:val="00301E9B"/>
    <w:rsid w:val="00304555"/>
    <w:rsid w:val="00306771"/>
    <w:rsid w:val="00307200"/>
    <w:rsid w:val="003072A0"/>
    <w:rsid w:val="00311014"/>
    <w:rsid w:val="00311C73"/>
    <w:rsid w:val="00311DEA"/>
    <w:rsid w:val="00311E31"/>
    <w:rsid w:val="00312D31"/>
    <w:rsid w:val="00312E71"/>
    <w:rsid w:val="00314493"/>
    <w:rsid w:val="00315A36"/>
    <w:rsid w:val="0031795E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1A6"/>
    <w:rsid w:val="00327259"/>
    <w:rsid w:val="0032728B"/>
    <w:rsid w:val="003277B0"/>
    <w:rsid w:val="00327F24"/>
    <w:rsid w:val="00330485"/>
    <w:rsid w:val="00332C81"/>
    <w:rsid w:val="0033396B"/>
    <w:rsid w:val="00333F79"/>
    <w:rsid w:val="0033673E"/>
    <w:rsid w:val="00336E19"/>
    <w:rsid w:val="0033729F"/>
    <w:rsid w:val="00337F56"/>
    <w:rsid w:val="00340414"/>
    <w:rsid w:val="00341523"/>
    <w:rsid w:val="0034263B"/>
    <w:rsid w:val="00342B95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66662"/>
    <w:rsid w:val="003714CB"/>
    <w:rsid w:val="00372A98"/>
    <w:rsid w:val="003737D5"/>
    <w:rsid w:val="00377B6C"/>
    <w:rsid w:val="00377B8E"/>
    <w:rsid w:val="0038091A"/>
    <w:rsid w:val="0038167A"/>
    <w:rsid w:val="00382D46"/>
    <w:rsid w:val="00385C13"/>
    <w:rsid w:val="00385EAD"/>
    <w:rsid w:val="0038668F"/>
    <w:rsid w:val="00387845"/>
    <w:rsid w:val="00387FC7"/>
    <w:rsid w:val="00390604"/>
    <w:rsid w:val="00390D9A"/>
    <w:rsid w:val="0039206E"/>
    <w:rsid w:val="0039276D"/>
    <w:rsid w:val="00394000"/>
    <w:rsid w:val="003946F9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6E9D"/>
    <w:rsid w:val="003B764F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967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81D"/>
    <w:rsid w:val="003E193B"/>
    <w:rsid w:val="003E2430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5904"/>
    <w:rsid w:val="004070AE"/>
    <w:rsid w:val="004075EB"/>
    <w:rsid w:val="00412058"/>
    <w:rsid w:val="00413915"/>
    <w:rsid w:val="00413F55"/>
    <w:rsid w:val="004168FB"/>
    <w:rsid w:val="0041729A"/>
    <w:rsid w:val="004200A9"/>
    <w:rsid w:val="004200B1"/>
    <w:rsid w:val="00420FE4"/>
    <w:rsid w:val="00421B16"/>
    <w:rsid w:val="00421B57"/>
    <w:rsid w:val="0042201F"/>
    <w:rsid w:val="004220F4"/>
    <w:rsid w:val="00422A0A"/>
    <w:rsid w:val="00424074"/>
    <w:rsid w:val="00425878"/>
    <w:rsid w:val="00426608"/>
    <w:rsid w:val="0042674A"/>
    <w:rsid w:val="0042733F"/>
    <w:rsid w:val="00427A72"/>
    <w:rsid w:val="0043077D"/>
    <w:rsid w:val="00431192"/>
    <w:rsid w:val="00431BE1"/>
    <w:rsid w:val="00434040"/>
    <w:rsid w:val="00434A2A"/>
    <w:rsid w:val="00435962"/>
    <w:rsid w:val="00436A95"/>
    <w:rsid w:val="004370E4"/>
    <w:rsid w:val="0044007C"/>
    <w:rsid w:val="004405CB"/>
    <w:rsid w:val="00440956"/>
    <w:rsid w:val="00440CF3"/>
    <w:rsid w:val="004416CB"/>
    <w:rsid w:val="0044356C"/>
    <w:rsid w:val="00443D34"/>
    <w:rsid w:val="00444A1B"/>
    <w:rsid w:val="00445580"/>
    <w:rsid w:val="0044559E"/>
    <w:rsid w:val="0044593D"/>
    <w:rsid w:val="004459BF"/>
    <w:rsid w:val="00447613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A32"/>
    <w:rsid w:val="00461CF1"/>
    <w:rsid w:val="00462831"/>
    <w:rsid w:val="00463017"/>
    <w:rsid w:val="0046364F"/>
    <w:rsid w:val="00463879"/>
    <w:rsid w:val="00465F39"/>
    <w:rsid w:val="00466359"/>
    <w:rsid w:val="0046791B"/>
    <w:rsid w:val="00471558"/>
    <w:rsid w:val="00471DDC"/>
    <w:rsid w:val="0047483B"/>
    <w:rsid w:val="004778E6"/>
    <w:rsid w:val="00480BD6"/>
    <w:rsid w:val="00481A48"/>
    <w:rsid w:val="00481F6B"/>
    <w:rsid w:val="004823D8"/>
    <w:rsid w:val="00482440"/>
    <w:rsid w:val="00482D5E"/>
    <w:rsid w:val="00482E77"/>
    <w:rsid w:val="00483DC1"/>
    <w:rsid w:val="00484722"/>
    <w:rsid w:val="00484800"/>
    <w:rsid w:val="00485481"/>
    <w:rsid w:val="00485937"/>
    <w:rsid w:val="00485CD8"/>
    <w:rsid w:val="00486944"/>
    <w:rsid w:val="0048780D"/>
    <w:rsid w:val="004879AF"/>
    <w:rsid w:val="00487AE8"/>
    <w:rsid w:val="004921C8"/>
    <w:rsid w:val="00493410"/>
    <w:rsid w:val="004943F1"/>
    <w:rsid w:val="00494647"/>
    <w:rsid w:val="00495981"/>
    <w:rsid w:val="00496822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243"/>
    <w:rsid w:val="004B55C1"/>
    <w:rsid w:val="004B6DCD"/>
    <w:rsid w:val="004B7520"/>
    <w:rsid w:val="004B7756"/>
    <w:rsid w:val="004C11A1"/>
    <w:rsid w:val="004C14D9"/>
    <w:rsid w:val="004C1547"/>
    <w:rsid w:val="004C1D27"/>
    <w:rsid w:val="004C20A0"/>
    <w:rsid w:val="004C25F8"/>
    <w:rsid w:val="004C26AB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D78BF"/>
    <w:rsid w:val="004E01F2"/>
    <w:rsid w:val="004E10B1"/>
    <w:rsid w:val="004E11E0"/>
    <w:rsid w:val="004E38F5"/>
    <w:rsid w:val="004E3C14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0FD9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949"/>
    <w:rsid w:val="0051499E"/>
    <w:rsid w:val="00515BDC"/>
    <w:rsid w:val="0051679C"/>
    <w:rsid w:val="00516A9B"/>
    <w:rsid w:val="00516CB8"/>
    <w:rsid w:val="005173E2"/>
    <w:rsid w:val="00517E65"/>
    <w:rsid w:val="0052060B"/>
    <w:rsid w:val="00522873"/>
    <w:rsid w:val="00522ABA"/>
    <w:rsid w:val="0052309B"/>
    <w:rsid w:val="00523209"/>
    <w:rsid w:val="00523CAF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44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09BD"/>
    <w:rsid w:val="00551652"/>
    <w:rsid w:val="00551807"/>
    <w:rsid w:val="00551C46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0F1D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32E"/>
    <w:rsid w:val="0058088E"/>
    <w:rsid w:val="00580E82"/>
    <w:rsid w:val="0058131F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6271"/>
    <w:rsid w:val="005974EF"/>
    <w:rsid w:val="005A03F5"/>
    <w:rsid w:val="005A1426"/>
    <w:rsid w:val="005A2922"/>
    <w:rsid w:val="005A2B46"/>
    <w:rsid w:val="005A36C0"/>
    <w:rsid w:val="005A3AAB"/>
    <w:rsid w:val="005A4745"/>
    <w:rsid w:val="005A4E08"/>
    <w:rsid w:val="005A7CF3"/>
    <w:rsid w:val="005A7E07"/>
    <w:rsid w:val="005B07D3"/>
    <w:rsid w:val="005B0B5B"/>
    <w:rsid w:val="005B17B7"/>
    <w:rsid w:val="005B272E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662"/>
    <w:rsid w:val="005D6D20"/>
    <w:rsid w:val="005D7267"/>
    <w:rsid w:val="005E10AA"/>
    <w:rsid w:val="005E1708"/>
    <w:rsid w:val="005E1EBA"/>
    <w:rsid w:val="005E1F05"/>
    <w:rsid w:val="005E31F0"/>
    <w:rsid w:val="005E42E8"/>
    <w:rsid w:val="005E47DA"/>
    <w:rsid w:val="005E4D07"/>
    <w:rsid w:val="005E6186"/>
    <w:rsid w:val="005E656D"/>
    <w:rsid w:val="005E75D1"/>
    <w:rsid w:val="005F043B"/>
    <w:rsid w:val="005F164A"/>
    <w:rsid w:val="005F1C91"/>
    <w:rsid w:val="005F2F03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35B5"/>
    <w:rsid w:val="006067C0"/>
    <w:rsid w:val="00606E07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5EC8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219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0FFC"/>
    <w:rsid w:val="00651349"/>
    <w:rsid w:val="006554D8"/>
    <w:rsid w:val="00655E13"/>
    <w:rsid w:val="00660B4B"/>
    <w:rsid w:val="00660DC5"/>
    <w:rsid w:val="0066264A"/>
    <w:rsid w:val="00663421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2F"/>
    <w:rsid w:val="00682EBD"/>
    <w:rsid w:val="006834CD"/>
    <w:rsid w:val="006923C8"/>
    <w:rsid w:val="00693CEA"/>
    <w:rsid w:val="006947DB"/>
    <w:rsid w:val="00694958"/>
    <w:rsid w:val="00696090"/>
    <w:rsid w:val="006963C1"/>
    <w:rsid w:val="0069668D"/>
    <w:rsid w:val="00697E7E"/>
    <w:rsid w:val="006A0768"/>
    <w:rsid w:val="006A0F9D"/>
    <w:rsid w:val="006A63F3"/>
    <w:rsid w:val="006A699E"/>
    <w:rsid w:val="006A6A17"/>
    <w:rsid w:val="006A6A47"/>
    <w:rsid w:val="006B02A8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3A14"/>
    <w:rsid w:val="006D452E"/>
    <w:rsid w:val="006D4AEF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10D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3F89"/>
    <w:rsid w:val="006F45BA"/>
    <w:rsid w:val="006F4EDC"/>
    <w:rsid w:val="006F66F4"/>
    <w:rsid w:val="006F6B32"/>
    <w:rsid w:val="006F6E73"/>
    <w:rsid w:val="006F71DE"/>
    <w:rsid w:val="00700905"/>
    <w:rsid w:val="00703455"/>
    <w:rsid w:val="00703500"/>
    <w:rsid w:val="00703668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56C"/>
    <w:rsid w:val="00724901"/>
    <w:rsid w:val="007267E9"/>
    <w:rsid w:val="00726C6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1D43"/>
    <w:rsid w:val="00742AEA"/>
    <w:rsid w:val="007433EF"/>
    <w:rsid w:val="007446CA"/>
    <w:rsid w:val="0074525A"/>
    <w:rsid w:val="00747E0E"/>
    <w:rsid w:val="0075066E"/>
    <w:rsid w:val="007507D4"/>
    <w:rsid w:val="00755005"/>
    <w:rsid w:val="007550DA"/>
    <w:rsid w:val="00756554"/>
    <w:rsid w:val="00756C30"/>
    <w:rsid w:val="00756D29"/>
    <w:rsid w:val="00756EF5"/>
    <w:rsid w:val="007574BA"/>
    <w:rsid w:val="0075765F"/>
    <w:rsid w:val="00757AC8"/>
    <w:rsid w:val="00757CDF"/>
    <w:rsid w:val="0076110D"/>
    <w:rsid w:val="0076146D"/>
    <w:rsid w:val="00761627"/>
    <w:rsid w:val="007616B5"/>
    <w:rsid w:val="0076227C"/>
    <w:rsid w:val="00762515"/>
    <w:rsid w:val="00762537"/>
    <w:rsid w:val="007632FA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6308"/>
    <w:rsid w:val="00777372"/>
    <w:rsid w:val="00777603"/>
    <w:rsid w:val="007802D4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210F"/>
    <w:rsid w:val="00793169"/>
    <w:rsid w:val="007A0D85"/>
    <w:rsid w:val="007A101B"/>
    <w:rsid w:val="007A1263"/>
    <w:rsid w:val="007A1427"/>
    <w:rsid w:val="007A387D"/>
    <w:rsid w:val="007A3AF4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4311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56EB"/>
    <w:rsid w:val="007E6467"/>
    <w:rsid w:val="007E65B3"/>
    <w:rsid w:val="007F10FF"/>
    <w:rsid w:val="007F1F14"/>
    <w:rsid w:val="007F2D6A"/>
    <w:rsid w:val="007F43DB"/>
    <w:rsid w:val="007F4FEE"/>
    <w:rsid w:val="007F5180"/>
    <w:rsid w:val="007F53BF"/>
    <w:rsid w:val="007F655A"/>
    <w:rsid w:val="0080050B"/>
    <w:rsid w:val="00800F17"/>
    <w:rsid w:val="00800FF1"/>
    <w:rsid w:val="0080158A"/>
    <w:rsid w:val="0080158F"/>
    <w:rsid w:val="00802277"/>
    <w:rsid w:val="008022C8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0C5D"/>
    <w:rsid w:val="00821CF5"/>
    <w:rsid w:val="00822002"/>
    <w:rsid w:val="0082230B"/>
    <w:rsid w:val="008239E5"/>
    <w:rsid w:val="00823C9D"/>
    <w:rsid w:val="00823E76"/>
    <w:rsid w:val="008248D0"/>
    <w:rsid w:val="00825250"/>
    <w:rsid w:val="00825963"/>
    <w:rsid w:val="00826BF7"/>
    <w:rsid w:val="00827158"/>
    <w:rsid w:val="0083284E"/>
    <w:rsid w:val="00832AE3"/>
    <w:rsid w:val="00834ADB"/>
    <w:rsid w:val="00834B49"/>
    <w:rsid w:val="00834CE5"/>
    <w:rsid w:val="0083614D"/>
    <w:rsid w:val="00836696"/>
    <w:rsid w:val="00836965"/>
    <w:rsid w:val="008372F1"/>
    <w:rsid w:val="00837984"/>
    <w:rsid w:val="0084185D"/>
    <w:rsid w:val="008419A3"/>
    <w:rsid w:val="00841EA1"/>
    <w:rsid w:val="008425B4"/>
    <w:rsid w:val="0084353B"/>
    <w:rsid w:val="00843F7F"/>
    <w:rsid w:val="00844BE6"/>
    <w:rsid w:val="0084546B"/>
    <w:rsid w:val="008454DA"/>
    <w:rsid w:val="0084733B"/>
    <w:rsid w:val="00847745"/>
    <w:rsid w:val="008478BF"/>
    <w:rsid w:val="00847F7C"/>
    <w:rsid w:val="00850656"/>
    <w:rsid w:val="00851B27"/>
    <w:rsid w:val="00852711"/>
    <w:rsid w:val="0085356F"/>
    <w:rsid w:val="008536BE"/>
    <w:rsid w:val="0085401D"/>
    <w:rsid w:val="008540A2"/>
    <w:rsid w:val="008553A0"/>
    <w:rsid w:val="008568BB"/>
    <w:rsid w:val="00857DAD"/>
    <w:rsid w:val="008601DE"/>
    <w:rsid w:val="008632CA"/>
    <w:rsid w:val="00866458"/>
    <w:rsid w:val="0086667D"/>
    <w:rsid w:val="00867430"/>
    <w:rsid w:val="00867C65"/>
    <w:rsid w:val="00870370"/>
    <w:rsid w:val="008719ED"/>
    <w:rsid w:val="00874B5A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4E7C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105E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61C2"/>
    <w:rsid w:val="008D74FA"/>
    <w:rsid w:val="008D7C4C"/>
    <w:rsid w:val="008E04CD"/>
    <w:rsid w:val="008E0B3F"/>
    <w:rsid w:val="008E12BF"/>
    <w:rsid w:val="008E2424"/>
    <w:rsid w:val="008E30BA"/>
    <w:rsid w:val="008E36A5"/>
    <w:rsid w:val="008E4A41"/>
    <w:rsid w:val="008F0240"/>
    <w:rsid w:val="008F2065"/>
    <w:rsid w:val="008F2D3F"/>
    <w:rsid w:val="008F5878"/>
    <w:rsid w:val="008F6197"/>
    <w:rsid w:val="008F63BB"/>
    <w:rsid w:val="008F6C21"/>
    <w:rsid w:val="008F70BD"/>
    <w:rsid w:val="008F7A60"/>
    <w:rsid w:val="00901A57"/>
    <w:rsid w:val="00901E97"/>
    <w:rsid w:val="009036B8"/>
    <w:rsid w:val="00903B86"/>
    <w:rsid w:val="00903DE5"/>
    <w:rsid w:val="00904EF9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27FE"/>
    <w:rsid w:val="009239FB"/>
    <w:rsid w:val="00923DCC"/>
    <w:rsid w:val="00924D32"/>
    <w:rsid w:val="0092584E"/>
    <w:rsid w:val="009261F7"/>
    <w:rsid w:val="009271CC"/>
    <w:rsid w:val="00927970"/>
    <w:rsid w:val="00927FFA"/>
    <w:rsid w:val="00930DF7"/>
    <w:rsid w:val="00930EDC"/>
    <w:rsid w:val="00931156"/>
    <w:rsid w:val="00932402"/>
    <w:rsid w:val="00934A51"/>
    <w:rsid w:val="00934DC3"/>
    <w:rsid w:val="0093543D"/>
    <w:rsid w:val="009354D7"/>
    <w:rsid w:val="00936664"/>
    <w:rsid w:val="00936F3D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2F73"/>
    <w:rsid w:val="00953209"/>
    <w:rsid w:val="00953EBE"/>
    <w:rsid w:val="00957AD9"/>
    <w:rsid w:val="00957AFB"/>
    <w:rsid w:val="009600AC"/>
    <w:rsid w:val="009601AC"/>
    <w:rsid w:val="00963406"/>
    <w:rsid w:val="009638BF"/>
    <w:rsid w:val="009647B4"/>
    <w:rsid w:val="00964AA4"/>
    <w:rsid w:val="009674E5"/>
    <w:rsid w:val="00970509"/>
    <w:rsid w:val="00970F4B"/>
    <w:rsid w:val="00971658"/>
    <w:rsid w:val="00971AE3"/>
    <w:rsid w:val="00972F41"/>
    <w:rsid w:val="0097515E"/>
    <w:rsid w:val="00977361"/>
    <w:rsid w:val="00977FFA"/>
    <w:rsid w:val="00980CAB"/>
    <w:rsid w:val="00980D41"/>
    <w:rsid w:val="00981B49"/>
    <w:rsid w:val="009820C4"/>
    <w:rsid w:val="00983309"/>
    <w:rsid w:val="009843EE"/>
    <w:rsid w:val="0098607A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1C4E"/>
    <w:rsid w:val="009C277F"/>
    <w:rsid w:val="009C4248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4CEA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0B"/>
    <w:rsid w:val="009E364C"/>
    <w:rsid w:val="009E4801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2875"/>
    <w:rsid w:val="00A12F5E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3FF"/>
    <w:rsid w:val="00A264D4"/>
    <w:rsid w:val="00A27E9D"/>
    <w:rsid w:val="00A31424"/>
    <w:rsid w:val="00A32255"/>
    <w:rsid w:val="00A33E91"/>
    <w:rsid w:val="00A34542"/>
    <w:rsid w:val="00A37349"/>
    <w:rsid w:val="00A407A7"/>
    <w:rsid w:val="00A43A03"/>
    <w:rsid w:val="00A455E5"/>
    <w:rsid w:val="00A4608C"/>
    <w:rsid w:val="00A4644F"/>
    <w:rsid w:val="00A46E1A"/>
    <w:rsid w:val="00A47596"/>
    <w:rsid w:val="00A50081"/>
    <w:rsid w:val="00A506CA"/>
    <w:rsid w:val="00A50A67"/>
    <w:rsid w:val="00A51AAA"/>
    <w:rsid w:val="00A528B8"/>
    <w:rsid w:val="00A548B9"/>
    <w:rsid w:val="00A54C2F"/>
    <w:rsid w:val="00A56FAB"/>
    <w:rsid w:val="00A57641"/>
    <w:rsid w:val="00A6049B"/>
    <w:rsid w:val="00A6157F"/>
    <w:rsid w:val="00A62102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1661"/>
    <w:rsid w:val="00A8322F"/>
    <w:rsid w:val="00A83539"/>
    <w:rsid w:val="00A84F4D"/>
    <w:rsid w:val="00A8589F"/>
    <w:rsid w:val="00A862ED"/>
    <w:rsid w:val="00A866BB"/>
    <w:rsid w:val="00A86934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68C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377"/>
    <w:rsid w:val="00AF2A05"/>
    <w:rsid w:val="00AF3414"/>
    <w:rsid w:val="00AF3474"/>
    <w:rsid w:val="00AF498D"/>
    <w:rsid w:val="00AF4A1E"/>
    <w:rsid w:val="00AF4A22"/>
    <w:rsid w:val="00AF4B48"/>
    <w:rsid w:val="00AF58B3"/>
    <w:rsid w:val="00AF6AD4"/>
    <w:rsid w:val="00AF7715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04F"/>
    <w:rsid w:val="00B11A7A"/>
    <w:rsid w:val="00B11D64"/>
    <w:rsid w:val="00B11F7F"/>
    <w:rsid w:val="00B131DE"/>
    <w:rsid w:val="00B139DD"/>
    <w:rsid w:val="00B13A6C"/>
    <w:rsid w:val="00B14649"/>
    <w:rsid w:val="00B14E6E"/>
    <w:rsid w:val="00B15A9F"/>
    <w:rsid w:val="00B17647"/>
    <w:rsid w:val="00B2019B"/>
    <w:rsid w:val="00B2083C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463E6"/>
    <w:rsid w:val="00B517B8"/>
    <w:rsid w:val="00B51858"/>
    <w:rsid w:val="00B52C92"/>
    <w:rsid w:val="00B52E8C"/>
    <w:rsid w:val="00B532B0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5C7"/>
    <w:rsid w:val="00B847C9"/>
    <w:rsid w:val="00B84FFE"/>
    <w:rsid w:val="00B858F6"/>
    <w:rsid w:val="00B85AEB"/>
    <w:rsid w:val="00B85C0B"/>
    <w:rsid w:val="00B86295"/>
    <w:rsid w:val="00B86DE7"/>
    <w:rsid w:val="00B907BE"/>
    <w:rsid w:val="00B90DDB"/>
    <w:rsid w:val="00B916E4"/>
    <w:rsid w:val="00B91931"/>
    <w:rsid w:val="00B92646"/>
    <w:rsid w:val="00B928EA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3B3F"/>
    <w:rsid w:val="00BD40D1"/>
    <w:rsid w:val="00BD537C"/>
    <w:rsid w:val="00BD6C85"/>
    <w:rsid w:val="00BD6E71"/>
    <w:rsid w:val="00BD6F29"/>
    <w:rsid w:val="00BE0B45"/>
    <w:rsid w:val="00BE1562"/>
    <w:rsid w:val="00BE2D3D"/>
    <w:rsid w:val="00BE37C8"/>
    <w:rsid w:val="00BE3929"/>
    <w:rsid w:val="00BE4905"/>
    <w:rsid w:val="00BE68F2"/>
    <w:rsid w:val="00BE7115"/>
    <w:rsid w:val="00BF0576"/>
    <w:rsid w:val="00BF089F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0141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179F6"/>
    <w:rsid w:val="00C20865"/>
    <w:rsid w:val="00C212B1"/>
    <w:rsid w:val="00C2274C"/>
    <w:rsid w:val="00C22875"/>
    <w:rsid w:val="00C22DD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2D0B"/>
    <w:rsid w:val="00C442AC"/>
    <w:rsid w:val="00C45E8C"/>
    <w:rsid w:val="00C47622"/>
    <w:rsid w:val="00C5044D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01BC"/>
    <w:rsid w:val="00C631E7"/>
    <w:rsid w:val="00C6360C"/>
    <w:rsid w:val="00C6395D"/>
    <w:rsid w:val="00C64B6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5F9F"/>
    <w:rsid w:val="00C960FD"/>
    <w:rsid w:val="00C973FE"/>
    <w:rsid w:val="00C97CD1"/>
    <w:rsid w:val="00CA048D"/>
    <w:rsid w:val="00CA0B33"/>
    <w:rsid w:val="00CA31C5"/>
    <w:rsid w:val="00CA4A3A"/>
    <w:rsid w:val="00CA5453"/>
    <w:rsid w:val="00CA560E"/>
    <w:rsid w:val="00CA62C0"/>
    <w:rsid w:val="00CA62D3"/>
    <w:rsid w:val="00CA6313"/>
    <w:rsid w:val="00CA6D3D"/>
    <w:rsid w:val="00CB2098"/>
    <w:rsid w:val="00CB243C"/>
    <w:rsid w:val="00CB24F2"/>
    <w:rsid w:val="00CB2C2F"/>
    <w:rsid w:val="00CB2FCF"/>
    <w:rsid w:val="00CB42A7"/>
    <w:rsid w:val="00CB4C28"/>
    <w:rsid w:val="00CB4C83"/>
    <w:rsid w:val="00CB553B"/>
    <w:rsid w:val="00CB770C"/>
    <w:rsid w:val="00CC2ABE"/>
    <w:rsid w:val="00CC2DC4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2D30"/>
    <w:rsid w:val="00D033CF"/>
    <w:rsid w:val="00D03A41"/>
    <w:rsid w:val="00D04A08"/>
    <w:rsid w:val="00D04E53"/>
    <w:rsid w:val="00D056B0"/>
    <w:rsid w:val="00D06E8E"/>
    <w:rsid w:val="00D06F7A"/>
    <w:rsid w:val="00D07EE5"/>
    <w:rsid w:val="00D1108C"/>
    <w:rsid w:val="00D12027"/>
    <w:rsid w:val="00D12C0A"/>
    <w:rsid w:val="00D12C71"/>
    <w:rsid w:val="00D14522"/>
    <w:rsid w:val="00D155A1"/>
    <w:rsid w:val="00D15ED5"/>
    <w:rsid w:val="00D16E51"/>
    <w:rsid w:val="00D173F3"/>
    <w:rsid w:val="00D175C4"/>
    <w:rsid w:val="00D210C7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194F"/>
    <w:rsid w:val="00D41992"/>
    <w:rsid w:val="00D42089"/>
    <w:rsid w:val="00D420F0"/>
    <w:rsid w:val="00D42D71"/>
    <w:rsid w:val="00D43F8B"/>
    <w:rsid w:val="00D44961"/>
    <w:rsid w:val="00D44C9F"/>
    <w:rsid w:val="00D457DE"/>
    <w:rsid w:val="00D4594C"/>
    <w:rsid w:val="00D45A5D"/>
    <w:rsid w:val="00D46290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77965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523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1BE3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0E3B"/>
    <w:rsid w:val="00DF10D1"/>
    <w:rsid w:val="00DF17E6"/>
    <w:rsid w:val="00DF2382"/>
    <w:rsid w:val="00DF2793"/>
    <w:rsid w:val="00DF27D1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4DE"/>
    <w:rsid w:val="00E1264C"/>
    <w:rsid w:val="00E12ED7"/>
    <w:rsid w:val="00E13A73"/>
    <w:rsid w:val="00E153D6"/>
    <w:rsid w:val="00E1632F"/>
    <w:rsid w:val="00E16FD3"/>
    <w:rsid w:val="00E20B81"/>
    <w:rsid w:val="00E21317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5720"/>
    <w:rsid w:val="00E36709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B62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C5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871FF"/>
    <w:rsid w:val="00E90987"/>
    <w:rsid w:val="00E90A7C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5D48"/>
    <w:rsid w:val="00EB62EE"/>
    <w:rsid w:val="00EB6704"/>
    <w:rsid w:val="00EC0A83"/>
    <w:rsid w:val="00EC144B"/>
    <w:rsid w:val="00EC1A96"/>
    <w:rsid w:val="00EC2983"/>
    <w:rsid w:val="00EC30B8"/>
    <w:rsid w:val="00EC3A87"/>
    <w:rsid w:val="00EC3FD4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38AE"/>
    <w:rsid w:val="00ED541C"/>
    <w:rsid w:val="00ED5845"/>
    <w:rsid w:val="00ED5977"/>
    <w:rsid w:val="00ED78E6"/>
    <w:rsid w:val="00EE0372"/>
    <w:rsid w:val="00EE0906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657"/>
    <w:rsid w:val="00F00B6E"/>
    <w:rsid w:val="00F00BBA"/>
    <w:rsid w:val="00F00C4E"/>
    <w:rsid w:val="00F010D7"/>
    <w:rsid w:val="00F011A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91E"/>
    <w:rsid w:val="00F13AD2"/>
    <w:rsid w:val="00F13F1E"/>
    <w:rsid w:val="00F16015"/>
    <w:rsid w:val="00F1772D"/>
    <w:rsid w:val="00F20F1C"/>
    <w:rsid w:val="00F244E6"/>
    <w:rsid w:val="00F27047"/>
    <w:rsid w:val="00F30674"/>
    <w:rsid w:val="00F308BB"/>
    <w:rsid w:val="00F30C0C"/>
    <w:rsid w:val="00F3257F"/>
    <w:rsid w:val="00F32756"/>
    <w:rsid w:val="00F340FF"/>
    <w:rsid w:val="00F3529F"/>
    <w:rsid w:val="00F35F8C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1B81"/>
    <w:rsid w:val="00F527AC"/>
    <w:rsid w:val="00F52EEE"/>
    <w:rsid w:val="00F536D7"/>
    <w:rsid w:val="00F54072"/>
    <w:rsid w:val="00F55712"/>
    <w:rsid w:val="00F55CDA"/>
    <w:rsid w:val="00F560F2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1B4C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A6FC9"/>
    <w:rsid w:val="00FA71CF"/>
    <w:rsid w:val="00FB025A"/>
    <w:rsid w:val="00FB2612"/>
    <w:rsid w:val="00FB3E1C"/>
    <w:rsid w:val="00FB49AC"/>
    <w:rsid w:val="00FB5847"/>
    <w:rsid w:val="00FB5DC3"/>
    <w:rsid w:val="00FB62BB"/>
    <w:rsid w:val="00FB6401"/>
    <w:rsid w:val="00FB6BCE"/>
    <w:rsid w:val="00FB6E55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C70CD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uiPriority w:val="1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BF61-E5E5-42CC-A039-7B0393C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3649</TotalTime>
  <Pages>2</Pages>
  <Words>432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AutoBVT</cp:lastModifiedBy>
  <cp:revision>78</cp:revision>
  <cp:lastPrinted>2020-06-30T14:14:00Z</cp:lastPrinted>
  <dcterms:created xsi:type="dcterms:W3CDTF">2015-09-22T06:34:00Z</dcterms:created>
  <dcterms:modified xsi:type="dcterms:W3CDTF">2020-06-30T14:14:00Z</dcterms:modified>
</cp:coreProperties>
</file>