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7C7390">
      <w:pPr>
        <w:pStyle w:val="Title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</w:t>
      </w:r>
      <w:r w:rsidR="006002BE">
        <w:rPr>
          <w:b w:val="0"/>
          <w:sz w:val="26"/>
          <w:szCs w:val="26"/>
        </w:rPr>
        <w:t>2.12.2022 года № 341</w:t>
      </w:r>
      <w:r w:rsidR="0097620F">
        <w:rPr>
          <w:b w:val="0"/>
          <w:sz w:val="26"/>
          <w:szCs w:val="26"/>
        </w:rPr>
        <w:t xml:space="preserve">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</w:t>
      </w:r>
      <w:r w:rsidR="006002BE">
        <w:rPr>
          <w:b w:val="0"/>
          <w:sz w:val="26"/>
          <w:szCs w:val="26"/>
        </w:rPr>
        <w:t>йона Воронежской области на 2023 год и на плановый период 2024 и 2025</w:t>
      </w:r>
      <w:r w:rsidR="0097620F" w:rsidRPr="006467B9">
        <w:rPr>
          <w:b w:val="0"/>
          <w:sz w:val="26"/>
          <w:szCs w:val="26"/>
        </w:rPr>
        <w:t xml:space="preserve"> 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</w:t>
      </w:r>
      <w:proofErr w:type="gramEnd"/>
      <w:r w:rsidR="00CE0A64">
        <w:rPr>
          <w:b w:val="0"/>
          <w:sz w:val="26"/>
          <w:szCs w:val="26"/>
        </w:rPr>
        <w:t xml:space="preserve">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5F0543" w:rsidRDefault="00356499" w:rsidP="002E365A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 w:rsidR="005F0543">
        <w:rPr>
          <w:rFonts w:ascii="Times New Roman" w:hAnsi="Times New Roman"/>
          <w:sz w:val="26"/>
          <w:szCs w:val="26"/>
        </w:rPr>
        <w:t>:</w:t>
      </w:r>
    </w:p>
    <w:p w:rsidR="005F0543" w:rsidRDefault="008652B0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</w:t>
      </w:r>
      <w:r>
        <w:rPr>
          <w:rFonts w:ascii="Times New Roman" w:hAnsi="Times New Roman"/>
          <w:sz w:val="26"/>
          <w:szCs w:val="26"/>
        </w:rPr>
        <w:tab/>
      </w:r>
      <w:r w:rsidR="005F0543" w:rsidRPr="005F0543">
        <w:rPr>
          <w:rFonts w:ascii="Times New Roman" w:hAnsi="Times New Roman"/>
          <w:sz w:val="26"/>
          <w:szCs w:val="26"/>
        </w:rPr>
        <w:t>Строку «</w:t>
      </w:r>
      <w:r w:rsidR="005F0543" w:rsidRPr="005F0543">
        <w:rPr>
          <w:rFonts w:ascii="Times New Roman" w:hAnsi="Times New Roman"/>
          <w:sz w:val="26"/>
          <w:szCs w:val="26"/>
          <w:lang w:eastAsia="en-US"/>
        </w:rPr>
        <w:t>Ответственный исполнитель муниципальной программы</w:t>
      </w:r>
      <w:r w:rsidR="005F0543" w:rsidRPr="005F0543">
        <w:rPr>
          <w:rFonts w:ascii="Times New Roman" w:hAnsi="Times New Roman"/>
          <w:sz w:val="26"/>
          <w:szCs w:val="26"/>
        </w:rPr>
        <w:t>» изложить в следующей редакции:</w:t>
      </w: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P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lastRenderedPageBreak/>
        <w:t>«</w:t>
      </w:r>
    </w:p>
    <w:tbl>
      <w:tblPr>
        <w:tblpPr w:leftFromText="180" w:rightFromText="180" w:bottomFromText="20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5F0543" w:rsidTr="008652B0">
        <w:trPr>
          <w:trHeight w:val="6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43" w:rsidRDefault="005F0543" w:rsidP="005F0543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lang w:eastAsia="en-US"/>
              </w:rPr>
              <w:t>Ответственный исполнитель муниципальной программы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543" w:rsidRDefault="005F0543" w:rsidP="005F0543">
            <w:pPr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B72DA7">
              <w:rPr>
                <w:rFonts w:ascii="Times New Roman" w:hAnsi="Times New Roman"/>
                <w:lang w:eastAsia="en-US"/>
              </w:rPr>
              <w:t>Заместитель главы администрации Павловского муниципального района</w:t>
            </w:r>
            <w:r>
              <w:rPr>
                <w:rFonts w:ascii="Times New Roman" w:hAnsi="Times New Roman"/>
                <w:lang w:eastAsia="en-US"/>
              </w:rPr>
              <w:t xml:space="preserve"> Якушева Л.В.</w:t>
            </w:r>
          </w:p>
        </w:tc>
      </w:tr>
    </w:tbl>
    <w:p w:rsidR="005F0543" w:rsidRDefault="002E365A" w:rsidP="005F0543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5F0543">
        <w:rPr>
          <w:rFonts w:ascii="Times New Roman" w:hAnsi="Times New Roman"/>
          <w:sz w:val="26"/>
          <w:szCs w:val="26"/>
        </w:rPr>
        <w:t>».</w:t>
      </w:r>
    </w:p>
    <w:p w:rsidR="002E365A" w:rsidRPr="002E365A" w:rsidRDefault="008652B0" w:rsidP="008652B0">
      <w:pPr>
        <w:tabs>
          <w:tab w:val="left" w:pos="1134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1.1.2.</w:t>
      </w:r>
      <w:r>
        <w:rPr>
          <w:rFonts w:ascii="Times New Roman" w:hAnsi="Times New Roman"/>
          <w:sz w:val="26"/>
          <w:szCs w:val="26"/>
        </w:rPr>
        <w:tab/>
        <w:t>С</w:t>
      </w:r>
      <w:r w:rsidR="00356499" w:rsidRPr="006467B9">
        <w:rPr>
          <w:rFonts w:ascii="Times New Roman" w:hAnsi="Times New Roman"/>
          <w:sz w:val="26"/>
          <w:szCs w:val="26"/>
        </w:rPr>
        <w:t>троку</w:t>
      </w:r>
      <w:r w:rsidR="00356499" w:rsidRPr="00976463">
        <w:rPr>
          <w:rFonts w:ascii="Times New Roman" w:hAnsi="Times New Roman"/>
        </w:rPr>
        <w:t xml:space="preserve"> </w:t>
      </w:r>
      <w:r w:rsidR="00356499"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 w:rsidR="00356499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356499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356499" w:rsidRPr="006467B9" w:rsidRDefault="00356499" w:rsidP="00356499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812"/>
      </w:tblGrid>
      <w:tr w:rsidR="00356499" w:rsidRPr="006467B9" w:rsidTr="000C5817">
        <w:trPr>
          <w:trHeight w:val="1829"/>
        </w:trPr>
        <w:tc>
          <w:tcPr>
            <w:tcW w:w="3544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vAlign w:val="bottom"/>
            <w:hideMark/>
          </w:tcPr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2E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1 326 499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,58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878 711,95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2E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447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2E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787</w:t>
            </w:r>
            <w:r w:rsidR="00F93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,63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92 036,0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35 068,3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BF23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43 740</w:t>
            </w:r>
            <w:r w:rsidR="002E36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,5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2E365A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6 992,9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747</w:t>
            </w:r>
            <w:r w:rsidR="002E36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704BCB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2024 год – 84</w:t>
            </w:r>
            <w:r w:rsidR="00B07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767,1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704BCB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45 491,1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39 276,0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</w:t>
            </w:r>
            <w:r w:rsidR="00704B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139 913,02</w:t>
            </w:r>
            <w:r w:rsidR="00704BCB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тыс. руб.,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областной бюджет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94 105,1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юджет муниципального района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45 807,92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год –  </w:t>
            </w:r>
            <w:r w:rsidR="00704BCB">
              <w:rPr>
                <w:rFonts w:ascii="Times New Roman" w:hAnsi="Times New Roman"/>
                <w:sz w:val="24"/>
                <w:szCs w:val="24"/>
                <w:lang w:eastAsia="en-US"/>
              </w:rPr>
              <w:t>749 082,1</w:t>
            </w:r>
            <w:r w:rsidR="00704BCB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666 586,15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муниципального района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82 49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,95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2E365A" w:rsidRPr="006467B9" w:rsidRDefault="002E365A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1.2. Приложение № </w:t>
      </w:r>
      <w:r w:rsidR="004E7542">
        <w:rPr>
          <w:rFonts w:ascii="Times New Roman" w:hAnsi="Times New Roman"/>
          <w:sz w:val="26"/>
          <w:szCs w:val="26"/>
          <w:lang w:eastAsia="en-US"/>
        </w:rPr>
        <w:t>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Pr="006467B9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1.3. Приложение № 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2E365A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1.4. Приложение № 4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2E365A">
        <w:rPr>
          <w:rFonts w:ascii="Times New Roman" w:hAnsi="Times New Roman"/>
          <w:sz w:val="26"/>
          <w:szCs w:val="26"/>
          <w:lang w:eastAsia="en-US"/>
        </w:rPr>
        <w:t>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4E7542" w:rsidRDefault="004E7542" w:rsidP="004E7542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Приложение № 5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8652B0" w:rsidRDefault="008652B0" w:rsidP="008652B0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1.6. Приложение № 6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5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2E365A" w:rsidP="002E365A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5D4039" w:rsidRPr="00820CEE" w:rsidRDefault="005D4039" w:rsidP="005D4039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2E5FB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2E5FBD">
        <w:rPr>
          <w:rFonts w:ascii="Times New Roman" w:hAnsi="Times New Roman"/>
          <w:sz w:val="26"/>
          <w:szCs w:val="26"/>
        </w:rPr>
        <w:t xml:space="preserve">Контроль </w:t>
      </w:r>
      <w:r w:rsidRPr="00820CEE">
        <w:rPr>
          <w:rFonts w:ascii="Times New Roman" w:hAnsi="Times New Roman"/>
          <w:sz w:val="26"/>
          <w:szCs w:val="26"/>
        </w:rPr>
        <w:t>за</w:t>
      </w:r>
      <w:proofErr w:type="gramEnd"/>
      <w:r w:rsidR="002E5FB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</w:t>
      </w:r>
      <w:r w:rsidRPr="00820CEE">
        <w:rPr>
          <w:rFonts w:ascii="Times New Roman" w:hAnsi="Times New Roman"/>
          <w:sz w:val="26"/>
          <w:szCs w:val="26"/>
        </w:rPr>
        <w:t>н</w:t>
      </w:r>
      <w:r w:rsidR="002E5FBD">
        <w:rPr>
          <w:rFonts w:ascii="Times New Roman" w:hAnsi="Times New Roman"/>
          <w:sz w:val="26"/>
          <w:szCs w:val="26"/>
        </w:rPr>
        <w:t xml:space="preserve">а заместителя главы администрации Павловского </w:t>
      </w:r>
      <w:r w:rsidRPr="00820CEE">
        <w:rPr>
          <w:rFonts w:ascii="Times New Roman" w:hAnsi="Times New Roman"/>
          <w:sz w:val="26"/>
          <w:szCs w:val="26"/>
        </w:rPr>
        <w:t>муниципально</w:t>
      </w:r>
      <w:r w:rsidR="002E5FBD">
        <w:rPr>
          <w:rFonts w:ascii="Times New Roman" w:hAnsi="Times New Roman"/>
          <w:sz w:val="26"/>
          <w:szCs w:val="26"/>
        </w:rPr>
        <w:t>го района Якушеву</w:t>
      </w:r>
      <w:r>
        <w:rPr>
          <w:rFonts w:ascii="Times New Roman" w:hAnsi="Times New Roman"/>
          <w:sz w:val="26"/>
          <w:szCs w:val="26"/>
        </w:rPr>
        <w:t>Л.В.</w:t>
      </w:r>
    </w:p>
    <w:p w:rsidR="005D4039" w:rsidRPr="000A0055" w:rsidRDefault="005D4039" w:rsidP="002E365A">
      <w:pPr>
        <w:ind w:right="141" w:firstLine="709"/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A1238C" w:rsidRPr="00EB5913" w:rsidRDefault="002118A7" w:rsidP="00EB5913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2E3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351BB"/>
    <w:rsid w:val="001C71D5"/>
    <w:rsid w:val="001E1AF6"/>
    <w:rsid w:val="002118A7"/>
    <w:rsid w:val="00234FFE"/>
    <w:rsid w:val="00271C67"/>
    <w:rsid w:val="00275159"/>
    <w:rsid w:val="002D6D0D"/>
    <w:rsid w:val="002E365A"/>
    <w:rsid w:val="002E5FBD"/>
    <w:rsid w:val="003351F9"/>
    <w:rsid w:val="0035387D"/>
    <w:rsid w:val="00356499"/>
    <w:rsid w:val="00395899"/>
    <w:rsid w:val="003A0904"/>
    <w:rsid w:val="003F05BD"/>
    <w:rsid w:val="003F2583"/>
    <w:rsid w:val="003F794D"/>
    <w:rsid w:val="00403B05"/>
    <w:rsid w:val="00444F24"/>
    <w:rsid w:val="00455454"/>
    <w:rsid w:val="00461C84"/>
    <w:rsid w:val="00483ECE"/>
    <w:rsid w:val="00496A43"/>
    <w:rsid w:val="004D1ACA"/>
    <w:rsid w:val="004E04C5"/>
    <w:rsid w:val="004E7542"/>
    <w:rsid w:val="0050072B"/>
    <w:rsid w:val="00526E71"/>
    <w:rsid w:val="00571F7F"/>
    <w:rsid w:val="005B2508"/>
    <w:rsid w:val="005D4039"/>
    <w:rsid w:val="005F0543"/>
    <w:rsid w:val="005F314A"/>
    <w:rsid w:val="006002BE"/>
    <w:rsid w:val="00605F43"/>
    <w:rsid w:val="006210E1"/>
    <w:rsid w:val="0063491D"/>
    <w:rsid w:val="00636963"/>
    <w:rsid w:val="006C5507"/>
    <w:rsid w:val="006E62D7"/>
    <w:rsid w:val="006E72CE"/>
    <w:rsid w:val="006F2DC5"/>
    <w:rsid w:val="00704BCB"/>
    <w:rsid w:val="007320C4"/>
    <w:rsid w:val="0075418D"/>
    <w:rsid w:val="007541C4"/>
    <w:rsid w:val="0078721E"/>
    <w:rsid w:val="007A7BA0"/>
    <w:rsid w:val="007C7390"/>
    <w:rsid w:val="007F1834"/>
    <w:rsid w:val="00820CEE"/>
    <w:rsid w:val="00826204"/>
    <w:rsid w:val="00835314"/>
    <w:rsid w:val="00851E02"/>
    <w:rsid w:val="008648C7"/>
    <w:rsid w:val="008652B0"/>
    <w:rsid w:val="00887189"/>
    <w:rsid w:val="008C7743"/>
    <w:rsid w:val="008D432A"/>
    <w:rsid w:val="009178A2"/>
    <w:rsid w:val="00927DFF"/>
    <w:rsid w:val="00972E0A"/>
    <w:rsid w:val="0097620F"/>
    <w:rsid w:val="00985A7F"/>
    <w:rsid w:val="009A2F02"/>
    <w:rsid w:val="009D76D1"/>
    <w:rsid w:val="009F73DA"/>
    <w:rsid w:val="00A01F2B"/>
    <w:rsid w:val="00A1238C"/>
    <w:rsid w:val="00A56EDE"/>
    <w:rsid w:val="00A76FD9"/>
    <w:rsid w:val="00A9255B"/>
    <w:rsid w:val="00AD0B99"/>
    <w:rsid w:val="00AD12EB"/>
    <w:rsid w:val="00AE478B"/>
    <w:rsid w:val="00AF0AD6"/>
    <w:rsid w:val="00B078FF"/>
    <w:rsid w:val="00B34FCB"/>
    <w:rsid w:val="00B731EF"/>
    <w:rsid w:val="00BA091B"/>
    <w:rsid w:val="00BB3A4A"/>
    <w:rsid w:val="00BE08D0"/>
    <w:rsid w:val="00BE7924"/>
    <w:rsid w:val="00BF2317"/>
    <w:rsid w:val="00C17A73"/>
    <w:rsid w:val="00C456B9"/>
    <w:rsid w:val="00C5647D"/>
    <w:rsid w:val="00C71566"/>
    <w:rsid w:val="00CB4EFA"/>
    <w:rsid w:val="00CE0A64"/>
    <w:rsid w:val="00CE75E4"/>
    <w:rsid w:val="00D5144D"/>
    <w:rsid w:val="00D56AAE"/>
    <w:rsid w:val="00DC0A3D"/>
    <w:rsid w:val="00DD4981"/>
    <w:rsid w:val="00E11C91"/>
    <w:rsid w:val="00EB5913"/>
    <w:rsid w:val="00EF5C65"/>
    <w:rsid w:val="00F36326"/>
    <w:rsid w:val="00F937BB"/>
    <w:rsid w:val="00FA0779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14A85-8DA9-418C-BF9E-6EF5EAD29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53</cp:revision>
  <cp:lastPrinted>2022-03-21T10:22:00Z</cp:lastPrinted>
  <dcterms:created xsi:type="dcterms:W3CDTF">2020-12-08T08:53:00Z</dcterms:created>
  <dcterms:modified xsi:type="dcterms:W3CDTF">2023-12-28T14:51:00Z</dcterms:modified>
</cp:coreProperties>
</file>