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01" w:rsidRDefault="00C04E01" w:rsidP="00C04E01">
      <w:pPr>
        <w:autoSpaceDE w:val="0"/>
        <w:autoSpaceDN w:val="0"/>
      </w:pPr>
    </w:p>
    <w:p w:rsidR="00E04CBD" w:rsidRDefault="00E04CBD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C3775B" w:rsidRDefault="00C3775B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C3775B" w:rsidRDefault="00C3775B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6"/>
      </w:tblGrid>
      <w:tr w:rsidR="00E04CBD" w:rsidRPr="00C3775B" w:rsidTr="007E1036">
        <w:trPr>
          <w:trHeight w:val="2218"/>
        </w:trPr>
        <w:tc>
          <w:tcPr>
            <w:tcW w:w="4996" w:type="dxa"/>
          </w:tcPr>
          <w:p w:rsidR="00E04CBD" w:rsidRPr="00C3775B" w:rsidRDefault="00E04CBD" w:rsidP="007E10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Павловского муниципального района от </w:t>
            </w:r>
            <w:r w:rsidR="00736EC7" w:rsidRPr="00C3775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6EC7" w:rsidRPr="00C3775B">
              <w:rPr>
                <w:rFonts w:ascii="Times New Roman" w:hAnsi="Times New Roman" w:cs="Times New Roman"/>
                <w:sz w:val="28"/>
                <w:szCs w:val="28"/>
              </w:rPr>
              <w:t>6.202</w:t>
            </w: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36EC7" w:rsidRPr="00C3775B" w:rsidRDefault="00E04CBD" w:rsidP="00736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36EC7" w:rsidRPr="00C3775B">
              <w:rPr>
                <w:rFonts w:ascii="Times New Roman" w:hAnsi="Times New Roman" w:cs="Times New Roman"/>
                <w:sz w:val="28"/>
                <w:szCs w:val="28"/>
              </w:rPr>
              <w:t xml:space="preserve">355 </w:t>
            </w: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736EC7" w:rsidRPr="00C3775B">
              <w:rPr>
                <w:rFonts w:ascii="Times New Roman" w:hAnsi="Times New Roman" w:cs="Times New Roman"/>
                <w:sz w:val="28"/>
                <w:szCs w:val="28"/>
              </w:rPr>
              <w:t>конкурсном отборе граждан для заключения договора о целевом</w:t>
            </w:r>
          </w:p>
          <w:p w:rsidR="00736EC7" w:rsidRPr="00C3775B" w:rsidRDefault="00685CF6" w:rsidP="00736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6EC7" w:rsidRPr="00C3775B">
              <w:rPr>
                <w:rFonts w:ascii="Times New Roman" w:hAnsi="Times New Roman" w:cs="Times New Roman"/>
                <w:sz w:val="28"/>
                <w:szCs w:val="28"/>
              </w:rPr>
              <w:t xml:space="preserve">бучении по образовательным </w:t>
            </w:r>
          </w:p>
          <w:p w:rsidR="00736EC7" w:rsidRPr="00C3775B" w:rsidRDefault="00736EC7" w:rsidP="00736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 среднего </w:t>
            </w:r>
          </w:p>
          <w:p w:rsidR="00736EC7" w:rsidRPr="00C3775B" w:rsidRDefault="00736EC7" w:rsidP="00736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="00685CF6" w:rsidRPr="00C3775B">
              <w:rPr>
                <w:rFonts w:ascii="Times New Roman" w:hAnsi="Times New Roman" w:cs="Times New Roman"/>
                <w:sz w:val="28"/>
                <w:szCs w:val="28"/>
              </w:rPr>
              <w:t>или высшего</w:t>
            </w:r>
          </w:p>
          <w:p w:rsidR="00685CF6" w:rsidRPr="00C3775B" w:rsidRDefault="00685CF6" w:rsidP="00736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>образования, а также оказания мер</w:t>
            </w:r>
          </w:p>
          <w:p w:rsidR="00685CF6" w:rsidRPr="00C3775B" w:rsidRDefault="00685CF6" w:rsidP="00736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 гражданам,</w:t>
            </w:r>
          </w:p>
          <w:p w:rsidR="00685CF6" w:rsidRPr="00C3775B" w:rsidRDefault="00685CF6" w:rsidP="00736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 xml:space="preserve">заключившим договор </w:t>
            </w:r>
          </w:p>
          <w:p w:rsidR="00E04CBD" w:rsidRPr="00C3775B" w:rsidRDefault="00685CF6" w:rsidP="00685C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75B">
              <w:rPr>
                <w:rFonts w:ascii="Times New Roman" w:hAnsi="Times New Roman" w:cs="Times New Roman"/>
                <w:sz w:val="28"/>
                <w:szCs w:val="28"/>
              </w:rPr>
              <w:t>о целевом обучении</w:t>
            </w:r>
            <w:r w:rsidR="00E04CBD" w:rsidRPr="00C3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4CBD" w:rsidRPr="00C3775B" w:rsidRDefault="00E04CBD" w:rsidP="00E04CBD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685CF6" w:rsidRPr="00C3775B" w:rsidRDefault="00E04CBD" w:rsidP="00685C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3775B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6B5E0D" w:rsidRPr="00C3775B">
        <w:rPr>
          <w:rFonts w:ascii="Times New Roman" w:hAnsi="Times New Roman" w:cs="Times New Roman"/>
          <w:sz w:val="26"/>
          <w:szCs w:val="26"/>
        </w:rPr>
        <w:t xml:space="preserve">целях уточнения персонального состава </w:t>
      </w:r>
      <w:r w:rsidRPr="00C3775B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</w:t>
      </w:r>
      <w:r w:rsidR="00685CF6" w:rsidRPr="00C3775B">
        <w:rPr>
          <w:rFonts w:ascii="Times New Roman" w:hAnsi="Times New Roman" w:cs="Times New Roman"/>
          <w:sz w:val="26"/>
          <w:szCs w:val="26"/>
        </w:rPr>
        <w:t xml:space="preserve">конкурсному отбору граждан для заключения договора о целевом обучении по образовательным программам среднего или высшего образования, а также оказания мер социальной поддержки гражданам, заключившим договор о целевом обучении </w:t>
      </w:r>
      <w:r w:rsidR="0039492C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:rsidR="00685CF6" w:rsidRPr="00C3775B" w:rsidRDefault="00685CF6" w:rsidP="00685C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4CBD" w:rsidRPr="00C3775B" w:rsidRDefault="00E04CBD" w:rsidP="006B5E0D">
      <w:pPr>
        <w:jc w:val="center"/>
        <w:rPr>
          <w:rFonts w:ascii="Times New Roman" w:hAnsi="Times New Roman" w:cs="Times New Roman"/>
          <w:sz w:val="26"/>
          <w:szCs w:val="26"/>
        </w:rPr>
      </w:pPr>
      <w:r w:rsidRPr="00C3775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B5E0D" w:rsidRPr="00C3775B" w:rsidRDefault="00E04CBD" w:rsidP="003949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775B">
        <w:rPr>
          <w:rFonts w:ascii="Times New Roman" w:hAnsi="Times New Roman" w:cs="Times New Roman"/>
          <w:sz w:val="26"/>
          <w:szCs w:val="26"/>
        </w:rPr>
        <w:t>1.</w:t>
      </w:r>
      <w:r w:rsidR="006B5E0D" w:rsidRPr="00C3775B">
        <w:rPr>
          <w:rFonts w:ascii="Times New Roman" w:hAnsi="Times New Roman" w:cs="Times New Roman"/>
          <w:sz w:val="26"/>
          <w:szCs w:val="26"/>
        </w:rPr>
        <w:t xml:space="preserve">  </w:t>
      </w:r>
      <w:r w:rsidRPr="00C3775B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Павловского муниципального района от </w:t>
      </w:r>
      <w:r w:rsidR="00685CF6" w:rsidRPr="00C3775B">
        <w:rPr>
          <w:rFonts w:ascii="Times New Roman" w:hAnsi="Times New Roman" w:cs="Times New Roman"/>
          <w:sz w:val="26"/>
          <w:szCs w:val="26"/>
        </w:rPr>
        <w:t>02</w:t>
      </w:r>
      <w:r w:rsidRPr="00C3775B">
        <w:rPr>
          <w:rFonts w:ascii="Times New Roman" w:hAnsi="Times New Roman" w:cs="Times New Roman"/>
          <w:sz w:val="26"/>
          <w:szCs w:val="26"/>
        </w:rPr>
        <w:t>.0</w:t>
      </w:r>
      <w:r w:rsidR="00685CF6" w:rsidRPr="00C3775B">
        <w:rPr>
          <w:rFonts w:ascii="Times New Roman" w:hAnsi="Times New Roman" w:cs="Times New Roman"/>
          <w:sz w:val="26"/>
          <w:szCs w:val="26"/>
        </w:rPr>
        <w:t>6</w:t>
      </w:r>
      <w:r w:rsidRPr="00C3775B">
        <w:rPr>
          <w:rFonts w:ascii="Times New Roman" w:hAnsi="Times New Roman" w:cs="Times New Roman"/>
          <w:sz w:val="26"/>
          <w:szCs w:val="26"/>
        </w:rPr>
        <w:t>.20</w:t>
      </w:r>
      <w:r w:rsidR="00685CF6" w:rsidRPr="00C3775B">
        <w:rPr>
          <w:rFonts w:ascii="Times New Roman" w:hAnsi="Times New Roman" w:cs="Times New Roman"/>
          <w:sz w:val="26"/>
          <w:szCs w:val="26"/>
        </w:rPr>
        <w:t>2</w:t>
      </w:r>
      <w:r w:rsidRPr="00C3775B">
        <w:rPr>
          <w:rFonts w:ascii="Times New Roman" w:hAnsi="Times New Roman" w:cs="Times New Roman"/>
          <w:sz w:val="26"/>
          <w:szCs w:val="26"/>
        </w:rPr>
        <w:t xml:space="preserve">1  № </w:t>
      </w:r>
      <w:r w:rsidR="00685CF6" w:rsidRPr="00C3775B">
        <w:rPr>
          <w:rFonts w:ascii="Times New Roman" w:hAnsi="Times New Roman" w:cs="Times New Roman"/>
          <w:sz w:val="26"/>
          <w:szCs w:val="26"/>
        </w:rPr>
        <w:t>355</w:t>
      </w:r>
      <w:r w:rsidRPr="00C3775B">
        <w:rPr>
          <w:rFonts w:ascii="Times New Roman" w:hAnsi="Times New Roman" w:cs="Times New Roman"/>
          <w:sz w:val="26"/>
          <w:szCs w:val="26"/>
        </w:rPr>
        <w:t xml:space="preserve"> «</w:t>
      </w:r>
      <w:r w:rsidR="00685CF6" w:rsidRPr="00C3775B">
        <w:rPr>
          <w:rFonts w:ascii="Times New Roman" w:hAnsi="Times New Roman" w:cs="Times New Roman"/>
          <w:sz w:val="26"/>
          <w:szCs w:val="26"/>
        </w:rPr>
        <w:t>О конкурсном отборе граждан для заключения договора о целевом обучении по образовательным  программам среднего  профессионального или высшего образования, а также оказания мер социальной поддержки гражданам, заключившим договор о целевом обучении»</w:t>
      </w:r>
      <w:r w:rsidRPr="00C3775B">
        <w:rPr>
          <w:rFonts w:ascii="Times New Roman" w:hAnsi="Times New Roman" w:cs="Times New Roman"/>
          <w:sz w:val="26"/>
          <w:szCs w:val="26"/>
        </w:rPr>
        <w:t xml:space="preserve"> </w:t>
      </w:r>
      <w:r w:rsidR="006B5E0D" w:rsidRPr="00C3775B">
        <w:rPr>
          <w:rFonts w:ascii="Times New Roman" w:hAnsi="Times New Roman" w:cs="Times New Roman"/>
          <w:sz w:val="26"/>
          <w:szCs w:val="26"/>
        </w:rPr>
        <w:t xml:space="preserve"> изменения, изложив п</w:t>
      </w:r>
      <w:r w:rsidRPr="00C3775B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34335B" w:rsidRPr="00C3775B">
        <w:rPr>
          <w:rFonts w:ascii="Times New Roman" w:hAnsi="Times New Roman" w:cs="Times New Roman"/>
          <w:sz w:val="26"/>
          <w:szCs w:val="26"/>
        </w:rPr>
        <w:t>2</w:t>
      </w:r>
      <w:r w:rsidRPr="00C3775B">
        <w:rPr>
          <w:rFonts w:ascii="Times New Roman" w:hAnsi="Times New Roman" w:cs="Times New Roman"/>
          <w:sz w:val="26"/>
          <w:szCs w:val="26"/>
        </w:rPr>
        <w:t xml:space="preserve"> </w:t>
      </w:r>
      <w:r w:rsidR="006B5E0D" w:rsidRPr="00C3775B">
        <w:rPr>
          <w:rFonts w:ascii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:rsidR="00E04CBD" w:rsidRPr="00C3775B" w:rsidRDefault="00E04CBD" w:rsidP="00343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335B" w:rsidRDefault="0034335B" w:rsidP="004F1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208" w:rsidRPr="00C3775B" w:rsidRDefault="004F1208" w:rsidP="004F1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775B">
        <w:rPr>
          <w:rFonts w:ascii="Times New Roman" w:hAnsi="Times New Roman" w:cs="Times New Roman"/>
          <w:sz w:val="26"/>
          <w:szCs w:val="26"/>
        </w:rPr>
        <w:t>Глава  Павловского</w:t>
      </w:r>
      <w:r w:rsidR="003254F1" w:rsidRPr="00C3775B">
        <w:rPr>
          <w:rFonts w:ascii="Times New Roman" w:hAnsi="Times New Roman" w:cs="Times New Roman"/>
          <w:sz w:val="26"/>
          <w:szCs w:val="26"/>
        </w:rPr>
        <w:t xml:space="preserve"> </w:t>
      </w:r>
      <w:r w:rsidRPr="00C3775B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4F1208" w:rsidRPr="00C3775B" w:rsidRDefault="004F1208" w:rsidP="004F1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775B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</w:t>
      </w:r>
      <w:r w:rsidR="003254F1" w:rsidRPr="00C3775B">
        <w:rPr>
          <w:rFonts w:ascii="Times New Roman" w:hAnsi="Times New Roman" w:cs="Times New Roman"/>
          <w:sz w:val="26"/>
          <w:szCs w:val="26"/>
        </w:rPr>
        <w:t xml:space="preserve"> </w:t>
      </w:r>
      <w:r w:rsidRPr="00C3775B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775B">
        <w:rPr>
          <w:rFonts w:ascii="Times New Roman" w:hAnsi="Times New Roman" w:cs="Times New Roman"/>
          <w:sz w:val="26"/>
          <w:szCs w:val="26"/>
        </w:rPr>
        <w:t xml:space="preserve">     </w:t>
      </w:r>
      <w:r w:rsidRPr="00C3775B">
        <w:rPr>
          <w:rFonts w:ascii="Times New Roman" w:hAnsi="Times New Roman" w:cs="Times New Roman"/>
          <w:sz w:val="26"/>
          <w:szCs w:val="26"/>
        </w:rPr>
        <w:t xml:space="preserve">  М.Н. </w:t>
      </w:r>
      <w:proofErr w:type="spellStart"/>
      <w:r w:rsidRPr="00C3775B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6B5E0D" w:rsidRPr="00853C59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C3775B" w:rsidRDefault="00C3775B" w:rsidP="00E04CBD">
      <w:pPr>
        <w:rPr>
          <w:rFonts w:ascii="Times New Roman" w:hAnsi="Times New Roman" w:cs="Times New Roman"/>
          <w:sz w:val="26"/>
          <w:szCs w:val="26"/>
        </w:rPr>
      </w:pPr>
    </w:p>
    <w:p w:rsidR="0039492C" w:rsidRDefault="0039492C" w:rsidP="00E04CBD">
      <w:pPr>
        <w:rPr>
          <w:rFonts w:ascii="Times New Roman" w:hAnsi="Times New Roman" w:cs="Times New Roman"/>
          <w:sz w:val="26"/>
          <w:szCs w:val="26"/>
        </w:rPr>
      </w:pPr>
    </w:p>
    <w:p w:rsidR="0039492C" w:rsidRDefault="0039492C" w:rsidP="00E04CBD">
      <w:pPr>
        <w:rPr>
          <w:rFonts w:ascii="Times New Roman" w:hAnsi="Times New Roman" w:cs="Times New Roman"/>
          <w:sz w:val="26"/>
          <w:szCs w:val="26"/>
        </w:rPr>
      </w:pPr>
    </w:p>
    <w:p w:rsidR="0039492C" w:rsidRDefault="0039492C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14959" w:type="dxa"/>
        <w:tblLook w:val="04A0" w:firstRow="1" w:lastRow="0" w:firstColumn="1" w:lastColumn="0" w:noHBand="0" w:noVBand="1"/>
      </w:tblPr>
      <w:tblGrid>
        <w:gridCol w:w="10173"/>
        <w:gridCol w:w="4786"/>
      </w:tblGrid>
      <w:tr w:rsidR="00E04CBD" w:rsidRPr="00E04CBD" w:rsidTr="00E04CBD">
        <w:tc>
          <w:tcPr>
            <w:tcW w:w="10173" w:type="dxa"/>
          </w:tcPr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администрации-</w:t>
            </w:r>
            <w:bookmarkStart w:id="0" w:name="_GoBack"/>
            <w:bookmarkEnd w:id="0"/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администрации</w:t>
            </w: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      Ю.В. </w:t>
            </w:r>
            <w:proofErr w:type="spellStart"/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6B5E0D" w:rsidRDefault="006B5E0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39492C" w:rsidRDefault="0039492C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39492C" w:rsidRPr="004F1208" w:rsidRDefault="0039492C" w:rsidP="0039492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39492C" w:rsidRPr="004F1208" w:rsidRDefault="0039492C" w:rsidP="0039492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Л.В. Якушева</w:t>
            </w: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4F1208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правового обеспечения </w:t>
            </w: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  противодействия коррупции а</w:t>
            </w:r>
            <w:r w:rsidR="00E04CB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дминистрации </w:t>
            </w:r>
          </w:p>
          <w:p w:rsidR="00C04E01" w:rsidRPr="00C04E01" w:rsidRDefault="00E04CBD" w:rsidP="00C04E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муниципального района                 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</w:t>
            </w:r>
            <w:r w:rsidR="00B152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>Ю.С.</w:t>
            </w:r>
            <w:r w:rsidR="00B152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>Жиляева</w:t>
            </w:r>
            <w:proofErr w:type="spellEnd"/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C04E0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</w:p>
          <w:p w:rsidR="00E04CBD" w:rsidRPr="00E04CBD" w:rsidRDefault="00E04CBD" w:rsidP="00E04C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4CBD" w:rsidRPr="00E04CBD" w:rsidRDefault="00E04CBD" w:rsidP="007E1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7E103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Default="00E04CBD" w:rsidP="007E1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7E1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E0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E04CBD" w:rsidRDefault="00E04CBD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4F1208" w:rsidRDefault="004F1208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39492C" w:rsidRDefault="0039492C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ВНЕСЕНО:</w:t>
      </w:r>
    </w:p>
    <w:p w:rsidR="004F1208" w:rsidRDefault="004F1208" w:rsidP="004F120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Руководитель муниципального отдела </w:t>
      </w:r>
    </w:p>
    <w:p w:rsidR="004F1208" w:rsidRDefault="004F1208" w:rsidP="004F120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образованию, молодежной политике и спорту </w:t>
      </w:r>
    </w:p>
    <w:p w:rsidR="004F1208" w:rsidRDefault="004F1208" w:rsidP="004F1208">
      <w:pPr>
        <w:pStyle w:val="ConsPlusTitle"/>
        <w:widowControl/>
        <w:tabs>
          <w:tab w:val="left" w:pos="747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Павловского муниципального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И.А.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Хатунцева</w:t>
      </w:r>
      <w:proofErr w:type="spellEnd"/>
    </w:p>
    <w:p w:rsidR="00616163" w:rsidRDefault="00616163" w:rsidP="00E04CBD">
      <w:pPr>
        <w:ind w:firstLine="5040"/>
        <w:jc w:val="both"/>
        <w:rPr>
          <w:rFonts w:ascii="Times New Roman" w:hAnsi="Times New Roman" w:cs="Times New Roman"/>
          <w:sz w:val="26"/>
          <w:szCs w:val="26"/>
        </w:rPr>
      </w:pPr>
    </w:p>
    <w:p w:rsidR="004252F6" w:rsidRDefault="004252F6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7E1FBF" w:rsidRPr="0039492C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39492C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:rsidR="00E04CBD" w:rsidRPr="0039492C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39492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04CBD" w:rsidRPr="0039492C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39492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E04CBD" w:rsidRPr="0039492C" w:rsidRDefault="004F1208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492C">
        <w:rPr>
          <w:rFonts w:ascii="Times New Roman" w:hAnsi="Times New Roman" w:cs="Times New Roman"/>
          <w:sz w:val="26"/>
          <w:szCs w:val="26"/>
        </w:rPr>
        <w:t>от «___»_________2023</w:t>
      </w:r>
      <w:r w:rsidR="00E04CBD" w:rsidRPr="0039492C">
        <w:rPr>
          <w:rFonts w:ascii="Times New Roman" w:hAnsi="Times New Roman" w:cs="Times New Roman"/>
          <w:sz w:val="26"/>
          <w:szCs w:val="26"/>
        </w:rPr>
        <w:t xml:space="preserve"> г. </w:t>
      </w:r>
      <w:r w:rsidR="00545983" w:rsidRPr="0039492C">
        <w:rPr>
          <w:rFonts w:ascii="Times New Roman" w:hAnsi="Times New Roman" w:cs="Times New Roman"/>
          <w:sz w:val="26"/>
          <w:szCs w:val="26"/>
        </w:rPr>
        <w:t xml:space="preserve"> </w:t>
      </w:r>
      <w:r w:rsidR="00E04CBD" w:rsidRPr="0039492C">
        <w:rPr>
          <w:rFonts w:ascii="Times New Roman" w:hAnsi="Times New Roman" w:cs="Times New Roman"/>
          <w:sz w:val="26"/>
          <w:szCs w:val="26"/>
        </w:rPr>
        <w:t>№ _______</w:t>
      </w:r>
      <w:r w:rsidR="00E04CBD" w:rsidRPr="003949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04CBD" w:rsidRPr="00C3775B" w:rsidRDefault="00E04CBD" w:rsidP="00E04C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4CBD" w:rsidRPr="0039492C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9492C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39492C" w:rsidRDefault="00E04CBD" w:rsidP="00343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9492C"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межведомственной комиссии по </w:t>
      </w:r>
      <w:r w:rsidR="0034335B" w:rsidRPr="0039492C">
        <w:rPr>
          <w:rFonts w:ascii="Times New Roman" w:hAnsi="Times New Roman" w:cs="Times New Roman"/>
          <w:b w:val="0"/>
          <w:sz w:val="26"/>
          <w:szCs w:val="26"/>
        </w:rPr>
        <w:t>конкурсному отбору граждан для заключения договора о целевом обучении по образовательным  программам</w:t>
      </w:r>
    </w:p>
    <w:p w:rsidR="0034335B" w:rsidRPr="0039492C" w:rsidRDefault="0034335B" w:rsidP="00343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9492C">
        <w:rPr>
          <w:rFonts w:ascii="Times New Roman" w:hAnsi="Times New Roman" w:cs="Times New Roman"/>
          <w:b w:val="0"/>
          <w:sz w:val="26"/>
          <w:szCs w:val="26"/>
        </w:rPr>
        <w:t xml:space="preserve"> среднего  профессионального или высшего образования</w:t>
      </w:r>
    </w:p>
    <w:p w:rsidR="00E04CBD" w:rsidRPr="0039492C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F91163" w:rsidRPr="0039492C" w:rsidTr="007E1036">
        <w:tc>
          <w:tcPr>
            <w:tcW w:w="5211" w:type="dxa"/>
          </w:tcPr>
          <w:p w:rsidR="007E1036" w:rsidRPr="0039492C" w:rsidRDefault="007E1036" w:rsidP="003433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комиссии</w:t>
            </w:r>
          </w:p>
          <w:p w:rsidR="00C3775B" w:rsidRPr="0039492C" w:rsidRDefault="00C3775B" w:rsidP="003433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4335B" w:rsidRPr="0039492C" w:rsidRDefault="0034335B" w:rsidP="003433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Якушева Лариса Вячеславовна</w:t>
            </w:r>
          </w:p>
          <w:p w:rsidR="00F91163" w:rsidRPr="0039492C" w:rsidRDefault="00F91163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75B" w:rsidRPr="0039492C" w:rsidRDefault="00C3775B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</w:t>
            </w: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Забудько</w:t>
            </w:r>
            <w:proofErr w:type="spellEnd"/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Николаевна</w:t>
            </w: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4253" w:type="dxa"/>
          </w:tcPr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F91163" w:rsidP="00C377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</w:t>
            </w:r>
            <w:r w:rsidR="007E1036"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C377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кадровому делопроизводству муниципального казенного учреждения «Центр обеспечения деятельности образовательных организаций» Павловского муниципального района Воронежской области</w:t>
            </w:r>
          </w:p>
          <w:p w:rsidR="007E1036" w:rsidRPr="0039492C" w:rsidRDefault="007E1036" w:rsidP="007E103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1036" w:rsidRPr="0039492C" w:rsidTr="007E1036">
        <w:tc>
          <w:tcPr>
            <w:tcW w:w="5211" w:type="dxa"/>
          </w:tcPr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Хатунцева</w:t>
            </w:r>
            <w:proofErr w:type="spellEnd"/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Инна Алексеевна</w:t>
            </w: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1036" w:rsidRPr="0039492C" w:rsidRDefault="007E1036" w:rsidP="0039492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муниципального отдела по образованию, молодежной политике и спорту администрации Павловского муниципального района </w:t>
            </w:r>
          </w:p>
          <w:p w:rsidR="0039492C" w:rsidRPr="0039492C" w:rsidRDefault="0039492C" w:rsidP="0039492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1036" w:rsidRPr="0039492C" w:rsidTr="007E1036">
        <w:tc>
          <w:tcPr>
            <w:tcW w:w="5211" w:type="dxa"/>
          </w:tcPr>
          <w:p w:rsidR="007E1036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Воробьев Сергей Иванович</w:t>
            </w:r>
          </w:p>
        </w:tc>
        <w:tc>
          <w:tcPr>
            <w:tcW w:w="4253" w:type="dxa"/>
          </w:tcPr>
          <w:p w:rsidR="007E1036" w:rsidRPr="0039492C" w:rsidRDefault="0039492C" w:rsidP="00C377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7E1036"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уководител</w:t>
            </w: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="007E1036"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отдела по финансам администрации </w:t>
            </w:r>
          </w:p>
          <w:p w:rsidR="007E1036" w:rsidRPr="0039492C" w:rsidRDefault="007E1036" w:rsidP="0039492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</w:p>
          <w:p w:rsidR="0039492C" w:rsidRPr="0039492C" w:rsidRDefault="0039492C" w:rsidP="0039492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39492C" w:rsidTr="007E1036">
        <w:tc>
          <w:tcPr>
            <w:tcW w:w="5211" w:type="dxa"/>
          </w:tcPr>
          <w:p w:rsidR="00F91163" w:rsidRPr="0039492C" w:rsidRDefault="007E1036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253" w:type="dxa"/>
          </w:tcPr>
          <w:p w:rsidR="007E1036" w:rsidRPr="0039492C" w:rsidRDefault="007E1036" w:rsidP="00C377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</w:p>
          <w:p w:rsidR="00F91163" w:rsidRPr="0039492C" w:rsidRDefault="007E1036" w:rsidP="0039492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</w:p>
          <w:p w:rsidR="0039492C" w:rsidRPr="0039492C" w:rsidRDefault="0039492C" w:rsidP="0039492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39492C" w:rsidTr="007E1036">
        <w:tc>
          <w:tcPr>
            <w:tcW w:w="5211" w:type="dxa"/>
          </w:tcPr>
          <w:p w:rsidR="00F91163" w:rsidRPr="0039492C" w:rsidRDefault="00C509B5" w:rsidP="007E10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Высочина</w:t>
            </w:r>
            <w:proofErr w:type="spellEnd"/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4253" w:type="dxa"/>
          </w:tcPr>
          <w:p w:rsidR="00C3775B" w:rsidRPr="0039492C" w:rsidRDefault="00C3775B" w:rsidP="00C377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Павловской районной организации Профессионального союза  работников народного образования и науки</w:t>
            </w:r>
          </w:p>
          <w:p w:rsidR="00C3775B" w:rsidRPr="0039492C" w:rsidRDefault="00C3775B" w:rsidP="00C377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Российской Федерации (по </w:t>
            </w:r>
            <w:r w:rsidR="003949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39492C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согласованию)</w:t>
            </w:r>
          </w:p>
          <w:p w:rsidR="00F91163" w:rsidRPr="0039492C" w:rsidRDefault="00F91163" w:rsidP="00C377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53DFE" w:rsidRPr="0039492C" w:rsidRDefault="004F1208" w:rsidP="00053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92C">
        <w:rPr>
          <w:rFonts w:ascii="Times New Roman" w:hAnsi="Times New Roman" w:cs="Times New Roman"/>
          <w:sz w:val="26"/>
          <w:szCs w:val="26"/>
        </w:rPr>
        <w:t>Глава</w:t>
      </w:r>
      <w:r w:rsidR="00053DFE" w:rsidRPr="0039492C">
        <w:rPr>
          <w:rFonts w:ascii="Times New Roman" w:hAnsi="Times New Roman" w:cs="Times New Roman"/>
          <w:sz w:val="26"/>
          <w:szCs w:val="26"/>
        </w:rPr>
        <w:t xml:space="preserve">  Павловского</w:t>
      </w:r>
      <w:r w:rsidR="003254F1" w:rsidRPr="0039492C">
        <w:rPr>
          <w:rFonts w:ascii="Times New Roman" w:hAnsi="Times New Roman" w:cs="Times New Roman"/>
          <w:sz w:val="26"/>
          <w:szCs w:val="26"/>
        </w:rPr>
        <w:t xml:space="preserve"> </w:t>
      </w:r>
      <w:r w:rsidR="00053DFE" w:rsidRPr="0039492C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053DFE" w:rsidRPr="0039492C" w:rsidRDefault="00053DFE" w:rsidP="00053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92C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</w:t>
      </w:r>
      <w:r w:rsidR="00C3775B" w:rsidRPr="0039492C">
        <w:rPr>
          <w:rFonts w:ascii="Times New Roman" w:hAnsi="Times New Roman" w:cs="Times New Roman"/>
          <w:sz w:val="26"/>
          <w:szCs w:val="26"/>
        </w:rPr>
        <w:t xml:space="preserve">       </w:t>
      </w:r>
      <w:r w:rsidR="004F1208" w:rsidRPr="0039492C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4F1208" w:rsidRPr="0039492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sectPr w:rsidR="00053DFE" w:rsidRPr="0039492C" w:rsidSect="0039492C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BD"/>
    <w:rsid w:val="00023B93"/>
    <w:rsid w:val="00053DFE"/>
    <w:rsid w:val="000D3DCC"/>
    <w:rsid w:val="000E6E0D"/>
    <w:rsid w:val="00120EE4"/>
    <w:rsid w:val="00166CCA"/>
    <w:rsid w:val="003254F1"/>
    <w:rsid w:val="0034335B"/>
    <w:rsid w:val="003745A5"/>
    <w:rsid w:val="00392441"/>
    <w:rsid w:val="0039492C"/>
    <w:rsid w:val="004252F6"/>
    <w:rsid w:val="00433007"/>
    <w:rsid w:val="004806F3"/>
    <w:rsid w:val="004B3985"/>
    <w:rsid w:val="004F1208"/>
    <w:rsid w:val="004F252C"/>
    <w:rsid w:val="00540F63"/>
    <w:rsid w:val="00545983"/>
    <w:rsid w:val="005609D1"/>
    <w:rsid w:val="0061137B"/>
    <w:rsid w:val="00616163"/>
    <w:rsid w:val="00685CF6"/>
    <w:rsid w:val="006B5E0D"/>
    <w:rsid w:val="006E4E9D"/>
    <w:rsid w:val="00736EC7"/>
    <w:rsid w:val="007515D5"/>
    <w:rsid w:val="007E1036"/>
    <w:rsid w:val="007E1FBF"/>
    <w:rsid w:val="008426AC"/>
    <w:rsid w:val="00853C59"/>
    <w:rsid w:val="008A0D4C"/>
    <w:rsid w:val="00B15255"/>
    <w:rsid w:val="00C04E01"/>
    <w:rsid w:val="00C3775B"/>
    <w:rsid w:val="00C509B5"/>
    <w:rsid w:val="00C67E18"/>
    <w:rsid w:val="00D30463"/>
    <w:rsid w:val="00E04CBD"/>
    <w:rsid w:val="00EB2105"/>
    <w:rsid w:val="00EB279A"/>
    <w:rsid w:val="00F43084"/>
    <w:rsid w:val="00F66BCD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4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F91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1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4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F91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1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ret</cp:lastModifiedBy>
  <cp:revision>7</cp:revision>
  <cp:lastPrinted>2023-06-07T09:45:00Z</cp:lastPrinted>
  <dcterms:created xsi:type="dcterms:W3CDTF">2023-05-15T06:52:00Z</dcterms:created>
  <dcterms:modified xsi:type="dcterms:W3CDTF">2023-06-07T10:04:00Z</dcterms:modified>
</cp:coreProperties>
</file>