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77" w:rsidRDefault="00752A77"/>
    <w:p w:rsidR="00B71DA5" w:rsidRDefault="00B71DA5"/>
    <w:p w:rsidR="00B71DA5" w:rsidRDefault="00B71DA5"/>
    <w:p w:rsidR="00B71DA5" w:rsidRDefault="00B71DA5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8442DC" w:rsidRDefault="008442DC" w:rsidP="00B71DA5">
      <w:pPr>
        <w:spacing w:after="0" w:line="240" w:lineRule="auto"/>
      </w:pPr>
    </w:p>
    <w:p w:rsidR="001A6FEA" w:rsidRDefault="001A6FEA" w:rsidP="001A6FEA"/>
    <w:p w:rsidR="001A6FEA" w:rsidRDefault="001A6FEA" w:rsidP="001A6FEA"/>
    <w:p w:rsidR="001A6FEA" w:rsidRDefault="001A6FEA" w:rsidP="001A6FEA">
      <w:pPr>
        <w:spacing w:after="0" w:line="240" w:lineRule="auto"/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71DA5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B71DA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района Воронежской области от 06.07.2009 года № 343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«О создании комиссии по вопросам оказания 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адресной материальной (финансовой) помощи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 xml:space="preserve">одиноким гражданам и семьям, оказавшимся </w:t>
      </w:r>
      <w:proofErr w:type="gramStart"/>
      <w:r w:rsidRPr="00B71D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трудной жизненной ситуации, за счет средств</w:t>
      </w:r>
    </w:p>
    <w:p w:rsidR="001A6FEA" w:rsidRPr="00B71DA5" w:rsidRDefault="001A6FEA" w:rsidP="001A6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DA5">
        <w:rPr>
          <w:rFonts w:ascii="Times New Roman" w:hAnsi="Times New Roman" w:cs="Times New Roman"/>
          <w:sz w:val="28"/>
          <w:szCs w:val="28"/>
        </w:rPr>
        <w:t>бюджета Павловского муниципального района»</w:t>
      </w: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изменением кадрового состава администрация Павловского муниципального района </w:t>
      </w:r>
      <w:r w:rsidR="00511653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0D73CC" w:rsidRDefault="000D73CC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Pr="00B71DA5" w:rsidRDefault="001A6FEA" w:rsidP="001A6FEA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71DA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1DA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DA5">
        <w:rPr>
          <w:rFonts w:ascii="Times New Roman" w:hAnsi="Times New Roman" w:cs="Times New Roman"/>
          <w:sz w:val="26"/>
          <w:szCs w:val="26"/>
        </w:rPr>
        <w:t>Внести в приложени</w:t>
      </w:r>
      <w:r>
        <w:rPr>
          <w:rFonts w:ascii="Times New Roman" w:hAnsi="Times New Roman" w:cs="Times New Roman"/>
          <w:sz w:val="26"/>
          <w:szCs w:val="26"/>
        </w:rPr>
        <w:t xml:space="preserve">е № </w:t>
      </w:r>
      <w:r w:rsidRPr="00B71DA5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Pr="00B71DA5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</w:t>
      </w:r>
      <w:r>
        <w:rPr>
          <w:rFonts w:ascii="Times New Roman" w:hAnsi="Times New Roman" w:cs="Times New Roman"/>
          <w:sz w:val="26"/>
          <w:szCs w:val="26"/>
        </w:rPr>
        <w:t>ального района  от 06.07.2009 года</w:t>
      </w:r>
      <w:r w:rsidRPr="00B71DA5">
        <w:rPr>
          <w:rFonts w:ascii="Times New Roman" w:hAnsi="Times New Roman" w:cs="Times New Roman"/>
          <w:sz w:val="26"/>
          <w:szCs w:val="26"/>
        </w:rPr>
        <w:t xml:space="preserve"> № 343 «О создании комиссии по вопросам оказания адресной материальной (финансовой) помощи одиноким гражданам и семьям, оказавшимся в трудной жизненной ситуации, за счет средств бюджета Павловского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изменения, изложив е</w:t>
      </w:r>
      <w:r w:rsidR="00F60785">
        <w:rPr>
          <w:rFonts w:ascii="Times New Roman" w:hAnsi="Times New Roman" w:cs="Times New Roman"/>
          <w:sz w:val="26"/>
          <w:szCs w:val="26"/>
        </w:rPr>
        <w:t xml:space="preserve">го в редакции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1A6FEA" w:rsidRDefault="001A6FEA" w:rsidP="001A6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</w:t>
      </w:r>
      <w:r w:rsidRPr="00EE155A">
        <w:rPr>
          <w:rFonts w:ascii="Times New Roman" w:hAnsi="Times New Roman" w:cs="Times New Roman"/>
          <w:sz w:val="26"/>
          <w:szCs w:val="26"/>
        </w:rPr>
        <w:t xml:space="preserve"> </w:t>
      </w:r>
      <w:r w:rsidRPr="00B71DA5">
        <w:rPr>
          <w:rFonts w:ascii="Times New Roman" w:hAnsi="Times New Roman" w:cs="Times New Roman"/>
          <w:sz w:val="26"/>
          <w:szCs w:val="26"/>
        </w:rPr>
        <w:t xml:space="preserve">администрации Павловского </w:t>
      </w:r>
      <w:r w:rsidR="00F60785">
        <w:rPr>
          <w:rFonts w:ascii="Times New Roman" w:hAnsi="Times New Roman" w:cs="Times New Roman"/>
          <w:sz w:val="26"/>
          <w:szCs w:val="26"/>
        </w:rPr>
        <w:t xml:space="preserve">муниципального района  от </w:t>
      </w:r>
      <w:r w:rsidR="00F8002F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E5E8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E5E81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E5E81">
        <w:rPr>
          <w:rFonts w:ascii="Times New Roman" w:hAnsi="Times New Roman" w:cs="Times New Roman"/>
          <w:sz w:val="26"/>
          <w:szCs w:val="26"/>
        </w:rPr>
        <w:t>240</w:t>
      </w:r>
      <w:r w:rsidRPr="00B71DA5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Павловского муниципального района Воронежской области от 06.07.2009 г. № 343 «О </w:t>
      </w:r>
      <w:r w:rsidRPr="00B71DA5">
        <w:rPr>
          <w:rFonts w:ascii="Times New Roman" w:hAnsi="Times New Roman" w:cs="Times New Roman"/>
          <w:sz w:val="26"/>
          <w:szCs w:val="26"/>
        </w:rPr>
        <w:t>создании комиссии по вопросам оказания адресной материальной (финансовой) помощи одиноким гражданам и семьям, оказавшимся в трудной жизненной ситуации, за счет средств бюджета Павловского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93291B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 w:rsidRPr="0093291B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93291B" w:rsidRPr="0093291B" w:rsidRDefault="0093291B" w:rsidP="009329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6078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60785">
        <w:rPr>
          <w:rFonts w:ascii="Times New Roman" w:hAnsi="Times New Roman" w:cs="Times New Roman"/>
          <w:sz w:val="26"/>
          <w:szCs w:val="26"/>
        </w:rPr>
        <w:t>Приложение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6078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F60785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</w:p>
    <w:p w:rsidR="001A6FEA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F60785">
        <w:rPr>
          <w:rFonts w:ascii="Times New Roman" w:hAnsi="Times New Roman" w:cs="Times New Roman"/>
          <w:sz w:val="26"/>
          <w:szCs w:val="26"/>
        </w:rPr>
        <w:t xml:space="preserve">  </w:t>
      </w:r>
      <w:r w:rsidRPr="00F6078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5A7E2B" w:rsidRPr="00F60785" w:rsidRDefault="005A7E2B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Воронежской области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«_____» ________20</w:t>
      </w:r>
      <w:r w:rsidR="0093291B">
        <w:rPr>
          <w:rFonts w:ascii="Times New Roman" w:hAnsi="Times New Roman" w:cs="Times New Roman"/>
          <w:sz w:val="26"/>
          <w:szCs w:val="26"/>
        </w:rPr>
        <w:t>23</w:t>
      </w:r>
      <w:r w:rsidRPr="00F60785">
        <w:rPr>
          <w:rFonts w:ascii="Times New Roman" w:hAnsi="Times New Roman" w:cs="Times New Roman"/>
          <w:sz w:val="26"/>
          <w:szCs w:val="26"/>
        </w:rPr>
        <w:t xml:space="preserve"> года № ______</w:t>
      </w: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Pr="00F60785" w:rsidRDefault="001A6FE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2BA" w:rsidRDefault="009472BA" w:rsidP="001A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1A6FEA" w:rsidRDefault="001A6FEA" w:rsidP="001A6FEA">
      <w:pPr>
        <w:pBdr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оказания адресной материальной (финансовой) </w:t>
      </w:r>
      <w:r w:rsidRPr="00B71DA5">
        <w:rPr>
          <w:rFonts w:ascii="Times New Roman" w:hAnsi="Times New Roman" w:cs="Times New Roman"/>
          <w:sz w:val="26"/>
          <w:szCs w:val="26"/>
        </w:rPr>
        <w:t>помощи одиноким гражданам и семьям, оказавшимся в трудной жизненной ситуации, за счет средств бюджета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FEA" w:rsidRDefault="001A6FEA" w:rsidP="001A6FEA">
      <w:pPr>
        <w:pBdr>
          <w:bar w:val="single" w:sz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A6FEA" w:rsidSect="001A6FEA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Юлия Владимировна</w:t>
      </w:r>
      <w:r w:rsidR="001A6FEA">
        <w:rPr>
          <w:rFonts w:ascii="Times New Roman" w:hAnsi="Times New Roman" w:cs="Times New Roman"/>
          <w:sz w:val="26"/>
          <w:szCs w:val="26"/>
        </w:rPr>
        <w:t xml:space="preserve">           -        </w:t>
      </w:r>
      <w:r w:rsidR="00D96125">
        <w:rPr>
          <w:rFonts w:ascii="Times New Roman" w:hAnsi="Times New Roman" w:cs="Times New Roman"/>
          <w:sz w:val="26"/>
          <w:szCs w:val="26"/>
        </w:rPr>
        <w:t>з</w:t>
      </w:r>
      <w:r w:rsidRPr="0093291B">
        <w:rPr>
          <w:rFonts w:ascii="Times New Roman" w:hAnsi="Times New Roman" w:cs="Times New Roman"/>
          <w:sz w:val="26"/>
          <w:szCs w:val="26"/>
        </w:rPr>
        <w:t>аместитель главы администрации -</w:t>
      </w:r>
    </w:p>
    <w:p w:rsidR="0093291B" w:rsidRPr="0093291B" w:rsidRDefault="0093291B" w:rsidP="009329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93291B" w:rsidRPr="0093291B" w:rsidRDefault="0093291B" w:rsidP="0093291B">
      <w:pPr>
        <w:spacing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93291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1A6FEA" w:rsidRDefault="0093291B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председатель комиссии  </w:t>
      </w:r>
    </w:p>
    <w:p w:rsidR="00F8002F" w:rsidRDefault="00F8002F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002F" w:rsidRDefault="00F8002F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Якушева Лариса Вячеславовна    </w:t>
      </w:r>
      <w:r>
        <w:rPr>
          <w:rFonts w:ascii="Times New Roman" w:hAnsi="Times New Roman" w:cs="Times New Roman"/>
          <w:sz w:val="26"/>
          <w:szCs w:val="26"/>
        </w:rPr>
        <w:tab/>
        <w:t>-       заместитель главы администрации</w:t>
      </w:r>
    </w:p>
    <w:p w:rsidR="00F8002F" w:rsidRDefault="00F8002F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Павловского муниципального района,</w:t>
      </w:r>
    </w:p>
    <w:p w:rsidR="00F8002F" w:rsidRDefault="00F8002F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заместитель председателя комиссии</w:t>
      </w:r>
    </w:p>
    <w:p w:rsidR="000D73CC" w:rsidRDefault="000D73CC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73CC" w:rsidRDefault="000D73CC" w:rsidP="000D73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Калашникова Елена Михайловна        -         специалист </w:t>
      </w:r>
      <w:r>
        <w:rPr>
          <w:rFonts w:ascii="Times New Roman" w:hAnsi="Times New Roman" w:cs="Times New Roman"/>
          <w:sz w:val="26"/>
          <w:szCs w:val="26"/>
        </w:rPr>
        <w:t xml:space="preserve">по охране труда </w:t>
      </w:r>
    </w:p>
    <w:p w:rsidR="000D73CC" w:rsidRDefault="000D73CC" w:rsidP="000D73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МКУ ПМР «М</w:t>
      </w:r>
      <w:r>
        <w:rPr>
          <w:rFonts w:ascii="Times New Roman" w:hAnsi="Times New Roman" w:cs="Times New Roman"/>
          <w:sz w:val="26"/>
          <w:szCs w:val="26"/>
        </w:rPr>
        <w:t xml:space="preserve">ежведомственный </w:t>
      </w:r>
    </w:p>
    <w:p w:rsidR="000D73CC" w:rsidRDefault="000D73CC" w:rsidP="000D73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многофункциональный центр»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0D73CC" w:rsidRDefault="000D73CC" w:rsidP="000D73CC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секретарь комиссии</w:t>
      </w:r>
    </w:p>
    <w:p w:rsidR="000D73CC" w:rsidRDefault="000D73CC" w:rsidP="0093291B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D96125" w:rsidRDefault="00D96125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Pr="0093291B" w:rsidRDefault="00F8002F" w:rsidP="00D961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Воробьев Сергей Иванович         </w:t>
      </w:r>
      <w:r w:rsidR="00D96125">
        <w:rPr>
          <w:rFonts w:ascii="Times New Roman" w:hAnsi="Times New Roman" w:cs="Times New Roman"/>
          <w:sz w:val="26"/>
          <w:szCs w:val="26"/>
        </w:rPr>
        <w:t xml:space="preserve">         -        р</w:t>
      </w:r>
      <w:r w:rsidR="00D96125" w:rsidRPr="0093291B">
        <w:rPr>
          <w:rFonts w:ascii="Times New Roman" w:eastAsia="Times New Roman" w:hAnsi="Times New Roman" w:cs="Times New Roman"/>
          <w:sz w:val="26"/>
          <w:szCs w:val="26"/>
        </w:rPr>
        <w:t>уководитель муниципального отдела</w:t>
      </w:r>
    </w:p>
    <w:p w:rsidR="00D96125" w:rsidRPr="0093291B" w:rsidRDefault="00D96125" w:rsidP="00D96125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по финансам администрации </w:t>
      </w:r>
    </w:p>
    <w:p w:rsidR="00D96125" w:rsidRDefault="00D96125" w:rsidP="00D96125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93291B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9472BA" w:rsidRDefault="00D96125" w:rsidP="00D96125">
      <w:pPr>
        <w:spacing w:after="0" w:line="240" w:lineRule="auto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472BA" w:rsidRDefault="009472BA" w:rsidP="009472B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Борисова Татьяна Васильевна              -         директор КУ ВО «УСЗН Павловского </w:t>
      </w:r>
    </w:p>
    <w:p w:rsidR="00F8002F" w:rsidRDefault="009472B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района»</w:t>
      </w:r>
      <w:r w:rsidR="00F800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8002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8002F">
        <w:rPr>
          <w:rFonts w:ascii="Times New Roman" w:hAnsi="Times New Roman" w:cs="Times New Roman"/>
          <w:sz w:val="26"/>
          <w:szCs w:val="26"/>
        </w:rPr>
        <w:t>по согласованию)</w:t>
      </w:r>
    </w:p>
    <w:p w:rsidR="001A6FEA" w:rsidRDefault="009472B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8002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Андреевна                    -          заместитель директора «УСЗН Павловского</w:t>
      </w:r>
    </w:p>
    <w:p w:rsidR="009472B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района» (по согласованию)  </w:t>
      </w: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A6FEA" w:rsidRDefault="00117355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Федорова Марина Витальевна</w:t>
      </w:r>
      <w:r w:rsidR="001A6FEA">
        <w:rPr>
          <w:rFonts w:ascii="Times New Roman" w:hAnsi="Times New Roman" w:cs="Times New Roman"/>
          <w:sz w:val="26"/>
          <w:szCs w:val="26"/>
        </w:rPr>
        <w:t xml:space="preserve">       </w:t>
      </w:r>
      <w:r w:rsidR="009472BA">
        <w:rPr>
          <w:rFonts w:ascii="Times New Roman" w:hAnsi="Times New Roman" w:cs="Times New Roman"/>
          <w:sz w:val="26"/>
          <w:szCs w:val="26"/>
        </w:rPr>
        <w:t xml:space="preserve">      -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6FEA">
        <w:rPr>
          <w:rFonts w:ascii="Times New Roman" w:hAnsi="Times New Roman" w:cs="Times New Roman"/>
          <w:sz w:val="26"/>
          <w:szCs w:val="26"/>
        </w:rPr>
        <w:t xml:space="preserve">заместитель главного врача БУЗ </w:t>
      </w:r>
      <w:proofErr w:type="gramStart"/>
      <w:r w:rsidR="001A6FE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1A6F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«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РБ» по детству и </w:t>
      </w:r>
    </w:p>
    <w:p w:rsidR="001A6FEA" w:rsidRDefault="001A6FE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6193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родовспоможению (по согласованию)</w:t>
      </w:r>
    </w:p>
    <w:p w:rsidR="009472BA" w:rsidRDefault="009472BA" w:rsidP="001A6FEA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Марина Ивановна               -          председатель    районного отделения    </w:t>
      </w: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Воронежской областной организации</w:t>
      </w:r>
    </w:p>
    <w:p w:rsidR="001A6FEA" w:rsidRDefault="001A6FEA" w:rsidP="001A6FEA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Всероссийского общества инвалидов</w:t>
      </w:r>
    </w:p>
    <w:p w:rsidR="009472B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 согласованию)     </w:t>
      </w:r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511653" w:rsidRDefault="00511653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Микулина Раиса Васильевна               -          председатель районного Совета ветеранов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Павловской районной организации 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Воронежского отделения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Всероссийской</w:t>
      </w:r>
      <w:proofErr w:type="gramEnd"/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общественной организации ветеранов 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(пенсионеров) войны, труда, Вооруженных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Сил и правоохранительных органов</w:t>
      </w:r>
    </w:p>
    <w:p w:rsidR="009472BA" w:rsidRDefault="009472B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Default="00D96125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Default="00D96125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93291B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93291B" w:rsidRPr="0093291B" w:rsidRDefault="0093291B" w:rsidP="009329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91B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 w:rsidRPr="0093291B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A6FEA" w:rsidRDefault="001A6FEA" w:rsidP="001A6FEA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1A6FEA" w:rsidRDefault="001A6FEA" w:rsidP="001A6FEA">
      <w:pPr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6FEA">
      <w:pPr>
        <w:rPr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472BA" w:rsidRDefault="009472B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A5F9F">
        <w:rPr>
          <w:rFonts w:ascii="Times New Roman" w:hAnsi="Times New Roman" w:cs="Times New Roman"/>
          <w:sz w:val="26"/>
        </w:rPr>
        <w:t>СОГЛАСОВАНО</w:t>
      </w:r>
      <w:r w:rsidR="000D73CC">
        <w:rPr>
          <w:rFonts w:ascii="Times New Roman" w:hAnsi="Times New Roman" w:cs="Times New Roman"/>
          <w:sz w:val="26"/>
        </w:rPr>
        <w:t>:</w:t>
      </w:r>
    </w:p>
    <w:p w:rsidR="000D73CC" w:rsidRDefault="000D73CC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D73CC" w:rsidRDefault="000D73CC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0D73CC" w:rsidRDefault="000D73CC" w:rsidP="000D73CC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0D73CC" w:rsidRDefault="000D73CC" w:rsidP="000D73CC">
      <w:pPr>
        <w:tabs>
          <w:tab w:val="left" w:pos="4253"/>
          <w:tab w:val="left" w:pos="4962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Па</w:t>
      </w:r>
      <w:r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Pr="000D7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</w:t>
      </w:r>
      <w:r>
        <w:rPr>
          <w:rFonts w:ascii="Times New Roman" w:hAnsi="Times New Roman" w:cs="Times New Roman"/>
          <w:sz w:val="26"/>
          <w:szCs w:val="26"/>
        </w:rPr>
        <w:t>Якушева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D73CC" w:rsidRDefault="000D73CC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291B" w:rsidRDefault="0093291B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правового обеспечения  </w:t>
      </w: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93291B" w:rsidRDefault="0093291B" w:rsidP="00932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291B" w:rsidRDefault="0093291B" w:rsidP="0093291B">
      <w:pPr>
        <w:tabs>
          <w:tab w:val="left" w:pos="7655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Ю.С.Жиляева</w:t>
      </w:r>
      <w:proofErr w:type="spellEnd"/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C5E14" w:rsidRDefault="00EC5E14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6125" w:rsidRDefault="00F8002F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EC5E14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C5E14">
        <w:rPr>
          <w:rFonts w:ascii="Times New Roman" w:hAnsi="Times New Roman" w:cs="Times New Roman"/>
          <w:sz w:val="26"/>
          <w:szCs w:val="26"/>
        </w:rPr>
        <w:t xml:space="preserve"> МКУ </w:t>
      </w:r>
      <w:r>
        <w:rPr>
          <w:rFonts w:ascii="Times New Roman" w:hAnsi="Times New Roman" w:cs="Times New Roman"/>
          <w:sz w:val="26"/>
          <w:szCs w:val="26"/>
        </w:rPr>
        <w:t xml:space="preserve">ПМР «ММЦ» </w:t>
      </w:r>
      <w:r w:rsidR="00EC5E14">
        <w:rPr>
          <w:rFonts w:ascii="Times New Roman" w:hAnsi="Times New Roman" w:cs="Times New Roman"/>
          <w:sz w:val="26"/>
          <w:szCs w:val="26"/>
        </w:rPr>
        <w:tab/>
      </w:r>
      <w:r w:rsidR="00EC5E14">
        <w:rPr>
          <w:rFonts w:ascii="Times New Roman" w:hAnsi="Times New Roman" w:cs="Times New Roman"/>
          <w:sz w:val="26"/>
          <w:szCs w:val="26"/>
        </w:rPr>
        <w:tab/>
      </w:r>
      <w:r w:rsidR="00EC5E14">
        <w:rPr>
          <w:rFonts w:ascii="Times New Roman" w:hAnsi="Times New Roman" w:cs="Times New Roman"/>
          <w:sz w:val="26"/>
          <w:szCs w:val="26"/>
        </w:rPr>
        <w:tab/>
      </w:r>
      <w:r w:rsidR="00511653">
        <w:rPr>
          <w:rFonts w:ascii="Times New Roman" w:hAnsi="Times New Roman" w:cs="Times New Roman"/>
          <w:sz w:val="26"/>
          <w:szCs w:val="26"/>
        </w:rPr>
        <w:t xml:space="preserve">        </w:t>
      </w:r>
      <w:r w:rsidR="00EC5E14">
        <w:rPr>
          <w:rFonts w:ascii="Times New Roman" w:hAnsi="Times New Roman" w:cs="Times New Roman"/>
          <w:sz w:val="26"/>
          <w:szCs w:val="26"/>
        </w:rPr>
        <w:tab/>
      </w:r>
      <w:r w:rsidR="0051165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А.И.Кубышкин</w:t>
      </w:r>
      <w:proofErr w:type="spellEnd"/>
    </w:p>
    <w:p w:rsidR="0036193B" w:rsidRDefault="0036193B" w:rsidP="00FB7BB0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6FEA" w:rsidRPr="001A5F9F" w:rsidRDefault="001A6FEA" w:rsidP="001A6FE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544566" w:rsidRDefault="00544566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EC5E14" w:rsidRDefault="00EC5E14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B1C33" w:rsidRPr="001A5F9F" w:rsidRDefault="008B1C33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6FEA" w:rsidRPr="001A5F9F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  <w:r w:rsidRPr="001A5F9F">
        <w:rPr>
          <w:rFonts w:ascii="Times New Roman" w:hAnsi="Times New Roman" w:cs="Times New Roman"/>
          <w:sz w:val="26"/>
        </w:rPr>
        <w:t>ВНЕСЕНО</w:t>
      </w:r>
    </w:p>
    <w:p w:rsidR="001A6FEA" w:rsidRPr="001A5F9F" w:rsidRDefault="001A6FEA" w:rsidP="001A6FEA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96125" w:rsidRDefault="00D96125" w:rsidP="00D96125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Заместитель главы администрации-</w:t>
      </w:r>
    </w:p>
    <w:p w:rsidR="00D96125" w:rsidRDefault="00D96125" w:rsidP="00D96125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руководитель аппарата                                                                                                                         </w:t>
      </w:r>
    </w:p>
    <w:p w:rsidR="00D96125" w:rsidRDefault="00D96125" w:rsidP="00D96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125" w:rsidRDefault="00D96125" w:rsidP="00D96125">
      <w:pPr>
        <w:tabs>
          <w:tab w:val="left" w:pos="7513"/>
          <w:tab w:val="left" w:pos="7655"/>
        </w:tabs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96125" w:rsidRDefault="00D96125" w:rsidP="00D961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FEA" w:rsidRDefault="001A6FEA" w:rsidP="001A5F9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A6FEA" w:rsidSect="003F4579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A5"/>
    <w:rsid w:val="00083704"/>
    <w:rsid w:val="000D73CC"/>
    <w:rsid w:val="000E1649"/>
    <w:rsid w:val="00100928"/>
    <w:rsid w:val="00117355"/>
    <w:rsid w:val="001A5B7F"/>
    <w:rsid w:val="001A5F9F"/>
    <w:rsid w:val="001A6FEA"/>
    <w:rsid w:val="001F17C8"/>
    <w:rsid w:val="0026022C"/>
    <w:rsid w:val="00290592"/>
    <w:rsid w:val="00353C56"/>
    <w:rsid w:val="0036193B"/>
    <w:rsid w:val="00382E96"/>
    <w:rsid w:val="0039373F"/>
    <w:rsid w:val="003F4579"/>
    <w:rsid w:val="004A13E6"/>
    <w:rsid w:val="004F621A"/>
    <w:rsid w:val="00511653"/>
    <w:rsid w:val="00544566"/>
    <w:rsid w:val="00550E08"/>
    <w:rsid w:val="005A7E2B"/>
    <w:rsid w:val="006001E8"/>
    <w:rsid w:val="00635D61"/>
    <w:rsid w:val="00640FEC"/>
    <w:rsid w:val="00645F26"/>
    <w:rsid w:val="00752A77"/>
    <w:rsid w:val="007A7A30"/>
    <w:rsid w:val="00813D5E"/>
    <w:rsid w:val="0082084F"/>
    <w:rsid w:val="008442DC"/>
    <w:rsid w:val="00847772"/>
    <w:rsid w:val="008B1C33"/>
    <w:rsid w:val="008D6F2D"/>
    <w:rsid w:val="008F03C2"/>
    <w:rsid w:val="00927851"/>
    <w:rsid w:val="0093291B"/>
    <w:rsid w:val="00932C25"/>
    <w:rsid w:val="009472BA"/>
    <w:rsid w:val="009A26E3"/>
    <w:rsid w:val="00AE3525"/>
    <w:rsid w:val="00B71DA5"/>
    <w:rsid w:val="00B74737"/>
    <w:rsid w:val="00B9188E"/>
    <w:rsid w:val="00BD7E53"/>
    <w:rsid w:val="00D16146"/>
    <w:rsid w:val="00D6315C"/>
    <w:rsid w:val="00D96125"/>
    <w:rsid w:val="00DE5E81"/>
    <w:rsid w:val="00EB17CA"/>
    <w:rsid w:val="00EC5768"/>
    <w:rsid w:val="00EC5E14"/>
    <w:rsid w:val="00EE155A"/>
    <w:rsid w:val="00F012D5"/>
    <w:rsid w:val="00F60785"/>
    <w:rsid w:val="00F63B60"/>
    <w:rsid w:val="00F8002F"/>
    <w:rsid w:val="00F856B2"/>
    <w:rsid w:val="00FA7397"/>
    <w:rsid w:val="00FB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2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ahaidarova</dc:creator>
  <cp:lastModifiedBy>user001</cp:lastModifiedBy>
  <cp:revision>5</cp:revision>
  <cp:lastPrinted>2023-06-13T12:10:00Z</cp:lastPrinted>
  <dcterms:created xsi:type="dcterms:W3CDTF">2023-06-13T06:59:00Z</dcterms:created>
  <dcterms:modified xsi:type="dcterms:W3CDTF">2023-06-13T12:37:00Z</dcterms:modified>
</cp:coreProperties>
</file>