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36A4" w14:textId="3942FBD5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3F471" w14:textId="4D8579A1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7E284" w14:textId="21D9B14E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3BE86" w14:textId="6E60F591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9A22E" w14:textId="248F84C5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54D0A" w14:textId="67C93972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DA8D3" w14:textId="7A327B65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4BC3C" w14:textId="7DDE139C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3D9C" w14:textId="77777777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6A017" w14:textId="05E8DDA6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9FC13" w14:textId="60E843FC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507A4" w14:textId="0F830A67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2D382" w14:textId="77777777" w:rsidR="00A02C6C" w:rsidRDefault="00A02C6C" w:rsidP="00BB3F9F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AB50F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1695B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84B56" w14:textId="50A59DAB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198EDE1D" w14:textId="77777777" w:rsidR="00EE2150" w:rsidRDefault="00EE2150" w:rsidP="00C35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18EBB709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06.08.2013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583 «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</w:p>
    <w:p w14:paraId="25D98619" w14:textId="77777777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тарифов на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оказываемые </w:t>
      </w:r>
    </w:p>
    <w:p w14:paraId="24FA3EE8" w14:textId="77777777" w:rsidR="00EE2150" w:rsidRPr="003F13FE" w:rsidRDefault="00EE2150" w:rsidP="00E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МУП «Павловский рынок»</w:t>
      </w:r>
    </w:p>
    <w:p w14:paraId="2F4C0B3F" w14:textId="66721BCA" w:rsidR="00EE2150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103F4" w14:textId="36216CE0" w:rsidR="00EE2150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835DF" w14:textId="77777777" w:rsidR="00EE2150" w:rsidRPr="003F13FE" w:rsidRDefault="00EE2150" w:rsidP="00EE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177884" w14:textId="765B62FE" w:rsidR="00EE2150" w:rsidRPr="00441C5D" w:rsidRDefault="00DA0EF4" w:rsidP="00C359BD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226E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E2150" w:rsidRPr="00441C5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30.12.2006 № 271 – ФЗ «О розничных рынках и о внесении изменений в Трудовой кодекс РФ», решением Совета народных депутатов от 18.06.2009 № 113 «Об утверждении Порядка установления тарифов на услуги муниципальных предприятий и учреждений Павловского муниципального района», на основании протокол</w:t>
      </w:r>
      <w:r w:rsidR="00EE2150" w:rsidRPr="00441C5D">
        <w:rPr>
          <w:rFonts w:ascii="Times New Roman" w:hAnsi="Times New Roman" w:cs="Times New Roman"/>
          <w:sz w:val="26"/>
          <w:szCs w:val="26"/>
        </w:rPr>
        <w:t xml:space="preserve">а </w:t>
      </w:r>
      <w:r w:rsidR="00EE2150" w:rsidRPr="00441C5D">
        <w:rPr>
          <w:rFonts w:ascii="Times New Roman" w:eastAsia="Times New Roman" w:hAnsi="Times New Roman" w:cs="Times New Roman"/>
          <w:sz w:val="26"/>
          <w:szCs w:val="26"/>
        </w:rPr>
        <w:t xml:space="preserve"> заседания балансовой комиссии по контролю за  финансово-хозяйственной деятельностью муниципальных предприятий и учреждений </w:t>
      </w:r>
      <w:r w:rsidR="00EE2150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EE2150" w:rsidRPr="00441C5D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EE2150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EE2150" w:rsidRPr="00441C5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E2150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>. 2023</w:t>
      </w:r>
      <w:r w:rsidR="00EE2150" w:rsidRPr="00441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2150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 администрация Павловского муниципального</w:t>
      </w:r>
      <w:r w:rsidR="00EE2150" w:rsidRPr="00441C5D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="00EE2150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441C5D" w:rsidRPr="00441C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</w:t>
      </w:r>
    </w:p>
    <w:p w14:paraId="317724E3" w14:textId="77777777" w:rsidR="00EE2150" w:rsidRPr="008C6790" w:rsidRDefault="00EE2150" w:rsidP="00EE215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2CEF680" w14:textId="77777777" w:rsidR="00EE2150" w:rsidRPr="003F13FE" w:rsidRDefault="00EE2150" w:rsidP="00EE2150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8D364C5" w14:textId="77777777" w:rsidR="00EE2150" w:rsidRPr="004226E3" w:rsidRDefault="00EE2150" w:rsidP="00EE2150">
      <w:pPr>
        <w:pStyle w:val="a3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226E3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Павловского муниципального района от 06.08.2013  № 583 «Об установлении тарифов на услуги, оказываемые МУП «Павловский рынок»  изменения, </w:t>
      </w:r>
      <w:r w:rsidRPr="004226E3">
        <w:rPr>
          <w:rFonts w:ascii="Times New Roman" w:eastAsia="Times New Roman" w:hAnsi="Times New Roman" w:cs="Times New Roman"/>
          <w:sz w:val="26"/>
          <w:szCs w:val="26"/>
        </w:rPr>
        <w:t xml:space="preserve">изложив </w:t>
      </w:r>
      <w:r w:rsidRPr="004226E3">
        <w:rPr>
          <w:rFonts w:ascii="Times New Roman" w:hAnsi="Times New Roman"/>
          <w:sz w:val="26"/>
          <w:szCs w:val="26"/>
        </w:rPr>
        <w:t>его</w:t>
      </w:r>
      <w:r w:rsidRPr="004226E3">
        <w:rPr>
          <w:rFonts w:ascii="Times New Roman" w:eastAsia="Times New Roman" w:hAnsi="Times New Roman" w:cs="Times New Roman"/>
          <w:sz w:val="26"/>
          <w:szCs w:val="26"/>
        </w:rPr>
        <w:t xml:space="preserve"> в  редакции согласно приложению  к настоящему постановлению</w:t>
      </w:r>
      <w:r w:rsidRPr="004226E3">
        <w:rPr>
          <w:rFonts w:ascii="Times New Roman" w:hAnsi="Times New Roman"/>
          <w:sz w:val="26"/>
          <w:szCs w:val="26"/>
        </w:rPr>
        <w:t>.</w:t>
      </w:r>
    </w:p>
    <w:p w14:paraId="6880727A" w14:textId="4C56F269" w:rsidR="00EE2150" w:rsidRPr="004226E3" w:rsidRDefault="00EE2150" w:rsidP="00EE2150">
      <w:pPr>
        <w:pStyle w:val="a3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226E3">
        <w:rPr>
          <w:rFonts w:ascii="Times New Roman" w:hAnsi="Times New Roman" w:cs="Times New Roman"/>
          <w:sz w:val="26"/>
          <w:szCs w:val="26"/>
        </w:rPr>
        <w:t>И. о. директор</w:t>
      </w:r>
      <w:r w:rsidR="009A3860">
        <w:rPr>
          <w:rFonts w:ascii="Times New Roman" w:hAnsi="Times New Roman" w:cs="Times New Roman"/>
          <w:sz w:val="26"/>
          <w:szCs w:val="26"/>
        </w:rPr>
        <w:t>а</w:t>
      </w:r>
      <w:r w:rsidRPr="004226E3">
        <w:rPr>
          <w:rFonts w:ascii="Times New Roman" w:hAnsi="Times New Roman" w:cs="Times New Roman"/>
          <w:sz w:val="26"/>
          <w:szCs w:val="26"/>
        </w:rPr>
        <w:t xml:space="preserve"> МУП «Павловский рынок» (Ровенск</w:t>
      </w:r>
      <w:r w:rsidR="00203A0F" w:rsidRPr="004226E3">
        <w:rPr>
          <w:rFonts w:ascii="Times New Roman" w:hAnsi="Times New Roman" w:cs="Times New Roman"/>
          <w:sz w:val="26"/>
          <w:szCs w:val="26"/>
        </w:rPr>
        <w:t>ий</w:t>
      </w:r>
      <w:r w:rsidRPr="004226E3">
        <w:rPr>
          <w:rFonts w:ascii="Times New Roman" w:hAnsi="Times New Roman" w:cs="Times New Roman"/>
          <w:sz w:val="26"/>
          <w:szCs w:val="26"/>
        </w:rPr>
        <w:t xml:space="preserve"> Д.В.) привести в соответствие с утвержденными тарифами договоры на </w:t>
      </w:r>
      <w:proofErr w:type="gramStart"/>
      <w:r w:rsidRPr="004226E3">
        <w:rPr>
          <w:rFonts w:ascii="Times New Roman" w:hAnsi="Times New Roman" w:cs="Times New Roman"/>
          <w:sz w:val="26"/>
          <w:szCs w:val="26"/>
        </w:rPr>
        <w:t>предоставление  торгового</w:t>
      </w:r>
      <w:proofErr w:type="gramEnd"/>
      <w:r w:rsidRPr="004226E3">
        <w:rPr>
          <w:rFonts w:ascii="Times New Roman" w:hAnsi="Times New Roman" w:cs="Times New Roman"/>
          <w:sz w:val="26"/>
          <w:szCs w:val="26"/>
        </w:rPr>
        <w:t xml:space="preserve"> места в месячный срок со дня вступления в силу настоящего постановления.</w:t>
      </w:r>
    </w:p>
    <w:p w14:paraId="533B7338" w14:textId="77777777" w:rsidR="000D4F34" w:rsidRDefault="00441C5D" w:rsidP="00A71B98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D4F34">
        <w:rPr>
          <w:rFonts w:ascii="Times New Roman" w:hAnsi="Times New Roman" w:cs="Times New Roman"/>
          <w:sz w:val="26"/>
          <w:szCs w:val="26"/>
        </w:rPr>
        <w:t>Признать утратившим силу постановления администрации Павловского муниципал</w:t>
      </w:r>
      <w:bookmarkStart w:id="0" w:name="_GoBack"/>
      <w:bookmarkEnd w:id="0"/>
      <w:r w:rsidRPr="000D4F34">
        <w:rPr>
          <w:rFonts w:ascii="Times New Roman" w:hAnsi="Times New Roman" w:cs="Times New Roman"/>
          <w:sz w:val="26"/>
          <w:szCs w:val="26"/>
        </w:rPr>
        <w:t>ьного района Воронежской области:</w:t>
      </w:r>
    </w:p>
    <w:p w14:paraId="50E542C6" w14:textId="61B40BF4" w:rsidR="00441C5D" w:rsidRPr="000D4F34" w:rsidRDefault="00441C5D" w:rsidP="000D4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F3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226E3" w:rsidRPr="000D4F34">
        <w:rPr>
          <w:rFonts w:ascii="Times New Roman" w:hAnsi="Times New Roman" w:cs="Times New Roman"/>
          <w:sz w:val="26"/>
          <w:szCs w:val="26"/>
        </w:rPr>
        <w:t xml:space="preserve">   </w:t>
      </w:r>
      <w:r w:rsidRPr="000D4F34">
        <w:rPr>
          <w:rFonts w:ascii="Times New Roman" w:hAnsi="Times New Roman" w:cs="Times New Roman"/>
          <w:sz w:val="26"/>
          <w:szCs w:val="26"/>
        </w:rPr>
        <w:t xml:space="preserve">1) от 18.08.2015 № 482 «О внесении изменений в постановление </w:t>
      </w:r>
      <w:proofErr w:type="gramStart"/>
      <w:r w:rsidRPr="000D4F34">
        <w:rPr>
          <w:rFonts w:ascii="Times New Roman" w:hAnsi="Times New Roman" w:cs="Times New Roman"/>
          <w:sz w:val="26"/>
          <w:szCs w:val="26"/>
        </w:rPr>
        <w:t>администрации  Павловского</w:t>
      </w:r>
      <w:proofErr w:type="gramEnd"/>
      <w:r w:rsidRPr="000D4F34">
        <w:rPr>
          <w:rFonts w:ascii="Times New Roman" w:hAnsi="Times New Roman" w:cs="Times New Roman"/>
          <w:sz w:val="26"/>
          <w:szCs w:val="26"/>
        </w:rPr>
        <w:t xml:space="preserve"> муниципального района от 06.08.2013  № 583 «Об установлении тарифов на услуги, оказываемые МУП «Павловский рынок»;</w:t>
      </w:r>
    </w:p>
    <w:p w14:paraId="664BEE15" w14:textId="4ECC43BC" w:rsidR="00441C5D" w:rsidRPr="004226E3" w:rsidRDefault="004226E3" w:rsidP="0044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441C5D" w:rsidRPr="004226E3">
        <w:rPr>
          <w:rFonts w:ascii="Times New Roman" w:hAnsi="Times New Roman" w:cs="Times New Roman"/>
          <w:sz w:val="26"/>
          <w:szCs w:val="26"/>
        </w:rPr>
        <w:t>2) от 16.03.2017 №</w:t>
      </w:r>
      <w:r w:rsidR="006C7AC2" w:rsidRPr="004226E3">
        <w:rPr>
          <w:rFonts w:ascii="Times New Roman" w:hAnsi="Times New Roman" w:cs="Times New Roman"/>
          <w:sz w:val="26"/>
          <w:szCs w:val="26"/>
        </w:rPr>
        <w:t xml:space="preserve"> </w:t>
      </w:r>
      <w:r w:rsidR="00441C5D" w:rsidRPr="004226E3">
        <w:rPr>
          <w:rFonts w:ascii="Times New Roman" w:hAnsi="Times New Roman" w:cs="Times New Roman"/>
          <w:sz w:val="26"/>
          <w:szCs w:val="26"/>
        </w:rPr>
        <w:t xml:space="preserve">161 «О внесении изменений в постановление </w:t>
      </w:r>
      <w:proofErr w:type="gramStart"/>
      <w:r w:rsidR="00441C5D" w:rsidRPr="004226E3">
        <w:rPr>
          <w:rFonts w:ascii="Times New Roman" w:hAnsi="Times New Roman" w:cs="Times New Roman"/>
          <w:sz w:val="26"/>
          <w:szCs w:val="26"/>
        </w:rPr>
        <w:t>администрации  Павловского</w:t>
      </w:r>
      <w:proofErr w:type="gramEnd"/>
      <w:r w:rsidR="00441C5D" w:rsidRPr="004226E3">
        <w:rPr>
          <w:rFonts w:ascii="Times New Roman" w:hAnsi="Times New Roman" w:cs="Times New Roman"/>
          <w:sz w:val="26"/>
          <w:szCs w:val="26"/>
        </w:rPr>
        <w:t xml:space="preserve"> муниципального района от 06.08.2013  № 583 «Об установлении тарифов на услуги, оказываемые МУП «Павловский рынок»;</w:t>
      </w:r>
    </w:p>
    <w:p w14:paraId="67BDCE54" w14:textId="39363391" w:rsidR="00441C5D" w:rsidRPr="004226E3" w:rsidRDefault="004226E3" w:rsidP="0044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1C5D" w:rsidRPr="004226E3">
        <w:rPr>
          <w:rFonts w:ascii="Times New Roman" w:hAnsi="Times New Roman" w:cs="Times New Roman"/>
          <w:sz w:val="26"/>
          <w:szCs w:val="26"/>
        </w:rPr>
        <w:t>3) от 16.06.2017 №</w:t>
      </w:r>
      <w:r w:rsidR="006C7AC2" w:rsidRPr="004226E3">
        <w:rPr>
          <w:rFonts w:ascii="Times New Roman" w:hAnsi="Times New Roman" w:cs="Times New Roman"/>
          <w:sz w:val="26"/>
          <w:szCs w:val="26"/>
        </w:rPr>
        <w:t xml:space="preserve"> </w:t>
      </w:r>
      <w:r w:rsidR="00441C5D" w:rsidRPr="004226E3">
        <w:rPr>
          <w:rFonts w:ascii="Times New Roman" w:hAnsi="Times New Roman" w:cs="Times New Roman"/>
          <w:sz w:val="26"/>
          <w:szCs w:val="26"/>
        </w:rPr>
        <w:t xml:space="preserve">448 «О внесении изменений в постановление </w:t>
      </w:r>
      <w:proofErr w:type="gramStart"/>
      <w:r w:rsidR="00441C5D" w:rsidRPr="004226E3">
        <w:rPr>
          <w:rFonts w:ascii="Times New Roman" w:hAnsi="Times New Roman" w:cs="Times New Roman"/>
          <w:sz w:val="26"/>
          <w:szCs w:val="26"/>
        </w:rPr>
        <w:t>администрации  Павловского</w:t>
      </w:r>
      <w:proofErr w:type="gramEnd"/>
      <w:r w:rsidR="00441C5D" w:rsidRPr="004226E3">
        <w:rPr>
          <w:rFonts w:ascii="Times New Roman" w:hAnsi="Times New Roman" w:cs="Times New Roman"/>
          <w:sz w:val="26"/>
          <w:szCs w:val="26"/>
        </w:rPr>
        <w:t xml:space="preserve"> муниципального района от 06.08.2013  № 583 «Об установлении тарифов на услуги, оказываемые МУП «Павловский рынок»;</w:t>
      </w:r>
    </w:p>
    <w:p w14:paraId="73D55316" w14:textId="6F65216E" w:rsidR="00441C5D" w:rsidRPr="004226E3" w:rsidRDefault="004226E3" w:rsidP="0044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C5D" w:rsidRPr="004226E3">
        <w:rPr>
          <w:rFonts w:ascii="Times New Roman" w:hAnsi="Times New Roman" w:cs="Times New Roman"/>
          <w:sz w:val="26"/>
          <w:szCs w:val="26"/>
        </w:rPr>
        <w:t>4) от 15.08.2017 №</w:t>
      </w:r>
      <w:r w:rsidR="006C7AC2" w:rsidRPr="004226E3">
        <w:rPr>
          <w:rFonts w:ascii="Times New Roman" w:hAnsi="Times New Roman" w:cs="Times New Roman"/>
          <w:sz w:val="26"/>
          <w:szCs w:val="26"/>
        </w:rPr>
        <w:t xml:space="preserve"> </w:t>
      </w:r>
      <w:r w:rsidR="00441C5D" w:rsidRPr="004226E3">
        <w:rPr>
          <w:rFonts w:ascii="Times New Roman" w:hAnsi="Times New Roman" w:cs="Times New Roman"/>
          <w:sz w:val="26"/>
          <w:szCs w:val="26"/>
        </w:rPr>
        <w:t xml:space="preserve">706 «О внесении изменений в постановление </w:t>
      </w:r>
      <w:proofErr w:type="gramStart"/>
      <w:r w:rsidR="00441C5D" w:rsidRPr="004226E3">
        <w:rPr>
          <w:rFonts w:ascii="Times New Roman" w:hAnsi="Times New Roman" w:cs="Times New Roman"/>
          <w:sz w:val="26"/>
          <w:szCs w:val="26"/>
        </w:rPr>
        <w:t>администрации  Павловского</w:t>
      </w:r>
      <w:proofErr w:type="gramEnd"/>
      <w:r w:rsidR="00441C5D" w:rsidRPr="004226E3">
        <w:rPr>
          <w:rFonts w:ascii="Times New Roman" w:hAnsi="Times New Roman" w:cs="Times New Roman"/>
          <w:sz w:val="26"/>
          <w:szCs w:val="26"/>
        </w:rPr>
        <w:t xml:space="preserve"> муниципального района от 06.08.2013  № 583 «Об установлении тарифов на услуги, оказываемые МУП «Павловский рынок»</w:t>
      </w:r>
      <w:r w:rsidR="0097191B" w:rsidRPr="004226E3">
        <w:rPr>
          <w:rFonts w:ascii="Times New Roman" w:hAnsi="Times New Roman" w:cs="Times New Roman"/>
          <w:sz w:val="26"/>
          <w:szCs w:val="26"/>
        </w:rPr>
        <w:t>.</w:t>
      </w:r>
    </w:p>
    <w:p w14:paraId="22B49F0B" w14:textId="78E14B69" w:rsidR="00EE2150" w:rsidRPr="00A71B98" w:rsidRDefault="00A71B98" w:rsidP="00A71B9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B4BD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2150" w:rsidRPr="00A71B9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14:paraId="06463D72" w14:textId="273774F2" w:rsidR="00EE2150" w:rsidRDefault="00EE2150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E25F5" w14:textId="0952EAC5" w:rsidR="005A2B4C" w:rsidRDefault="005A2B4C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0534F9" w14:textId="5BCE1124" w:rsidR="005A2B4C" w:rsidRDefault="005A2B4C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74865F" w14:textId="77777777" w:rsidR="005A2B4C" w:rsidRPr="00441C5D" w:rsidRDefault="005A2B4C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AFE6BA" w14:textId="77777777" w:rsidR="00EE2150" w:rsidRPr="00441C5D" w:rsidRDefault="00EE2150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1C5D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14:paraId="2A333CC5" w14:textId="23983963" w:rsidR="00EE2150" w:rsidRPr="00441C5D" w:rsidRDefault="00EE2150" w:rsidP="00EE2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1C5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441C5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М.Н. </w:t>
      </w:r>
      <w:proofErr w:type="spellStart"/>
      <w:r w:rsidRPr="00441C5D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14:paraId="69A05D98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7C3B5C49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7ECBDBF0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33AF631D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AFCA045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4982C002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5F9A7581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237839DA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5E4B02E4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5CC9FC72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9040561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2FB54517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B30CB04" w14:textId="3F1F77A0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353D1628" w14:textId="77777777" w:rsidR="00AA19A0" w:rsidRDefault="00AA19A0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40528EE7" w14:textId="59D66C00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1FA317E" w14:textId="46495B0E" w:rsidR="006E036F" w:rsidRDefault="006E036F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07370F57" w14:textId="66543B9E" w:rsidR="006E036F" w:rsidRDefault="006E036F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48801362" w14:textId="74748185" w:rsidR="006E036F" w:rsidRDefault="006E036F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3499D33D" w14:textId="77777777" w:rsidR="006E036F" w:rsidRDefault="006E036F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E298C98" w14:textId="77777777" w:rsidR="004300A5" w:rsidRDefault="004300A5" w:rsidP="00EE2150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5713456" w14:textId="638D7E53" w:rsidR="00EE2150" w:rsidRPr="00441C5D" w:rsidRDefault="00F84BBE" w:rsidP="00EE2150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EE2150" w:rsidRPr="00441C5D">
        <w:rPr>
          <w:rFonts w:ascii="Times New Roman" w:hAnsi="Times New Roman"/>
          <w:sz w:val="26"/>
          <w:szCs w:val="26"/>
        </w:rPr>
        <w:t>СОГЛАСОВАНО</w:t>
      </w:r>
    </w:p>
    <w:p w14:paraId="42F1C14D" w14:textId="77777777" w:rsidR="00EE2150" w:rsidRPr="00441C5D" w:rsidRDefault="00EE2150" w:rsidP="00EE2150">
      <w:pPr>
        <w:spacing w:line="100" w:lineRule="atLeast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EE2150" w:rsidRPr="00441C5D" w14:paraId="3663E337" w14:textId="77777777" w:rsidTr="00D156CA">
        <w:tc>
          <w:tcPr>
            <w:tcW w:w="5654" w:type="dxa"/>
          </w:tcPr>
          <w:p w14:paraId="4F917CB1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- руководитель аппарата администрации Павловского муниципального района</w:t>
            </w:r>
          </w:p>
          <w:p w14:paraId="1B69645A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53B8033" w14:textId="77777777" w:rsidR="00EE2150" w:rsidRPr="00441C5D" w:rsidRDefault="00EE2150" w:rsidP="00D156CA">
            <w:pPr>
              <w:ind w:right="-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6B20483" w14:textId="65327344" w:rsidR="00EE2150" w:rsidRPr="00441C5D" w:rsidRDefault="00EE2150" w:rsidP="00D156CA">
            <w:pPr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                           Ю.В. </w:t>
            </w:r>
            <w:proofErr w:type="spellStart"/>
            <w:r w:rsidRPr="00441C5D"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EE2150" w:rsidRPr="00441C5D" w14:paraId="18000844" w14:textId="77777777" w:rsidTr="00D156CA">
        <w:tc>
          <w:tcPr>
            <w:tcW w:w="5654" w:type="dxa"/>
            <w:hideMark/>
          </w:tcPr>
          <w:p w14:paraId="1E89F621" w14:textId="3821813A" w:rsidR="00EE2150" w:rsidRPr="00441C5D" w:rsidRDefault="00ED38F8" w:rsidP="000A7E41">
            <w:pPr>
              <w:spacing w:after="0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EE2150" w:rsidRPr="00441C5D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обеспечения и противодействия коррупции администрации </w:t>
            </w:r>
            <w:r w:rsidR="00EE2150" w:rsidRPr="00441C5D"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3691" w:type="dxa"/>
          </w:tcPr>
          <w:p w14:paraId="2DB42243" w14:textId="77777777" w:rsidR="00EE2150" w:rsidRPr="00441C5D" w:rsidRDefault="00EE2150" w:rsidP="00D156CA">
            <w:pPr>
              <w:ind w:right="-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28F2160" w14:textId="544424F6" w:rsidR="00EE2150" w:rsidRPr="00441C5D" w:rsidRDefault="000A7E41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ED38F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D4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8F8">
              <w:rPr>
                <w:rFonts w:ascii="Times New Roman" w:hAnsi="Times New Roman"/>
                <w:sz w:val="26"/>
                <w:szCs w:val="26"/>
              </w:rPr>
              <w:t>Ю.С.</w:t>
            </w:r>
            <w:r w:rsidRPr="00441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D38F8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EE2150" w:rsidRPr="00441C5D" w14:paraId="205B8E5A" w14:textId="77777777" w:rsidTr="00D156CA">
        <w:tc>
          <w:tcPr>
            <w:tcW w:w="5654" w:type="dxa"/>
          </w:tcPr>
          <w:p w14:paraId="220C3C0E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5449C882" w14:textId="736FC602" w:rsidR="000A7E41" w:rsidRPr="00441C5D" w:rsidRDefault="000A7E41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2D9DF8B9" w14:textId="77777777" w:rsidR="00EE2150" w:rsidRPr="00441C5D" w:rsidRDefault="00EE2150" w:rsidP="00D156CA">
            <w:pPr>
              <w:tabs>
                <w:tab w:val="left" w:pos="1986"/>
              </w:tabs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150" w:rsidRPr="00441C5D" w14:paraId="07468FEA" w14:textId="77777777" w:rsidTr="00D156CA">
        <w:tc>
          <w:tcPr>
            <w:tcW w:w="5654" w:type="dxa"/>
          </w:tcPr>
          <w:p w14:paraId="7370CE8F" w14:textId="79F5CABD" w:rsidR="00EE2150" w:rsidRPr="00441C5D" w:rsidRDefault="006F5643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</w:t>
            </w:r>
            <w:r w:rsidR="008E0898" w:rsidRPr="00441C5D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8E0898" w:rsidRPr="00441C5D">
              <w:rPr>
                <w:rFonts w:ascii="Times New Roman" w:hAnsi="Times New Roman"/>
                <w:sz w:val="26"/>
                <w:szCs w:val="26"/>
              </w:rPr>
              <w:t xml:space="preserve"> муниципального отдела по управлению муниципальным имуществом администрации Павловского муниципального района Воронежской области</w:t>
            </w:r>
          </w:p>
          <w:p w14:paraId="49B1492C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3150F553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09E050EA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7D8CD9BA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1F89A1AB" w14:textId="2C37D2CD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749EC1EF" w14:textId="0982E843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7E14FE52" w14:textId="066D8189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320F0E0E" w14:textId="069B0C2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052DD836" w14:textId="4ACC5141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1B5608F3" w14:textId="4EA2200D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3CB48164" w14:textId="73D4BE0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7E0BE293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3691" w:type="dxa"/>
          </w:tcPr>
          <w:p w14:paraId="1E2F41BB" w14:textId="77777777" w:rsidR="00EE2150" w:rsidRPr="00441C5D" w:rsidRDefault="00EE2150" w:rsidP="00D156CA">
            <w:pPr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29003038" w14:textId="4BC99722" w:rsidR="008E0898" w:rsidRPr="00441C5D" w:rsidRDefault="008E0898" w:rsidP="008E0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6F5643">
              <w:rPr>
                <w:rFonts w:ascii="Times New Roman" w:hAnsi="Times New Roman"/>
                <w:sz w:val="26"/>
                <w:szCs w:val="26"/>
              </w:rPr>
              <w:t>Е.И. Третьяк</w:t>
            </w:r>
          </w:p>
        </w:tc>
      </w:tr>
      <w:tr w:rsidR="00EE2150" w:rsidRPr="00441C5D" w14:paraId="327399A3" w14:textId="77777777" w:rsidTr="00D156CA">
        <w:tc>
          <w:tcPr>
            <w:tcW w:w="5654" w:type="dxa"/>
            <w:hideMark/>
          </w:tcPr>
          <w:p w14:paraId="390BC6FF" w14:textId="77777777" w:rsidR="00EE2150" w:rsidRPr="00441C5D" w:rsidRDefault="00EE2150" w:rsidP="00D156CA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</w:t>
            </w:r>
          </w:p>
          <w:p w14:paraId="13DDE6F4" w14:textId="77777777" w:rsidR="00EE2150" w:rsidRPr="00441C5D" w:rsidRDefault="00EE2150" w:rsidP="00D156CA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42F1C89A" w14:textId="77777777" w:rsidR="00EE2150" w:rsidRPr="00441C5D" w:rsidRDefault="00EE2150" w:rsidP="00D156CA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50A98AFE" w14:textId="77777777" w:rsidR="00EE2150" w:rsidRPr="00441C5D" w:rsidRDefault="00EE2150" w:rsidP="00D156CA">
            <w:pPr>
              <w:spacing w:after="0"/>
              <w:ind w:right="-5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Павловского муниципального района      </w:t>
            </w:r>
          </w:p>
        </w:tc>
        <w:tc>
          <w:tcPr>
            <w:tcW w:w="3691" w:type="dxa"/>
          </w:tcPr>
          <w:p w14:paraId="13462451" w14:textId="77777777" w:rsidR="00EE2150" w:rsidRPr="00441C5D" w:rsidRDefault="00EE2150" w:rsidP="00D156CA">
            <w:pPr>
              <w:ind w:right="-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4EBFC70" w14:textId="77777777" w:rsidR="00EE2150" w:rsidRPr="00441C5D" w:rsidRDefault="00EE2150" w:rsidP="00D156CA">
            <w:pPr>
              <w:ind w:right="-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C401353" w14:textId="77777777" w:rsidR="00EE2150" w:rsidRPr="00441C5D" w:rsidRDefault="00EE2150" w:rsidP="00D156CA">
            <w:pPr>
              <w:ind w:right="-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13251A8" w14:textId="77777777" w:rsidR="00EE2150" w:rsidRPr="00441C5D" w:rsidRDefault="00EE2150" w:rsidP="00D156CA">
            <w:pPr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C5D">
              <w:rPr>
                <w:rFonts w:ascii="Times New Roman" w:hAnsi="Times New Roman"/>
                <w:sz w:val="26"/>
                <w:szCs w:val="26"/>
              </w:rPr>
              <w:t xml:space="preserve">                              А.Г. Хабаров</w:t>
            </w:r>
          </w:p>
        </w:tc>
      </w:tr>
    </w:tbl>
    <w:p w14:paraId="785EFB00" w14:textId="39078B94" w:rsidR="00EE2150" w:rsidRPr="0064668D" w:rsidRDefault="00EE2150" w:rsidP="00DD50FF">
      <w:pPr>
        <w:tabs>
          <w:tab w:val="left" w:pos="3945"/>
        </w:tabs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Павловского муниципального района </w:t>
      </w:r>
    </w:p>
    <w:p w14:paraId="6ED023A9" w14:textId="77777777" w:rsidR="00EE2150" w:rsidRPr="0064668D" w:rsidRDefault="00EE2150" w:rsidP="00DD50FF">
      <w:pPr>
        <w:tabs>
          <w:tab w:val="left" w:pos="3945"/>
        </w:tabs>
        <w:spacing w:after="0"/>
        <w:ind w:left="5245"/>
        <w:rPr>
          <w:rFonts w:ascii="Times New Roman" w:hAnsi="Times New Roman" w:cs="Times New Roman"/>
        </w:rPr>
      </w:pPr>
      <w:r w:rsidRPr="0064668D">
        <w:rPr>
          <w:rFonts w:ascii="Times New Roman" w:hAnsi="Times New Roman" w:cs="Times New Roman"/>
          <w:sz w:val="26"/>
          <w:szCs w:val="26"/>
        </w:rPr>
        <w:t xml:space="preserve">от </w:t>
      </w:r>
      <w:r w:rsidRPr="006466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466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64668D">
        <w:rPr>
          <w:rFonts w:ascii="Times New Roman" w:hAnsi="Times New Roman" w:cs="Times New Roman"/>
          <w:u w:val="single"/>
        </w:rPr>
        <w:t xml:space="preserve">                       </w:t>
      </w:r>
    </w:p>
    <w:p w14:paraId="41F5038E" w14:textId="77777777" w:rsidR="00EE2150" w:rsidRDefault="00EE2150" w:rsidP="00EE2150">
      <w:pPr>
        <w:rPr>
          <w:rFonts w:ascii="Times New Roman" w:hAnsi="Times New Roman" w:cs="Times New Roman"/>
        </w:rPr>
      </w:pPr>
    </w:p>
    <w:p w14:paraId="6F962D7C" w14:textId="77777777" w:rsidR="00EE2150" w:rsidRDefault="00EE2150" w:rsidP="00EE2150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0966B8">
        <w:rPr>
          <w:rFonts w:ascii="Times New Roman" w:hAnsi="Times New Roman" w:cs="Times New Roman"/>
          <w:sz w:val="26"/>
          <w:szCs w:val="26"/>
        </w:rPr>
        <w:t>ТАРИФЫ</w:t>
      </w:r>
    </w:p>
    <w:p w14:paraId="6F5BD226" w14:textId="77777777" w:rsidR="00EE2150" w:rsidRPr="000966B8" w:rsidRDefault="00EE2150" w:rsidP="006C68F7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6B8">
        <w:rPr>
          <w:rFonts w:ascii="Times New Roman" w:hAnsi="Times New Roman" w:cs="Times New Roman"/>
          <w:sz w:val="26"/>
          <w:szCs w:val="26"/>
        </w:rPr>
        <w:t xml:space="preserve">       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66B8">
        <w:rPr>
          <w:rFonts w:ascii="Times New Roman" w:hAnsi="Times New Roman" w:cs="Times New Roman"/>
          <w:sz w:val="26"/>
          <w:szCs w:val="26"/>
        </w:rPr>
        <w:t xml:space="preserve">Тарифы на услуги, оказываемые на МУП «Павловский рынок» на универсальной ярмарке «Центральная», расположенная по адресу: г. Павловск, ул. </w:t>
      </w:r>
      <w:proofErr w:type="spellStart"/>
      <w:r w:rsidRPr="000966B8">
        <w:rPr>
          <w:rFonts w:ascii="Times New Roman" w:hAnsi="Times New Roman" w:cs="Times New Roman"/>
          <w:sz w:val="26"/>
          <w:szCs w:val="26"/>
        </w:rPr>
        <w:t>Застрожн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0966B8">
        <w:rPr>
          <w:rFonts w:ascii="Times New Roman" w:hAnsi="Times New Roman" w:cs="Times New Roman"/>
          <w:sz w:val="26"/>
          <w:szCs w:val="26"/>
        </w:rPr>
        <w:t>, д. 20/1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3"/>
        <w:gridCol w:w="992"/>
        <w:gridCol w:w="1276"/>
        <w:gridCol w:w="1559"/>
        <w:gridCol w:w="1559"/>
      </w:tblGrid>
      <w:tr w:rsidR="00EE2150" w14:paraId="6721BCA4" w14:textId="77777777" w:rsidTr="00CD0BF0">
        <w:trPr>
          <w:cantSplit/>
        </w:trPr>
        <w:tc>
          <w:tcPr>
            <w:tcW w:w="567" w:type="dxa"/>
            <w:vMerge w:val="restart"/>
          </w:tcPr>
          <w:p w14:paraId="3099EF6C" w14:textId="77777777" w:rsidR="00EE2150" w:rsidRPr="00CD0BF0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82C034" w14:textId="77777777" w:rsidR="00EE2150" w:rsidRPr="00CD0BF0" w:rsidRDefault="00EE2150" w:rsidP="00D156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3" w:type="dxa"/>
            <w:vMerge w:val="restart"/>
          </w:tcPr>
          <w:p w14:paraId="5F1446AF" w14:textId="77777777" w:rsidR="00EE2150" w:rsidRPr="00CD0BF0" w:rsidRDefault="00EE2150" w:rsidP="00D15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87F78" w14:textId="77777777" w:rsidR="00EE2150" w:rsidRPr="00CD0BF0" w:rsidRDefault="00EE2150" w:rsidP="00D156C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992" w:type="dxa"/>
            <w:vMerge w:val="restart"/>
          </w:tcPr>
          <w:p w14:paraId="1D6ED48B" w14:textId="77777777" w:rsidR="00EE2150" w:rsidRPr="00CD0BF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FDCA9F2" w14:textId="77777777" w:rsidR="00EE2150" w:rsidRPr="00CD0BF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94" w:type="dxa"/>
            <w:gridSpan w:val="3"/>
          </w:tcPr>
          <w:p w14:paraId="0F706D67" w14:textId="0EB19235" w:rsidR="00EE2150" w:rsidRPr="00CD0BF0" w:rsidRDefault="00EE2150" w:rsidP="00D156C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Тариф  (</w:t>
            </w:r>
            <w:proofErr w:type="gramEnd"/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E2150" w14:paraId="423377BB" w14:textId="77777777" w:rsidTr="00543289">
        <w:trPr>
          <w:cantSplit/>
        </w:trPr>
        <w:tc>
          <w:tcPr>
            <w:tcW w:w="567" w:type="dxa"/>
            <w:vMerge/>
          </w:tcPr>
          <w:p w14:paraId="144ED093" w14:textId="77777777" w:rsidR="00EE2150" w:rsidRPr="00CD0BF0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14:paraId="2EA44795" w14:textId="77777777" w:rsidR="00EE2150" w:rsidRPr="00CD0BF0" w:rsidRDefault="00EE2150" w:rsidP="00D156CA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5AF119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04159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4C37B126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/в будний день/</w:t>
            </w:r>
          </w:p>
        </w:tc>
        <w:tc>
          <w:tcPr>
            <w:tcW w:w="1559" w:type="dxa"/>
          </w:tcPr>
          <w:p w14:paraId="0F93D307" w14:textId="77777777" w:rsidR="00EE2150" w:rsidRPr="00CD0BF0" w:rsidRDefault="00EE2150" w:rsidP="00D156CA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35136D50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/в выходной (суббота, </w:t>
            </w:r>
            <w:proofErr w:type="gramStart"/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воскресенье)и</w:t>
            </w:r>
            <w:proofErr w:type="gramEnd"/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 ярмарочный день/</w:t>
            </w:r>
          </w:p>
        </w:tc>
        <w:tc>
          <w:tcPr>
            <w:tcW w:w="1559" w:type="dxa"/>
          </w:tcPr>
          <w:p w14:paraId="455571A0" w14:textId="77777777" w:rsidR="00EE2150" w:rsidRPr="00CD0BF0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79F4DF9D" w14:textId="77777777" w:rsidR="00EE2150" w:rsidRPr="00CD0BF0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ВОВ и лиц, приравненных к ним </w:t>
            </w:r>
          </w:p>
        </w:tc>
      </w:tr>
      <w:tr w:rsidR="00EE2150" w14:paraId="3C1C7128" w14:textId="77777777" w:rsidTr="00543289">
        <w:trPr>
          <w:cantSplit/>
          <w:trHeight w:val="362"/>
        </w:trPr>
        <w:tc>
          <w:tcPr>
            <w:tcW w:w="567" w:type="dxa"/>
          </w:tcPr>
          <w:p w14:paraId="4B8517C6" w14:textId="77777777" w:rsidR="00EE2150" w:rsidRPr="00CD0BF0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14:paraId="4BEDF4C6" w14:textId="77777777" w:rsidR="00EE2150" w:rsidRPr="00CD0BF0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02D434B6" w14:textId="77777777" w:rsidR="00EE2150" w:rsidRPr="00CD0BF0" w:rsidRDefault="00EE2150" w:rsidP="00D156CA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6E95C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32D97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8C90E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5F7B4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0" w14:paraId="0BB81988" w14:textId="77777777" w:rsidTr="00543289">
        <w:trPr>
          <w:cantSplit/>
          <w:trHeight w:val="2962"/>
        </w:trPr>
        <w:tc>
          <w:tcPr>
            <w:tcW w:w="567" w:type="dxa"/>
          </w:tcPr>
          <w:p w14:paraId="2A2DF149" w14:textId="77777777" w:rsidR="00EE2150" w:rsidRPr="00CD0BF0" w:rsidRDefault="00EE2150" w:rsidP="00D156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3" w:type="dxa"/>
          </w:tcPr>
          <w:p w14:paraId="3F8E4A9F" w14:textId="77777777" w:rsidR="00EE2150" w:rsidRPr="00CD0BF0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Площадка, специально оборудованная для торговли: </w:t>
            </w:r>
          </w:p>
          <w:p w14:paraId="00E9D8B0" w14:textId="77777777" w:rsidR="00AE7074" w:rsidRDefault="00AE7074" w:rsidP="00D156CA">
            <w:pPr>
              <w:spacing w:after="0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D18C14" w14:textId="3CF43D8B" w:rsidR="00EE2150" w:rsidRPr="00CD0BF0" w:rsidRDefault="00EE2150" w:rsidP="00D156CA">
            <w:pPr>
              <w:spacing w:after="0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D0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а) для размещения торгового оборудования (палатка, лоток, стол и т.д.) </w:t>
            </w:r>
          </w:p>
          <w:p w14:paraId="15B9DE66" w14:textId="77777777" w:rsidR="00EE2150" w:rsidRPr="00CD0BF0" w:rsidRDefault="00EE2150" w:rsidP="00D156CA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 w:rsidRPr="00CD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сельхозтоваропроизводителей</w:t>
            </w:r>
          </w:p>
          <w:p w14:paraId="11F7BEB3" w14:textId="262A8D97" w:rsidR="008777B9" w:rsidRPr="00CD0BF0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в) для реализации скоропортящейся продукци</w:t>
            </w:r>
            <w:r w:rsidR="008915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14:paraId="685B8DED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E943" w14:textId="77777777" w:rsidR="008777B9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7A8E" w14:textId="77777777" w:rsidR="008777B9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90FB" w14:textId="77777777" w:rsidR="008777B9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4F09" w14:textId="77777777" w:rsidR="001F1732" w:rsidRPr="00CD0BF0" w:rsidRDefault="001F1732" w:rsidP="001F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14:paraId="7EB8B5F8" w14:textId="682D55F2" w:rsidR="008777B9" w:rsidRPr="00CD0BF0" w:rsidRDefault="008777B9" w:rsidP="001F17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9E707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4EBE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C527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BBCD" w14:textId="75BDA138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C819385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2C50" w14:textId="77777777" w:rsidR="00EE2150" w:rsidRPr="00CD0BF0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73BDBC69" w14:textId="51239368" w:rsidR="00EE2150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CF57595" w14:textId="77777777" w:rsidR="008777B9" w:rsidRPr="00CD0BF0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A81F" w14:textId="6D1177F3" w:rsidR="008777B9" w:rsidRPr="00CD0BF0" w:rsidRDefault="008777B9" w:rsidP="0087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39-18</w:t>
            </w:r>
          </w:p>
        </w:tc>
        <w:tc>
          <w:tcPr>
            <w:tcW w:w="1559" w:type="dxa"/>
          </w:tcPr>
          <w:p w14:paraId="581B6370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3B3D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ED26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96AE" w14:textId="2D26467D" w:rsidR="00EE2150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D1B66A2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0B06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2B1D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22B3E76" w14:textId="77777777" w:rsidR="008777B9" w:rsidRPr="00CD0BF0" w:rsidRDefault="008777B9" w:rsidP="008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CB89" w14:textId="2BFB0AC8" w:rsidR="008777B9" w:rsidRPr="00CD0BF0" w:rsidRDefault="008777B9" w:rsidP="0087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39-18</w:t>
            </w:r>
          </w:p>
        </w:tc>
        <w:tc>
          <w:tcPr>
            <w:tcW w:w="1559" w:type="dxa"/>
          </w:tcPr>
          <w:p w14:paraId="6878FEE4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5460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882C" w14:textId="77777777" w:rsidR="00AE7074" w:rsidRDefault="00AE7074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4C8B" w14:textId="439DE009" w:rsidR="00EE2150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2A0308F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C366" w14:textId="77777777" w:rsidR="00EE2150" w:rsidRPr="00CD0BF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20F9" w14:textId="77777777" w:rsidR="00EE2150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01D4A4A" w14:textId="77777777" w:rsidR="008777B9" w:rsidRPr="00CD0BF0" w:rsidRDefault="008777B9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C1E03" w14:textId="0677851F" w:rsidR="008777B9" w:rsidRPr="00CD0BF0" w:rsidRDefault="00CD0BF0" w:rsidP="00D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</w:tr>
      <w:tr w:rsidR="00EE2150" w14:paraId="00B371E5" w14:textId="77777777" w:rsidTr="00543289">
        <w:trPr>
          <w:cantSplit/>
          <w:trHeight w:val="1263"/>
        </w:trPr>
        <w:tc>
          <w:tcPr>
            <w:tcW w:w="567" w:type="dxa"/>
          </w:tcPr>
          <w:p w14:paraId="30B831FA" w14:textId="77777777" w:rsidR="00EE2150" w:rsidRPr="00CD0BF0" w:rsidRDefault="00EE2150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14:paraId="25621DCD" w14:textId="77777777" w:rsidR="00EE2150" w:rsidRPr="00CD0BF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Хранение товара в холодильной камере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D0BF0">
                <w:rPr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1 кг</w:t>
              </w:r>
            </w:smartTag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14:paraId="401E11D5" w14:textId="77777777" w:rsidR="00EE2150" w:rsidRPr="00CD0BF0" w:rsidRDefault="00EE2150" w:rsidP="00D156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а) в летний период</w:t>
            </w:r>
          </w:p>
          <w:p w14:paraId="5C9EFE18" w14:textId="77777777" w:rsidR="00EE2150" w:rsidRPr="00CD0BF0" w:rsidRDefault="00EE2150" w:rsidP="00D156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б) в зимний период</w:t>
            </w:r>
          </w:p>
        </w:tc>
        <w:tc>
          <w:tcPr>
            <w:tcW w:w="992" w:type="dxa"/>
          </w:tcPr>
          <w:p w14:paraId="5A86BB7B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3293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14:paraId="2A4829E4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C64D" w14:textId="1DA5C4E8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007353D7" w14:textId="1EB881B9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636406BE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843D" w14:textId="56E1396B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77D4D599" w14:textId="640C49ED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3B134CB0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CA63" w14:textId="05A83357" w:rsidR="00EE2150" w:rsidRPr="00CD0BF0" w:rsidRDefault="00877847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6E18A0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556F369F" w14:textId="77777777" w:rsidTr="00543289">
        <w:trPr>
          <w:cantSplit/>
        </w:trPr>
        <w:tc>
          <w:tcPr>
            <w:tcW w:w="567" w:type="dxa"/>
          </w:tcPr>
          <w:p w14:paraId="7F250167" w14:textId="77777777" w:rsidR="00EE2150" w:rsidRPr="00CD0BF0" w:rsidRDefault="00EE2150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14:paraId="49B3DADC" w14:textId="77777777" w:rsidR="00EE2150" w:rsidRPr="00CD0BF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Пользование весами, </w:t>
            </w:r>
            <w:proofErr w:type="spellStart"/>
            <w:proofErr w:type="gramStart"/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сан.одеждой</w:t>
            </w:r>
            <w:proofErr w:type="spellEnd"/>
            <w:proofErr w:type="gramEnd"/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торговли инвентарем</w:t>
            </w:r>
          </w:p>
        </w:tc>
        <w:tc>
          <w:tcPr>
            <w:tcW w:w="992" w:type="dxa"/>
          </w:tcPr>
          <w:p w14:paraId="13DFF47B" w14:textId="77777777" w:rsidR="00EE2150" w:rsidRPr="00CD0BF0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14:paraId="7925D00D" w14:textId="77777777" w:rsidR="00FA1A58" w:rsidRDefault="00FA1A58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BBE6" w14:textId="2E471CBA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60E74E8D" w14:textId="77777777" w:rsidR="00FA1A58" w:rsidRDefault="00FA1A58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164A" w14:textId="3AAB83AD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5966BD0B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E3E" w14:paraId="1D88FAD0" w14:textId="77777777" w:rsidTr="00543289">
        <w:trPr>
          <w:cantSplit/>
        </w:trPr>
        <w:tc>
          <w:tcPr>
            <w:tcW w:w="567" w:type="dxa"/>
          </w:tcPr>
          <w:p w14:paraId="4E95AD34" w14:textId="55F70A21" w:rsidR="00E76E3E" w:rsidRPr="00CD0BF0" w:rsidRDefault="00E76E3E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3" w:type="dxa"/>
          </w:tcPr>
          <w:p w14:paraId="5F227C61" w14:textId="41E3906F" w:rsidR="00E76E3E" w:rsidRPr="00CD0BF0" w:rsidRDefault="00E76E3E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Взвешивание на товарных весах</w:t>
            </w:r>
            <w:r w:rsidR="00131854"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и разруб мяса за 1 кг</w:t>
            </w:r>
          </w:p>
        </w:tc>
        <w:tc>
          <w:tcPr>
            <w:tcW w:w="992" w:type="dxa"/>
          </w:tcPr>
          <w:p w14:paraId="490A82EF" w14:textId="49A0DB68" w:rsidR="00E76E3E" w:rsidRPr="00CD0BF0" w:rsidRDefault="00131854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14:paraId="334DE1AB" w14:textId="0DC44E76" w:rsidR="00E76E3E" w:rsidRPr="00CD0BF0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559" w:type="dxa"/>
          </w:tcPr>
          <w:p w14:paraId="4DD7249A" w14:textId="688FE72E" w:rsidR="00E76E3E" w:rsidRPr="00CD0BF0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559" w:type="dxa"/>
          </w:tcPr>
          <w:p w14:paraId="51A40CB9" w14:textId="73A4B52A" w:rsidR="00E76E3E" w:rsidRPr="00CD0BF0" w:rsidRDefault="00131854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0AF401B8" w14:textId="77777777" w:rsidTr="00CD0BF0">
        <w:trPr>
          <w:cantSplit/>
          <w:trHeight w:val="692"/>
        </w:trPr>
        <w:tc>
          <w:tcPr>
            <w:tcW w:w="567" w:type="dxa"/>
          </w:tcPr>
          <w:p w14:paraId="268F539F" w14:textId="51574FE5" w:rsidR="00EE2150" w:rsidRPr="00CD0BF0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14:paraId="6387B6C7" w14:textId="77777777" w:rsidR="00EE2150" w:rsidRPr="00CD0BF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Услуги по предоставлению торгового места за 1 </w:t>
            </w:r>
            <w:proofErr w:type="spellStart"/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 в месяц</w:t>
            </w:r>
          </w:p>
        </w:tc>
        <w:tc>
          <w:tcPr>
            <w:tcW w:w="992" w:type="dxa"/>
          </w:tcPr>
          <w:p w14:paraId="687BDD16" w14:textId="77777777" w:rsidR="00EE2150" w:rsidRPr="00CD0BF0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14:paraId="72DD8B4D" w14:textId="77777777" w:rsidR="00EE2150" w:rsidRPr="00CD0BF0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394" w:type="dxa"/>
            <w:gridSpan w:val="3"/>
          </w:tcPr>
          <w:p w14:paraId="0E687E27" w14:textId="77777777" w:rsidR="00FA1A58" w:rsidRDefault="00FA1A58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01E8" w14:textId="24BD54BC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7B9" w:rsidRPr="00CD0B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E2150" w14:paraId="2F225018" w14:textId="77777777" w:rsidTr="00543289">
        <w:trPr>
          <w:cantSplit/>
          <w:trHeight w:val="523"/>
        </w:trPr>
        <w:tc>
          <w:tcPr>
            <w:tcW w:w="567" w:type="dxa"/>
          </w:tcPr>
          <w:p w14:paraId="4DF29A8D" w14:textId="41A8F11A" w:rsidR="00EE2150" w:rsidRPr="00CD0BF0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14:paraId="6F200197" w14:textId="77777777" w:rsidR="00EE2150" w:rsidRPr="00CD0BF0" w:rsidRDefault="00EE2150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Услуги радиоузла (реклама, объявления о покупках, продажах, поздравления)</w:t>
            </w:r>
          </w:p>
        </w:tc>
        <w:tc>
          <w:tcPr>
            <w:tcW w:w="992" w:type="dxa"/>
          </w:tcPr>
          <w:p w14:paraId="6F5E644F" w14:textId="77777777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D0D" w14:textId="6C861848" w:rsidR="00EE2150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37D47A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3479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ECCBDD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C92E" w14:textId="3AB970EC" w:rsidR="00EE2150" w:rsidRPr="00CD0BF0" w:rsidRDefault="008777B9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E2150"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1C13D922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A4A6" w14:textId="77777777" w:rsidR="00EE2150" w:rsidRPr="00CD0BF0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B1D" w14:paraId="26FB4BF0" w14:textId="77777777" w:rsidTr="00543289">
        <w:trPr>
          <w:cantSplit/>
          <w:trHeight w:val="523"/>
        </w:trPr>
        <w:tc>
          <w:tcPr>
            <w:tcW w:w="567" w:type="dxa"/>
          </w:tcPr>
          <w:p w14:paraId="6EEA0739" w14:textId="021989B5" w:rsidR="00F20B1D" w:rsidRPr="00CD0BF0" w:rsidRDefault="00F20B1D" w:rsidP="00D1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3" w:type="dxa"/>
          </w:tcPr>
          <w:p w14:paraId="2324001B" w14:textId="0C003027" w:rsidR="00F20B1D" w:rsidRPr="00CD0BF0" w:rsidRDefault="00F20B1D" w:rsidP="00D156C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Закрепление торгового места за торгующим на 1 месяц</w:t>
            </w:r>
          </w:p>
        </w:tc>
        <w:tc>
          <w:tcPr>
            <w:tcW w:w="992" w:type="dxa"/>
          </w:tcPr>
          <w:p w14:paraId="3724E2F3" w14:textId="781BDF24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5FA4B4C4" w14:textId="4CB7B9BD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2367A2" w14:textId="133B291B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B8625" w14:textId="4663335E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162-32</w:t>
            </w:r>
          </w:p>
        </w:tc>
        <w:tc>
          <w:tcPr>
            <w:tcW w:w="1559" w:type="dxa"/>
          </w:tcPr>
          <w:p w14:paraId="5666208B" w14:textId="66B67A0F" w:rsidR="00F20B1D" w:rsidRPr="00CD0BF0" w:rsidRDefault="00F20B1D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676FC0" w14:textId="77777777" w:rsidR="00EE2150" w:rsidRPr="00541197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</w:p>
    <w:p w14:paraId="6536FA14" w14:textId="02EC14E7" w:rsidR="00EE2150" w:rsidRDefault="00EE2150" w:rsidP="0089156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t xml:space="preserve">2. </w:t>
      </w:r>
      <w:r w:rsidRPr="00541197">
        <w:rPr>
          <w:rFonts w:ascii="Times New Roman" w:hAnsi="Times New Roman" w:cs="Times New Roman"/>
          <w:iCs/>
          <w:sz w:val="26"/>
          <w:szCs w:val="26"/>
        </w:rPr>
        <w:t xml:space="preserve">Тарифы на услуги, оказываемые МУП «Павловский рынок» </w:t>
      </w:r>
      <w:proofErr w:type="gramStart"/>
      <w:r w:rsidRPr="00541197">
        <w:rPr>
          <w:rFonts w:ascii="Times New Roman" w:hAnsi="Times New Roman" w:cs="Times New Roman"/>
          <w:iCs/>
          <w:sz w:val="26"/>
          <w:szCs w:val="26"/>
        </w:rPr>
        <w:t xml:space="preserve">на </w:t>
      </w:r>
      <w:r w:rsidR="008915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41197">
        <w:rPr>
          <w:rFonts w:ascii="Times New Roman" w:hAnsi="Times New Roman" w:cs="Times New Roman"/>
          <w:iCs/>
          <w:sz w:val="26"/>
          <w:szCs w:val="26"/>
        </w:rPr>
        <w:t>универсальной</w:t>
      </w:r>
      <w:proofErr w:type="gramEnd"/>
      <w:r w:rsidRPr="00541197">
        <w:rPr>
          <w:rFonts w:ascii="Times New Roman" w:hAnsi="Times New Roman" w:cs="Times New Roman"/>
          <w:iCs/>
          <w:sz w:val="26"/>
          <w:szCs w:val="26"/>
        </w:rPr>
        <w:t xml:space="preserve"> ярмарке «Автостанция», расположенной по адресу: </w:t>
      </w:r>
      <w:proofErr w:type="spellStart"/>
      <w:r w:rsidRPr="00541197">
        <w:rPr>
          <w:rFonts w:ascii="Times New Roman" w:hAnsi="Times New Roman" w:cs="Times New Roman"/>
          <w:iCs/>
          <w:sz w:val="26"/>
          <w:szCs w:val="26"/>
        </w:rPr>
        <w:t>г.Павловск</w:t>
      </w:r>
      <w:proofErr w:type="spellEnd"/>
      <w:r w:rsidRPr="00541197">
        <w:rPr>
          <w:rFonts w:ascii="Times New Roman" w:hAnsi="Times New Roman" w:cs="Times New Roman"/>
          <w:iCs/>
          <w:sz w:val="26"/>
          <w:szCs w:val="26"/>
        </w:rPr>
        <w:t>,</w:t>
      </w:r>
      <w:r w:rsidR="00496C99">
        <w:rPr>
          <w:rFonts w:ascii="Times New Roman" w:hAnsi="Times New Roman" w:cs="Times New Roman"/>
          <w:iCs/>
          <w:sz w:val="26"/>
          <w:szCs w:val="26"/>
        </w:rPr>
        <w:t xml:space="preserve"> ул. 40 лет Октября, (</w:t>
      </w:r>
      <w:r w:rsidRPr="00541197">
        <w:rPr>
          <w:rFonts w:ascii="Times New Roman" w:hAnsi="Times New Roman" w:cs="Times New Roman"/>
          <w:iCs/>
          <w:sz w:val="26"/>
          <w:szCs w:val="26"/>
        </w:rPr>
        <w:t>р-н автостанции</w:t>
      </w:r>
      <w:r w:rsidR="00496C99">
        <w:rPr>
          <w:rFonts w:ascii="Times New Roman" w:hAnsi="Times New Roman" w:cs="Times New Roman"/>
          <w:iCs/>
          <w:sz w:val="26"/>
          <w:szCs w:val="26"/>
        </w:rPr>
        <w:t>)</w:t>
      </w:r>
    </w:p>
    <w:p w14:paraId="0924CF99" w14:textId="77777777" w:rsidR="00EE2150" w:rsidRPr="00541197" w:rsidRDefault="00EE2150" w:rsidP="00EE215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6"/>
        <w:gridCol w:w="1984"/>
        <w:gridCol w:w="2126"/>
      </w:tblGrid>
      <w:tr w:rsidR="00EE2150" w14:paraId="68EE392D" w14:textId="77777777" w:rsidTr="0089156F">
        <w:tc>
          <w:tcPr>
            <w:tcW w:w="540" w:type="dxa"/>
            <w:vAlign w:val="center"/>
          </w:tcPr>
          <w:p w14:paraId="643CDD7F" w14:textId="77777777" w:rsidR="00EE2150" w:rsidRPr="0089156F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№</w:t>
            </w:r>
          </w:p>
          <w:p w14:paraId="0E0A44D4" w14:textId="77777777" w:rsidR="00EE2150" w:rsidRPr="0089156F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76" w:type="dxa"/>
            <w:vAlign w:val="center"/>
          </w:tcPr>
          <w:p w14:paraId="3AFF3DE0" w14:textId="77777777" w:rsidR="00EE2150" w:rsidRPr="0089156F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14:paraId="6CF59170" w14:textId="77777777" w:rsidR="00EE2150" w:rsidRPr="0089156F" w:rsidRDefault="00EE2150" w:rsidP="00D156CA">
            <w:pPr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23D97870" w14:textId="4D42A823" w:rsidR="00EE2150" w:rsidRPr="0089156F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Тариф  (</w:t>
            </w:r>
            <w:proofErr w:type="gramEnd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AF219B" w14:paraId="4AC403A6" w14:textId="77777777" w:rsidTr="0089156F">
        <w:tc>
          <w:tcPr>
            <w:tcW w:w="540" w:type="dxa"/>
            <w:vAlign w:val="center"/>
          </w:tcPr>
          <w:p w14:paraId="728CBDE6" w14:textId="36CE3DA4" w:rsidR="00AF219B" w:rsidRPr="0089156F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  <w:vAlign w:val="center"/>
          </w:tcPr>
          <w:p w14:paraId="442BCE57" w14:textId="77777777" w:rsidR="00AF219B" w:rsidRPr="0089156F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торгового места: </w:t>
            </w:r>
          </w:p>
          <w:p w14:paraId="0CE82BF9" w14:textId="633A0702" w:rsidR="00AF219B" w:rsidRPr="0089156F" w:rsidRDefault="00AF219B" w:rsidP="00AF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- площадка, специально оборудованная для торговли</w:t>
            </w:r>
          </w:p>
          <w:p w14:paraId="1C5E2255" w14:textId="50CF135F" w:rsidR="00AF219B" w:rsidRPr="0089156F" w:rsidRDefault="00AF219B" w:rsidP="00AF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а) для размещения торгового оборудования (палатка, лоток, стол, </w:t>
            </w:r>
            <w:proofErr w:type="gram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прилавок </w:t>
            </w:r>
            <w:r w:rsidR="00047ADD"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proofErr w:type="gramEnd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257E16E" w14:textId="300C9C01" w:rsidR="00AF219B" w:rsidRPr="0089156F" w:rsidRDefault="00AF219B" w:rsidP="00D156CA">
            <w:pPr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60702EE5" w14:textId="480D5259" w:rsidR="00AF219B" w:rsidRPr="0089156F" w:rsidRDefault="00AF219B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</w:tr>
      <w:tr w:rsidR="00EE2150" w:rsidRPr="004D6A9C" w14:paraId="68A932D6" w14:textId="77777777" w:rsidTr="0089156F">
        <w:trPr>
          <w:trHeight w:val="1202"/>
        </w:trPr>
        <w:tc>
          <w:tcPr>
            <w:tcW w:w="540" w:type="dxa"/>
          </w:tcPr>
          <w:p w14:paraId="1614610C" w14:textId="1C03CD2B" w:rsidR="00EE2150" w:rsidRPr="0089156F" w:rsidRDefault="00C92D55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E2150"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6" w:type="dxa"/>
            <w:vAlign w:val="center"/>
          </w:tcPr>
          <w:p w14:paraId="26DBB9D7" w14:textId="77777777" w:rsidR="00EE2150" w:rsidRPr="0089156F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</w:t>
            </w:r>
            <w:proofErr w:type="gramStart"/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>( за</w:t>
            </w:r>
            <w:proofErr w:type="gramEnd"/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 </w:t>
            </w:r>
            <w:proofErr w:type="spellStart"/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9156F">
              <w:rPr>
                <w:rFonts w:ascii="Times New Roman" w:hAnsi="Times New Roman" w:cs="Times New Roman"/>
                <w:bCs/>
                <w:sz w:val="24"/>
                <w:szCs w:val="24"/>
              </w:rPr>
              <w:t>. в месяц)</w:t>
            </w:r>
          </w:p>
        </w:tc>
        <w:tc>
          <w:tcPr>
            <w:tcW w:w="1984" w:type="dxa"/>
          </w:tcPr>
          <w:p w14:paraId="56753496" w14:textId="77777777" w:rsidR="00EE2150" w:rsidRPr="0089156F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4345" w14:textId="6EC9AA8D" w:rsidR="00EE2150" w:rsidRPr="0089156F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4A"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732"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4A"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493AB" w14:textId="33FE53B8" w:rsidR="00EE2150" w:rsidRPr="0089156F" w:rsidRDefault="00F67E4A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2150" w:rsidRPr="0089156F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</w:tcPr>
          <w:p w14:paraId="4F51ECA6" w14:textId="77777777" w:rsidR="00EE2150" w:rsidRPr="0089156F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7AF1" w14:textId="76F6388A" w:rsidR="00EE2150" w:rsidRPr="0089156F" w:rsidRDefault="00EE2150" w:rsidP="00AF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19B" w:rsidRPr="008915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91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19B" w:rsidRPr="00891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E1019ED" w14:textId="77777777" w:rsidR="00EE2150" w:rsidRDefault="00EE2150" w:rsidP="00EE2150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0ABF7F4E" w14:textId="77777777" w:rsidR="00EE2150" w:rsidRDefault="00EE2150" w:rsidP="0089156F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iCs/>
          <w:sz w:val="26"/>
          <w:szCs w:val="26"/>
        </w:rPr>
        <w:t xml:space="preserve">        3.  </w:t>
      </w:r>
      <w:proofErr w:type="gramStart"/>
      <w:r w:rsidRPr="00541197">
        <w:rPr>
          <w:rFonts w:ascii="Times New Roman" w:hAnsi="Times New Roman" w:cs="Times New Roman"/>
          <w:iCs/>
          <w:sz w:val="26"/>
          <w:szCs w:val="26"/>
        </w:rPr>
        <w:t>Тарифы  на</w:t>
      </w:r>
      <w:proofErr w:type="gramEnd"/>
      <w:r w:rsidRPr="00541197">
        <w:rPr>
          <w:rFonts w:ascii="Times New Roman" w:hAnsi="Times New Roman" w:cs="Times New Roman"/>
          <w:iCs/>
          <w:sz w:val="26"/>
          <w:szCs w:val="26"/>
        </w:rPr>
        <w:t xml:space="preserve"> услуги, оказываемые МУП «Павловский рынок» на универсальной ярмарке «Южная 1», расположенной</w:t>
      </w:r>
      <w:r w:rsidRPr="00ED557E">
        <w:rPr>
          <w:rFonts w:ascii="Times New Roman" w:hAnsi="Times New Roman" w:cs="Times New Roman"/>
          <w:iCs/>
          <w:sz w:val="26"/>
          <w:szCs w:val="26"/>
        </w:rPr>
        <w:t xml:space="preserve"> по адресу: г. Павловск, м-р.  Южный,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6"/>
        <w:gridCol w:w="1984"/>
        <w:gridCol w:w="2126"/>
      </w:tblGrid>
      <w:tr w:rsidR="00EE2150" w:rsidRPr="00ED557E" w14:paraId="2678CE25" w14:textId="77777777" w:rsidTr="0089156F">
        <w:trPr>
          <w:trHeight w:val="653"/>
        </w:trPr>
        <w:tc>
          <w:tcPr>
            <w:tcW w:w="540" w:type="dxa"/>
          </w:tcPr>
          <w:p w14:paraId="22733B46" w14:textId="77777777" w:rsidR="00EE2150" w:rsidRPr="004A3DF2" w:rsidRDefault="00EE2150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B5ABE5" w14:textId="77777777" w:rsidR="00EE2150" w:rsidRPr="004A3DF2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76" w:type="dxa"/>
          </w:tcPr>
          <w:p w14:paraId="09904444" w14:textId="77777777" w:rsidR="00EE2150" w:rsidRPr="00243B03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E979088" w14:textId="77777777" w:rsidR="00EE2150" w:rsidRPr="00243B03" w:rsidRDefault="00EE2150" w:rsidP="00D15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14:paraId="1790BB94" w14:textId="113918FD" w:rsidR="00EE2150" w:rsidRPr="00C41EF1" w:rsidRDefault="00EE2150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047ADD" w:rsidRPr="00ED557E" w14:paraId="031B4265" w14:textId="77777777" w:rsidTr="0089156F">
        <w:trPr>
          <w:trHeight w:val="653"/>
        </w:trPr>
        <w:tc>
          <w:tcPr>
            <w:tcW w:w="540" w:type="dxa"/>
          </w:tcPr>
          <w:p w14:paraId="7B5102B3" w14:textId="677AFE26" w:rsidR="00047ADD" w:rsidRPr="004A3DF2" w:rsidRDefault="004B6AE9" w:rsidP="00D1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14:paraId="6DE19A1D" w14:textId="39676975" w:rsidR="00047ADD" w:rsidRPr="004A3DF2" w:rsidRDefault="00047ADD" w:rsidP="0089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 для размещения палатки, лотка, стола</w:t>
            </w:r>
          </w:p>
        </w:tc>
        <w:tc>
          <w:tcPr>
            <w:tcW w:w="1984" w:type="dxa"/>
          </w:tcPr>
          <w:p w14:paraId="02E24BF1" w14:textId="7C9F5A18" w:rsidR="00047ADD" w:rsidRPr="004A3DF2" w:rsidRDefault="001F1732" w:rsidP="00D15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E880457" w14:textId="616F5E41" w:rsidR="00047ADD" w:rsidRPr="000966B8" w:rsidRDefault="001F1732" w:rsidP="00D1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23-51</w:t>
            </w:r>
          </w:p>
        </w:tc>
      </w:tr>
      <w:tr w:rsidR="00EE2150" w:rsidRPr="00ED557E" w14:paraId="21657AA6" w14:textId="77777777" w:rsidTr="0089156F">
        <w:tc>
          <w:tcPr>
            <w:tcW w:w="540" w:type="dxa"/>
          </w:tcPr>
          <w:p w14:paraId="03892FD2" w14:textId="418CEDC0" w:rsidR="00EE2150" w:rsidRPr="004A3DF2" w:rsidRDefault="004B6AE9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14:paraId="40FC3E9D" w14:textId="77777777" w:rsidR="00EE2150" w:rsidRDefault="00EE2150" w:rsidP="00D156CA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</w:t>
            </w:r>
          </w:p>
          <w:p w14:paraId="27FAF723" w14:textId="77777777" w:rsidR="00EE2150" w:rsidRPr="004A3DF2" w:rsidRDefault="00EE2150" w:rsidP="00D156CA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( за</w:t>
            </w:r>
            <w:proofErr w:type="gramEnd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. в месяц)</w:t>
            </w:r>
          </w:p>
        </w:tc>
        <w:tc>
          <w:tcPr>
            <w:tcW w:w="1984" w:type="dxa"/>
          </w:tcPr>
          <w:p w14:paraId="61E7B4FB" w14:textId="0850484D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14:paraId="1116F507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</w:tcPr>
          <w:p w14:paraId="38C2B9FA" w14:textId="0DEDB2F1" w:rsidR="00EE2150" w:rsidRPr="004A3DF2" w:rsidRDefault="001F173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216-72</w:t>
            </w:r>
          </w:p>
        </w:tc>
      </w:tr>
    </w:tbl>
    <w:p w14:paraId="4D1EE914" w14:textId="77777777" w:rsidR="00EE2150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</w:p>
    <w:p w14:paraId="35E075A4" w14:textId="77777777" w:rsidR="00EE2150" w:rsidRDefault="00EE2150" w:rsidP="006C6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</w:t>
      </w:r>
      <w:r w:rsidRPr="00FB74F4">
        <w:rPr>
          <w:i/>
          <w:sz w:val="28"/>
          <w:szCs w:val="28"/>
        </w:rPr>
        <w:t xml:space="preserve"> </w:t>
      </w:r>
      <w:r w:rsidRPr="00FB74F4">
        <w:rPr>
          <w:rFonts w:ascii="Times New Roman" w:hAnsi="Times New Roman" w:cs="Times New Roman"/>
          <w:sz w:val="26"/>
          <w:szCs w:val="26"/>
        </w:rPr>
        <w:t>Тарифы на услуги</w:t>
      </w:r>
      <w:r w:rsidRPr="00FB74F4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«Центральная», </w:t>
      </w:r>
      <w:r w:rsidRPr="00FB74F4">
        <w:rPr>
          <w:rFonts w:ascii="Times New Roman" w:hAnsi="Times New Roman" w:cs="Times New Roman"/>
          <w:sz w:val="26"/>
          <w:szCs w:val="26"/>
        </w:rPr>
        <w:t xml:space="preserve">расположенной по </w:t>
      </w:r>
      <w:proofErr w:type="gramStart"/>
      <w:r w:rsidRPr="00FB74F4">
        <w:rPr>
          <w:rFonts w:ascii="Times New Roman" w:hAnsi="Times New Roman" w:cs="Times New Roman"/>
          <w:sz w:val="26"/>
          <w:szCs w:val="26"/>
        </w:rPr>
        <w:t>адресу:  Павловский</w:t>
      </w:r>
      <w:proofErr w:type="gramEnd"/>
      <w:r w:rsidRPr="00FB74F4">
        <w:rPr>
          <w:rFonts w:ascii="Times New Roman" w:hAnsi="Times New Roman" w:cs="Times New Roman"/>
          <w:sz w:val="26"/>
          <w:szCs w:val="26"/>
        </w:rPr>
        <w:t xml:space="preserve"> район, с. Лосево, примерно в </w:t>
      </w:r>
      <w:smartTag w:uri="urn:schemas-microsoft-com:office:smarttags" w:element="metricconverter">
        <w:smartTagPr>
          <w:attr w:name="ProductID" w:val="30 м"/>
        </w:smartTagPr>
        <w:r w:rsidRPr="00FB74F4">
          <w:rPr>
            <w:rFonts w:ascii="Times New Roman" w:hAnsi="Times New Roman" w:cs="Times New Roman"/>
            <w:sz w:val="26"/>
            <w:szCs w:val="26"/>
          </w:rPr>
          <w:t>30 м</w:t>
        </w:r>
      </w:smartTag>
      <w:r w:rsidRPr="00FB74F4">
        <w:rPr>
          <w:rFonts w:ascii="Times New Roman" w:hAnsi="Times New Roman" w:cs="Times New Roman"/>
          <w:sz w:val="26"/>
          <w:szCs w:val="26"/>
        </w:rPr>
        <w:t xml:space="preserve"> от строения № 21-б по ул. Буденного по направлению на запад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30"/>
        <w:gridCol w:w="1134"/>
        <w:gridCol w:w="1418"/>
        <w:gridCol w:w="1417"/>
        <w:gridCol w:w="1701"/>
      </w:tblGrid>
      <w:tr w:rsidR="00EE2150" w14:paraId="16026C41" w14:textId="77777777" w:rsidTr="002B3A8C">
        <w:tc>
          <w:tcPr>
            <w:tcW w:w="826" w:type="dxa"/>
            <w:vMerge w:val="restart"/>
          </w:tcPr>
          <w:p w14:paraId="5041C16D" w14:textId="77777777" w:rsidR="00EE2150" w:rsidRDefault="00EE2150" w:rsidP="00D156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6338" w14:textId="77777777" w:rsidR="00EE2150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390F0B" w14:textId="77777777" w:rsidR="00EE2150" w:rsidRPr="000A1455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30" w:type="dxa"/>
            <w:vMerge w:val="restart"/>
            <w:vAlign w:val="center"/>
          </w:tcPr>
          <w:p w14:paraId="3702FF93" w14:textId="77777777" w:rsidR="00EE2150" w:rsidRPr="000A1455" w:rsidRDefault="00EE2150" w:rsidP="00D156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vMerge w:val="restart"/>
            <w:vAlign w:val="center"/>
          </w:tcPr>
          <w:p w14:paraId="0913776F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Ед. измерен.</w:t>
            </w:r>
          </w:p>
        </w:tc>
        <w:tc>
          <w:tcPr>
            <w:tcW w:w="4536" w:type="dxa"/>
            <w:gridSpan w:val="3"/>
            <w:vAlign w:val="center"/>
          </w:tcPr>
          <w:p w14:paraId="4AD9864F" w14:textId="56806652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14:paraId="6C154F96" w14:textId="77777777" w:rsidTr="002B3A8C">
        <w:trPr>
          <w:trHeight w:val="559"/>
        </w:trPr>
        <w:tc>
          <w:tcPr>
            <w:tcW w:w="826" w:type="dxa"/>
            <w:vMerge/>
          </w:tcPr>
          <w:p w14:paraId="75FFAE23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14:paraId="6CC85B37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603966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86F7F6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14:paraId="07E38684" w14:textId="77777777" w:rsidR="00EE2150" w:rsidRPr="000A1455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 б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удний день</w:t>
            </w:r>
          </w:p>
        </w:tc>
        <w:tc>
          <w:tcPr>
            <w:tcW w:w="1417" w:type="dxa"/>
            <w:vAlign w:val="center"/>
          </w:tcPr>
          <w:p w14:paraId="3EAC29E1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6DCF71DB" w14:textId="77777777" w:rsidR="00EE2150" w:rsidRPr="000A1455" w:rsidRDefault="00EE2150" w:rsidP="004B6AE9">
            <w:pPr>
              <w:tabs>
                <w:tab w:val="left" w:pos="149"/>
              </w:tabs>
              <w:spacing w:after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я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рмарочный день</w:t>
            </w:r>
          </w:p>
        </w:tc>
        <w:tc>
          <w:tcPr>
            <w:tcW w:w="1701" w:type="dxa"/>
            <w:vAlign w:val="center"/>
          </w:tcPr>
          <w:p w14:paraId="4A4FC596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715BDC0A" w14:textId="77777777" w:rsidR="00EE2150" w:rsidRPr="000A1455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для участников ВОВ и лиц, приравненных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150" w14:paraId="39732B2B" w14:textId="77777777" w:rsidTr="002B3A8C">
        <w:tc>
          <w:tcPr>
            <w:tcW w:w="826" w:type="dxa"/>
          </w:tcPr>
          <w:p w14:paraId="089B1353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0" w:type="dxa"/>
          </w:tcPr>
          <w:p w14:paraId="404104E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торгового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9671DF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65298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B6956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4D31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0" w14:paraId="0048F1D8" w14:textId="77777777" w:rsidTr="002B3A8C">
        <w:tc>
          <w:tcPr>
            <w:tcW w:w="826" w:type="dxa"/>
          </w:tcPr>
          <w:p w14:paraId="124BD63C" w14:textId="77777777" w:rsidR="00EE2150" w:rsidRPr="000A1455" w:rsidRDefault="00EE2150" w:rsidP="00EE2150">
            <w:pPr>
              <w:numPr>
                <w:ilvl w:val="1"/>
                <w:numId w:val="2"/>
              </w:numPr>
              <w:tabs>
                <w:tab w:val="clear" w:pos="78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2666576" w14:textId="77777777" w:rsidR="00EE2150" w:rsidRPr="000A1455" w:rsidRDefault="00EE2150" w:rsidP="00D156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</w:t>
            </w:r>
          </w:p>
          <w:p w14:paraId="2D4F130B" w14:textId="77777777" w:rsidR="00EE2150" w:rsidRPr="000A1455" w:rsidRDefault="00EE2150" w:rsidP="00D156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палатка, лоток,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стол, прилав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D9A692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2469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E93C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6999207F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A019" w14:textId="1A54DE26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B8AB182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7435" w14:textId="26880C4D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3F1F06F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3423" w14:textId="372FE655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E2150" w14:paraId="3EE8840F" w14:textId="77777777" w:rsidTr="002B3A8C">
        <w:tc>
          <w:tcPr>
            <w:tcW w:w="826" w:type="dxa"/>
          </w:tcPr>
          <w:p w14:paraId="638A5E95" w14:textId="27C9D4F1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14:paraId="4E5B772F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Прилавок по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</w:t>
            </w:r>
          </w:p>
        </w:tc>
        <w:tc>
          <w:tcPr>
            <w:tcW w:w="1134" w:type="dxa"/>
          </w:tcPr>
          <w:p w14:paraId="25F825FC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5FB34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1B12DEBF" w14:textId="30BE179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3DF80B98" w14:textId="5A9492C9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E1A79F" w14:textId="69A2B668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E2150" w14:paraId="0ACB42C2" w14:textId="77777777" w:rsidTr="002B3A8C">
        <w:tc>
          <w:tcPr>
            <w:tcW w:w="826" w:type="dxa"/>
          </w:tcPr>
          <w:p w14:paraId="791F12AE" w14:textId="2A20CD4C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14:paraId="381C983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Торговый  павильон</w:t>
            </w:r>
            <w:proofErr w:type="gramEnd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C096641" w14:textId="77777777" w:rsidR="00EE2150" w:rsidRPr="004A3DF2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49C63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79105475" w14:textId="576531C3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02850C30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312E55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6EA6394A" w14:textId="77777777" w:rsidTr="002B3A8C">
        <w:tc>
          <w:tcPr>
            <w:tcW w:w="826" w:type="dxa"/>
          </w:tcPr>
          <w:p w14:paraId="32CCC8B8" w14:textId="4756CB01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14:paraId="753D162E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Пользование весами</w:t>
            </w:r>
          </w:p>
        </w:tc>
        <w:tc>
          <w:tcPr>
            <w:tcW w:w="1134" w:type="dxa"/>
          </w:tcPr>
          <w:p w14:paraId="4388CCA9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7220433D" w14:textId="381F0B6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7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5AC05ED0" w14:textId="3F508C01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210241E2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150" w14:paraId="70BD3DC5" w14:textId="77777777" w:rsidTr="002B3A8C">
        <w:trPr>
          <w:trHeight w:val="611"/>
        </w:trPr>
        <w:tc>
          <w:tcPr>
            <w:tcW w:w="826" w:type="dxa"/>
          </w:tcPr>
          <w:p w14:paraId="79F0C2F1" w14:textId="69F7325E" w:rsidR="00EE2150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14:paraId="24738985" w14:textId="77777777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спецодеждой</w:t>
            </w:r>
          </w:p>
        </w:tc>
        <w:tc>
          <w:tcPr>
            <w:tcW w:w="1134" w:type="dxa"/>
          </w:tcPr>
          <w:p w14:paraId="7F6F716E" w14:textId="2D2E4A93" w:rsidR="00EE2150" w:rsidRPr="000A1455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1418" w:type="dxa"/>
          </w:tcPr>
          <w:p w14:paraId="715F790D" w14:textId="206108E7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14:paraId="76B3DDBB" w14:textId="08ABC664" w:rsidR="00EE2150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150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14:paraId="6D4E526E" w14:textId="77777777" w:rsidR="00EE2150" w:rsidRPr="000A1455" w:rsidRDefault="00EE2150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32" w14:paraId="14081539" w14:textId="77777777" w:rsidTr="002B3A8C">
        <w:tc>
          <w:tcPr>
            <w:tcW w:w="826" w:type="dxa"/>
          </w:tcPr>
          <w:p w14:paraId="56B0C3B5" w14:textId="74EA4A7A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14:paraId="5650E0ED" w14:textId="07CB5FCB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торгового места за торгующим на 1 месяц</w:t>
            </w:r>
          </w:p>
        </w:tc>
        <w:tc>
          <w:tcPr>
            <w:tcW w:w="1134" w:type="dxa"/>
          </w:tcPr>
          <w:p w14:paraId="77D1CCB2" w14:textId="472A414B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8" w:type="dxa"/>
          </w:tcPr>
          <w:p w14:paraId="46A6B862" w14:textId="6DF75568" w:rsidR="001F1732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FC5ADA" w14:textId="1B06C66F" w:rsidR="001F1732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162-32</w:t>
            </w:r>
          </w:p>
        </w:tc>
        <w:tc>
          <w:tcPr>
            <w:tcW w:w="1701" w:type="dxa"/>
          </w:tcPr>
          <w:p w14:paraId="6036091A" w14:textId="449462C1" w:rsidR="001F1732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32" w14:paraId="1342E4A1" w14:textId="77777777" w:rsidTr="002B3A8C">
        <w:tc>
          <w:tcPr>
            <w:tcW w:w="826" w:type="dxa"/>
          </w:tcPr>
          <w:p w14:paraId="184DCD94" w14:textId="0DE2B337" w:rsidR="001F1732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14:paraId="7BD46B79" w14:textId="2FF79D29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и вывозу мусора с торговых объектов, расположенных на территории, прилегающей к ярмарке</w:t>
            </w:r>
          </w:p>
        </w:tc>
        <w:tc>
          <w:tcPr>
            <w:tcW w:w="1134" w:type="dxa"/>
          </w:tcPr>
          <w:p w14:paraId="1F2BF074" w14:textId="6A66AA2F" w:rsidR="001F1732" w:rsidRPr="000A1455" w:rsidRDefault="001F173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8" w:type="dxa"/>
          </w:tcPr>
          <w:p w14:paraId="73B45067" w14:textId="163618F1" w:rsidR="001F1732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7D7D72" w14:textId="6099D09B" w:rsidR="001F1732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1110-45</w:t>
            </w:r>
          </w:p>
        </w:tc>
        <w:tc>
          <w:tcPr>
            <w:tcW w:w="1701" w:type="dxa"/>
          </w:tcPr>
          <w:p w14:paraId="54426C55" w14:textId="07E4B2D6" w:rsidR="001F1732" w:rsidRPr="000A1455" w:rsidRDefault="001F1732" w:rsidP="002B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31A30A" w14:textId="77777777" w:rsidR="004B6AE9" w:rsidRDefault="00EE2150" w:rsidP="00EE2150">
      <w:pPr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6F7997E" w14:textId="1E8F85FB" w:rsidR="00EE2150" w:rsidRDefault="004B6AE9" w:rsidP="006C68F7">
      <w:pPr>
        <w:tabs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E2150">
        <w:rPr>
          <w:rFonts w:ascii="Times New Roman" w:hAnsi="Times New Roman" w:cs="Times New Roman"/>
          <w:sz w:val="26"/>
          <w:szCs w:val="26"/>
        </w:rPr>
        <w:t xml:space="preserve"> 5. </w:t>
      </w:r>
      <w:r w:rsidR="00EE2150" w:rsidRPr="00072263">
        <w:rPr>
          <w:rFonts w:ascii="Times New Roman" w:hAnsi="Times New Roman" w:cs="Times New Roman"/>
          <w:sz w:val="26"/>
          <w:szCs w:val="26"/>
        </w:rPr>
        <w:t>Тарифы на услуги</w:t>
      </w:r>
      <w:r w:rsidR="00EE2150" w:rsidRPr="00072263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«Радуга», </w:t>
      </w:r>
      <w:r w:rsidR="00EE2150" w:rsidRPr="00072263">
        <w:rPr>
          <w:rFonts w:ascii="Times New Roman" w:hAnsi="Times New Roman" w:cs="Times New Roman"/>
          <w:sz w:val="26"/>
          <w:szCs w:val="26"/>
        </w:rPr>
        <w:t xml:space="preserve">расположенной по </w:t>
      </w:r>
      <w:proofErr w:type="gramStart"/>
      <w:r w:rsidR="00EE2150" w:rsidRPr="00072263">
        <w:rPr>
          <w:rFonts w:ascii="Times New Roman" w:hAnsi="Times New Roman" w:cs="Times New Roman"/>
          <w:sz w:val="26"/>
          <w:szCs w:val="26"/>
        </w:rPr>
        <w:t>адресу:  Павловский</w:t>
      </w:r>
      <w:proofErr w:type="gramEnd"/>
      <w:r w:rsidR="00EE2150" w:rsidRPr="00072263">
        <w:rPr>
          <w:rFonts w:ascii="Times New Roman" w:hAnsi="Times New Roman" w:cs="Times New Roman"/>
          <w:sz w:val="26"/>
          <w:szCs w:val="26"/>
        </w:rPr>
        <w:t xml:space="preserve"> район, с. Лосево, примерно в </w:t>
      </w:r>
      <w:smartTag w:uri="urn:schemas-microsoft-com:office:smarttags" w:element="metricconverter">
        <w:smartTagPr>
          <w:attr w:name="ProductID" w:val="23 м"/>
        </w:smartTagPr>
        <w:r w:rsidR="00EE2150" w:rsidRPr="00072263">
          <w:rPr>
            <w:rFonts w:ascii="Times New Roman" w:hAnsi="Times New Roman" w:cs="Times New Roman"/>
            <w:sz w:val="26"/>
            <w:szCs w:val="26"/>
          </w:rPr>
          <w:t>23 м</w:t>
        </w:r>
      </w:smartTag>
      <w:r w:rsidR="00EE2150" w:rsidRPr="00072263">
        <w:rPr>
          <w:rFonts w:ascii="Times New Roman" w:hAnsi="Times New Roman" w:cs="Times New Roman"/>
          <w:sz w:val="26"/>
          <w:szCs w:val="26"/>
        </w:rPr>
        <w:t xml:space="preserve"> по проспекту Революции по направлению на юго- восток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199"/>
        <w:gridCol w:w="1277"/>
        <w:gridCol w:w="15"/>
        <w:gridCol w:w="1400"/>
        <w:gridCol w:w="1273"/>
        <w:gridCol w:w="1706"/>
      </w:tblGrid>
      <w:tr w:rsidR="005157E4" w:rsidRPr="00072263" w14:paraId="22E09AC6" w14:textId="77777777" w:rsidTr="00440D38">
        <w:tc>
          <w:tcPr>
            <w:tcW w:w="656" w:type="dxa"/>
            <w:vMerge w:val="restart"/>
            <w:vAlign w:val="center"/>
          </w:tcPr>
          <w:p w14:paraId="186666F0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9" w:type="dxa"/>
            <w:vMerge w:val="restart"/>
            <w:vAlign w:val="center"/>
          </w:tcPr>
          <w:p w14:paraId="2B87BA17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14:paraId="10FAC0FA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79" w:type="dxa"/>
            <w:gridSpan w:val="3"/>
            <w:vAlign w:val="center"/>
          </w:tcPr>
          <w:p w14:paraId="7EC9E845" w14:textId="6152FB10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Тариф (руб</w:t>
            </w:r>
            <w:r w:rsidR="007F240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57E4" w:rsidRPr="00072263" w14:paraId="1A6EA1C8" w14:textId="77777777" w:rsidTr="00440D38">
        <w:tc>
          <w:tcPr>
            <w:tcW w:w="656" w:type="dxa"/>
            <w:vMerge/>
            <w:vAlign w:val="center"/>
          </w:tcPr>
          <w:p w14:paraId="1D9E7393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vAlign w:val="center"/>
          </w:tcPr>
          <w:p w14:paraId="62C4997B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14:paraId="2B40DDAD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284EF17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12 часов</w:t>
            </w:r>
          </w:p>
        </w:tc>
        <w:tc>
          <w:tcPr>
            <w:tcW w:w="1273" w:type="dxa"/>
            <w:vAlign w:val="center"/>
          </w:tcPr>
          <w:p w14:paraId="70D53CDD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24 часов</w:t>
            </w:r>
          </w:p>
        </w:tc>
        <w:tc>
          <w:tcPr>
            <w:tcW w:w="1706" w:type="dxa"/>
            <w:vAlign w:val="center"/>
          </w:tcPr>
          <w:p w14:paraId="3F8CDFB3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Льготы для участников ВОВ и приравненных к ним лиц</w:t>
            </w:r>
          </w:p>
        </w:tc>
      </w:tr>
      <w:tr w:rsidR="005157E4" w:rsidRPr="00072263" w14:paraId="0AC71F14" w14:textId="77777777" w:rsidTr="00440D38">
        <w:tc>
          <w:tcPr>
            <w:tcW w:w="656" w:type="dxa"/>
          </w:tcPr>
          <w:p w14:paraId="214141A3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5F7FC4BB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1277" w:type="dxa"/>
          </w:tcPr>
          <w:p w14:paraId="43AB34D1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1A160B92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AC6AB1E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29F77E4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4" w:rsidRPr="00072263" w14:paraId="5CD94F6B" w14:textId="77777777" w:rsidTr="00440D38">
        <w:trPr>
          <w:trHeight w:val="559"/>
        </w:trPr>
        <w:tc>
          <w:tcPr>
            <w:tcW w:w="656" w:type="dxa"/>
          </w:tcPr>
          <w:p w14:paraId="13FFED0D" w14:textId="77777777" w:rsidR="005157E4" w:rsidRPr="00072263" w:rsidRDefault="005157E4" w:rsidP="00D1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1.1</w:t>
            </w:r>
          </w:p>
        </w:tc>
        <w:tc>
          <w:tcPr>
            <w:tcW w:w="3199" w:type="dxa"/>
          </w:tcPr>
          <w:p w14:paraId="5C35DAB2" w14:textId="77777777" w:rsidR="005157E4" w:rsidRPr="00072263" w:rsidRDefault="005157E4" w:rsidP="00D1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торговли:</w:t>
            </w:r>
          </w:p>
          <w:p w14:paraId="1913C9BD" w14:textId="31995D24" w:rsidR="005157E4" w:rsidRDefault="005157E4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а) для размещения прилавка</w:t>
            </w:r>
            <w:r w:rsidR="00BF5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2F20CB" w14:textId="16D2D746" w:rsidR="005157E4" w:rsidRPr="00072263" w:rsidRDefault="005157E4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лотка, стола, павильона</w:t>
            </w:r>
          </w:p>
        </w:tc>
        <w:tc>
          <w:tcPr>
            <w:tcW w:w="1277" w:type="dxa"/>
            <w:vAlign w:val="center"/>
          </w:tcPr>
          <w:p w14:paraId="5609CA03" w14:textId="77777777" w:rsidR="005157E4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ACC1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</w:tcPr>
          <w:p w14:paraId="44AA9CE9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805E" w14:textId="0313B96A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3" w:type="dxa"/>
          </w:tcPr>
          <w:p w14:paraId="58137B4D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B902" w14:textId="35E05EE9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706" w:type="dxa"/>
          </w:tcPr>
          <w:p w14:paraId="59966228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E51A" w14:textId="0B95B6CC" w:rsidR="005157E4" w:rsidRPr="00072263" w:rsidRDefault="004B6AE9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7E4" w:rsidRPr="00072263"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  <w:p w14:paraId="7464DF59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4" w:rsidRPr="00072263" w14:paraId="2E0A1F33" w14:textId="77777777" w:rsidTr="00440D38">
        <w:tc>
          <w:tcPr>
            <w:tcW w:w="656" w:type="dxa"/>
          </w:tcPr>
          <w:p w14:paraId="17C89FE7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99" w:type="dxa"/>
          </w:tcPr>
          <w:p w14:paraId="06AB2734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непродовольственных товаров</w:t>
            </w:r>
          </w:p>
        </w:tc>
        <w:tc>
          <w:tcPr>
            <w:tcW w:w="1277" w:type="dxa"/>
            <w:vAlign w:val="center"/>
          </w:tcPr>
          <w:p w14:paraId="6F0BB7E6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</w:tcPr>
          <w:p w14:paraId="2F9AF3BB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52C77" w14:textId="77777777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3" w:type="dxa"/>
          </w:tcPr>
          <w:p w14:paraId="1E07C1C6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9C07" w14:textId="0992713A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706" w:type="dxa"/>
          </w:tcPr>
          <w:p w14:paraId="14EB7CE1" w14:textId="77777777" w:rsidR="005157E4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9064" w14:textId="520E6BA0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7E4" w:rsidRPr="00072263" w14:paraId="52E79604" w14:textId="77777777" w:rsidTr="00440D38">
        <w:tc>
          <w:tcPr>
            <w:tcW w:w="656" w:type="dxa"/>
          </w:tcPr>
          <w:p w14:paraId="555BBD52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99" w:type="dxa"/>
          </w:tcPr>
          <w:p w14:paraId="3B7ACBCE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сельхозпродукции</w:t>
            </w:r>
          </w:p>
        </w:tc>
        <w:tc>
          <w:tcPr>
            <w:tcW w:w="1277" w:type="dxa"/>
            <w:vAlign w:val="center"/>
          </w:tcPr>
          <w:p w14:paraId="70E96F94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</w:tcPr>
          <w:p w14:paraId="466A877D" w14:textId="77777777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273" w:type="dxa"/>
          </w:tcPr>
          <w:p w14:paraId="7FDC90A9" w14:textId="0E43C3C0" w:rsidR="005157E4" w:rsidRPr="00072263" w:rsidRDefault="00B64E91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4BA6A3D2" w14:textId="58B9626F" w:rsidR="005157E4" w:rsidRPr="00072263" w:rsidRDefault="005157E4" w:rsidP="004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5157E4" w:rsidRPr="00072263" w14:paraId="608D1876" w14:textId="77777777" w:rsidTr="00440D38">
        <w:trPr>
          <w:trHeight w:val="2159"/>
        </w:trPr>
        <w:tc>
          <w:tcPr>
            <w:tcW w:w="656" w:type="dxa"/>
          </w:tcPr>
          <w:p w14:paraId="1972F26B" w14:textId="77777777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99" w:type="dxa"/>
          </w:tcPr>
          <w:p w14:paraId="69CAB9FA" w14:textId="417678F0" w:rsidR="005157E4" w:rsidRPr="00072263" w:rsidRDefault="005157E4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Услуги по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вывозу мусора услуги по уборке и вывозу мусора с торговых объектов, расположенных на территории, прилегающей к ярмарке</w:t>
            </w: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 вывозу мусора</w:t>
            </w:r>
          </w:p>
        </w:tc>
        <w:tc>
          <w:tcPr>
            <w:tcW w:w="1277" w:type="dxa"/>
            <w:vAlign w:val="center"/>
          </w:tcPr>
          <w:p w14:paraId="214D941F" w14:textId="77777777" w:rsidR="005157E4" w:rsidRPr="00072263" w:rsidRDefault="005157E4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394" w:type="dxa"/>
            <w:gridSpan w:val="4"/>
          </w:tcPr>
          <w:p w14:paraId="568EB6F5" w14:textId="77777777" w:rsidR="005157E4" w:rsidRDefault="005157E4" w:rsidP="0051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3D1B" w14:textId="13FAA49C" w:rsidR="005157E4" w:rsidRPr="00072263" w:rsidRDefault="005157E4" w:rsidP="0051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</w:t>
            </w:r>
            <w:r w:rsidR="00B64E91" w:rsidRPr="00A36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6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64E91" w:rsidRPr="00A36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6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14:paraId="2A78687A" w14:textId="77777777" w:rsidR="00EE2150" w:rsidRDefault="00EE2150" w:rsidP="00EE2150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84CECDB" w14:textId="77777777" w:rsidR="00EE2150" w:rsidRPr="00BE29B7" w:rsidRDefault="00EE2150" w:rsidP="006C68F7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29B7">
        <w:rPr>
          <w:rFonts w:ascii="Times New Roman" w:hAnsi="Times New Roman" w:cs="Times New Roman"/>
          <w:sz w:val="26"/>
          <w:szCs w:val="26"/>
        </w:rPr>
        <w:t xml:space="preserve">        6. </w:t>
      </w:r>
      <w:proofErr w:type="gramStart"/>
      <w:r w:rsidRPr="00BE29B7">
        <w:rPr>
          <w:rFonts w:ascii="Times New Roman" w:hAnsi="Times New Roman" w:cs="Times New Roman"/>
          <w:iCs/>
          <w:sz w:val="26"/>
          <w:szCs w:val="26"/>
        </w:rPr>
        <w:t>Тарифы  на</w:t>
      </w:r>
      <w:proofErr w:type="gramEnd"/>
      <w:r w:rsidRPr="00BE29B7">
        <w:rPr>
          <w:rFonts w:ascii="Times New Roman" w:hAnsi="Times New Roman" w:cs="Times New Roman"/>
          <w:iCs/>
          <w:sz w:val="26"/>
          <w:szCs w:val="26"/>
        </w:rPr>
        <w:t xml:space="preserve"> услуги, оказываемые МУП «Павловский рынок» на универсальной ярмарке «Южная», расположенной по адресу: </w:t>
      </w:r>
      <w:proofErr w:type="spellStart"/>
      <w:r w:rsidRPr="00BE29B7">
        <w:rPr>
          <w:rFonts w:ascii="Times New Roman" w:hAnsi="Times New Roman" w:cs="Times New Roman"/>
          <w:iCs/>
          <w:sz w:val="26"/>
          <w:szCs w:val="26"/>
        </w:rPr>
        <w:t>г.Павловск</w:t>
      </w:r>
      <w:proofErr w:type="spellEnd"/>
      <w:r w:rsidRPr="00BE29B7">
        <w:rPr>
          <w:rFonts w:ascii="Times New Roman" w:hAnsi="Times New Roman" w:cs="Times New Roman"/>
          <w:iCs/>
          <w:sz w:val="26"/>
          <w:szCs w:val="26"/>
        </w:rPr>
        <w:t>, примерно в 35 м от корпуса 29 м-р. Гранитный по направлению на  юго-запад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60"/>
        <w:gridCol w:w="993"/>
        <w:gridCol w:w="1304"/>
        <w:gridCol w:w="1559"/>
        <w:gridCol w:w="1701"/>
      </w:tblGrid>
      <w:tr w:rsidR="00EE2150" w:rsidRPr="002B2EA6" w14:paraId="7BCF3BCE" w14:textId="77777777" w:rsidTr="00440D38">
        <w:trPr>
          <w:trHeight w:val="521"/>
        </w:trPr>
        <w:tc>
          <w:tcPr>
            <w:tcW w:w="680" w:type="dxa"/>
            <w:vMerge w:val="restart"/>
          </w:tcPr>
          <w:p w14:paraId="6A2773E9" w14:textId="77777777" w:rsidR="00EE215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6969022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993" w:type="dxa"/>
            <w:vMerge w:val="restart"/>
          </w:tcPr>
          <w:p w14:paraId="59241DB3" w14:textId="77777777" w:rsidR="00EE2150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4274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64" w:type="dxa"/>
            <w:gridSpan w:val="3"/>
          </w:tcPr>
          <w:p w14:paraId="27C64198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:rsidRPr="002B2EA6" w14:paraId="278581E4" w14:textId="77777777" w:rsidTr="00440D38">
        <w:trPr>
          <w:trHeight w:val="1583"/>
        </w:trPr>
        <w:tc>
          <w:tcPr>
            <w:tcW w:w="680" w:type="dxa"/>
            <w:vMerge/>
          </w:tcPr>
          <w:p w14:paraId="58365B00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4DF0EF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120C3D0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104C4E1" w14:textId="77777777" w:rsidR="00EE2150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2F0195B3" w14:textId="77777777" w:rsidR="00EE2150" w:rsidRPr="001329D8" w:rsidRDefault="00EE2150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б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удний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14:paraId="6AD8C313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/в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ыходной 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(суббота, воскресенье)</w:t>
            </w:r>
          </w:p>
        </w:tc>
        <w:tc>
          <w:tcPr>
            <w:tcW w:w="1701" w:type="dxa"/>
          </w:tcPr>
          <w:p w14:paraId="18C0AD73" w14:textId="77777777" w:rsidR="00EE2150" w:rsidRPr="000966B8" w:rsidRDefault="00EE2150" w:rsidP="00D156C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14:paraId="32CAC21C" w14:textId="77777777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для участников ВОВ и лиц, приравненных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150" w:rsidRPr="002B2EA6" w14:paraId="1B5BFBBB" w14:textId="77777777" w:rsidTr="00440D38">
        <w:trPr>
          <w:trHeight w:val="471"/>
        </w:trPr>
        <w:tc>
          <w:tcPr>
            <w:tcW w:w="680" w:type="dxa"/>
          </w:tcPr>
          <w:p w14:paraId="47D4D9E0" w14:textId="3C0CE91D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A93A6DA" w14:textId="1852D0D8" w:rsidR="00EE2150" w:rsidRPr="001329D8" w:rsidRDefault="00EE2150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993" w:type="dxa"/>
          </w:tcPr>
          <w:p w14:paraId="16D9460C" w14:textId="4472E898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860F1E2" w14:textId="1DE3BA68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2C356F" w14:textId="321655BB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0A9DFD" w14:textId="5759FB9B" w:rsidR="00EE2150" w:rsidRPr="001329D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B6" w:rsidRPr="002B2EA6" w14:paraId="16E4E6F2" w14:textId="77777777" w:rsidTr="001725B6">
        <w:trPr>
          <w:trHeight w:val="1505"/>
        </w:trPr>
        <w:tc>
          <w:tcPr>
            <w:tcW w:w="680" w:type="dxa"/>
          </w:tcPr>
          <w:p w14:paraId="53CE5300" w14:textId="77777777" w:rsidR="001725B6" w:rsidRDefault="001725B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D1F462C" w14:textId="2D5308B5" w:rsidR="001725B6" w:rsidRDefault="001725B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0" w:type="dxa"/>
          </w:tcPr>
          <w:p w14:paraId="38135E4D" w14:textId="77777777" w:rsidR="001725B6" w:rsidRPr="001329D8" w:rsidRDefault="001725B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оборудованная для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D3CE70" w14:textId="5A1593C7" w:rsidR="001725B6" w:rsidRPr="001329D8" w:rsidRDefault="001725B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торгового оборудования (палатка, лоток, стол,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прилавок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96F366D" w14:textId="77777777" w:rsidR="001725B6" w:rsidRDefault="001725B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ADB92" w14:textId="77777777" w:rsidR="001725B6" w:rsidRDefault="001725B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9153" w14:textId="3A87EDCE" w:rsidR="001725B6" w:rsidRPr="001329D8" w:rsidRDefault="001725B6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  <w:vAlign w:val="center"/>
          </w:tcPr>
          <w:p w14:paraId="410B19E9" w14:textId="423BEA65" w:rsidR="001725B6" w:rsidRPr="001329D8" w:rsidRDefault="001725B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1559" w:type="dxa"/>
            <w:vAlign w:val="center"/>
          </w:tcPr>
          <w:p w14:paraId="61EDC3C1" w14:textId="368CED73" w:rsidR="001725B6" w:rsidRPr="001329D8" w:rsidRDefault="001725B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25-75</w:t>
            </w:r>
          </w:p>
        </w:tc>
        <w:tc>
          <w:tcPr>
            <w:tcW w:w="1701" w:type="dxa"/>
            <w:vAlign w:val="center"/>
          </w:tcPr>
          <w:p w14:paraId="797BA138" w14:textId="34171FF1" w:rsidR="001725B6" w:rsidRPr="001329D8" w:rsidRDefault="001725B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</w:tr>
      <w:tr w:rsidR="00EE2150" w:rsidRPr="002B2EA6" w14:paraId="47EEB642" w14:textId="77777777" w:rsidTr="00440D38">
        <w:trPr>
          <w:trHeight w:val="820"/>
        </w:trPr>
        <w:tc>
          <w:tcPr>
            <w:tcW w:w="680" w:type="dxa"/>
          </w:tcPr>
          <w:p w14:paraId="32D5027C" w14:textId="10AC462D" w:rsidR="00EE2150" w:rsidRPr="001329D8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0CD28D0" w14:textId="035F8A8C" w:rsidR="00EE2150" w:rsidRPr="001329D8" w:rsidRDefault="00307E36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торговым оборудованием сельхозпроизводителям</w:t>
            </w:r>
          </w:p>
        </w:tc>
        <w:tc>
          <w:tcPr>
            <w:tcW w:w="993" w:type="dxa"/>
          </w:tcPr>
          <w:p w14:paraId="49A37E44" w14:textId="617E967D" w:rsidR="00EE2150" w:rsidRPr="004A3DF2" w:rsidRDefault="001E4B5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E2150"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FD437" w14:textId="0352CC25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5ED0FD4" w14:textId="14D76652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12-88</w:t>
            </w:r>
          </w:p>
        </w:tc>
        <w:tc>
          <w:tcPr>
            <w:tcW w:w="1559" w:type="dxa"/>
            <w:vAlign w:val="center"/>
          </w:tcPr>
          <w:p w14:paraId="52852DA7" w14:textId="7B0EDAEA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  <w:tc>
          <w:tcPr>
            <w:tcW w:w="1701" w:type="dxa"/>
            <w:vAlign w:val="center"/>
          </w:tcPr>
          <w:p w14:paraId="5A354040" w14:textId="6B8E90E8" w:rsidR="00EE2150" w:rsidRPr="001329D8" w:rsidRDefault="00307E36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</w:t>
            </w:r>
          </w:p>
        </w:tc>
      </w:tr>
      <w:tr w:rsidR="00D038A2" w:rsidRPr="002B2EA6" w14:paraId="6EE3E85D" w14:textId="77777777" w:rsidTr="00440D38">
        <w:trPr>
          <w:trHeight w:val="820"/>
        </w:trPr>
        <w:tc>
          <w:tcPr>
            <w:tcW w:w="680" w:type="dxa"/>
          </w:tcPr>
          <w:p w14:paraId="03235645" w14:textId="78F957DA" w:rsidR="00D038A2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DB15101" w14:textId="4C3B4F47" w:rsidR="00D038A2" w:rsidRDefault="00D038A2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торгового места за торгующими</w:t>
            </w:r>
          </w:p>
        </w:tc>
        <w:tc>
          <w:tcPr>
            <w:tcW w:w="993" w:type="dxa"/>
          </w:tcPr>
          <w:p w14:paraId="167D9F8F" w14:textId="2FE9EB05" w:rsidR="00D038A2" w:rsidRPr="004A3DF2" w:rsidRDefault="00D038A2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64" w:type="dxa"/>
            <w:gridSpan w:val="3"/>
            <w:vAlign w:val="center"/>
          </w:tcPr>
          <w:p w14:paraId="1C908250" w14:textId="6E5C9F2A" w:rsidR="00D038A2" w:rsidRPr="001329D8" w:rsidRDefault="00D038A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179-11</w:t>
            </w:r>
          </w:p>
        </w:tc>
      </w:tr>
      <w:tr w:rsidR="00EE2150" w:rsidRPr="002B2EA6" w14:paraId="7794D3D7" w14:textId="77777777" w:rsidTr="00440D38">
        <w:tc>
          <w:tcPr>
            <w:tcW w:w="680" w:type="dxa"/>
          </w:tcPr>
          <w:p w14:paraId="2BD2E81B" w14:textId="092A4BDE" w:rsidR="00EE2150" w:rsidRPr="001329D8" w:rsidRDefault="006D7325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51F1D63" w14:textId="77777777" w:rsidR="00EE2150" w:rsidRPr="001329D8" w:rsidRDefault="00EE2150" w:rsidP="00D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Предоставление  торгового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места в месяц</w:t>
            </w:r>
          </w:p>
        </w:tc>
        <w:tc>
          <w:tcPr>
            <w:tcW w:w="993" w:type="dxa"/>
          </w:tcPr>
          <w:p w14:paraId="25B7470B" w14:textId="77777777" w:rsidR="00EE2150" w:rsidRPr="001329D8" w:rsidRDefault="00EE2150" w:rsidP="00D156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64" w:type="dxa"/>
            <w:gridSpan w:val="3"/>
            <w:vAlign w:val="center"/>
          </w:tcPr>
          <w:p w14:paraId="032D2FF1" w14:textId="481584EE" w:rsidR="00EE2150" w:rsidRPr="001329D8" w:rsidRDefault="00D038A2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EE2150" w:rsidRPr="00132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F7EFF62" w14:textId="77777777" w:rsidR="00CC4E43" w:rsidRDefault="00EE2150" w:rsidP="006C68F7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8FCE27" w14:textId="26928EDA" w:rsidR="00EE2150" w:rsidRPr="00541197" w:rsidRDefault="00EE2150" w:rsidP="006C68F7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lastRenderedPageBreak/>
        <w:t xml:space="preserve">   7. Тарифы на услуги, оказываемые МУП «Павловский рынок» на универсальной ярмарке «</w:t>
      </w:r>
      <w:proofErr w:type="spellStart"/>
      <w:r w:rsidRPr="00541197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proofErr w:type="gramStart"/>
      <w:r w:rsidRPr="00541197">
        <w:rPr>
          <w:rFonts w:ascii="Times New Roman" w:hAnsi="Times New Roman" w:cs="Times New Roman"/>
          <w:sz w:val="26"/>
          <w:szCs w:val="26"/>
        </w:rPr>
        <w:t>»,  расположенная</w:t>
      </w:r>
      <w:proofErr w:type="gramEnd"/>
      <w:r w:rsidRPr="00541197">
        <w:rPr>
          <w:rFonts w:ascii="Times New Roman" w:hAnsi="Times New Roman" w:cs="Times New Roman"/>
          <w:sz w:val="26"/>
          <w:szCs w:val="26"/>
        </w:rPr>
        <w:t xml:space="preserve"> по адресу  Павловский район с. Воронцовка, ул. 1-е Мая, 45А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89"/>
        <w:gridCol w:w="1843"/>
        <w:gridCol w:w="3685"/>
      </w:tblGrid>
      <w:tr w:rsidR="00834947" w:rsidRPr="000E2E76" w14:paraId="13B39D75" w14:textId="77777777" w:rsidTr="00326AC2">
        <w:trPr>
          <w:trHeight w:val="1014"/>
        </w:trPr>
        <w:tc>
          <w:tcPr>
            <w:tcW w:w="709" w:type="dxa"/>
          </w:tcPr>
          <w:p w14:paraId="7F11D41A" w14:textId="77777777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02F808" w14:textId="77777777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289" w:type="dxa"/>
          </w:tcPr>
          <w:p w14:paraId="0EF23E39" w14:textId="77777777" w:rsidR="00834947" w:rsidRDefault="00834947" w:rsidP="0056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D916" w14:textId="77777777" w:rsidR="00834947" w:rsidRPr="004A3DF2" w:rsidRDefault="00834947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13FDC2E0" w14:textId="77777777" w:rsidR="00326AC2" w:rsidRDefault="00326AC2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0CA9" w14:textId="6B9A2802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DCE1108" w14:textId="1FF64874" w:rsidR="00834947" w:rsidRPr="004A3DF2" w:rsidRDefault="00834947" w:rsidP="00326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</w:tcPr>
          <w:p w14:paraId="5135D2BF" w14:textId="77777777" w:rsidR="00834947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63DC" w14:textId="67DAD54D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FC63C3" w:rsidRPr="000E2E76" w14:paraId="2E8AAAE0" w14:textId="77777777" w:rsidTr="00440D38">
        <w:trPr>
          <w:trHeight w:val="1131"/>
        </w:trPr>
        <w:tc>
          <w:tcPr>
            <w:tcW w:w="709" w:type="dxa"/>
          </w:tcPr>
          <w:p w14:paraId="32F2FAE6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2E901921" w14:textId="77777777" w:rsidR="00FC63C3" w:rsidRPr="004A3DF2" w:rsidRDefault="00FC63C3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30403E82" w14:textId="475E088C" w:rsidR="00FC63C3" w:rsidRDefault="00FC63C3" w:rsidP="00FC63C3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в ярмарочный день</w:t>
            </w:r>
          </w:p>
          <w:p w14:paraId="7F0CE8CA" w14:textId="6A22F52D" w:rsidR="00FC63C3" w:rsidRPr="00577B13" w:rsidRDefault="00FC63C3" w:rsidP="0057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шесть дней торговли</w:t>
            </w:r>
          </w:p>
        </w:tc>
        <w:tc>
          <w:tcPr>
            <w:tcW w:w="1843" w:type="dxa"/>
          </w:tcPr>
          <w:p w14:paraId="2D4B959B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177A" w14:textId="7777777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8902" w14:textId="535F9067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3302FE2D" w14:textId="77777777" w:rsidR="00FC63C3" w:rsidRPr="004A3DF2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D965" w14:textId="77777777" w:rsidR="00FC63C3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DE9B163" w14:textId="2F510745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  <w:p w14:paraId="4145D1B4" w14:textId="334070D1" w:rsidR="00FC63C3" w:rsidRPr="00FC63C3" w:rsidRDefault="00FC63C3" w:rsidP="00FC63C3">
            <w:pPr>
              <w:tabs>
                <w:tab w:val="center" w:pos="8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17-91</w:t>
            </w:r>
          </w:p>
        </w:tc>
      </w:tr>
      <w:tr w:rsidR="00FC63C3" w:rsidRPr="000E2E76" w14:paraId="301D59A2" w14:textId="77777777" w:rsidTr="00440D38">
        <w:trPr>
          <w:trHeight w:val="950"/>
        </w:trPr>
        <w:tc>
          <w:tcPr>
            <w:tcW w:w="709" w:type="dxa"/>
          </w:tcPr>
          <w:p w14:paraId="2E894A47" w14:textId="1AACCBF1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63F342EF" w14:textId="181096F9" w:rsidR="00FC63C3" w:rsidRPr="004A3DF2" w:rsidRDefault="00FC63C3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 для участников ВОВ и приравнённых к ним</w:t>
            </w:r>
          </w:p>
        </w:tc>
        <w:tc>
          <w:tcPr>
            <w:tcW w:w="1843" w:type="dxa"/>
          </w:tcPr>
          <w:p w14:paraId="065BAD0F" w14:textId="143393CA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BC29387" w14:textId="77777777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</w:t>
            </w:r>
          </w:p>
          <w:p w14:paraId="67FEAC1A" w14:textId="77777777" w:rsidR="00FC63C3" w:rsidRPr="004A3DF2" w:rsidRDefault="00FC63C3" w:rsidP="00F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C3" w:rsidRPr="000E2E76" w14:paraId="3559126E" w14:textId="77777777" w:rsidTr="00440D38">
        <w:trPr>
          <w:trHeight w:val="1828"/>
        </w:trPr>
        <w:tc>
          <w:tcPr>
            <w:tcW w:w="709" w:type="dxa"/>
          </w:tcPr>
          <w:p w14:paraId="7E91739A" w14:textId="3493801F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327389B6" w14:textId="76360042" w:rsid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10B4D2E0" w14:textId="05B1E30D" w:rsidR="00FC63C3" w:rsidRP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площадка, специально оборудованная для торговли</w:t>
            </w:r>
          </w:p>
          <w:p w14:paraId="7F8753B1" w14:textId="2F8EE392" w:rsidR="00FC63C3" w:rsidRPr="00FC63C3" w:rsidRDefault="00FC63C3" w:rsidP="00FC63C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для сельхозпроизводителей в ярмарочный день</w:t>
            </w:r>
          </w:p>
          <w:p w14:paraId="2D0CD2AF" w14:textId="73BA78DB" w:rsidR="00FC63C3" w:rsidRPr="004A3DF2" w:rsidRDefault="00FC63C3" w:rsidP="00FC63C3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 шесть дней торговли</w:t>
            </w:r>
          </w:p>
        </w:tc>
        <w:tc>
          <w:tcPr>
            <w:tcW w:w="1843" w:type="dxa"/>
          </w:tcPr>
          <w:p w14:paraId="0511404C" w14:textId="77777777" w:rsidR="00FC63C3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7B90" w14:textId="77777777" w:rsidR="00FC63C3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413D" w14:textId="19B97418" w:rsidR="00FC63C3" w:rsidRPr="004A3DF2" w:rsidRDefault="00FC63C3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3685" w:type="dxa"/>
          </w:tcPr>
          <w:p w14:paraId="69F006C8" w14:textId="77777777" w:rsidR="00FC63C3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1780" w14:textId="77777777" w:rsidR="00FC63C3" w:rsidRDefault="00FC63C3" w:rsidP="00FC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1ACF" w14:textId="77777777" w:rsidR="008E6538" w:rsidRDefault="00FC63C3" w:rsidP="00F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42F521B" w14:textId="2828DA5A" w:rsidR="00FC63C3" w:rsidRDefault="008E6538" w:rsidP="008E6538">
            <w:pPr>
              <w:tabs>
                <w:tab w:val="left" w:pos="1244"/>
                <w:tab w:val="center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FC63C3">
              <w:rPr>
                <w:rFonts w:ascii="Times New Roman" w:hAnsi="Times New Roman" w:cs="Times New Roman"/>
                <w:sz w:val="24"/>
                <w:szCs w:val="24"/>
              </w:rPr>
              <w:t>15-68</w:t>
            </w:r>
          </w:p>
          <w:p w14:paraId="12D2A037" w14:textId="04EEF1D3" w:rsidR="00FC63C3" w:rsidRPr="004A3DF2" w:rsidRDefault="00FC63C3" w:rsidP="00D15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14-56</w:t>
            </w:r>
          </w:p>
        </w:tc>
      </w:tr>
      <w:tr w:rsidR="00834947" w:rsidRPr="000E2E76" w14:paraId="6C8D96F6" w14:textId="77777777" w:rsidTr="00440D38">
        <w:trPr>
          <w:trHeight w:val="339"/>
        </w:trPr>
        <w:tc>
          <w:tcPr>
            <w:tcW w:w="709" w:type="dxa"/>
          </w:tcPr>
          <w:p w14:paraId="4D8B9A25" w14:textId="6F1E3D0E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14:paraId="7FA54B37" w14:textId="7D2023E6" w:rsidR="00834947" w:rsidRPr="004A3DF2" w:rsidRDefault="00834947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весами</w:t>
            </w:r>
          </w:p>
        </w:tc>
        <w:tc>
          <w:tcPr>
            <w:tcW w:w="1843" w:type="dxa"/>
          </w:tcPr>
          <w:p w14:paraId="03436BA7" w14:textId="7AA769AC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3685" w:type="dxa"/>
          </w:tcPr>
          <w:p w14:paraId="3DF49F3C" w14:textId="7C5BBBDA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</w:tr>
      <w:tr w:rsidR="00834947" w:rsidRPr="000E2E76" w14:paraId="227A2CCD" w14:textId="77777777" w:rsidTr="00440D38">
        <w:trPr>
          <w:trHeight w:val="287"/>
        </w:trPr>
        <w:tc>
          <w:tcPr>
            <w:tcW w:w="709" w:type="dxa"/>
          </w:tcPr>
          <w:p w14:paraId="61537F71" w14:textId="42615F02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5B4D03CB" w14:textId="71099751" w:rsidR="00834947" w:rsidRDefault="00834947" w:rsidP="00D156CA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спецодеждой</w:t>
            </w:r>
          </w:p>
        </w:tc>
        <w:tc>
          <w:tcPr>
            <w:tcW w:w="1843" w:type="dxa"/>
          </w:tcPr>
          <w:p w14:paraId="34976940" w14:textId="038DEB17" w:rsidR="00834947" w:rsidRPr="004A3DF2" w:rsidRDefault="00834947" w:rsidP="00D1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3685" w:type="dxa"/>
          </w:tcPr>
          <w:p w14:paraId="2E6CE42C" w14:textId="09923051" w:rsidR="00834947" w:rsidRPr="004A3DF2" w:rsidRDefault="00834947" w:rsidP="00834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6-72</w:t>
            </w:r>
          </w:p>
        </w:tc>
      </w:tr>
    </w:tbl>
    <w:p w14:paraId="18CA2DF7" w14:textId="77777777" w:rsidR="00EE2150" w:rsidRDefault="00EE2150" w:rsidP="00EE2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52275D" w14:textId="77777777" w:rsidR="00EE2150" w:rsidRPr="001255C8" w:rsidRDefault="00EE2150" w:rsidP="006C68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255C8">
        <w:rPr>
          <w:i/>
          <w:sz w:val="28"/>
          <w:szCs w:val="28"/>
        </w:rPr>
        <w:t xml:space="preserve"> </w:t>
      </w:r>
      <w:r w:rsidRPr="001255C8">
        <w:rPr>
          <w:rFonts w:ascii="Times New Roman" w:hAnsi="Times New Roman" w:cs="Times New Roman"/>
          <w:sz w:val="26"/>
          <w:szCs w:val="26"/>
        </w:rPr>
        <w:t>Тарифы на услуги, оказываемые МУП «Павловский рынок» на универсальной ярмарке «</w:t>
      </w:r>
      <w:proofErr w:type="spellStart"/>
      <w:r w:rsidRPr="001255C8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 w:rsidRPr="001255C8">
        <w:rPr>
          <w:rFonts w:ascii="Times New Roman" w:hAnsi="Times New Roman" w:cs="Times New Roman"/>
          <w:sz w:val="26"/>
          <w:szCs w:val="26"/>
        </w:rPr>
        <w:t xml:space="preserve"> с/х», расположенная по </w:t>
      </w:r>
      <w:proofErr w:type="gramStart"/>
      <w:r w:rsidRPr="001255C8">
        <w:rPr>
          <w:rFonts w:ascii="Times New Roman" w:hAnsi="Times New Roman" w:cs="Times New Roman"/>
          <w:sz w:val="26"/>
          <w:szCs w:val="26"/>
        </w:rPr>
        <w:t>адресу  Павловский</w:t>
      </w:r>
      <w:proofErr w:type="gramEnd"/>
      <w:r w:rsidRPr="001255C8">
        <w:rPr>
          <w:rFonts w:ascii="Times New Roman" w:hAnsi="Times New Roman" w:cs="Times New Roman"/>
          <w:sz w:val="26"/>
          <w:szCs w:val="26"/>
        </w:rPr>
        <w:t xml:space="preserve"> район с. Воронцовка, ул. Советская , примерно </w:t>
      </w:r>
      <w:smartTag w:uri="urn:schemas-microsoft-com:office:smarttags" w:element="metricconverter">
        <w:smartTagPr>
          <w:attr w:name="ProductID" w:val="3 м"/>
        </w:smartTagPr>
        <w:r w:rsidRPr="001255C8">
          <w:rPr>
            <w:rFonts w:ascii="Times New Roman" w:hAnsi="Times New Roman" w:cs="Times New Roman"/>
            <w:sz w:val="26"/>
            <w:szCs w:val="26"/>
          </w:rPr>
          <w:t>3 м</w:t>
        </w:r>
      </w:smartTag>
      <w:r w:rsidRPr="001255C8">
        <w:rPr>
          <w:rFonts w:ascii="Times New Roman" w:hAnsi="Times New Roman" w:cs="Times New Roman"/>
          <w:sz w:val="26"/>
          <w:szCs w:val="26"/>
        </w:rPr>
        <w:t xml:space="preserve"> от д.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1255C8">
        <w:rPr>
          <w:rFonts w:ascii="Times New Roman" w:hAnsi="Times New Roman" w:cs="Times New Roman"/>
          <w:sz w:val="26"/>
          <w:szCs w:val="26"/>
        </w:rPr>
        <w:t>50 по направлению  на северо-запад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998"/>
        <w:gridCol w:w="2551"/>
        <w:gridCol w:w="2268"/>
      </w:tblGrid>
      <w:tr w:rsidR="00EE2150" w:rsidRPr="001255C8" w14:paraId="70179624" w14:textId="77777777" w:rsidTr="00440D38">
        <w:trPr>
          <w:trHeight w:val="503"/>
        </w:trPr>
        <w:tc>
          <w:tcPr>
            <w:tcW w:w="709" w:type="dxa"/>
          </w:tcPr>
          <w:p w14:paraId="2DBCCAF7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C337B4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98" w:type="dxa"/>
          </w:tcPr>
          <w:p w14:paraId="623CC34A" w14:textId="77777777" w:rsidR="00EE2150" w:rsidRPr="00564366" w:rsidRDefault="00EE2150" w:rsidP="0044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14:paraId="501CD1FD" w14:textId="77777777" w:rsidR="00EE2150" w:rsidRDefault="00EE2150" w:rsidP="0044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14:paraId="7CB0A428" w14:textId="77777777" w:rsidR="00EE2150" w:rsidRPr="001255C8" w:rsidRDefault="00EE2150" w:rsidP="0044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69D27" w14:textId="77777777" w:rsidR="00EE2150" w:rsidRPr="001255C8" w:rsidRDefault="00EE2150" w:rsidP="0044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EE2150" w:rsidRPr="001255C8" w14:paraId="007391C8" w14:textId="77777777" w:rsidTr="00440D38">
        <w:trPr>
          <w:trHeight w:val="1297"/>
        </w:trPr>
        <w:tc>
          <w:tcPr>
            <w:tcW w:w="709" w:type="dxa"/>
          </w:tcPr>
          <w:p w14:paraId="53E7CD07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</w:tcPr>
          <w:p w14:paraId="7EB15962" w14:textId="77777777" w:rsidR="00EE2150" w:rsidRPr="001255C8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14:paraId="74BF0E9E" w14:textId="6D061BE0" w:rsidR="00EE2150" w:rsidRDefault="00EE2150" w:rsidP="00D156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14:paraId="60A0B3B7" w14:textId="201AA7BA" w:rsidR="00EE2150" w:rsidRPr="00DD3C50" w:rsidRDefault="00DD3C50" w:rsidP="00DD3C5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пять дней торговли</w:t>
            </w:r>
          </w:p>
        </w:tc>
        <w:tc>
          <w:tcPr>
            <w:tcW w:w="2551" w:type="dxa"/>
          </w:tcPr>
          <w:p w14:paraId="101B581D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01D8" w14:textId="0EEC980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235C82" w14:textId="77777777" w:rsidR="00EE2150" w:rsidRPr="001255C8" w:rsidRDefault="00EE21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EB66" w14:textId="3730E3ED" w:rsidR="00EE2150" w:rsidRPr="001255C8" w:rsidRDefault="00DD3C50" w:rsidP="00D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150" w:rsidRPr="00125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16318670" w14:textId="77777777" w:rsidR="006C68F7" w:rsidRDefault="006C68F7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8F9547" w14:textId="25910F53" w:rsidR="006C68F7" w:rsidRDefault="00582227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05A145" w14:textId="77777777" w:rsidR="00B7216D" w:rsidRDefault="00B7216D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FDF78" w14:textId="08501703" w:rsidR="00F502F5" w:rsidRDefault="00F502F5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3F13F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3F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14:paraId="36BD011F" w14:textId="365E6756" w:rsidR="00F502F5" w:rsidRDefault="00F502F5" w:rsidP="00F50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3F13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B621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F13FE">
        <w:rPr>
          <w:rFonts w:ascii="Times New Roman" w:hAnsi="Times New Roman" w:cs="Times New Roman"/>
          <w:sz w:val="26"/>
          <w:szCs w:val="26"/>
        </w:rPr>
        <w:t xml:space="preserve">  </w:t>
      </w:r>
      <w:r w:rsidR="009131D8">
        <w:rPr>
          <w:rFonts w:ascii="Times New Roman" w:hAnsi="Times New Roman" w:cs="Times New Roman"/>
          <w:sz w:val="26"/>
          <w:szCs w:val="26"/>
        </w:rPr>
        <w:t xml:space="preserve">  </w:t>
      </w:r>
      <w:r w:rsidRPr="003F1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14:paraId="0BE0C5ED" w14:textId="77777777" w:rsidR="00F502F5" w:rsidRDefault="00F502F5" w:rsidP="00F502F5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50177C8" w14:textId="77777777" w:rsidR="00EE2150" w:rsidRDefault="00EE2150" w:rsidP="00EE2150">
      <w:pPr>
        <w:tabs>
          <w:tab w:val="left" w:pos="5730"/>
          <w:tab w:val="right" w:pos="10205"/>
        </w:tabs>
        <w:rPr>
          <w:rFonts w:ascii="Times New Roman" w:hAnsi="Times New Roman" w:cs="Times New Roman"/>
        </w:rPr>
      </w:pPr>
      <w:r w:rsidRPr="003F13FE">
        <w:rPr>
          <w:rFonts w:ascii="Times New Roman" w:hAnsi="Times New Roman" w:cs="Times New Roman"/>
        </w:rPr>
        <w:tab/>
      </w:r>
    </w:p>
    <w:p w14:paraId="545D1A15" w14:textId="77777777" w:rsidR="00EE2150" w:rsidRPr="006E584D" w:rsidRDefault="00EE2150" w:rsidP="00EE2150">
      <w:pPr>
        <w:rPr>
          <w:rFonts w:ascii="Times New Roman" w:hAnsi="Times New Roman" w:cs="Times New Roman"/>
          <w:sz w:val="24"/>
          <w:szCs w:val="24"/>
        </w:rPr>
      </w:pPr>
    </w:p>
    <w:p w14:paraId="6A60DE2C" w14:textId="77777777" w:rsidR="00370494" w:rsidRDefault="00370494"/>
    <w:sectPr w:rsidR="00370494" w:rsidSect="000D4F34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B4415"/>
    <w:multiLevelType w:val="hybridMultilevel"/>
    <w:tmpl w:val="389E7920"/>
    <w:lvl w:ilvl="0" w:tplc="4D88DBA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BB526C8"/>
    <w:multiLevelType w:val="hybridMultilevel"/>
    <w:tmpl w:val="AF3C4534"/>
    <w:lvl w:ilvl="0" w:tplc="907A03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5272ADD"/>
    <w:multiLevelType w:val="multilevel"/>
    <w:tmpl w:val="49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4"/>
    <w:rsid w:val="00004AD4"/>
    <w:rsid w:val="00047ADD"/>
    <w:rsid w:val="00063A59"/>
    <w:rsid w:val="000A7E41"/>
    <w:rsid w:val="000B4BD3"/>
    <w:rsid w:val="000B7D23"/>
    <w:rsid w:val="000D4F34"/>
    <w:rsid w:val="00131854"/>
    <w:rsid w:val="001725B6"/>
    <w:rsid w:val="001E4B53"/>
    <w:rsid w:val="001F1732"/>
    <w:rsid w:val="00203A0F"/>
    <w:rsid w:val="0021472A"/>
    <w:rsid w:val="002B125B"/>
    <w:rsid w:val="002B34AA"/>
    <w:rsid w:val="002B3A8C"/>
    <w:rsid w:val="00307E36"/>
    <w:rsid w:val="00326AC2"/>
    <w:rsid w:val="00347BC2"/>
    <w:rsid w:val="00370494"/>
    <w:rsid w:val="00374047"/>
    <w:rsid w:val="003743E3"/>
    <w:rsid w:val="0038600B"/>
    <w:rsid w:val="003B3B56"/>
    <w:rsid w:val="003E5029"/>
    <w:rsid w:val="004226E3"/>
    <w:rsid w:val="004300A5"/>
    <w:rsid w:val="00440D38"/>
    <w:rsid w:val="00441C5D"/>
    <w:rsid w:val="00472D65"/>
    <w:rsid w:val="00496C99"/>
    <w:rsid w:val="004B6AE9"/>
    <w:rsid w:val="004D0EC3"/>
    <w:rsid w:val="005157E4"/>
    <w:rsid w:val="00532C19"/>
    <w:rsid w:val="00543289"/>
    <w:rsid w:val="00561035"/>
    <w:rsid w:val="005655E8"/>
    <w:rsid w:val="00577B13"/>
    <w:rsid w:val="00582227"/>
    <w:rsid w:val="005A2B4C"/>
    <w:rsid w:val="006018EB"/>
    <w:rsid w:val="00647EB6"/>
    <w:rsid w:val="00663A03"/>
    <w:rsid w:val="00673273"/>
    <w:rsid w:val="006B10E7"/>
    <w:rsid w:val="006C68F7"/>
    <w:rsid w:val="006C7AC2"/>
    <w:rsid w:val="006D7325"/>
    <w:rsid w:val="006E036F"/>
    <w:rsid w:val="006F5643"/>
    <w:rsid w:val="0070153E"/>
    <w:rsid w:val="00720B0D"/>
    <w:rsid w:val="007636F9"/>
    <w:rsid w:val="007F240F"/>
    <w:rsid w:val="00834947"/>
    <w:rsid w:val="008777B9"/>
    <w:rsid w:val="00877847"/>
    <w:rsid w:val="0089156F"/>
    <w:rsid w:val="008A0D73"/>
    <w:rsid w:val="008C4DF0"/>
    <w:rsid w:val="008C6906"/>
    <w:rsid w:val="008E0898"/>
    <w:rsid w:val="008E6538"/>
    <w:rsid w:val="009131D8"/>
    <w:rsid w:val="00961C7B"/>
    <w:rsid w:val="0097191B"/>
    <w:rsid w:val="009A3860"/>
    <w:rsid w:val="009B769C"/>
    <w:rsid w:val="009C5027"/>
    <w:rsid w:val="009E5903"/>
    <w:rsid w:val="00A02C6C"/>
    <w:rsid w:val="00A14AF0"/>
    <w:rsid w:val="00A366CA"/>
    <w:rsid w:val="00A71B98"/>
    <w:rsid w:val="00A915AB"/>
    <w:rsid w:val="00AA19A0"/>
    <w:rsid w:val="00AE7074"/>
    <w:rsid w:val="00AF219B"/>
    <w:rsid w:val="00B35DDB"/>
    <w:rsid w:val="00B562ED"/>
    <w:rsid w:val="00B57459"/>
    <w:rsid w:val="00B621BD"/>
    <w:rsid w:val="00B64E91"/>
    <w:rsid w:val="00B67200"/>
    <w:rsid w:val="00B67DD1"/>
    <w:rsid w:val="00B70E98"/>
    <w:rsid w:val="00B7216D"/>
    <w:rsid w:val="00B9374C"/>
    <w:rsid w:val="00BB3F9F"/>
    <w:rsid w:val="00BC1586"/>
    <w:rsid w:val="00BF587A"/>
    <w:rsid w:val="00BF5B81"/>
    <w:rsid w:val="00C008DF"/>
    <w:rsid w:val="00C11AD1"/>
    <w:rsid w:val="00C359BD"/>
    <w:rsid w:val="00C57862"/>
    <w:rsid w:val="00C92D55"/>
    <w:rsid w:val="00CC4E43"/>
    <w:rsid w:val="00CD03BB"/>
    <w:rsid w:val="00CD0BF0"/>
    <w:rsid w:val="00CD193B"/>
    <w:rsid w:val="00CD4911"/>
    <w:rsid w:val="00CE4B70"/>
    <w:rsid w:val="00D038A2"/>
    <w:rsid w:val="00D639C4"/>
    <w:rsid w:val="00D653E0"/>
    <w:rsid w:val="00D73FB3"/>
    <w:rsid w:val="00D90B0B"/>
    <w:rsid w:val="00DA0EF4"/>
    <w:rsid w:val="00DD3C50"/>
    <w:rsid w:val="00DD50FF"/>
    <w:rsid w:val="00E76E3E"/>
    <w:rsid w:val="00EB5978"/>
    <w:rsid w:val="00ED38F8"/>
    <w:rsid w:val="00EE2150"/>
    <w:rsid w:val="00EF2320"/>
    <w:rsid w:val="00F20B1D"/>
    <w:rsid w:val="00F502F5"/>
    <w:rsid w:val="00F67E4A"/>
    <w:rsid w:val="00F84BBE"/>
    <w:rsid w:val="00FA1A58"/>
    <w:rsid w:val="00FA2A4B"/>
    <w:rsid w:val="00FC63C3"/>
    <w:rsid w:val="00FC73B8"/>
    <w:rsid w:val="00FE6758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E7D29"/>
  <w15:chartTrackingRefBased/>
  <w15:docId w15:val="{528A3275-467A-41B0-BB39-6600D08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2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21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15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List Paragraph"/>
    <w:basedOn w:val="a"/>
    <w:uiPriority w:val="34"/>
    <w:qFormat/>
    <w:rsid w:val="00EE2150"/>
    <w:pPr>
      <w:ind w:left="720"/>
      <w:contextualSpacing/>
    </w:pPr>
  </w:style>
  <w:style w:type="table" w:styleId="a4">
    <w:name w:val="Table Grid"/>
    <w:basedOn w:val="a1"/>
    <w:uiPriority w:val="59"/>
    <w:rsid w:val="00E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F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BB3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6">
    <w:name w:val="Заголовок Знак"/>
    <w:basedOn w:val="a0"/>
    <w:link w:val="a5"/>
    <w:rsid w:val="00BB3F9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171</cp:revision>
  <cp:lastPrinted>2023-07-04T14:18:00Z</cp:lastPrinted>
  <dcterms:created xsi:type="dcterms:W3CDTF">2023-06-19T13:49:00Z</dcterms:created>
  <dcterms:modified xsi:type="dcterms:W3CDTF">2023-07-05T08:44:00Z</dcterms:modified>
</cp:coreProperties>
</file>