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3F" w:rsidRPr="00A8103F" w:rsidRDefault="00A8103F" w:rsidP="00A8103F">
      <w:pPr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A8103F" w:rsidRPr="00A8103F" w:rsidRDefault="00A8103F" w:rsidP="00A810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103F"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A8103F" w:rsidRPr="00A8103F" w:rsidRDefault="00A8103F" w:rsidP="00A8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103F" w:rsidRPr="00A8103F" w:rsidRDefault="00A8103F" w:rsidP="00A8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103F" w:rsidRPr="00A8103F" w:rsidRDefault="00A8103F" w:rsidP="00A81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</w:p>
    <w:p w:rsidR="00A8103F" w:rsidRPr="00A8103F" w:rsidRDefault="00A8103F" w:rsidP="00A81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</w:p>
    <w:p w:rsidR="00A8103F" w:rsidRPr="00A8103F" w:rsidRDefault="00A8103F" w:rsidP="00A81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  <w:r w:rsidRPr="00A8103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-719455</wp:posOffset>
            </wp:positionV>
            <wp:extent cx="646430" cy="809625"/>
            <wp:effectExtent l="0" t="0" r="1270" b="9525"/>
            <wp:wrapNone/>
            <wp:docPr id="1" name="Рисунок 1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103F" w:rsidRPr="00A8103F" w:rsidRDefault="00A8103F" w:rsidP="00A81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  <w:r w:rsidRPr="00A8103F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АДМИНИСТРАЦИЯ ПАВЛОВСКОГО МУНИЦИПАЛЬНОГО РАЙОНА</w:t>
      </w:r>
      <w:r w:rsidRPr="00A8103F">
        <w:rPr>
          <w:rFonts w:ascii="Times New Roman" w:eastAsia="Times New Roman" w:hAnsi="Times New Roman" w:cs="Times New Roman"/>
          <w:b/>
          <w:sz w:val="28"/>
          <w:szCs w:val="20"/>
        </w:rPr>
        <w:t>ВОРОНЕЖСКОЙ ОБЛАСТИ</w:t>
      </w:r>
    </w:p>
    <w:p w:rsidR="00A8103F" w:rsidRPr="00A8103F" w:rsidRDefault="00A8103F" w:rsidP="00A81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A8103F" w:rsidRPr="00A8103F" w:rsidRDefault="00A8103F" w:rsidP="00A81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A8103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ПОСТАНОВЛЕНИЕ</w:t>
      </w:r>
    </w:p>
    <w:p w:rsidR="00A8103F" w:rsidRPr="00A8103F" w:rsidRDefault="00A8103F" w:rsidP="00A8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103F" w:rsidRPr="00A8103F" w:rsidRDefault="00A8103F" w:rsidP="00A8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103F" w:rsidRPr="00A8103F" w:rsidRDefault="00A8103F" w:rsidP="00A8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5A1A" w:rsidRPr="00A8103F" w:rsidRDefault="00A8103F" w:rsidP="00A81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03F">
        <w:rPr>
          <w:rFonts w:ascii="Times New Roman" w:eastAsia="Times New Roman" w:hAnsi="Times New Roman" w:cs="Times New Roman"/>
          <w:sz w:val="24"/>
          <w:szCs w:val="24"/>
        </w:rPr>
        <w:t>от_____________________№__________</w:t>
      </w:r>
    </w:p>
    <w:p w:rsidR="00175A1A" w:rsidRPr="00174767" w:rsidRDefault="00175A1A" w:rsidP="00175A1A">
      <w:pPr>
        <w:pStyle w:val="a3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175A1A" w:rsidRPr="009D734A" w:rsidRDefault="00175A1A" w:rsidP="008E3366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9D734A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F36021" w:rsidRPr="009D734A">
        <w:rPr>
          <w:rFonts w:ascii="Times New Roman" w:hAnsi="Times New Roman"/>
          <w:sz w:val="28"/>
          <w:szCs w:val="28"/>
        </w:rPr>
        <w:t>в постановление</w:t>
      </w:r>
    </w:p>
    <w:p w:rsidR="006B51CB" w:rsidRDefault="00175A1A" w:rsidP="008E336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9D734A">
        <w:rPr>
          <w:rFonts w:ascii="Times New Roman" w:hAnsi="Times New Roman"/>
          <w:sz w:val="28"/>
          <w:szCs w:val="28"/>
        </w:rPr>
        <w:t>администрации Павловского</w:t>
      </w:r>
      <w:r w:rsidR="00E526EB">
        <w:rPr>
          <w:rFonts w:ascii="Times New Roman" w:hAnsi="Times New Roman"/>
          <w:sz w:val="28"/>
          <w:szCs w:val="28"/>
        </w:rPr>
        <w:t xml:space="preserve"> </w:t>
      </w:r>
      <w:r w:rsidRPr="009D734A">
        <w:rPr>
          <w:rFonts w:ascii="Times New Roman" w:hAnsi="Times New Roman"/>
          <w:sz w:val="28"/>
          <w:szCs w:val="28"/>
        </w:rPr>
        <w:t>муниципального</w:t>
      </w:r>
    </w:p>
    <w:p w:rsidR="006B51CB" w:rsidRDefault="00175A1A" w:rsidP="008E336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9D734A">
        <w:rPr>
          <w:rFonts w:ascii="Times New Roman" w:hAnsi="Times New Roman"/>
          <w:sz w:val="28"/>
          <w:szCs w:val="28"/>
        </w:rPr>
        <w:t xml:space="preserve">района Воронежской области </w:t>
      </w:r>
      <w:r w:rsidR="001325E7">
        <w:rPr>
          <w:rFonts w:ascii="Times New Roman" w:hAnsi="Times New Roman"/>
          <w:sz w:val="28"/>
          <w:szCs w:val="28"/>
        </w:rPr>
        <w:t>от 05.07.2018</w:t>
      </w:r>
    </w:p>
    <w:p w:rsidR="006B51CB" w:rsidRDefault="001325E7" w:rsidP="008E336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437</w:t>
      </w:r>
      <w:r w:rsidR="00175A1A" w:rsidRPr="009D734A">
        <w:rPr>
          <w:rFonts w:ascii="Times New Roman" w:hAnsi="Times New Roman"/>
          <w:sz w:val="28"/>
          <w:szCs w:val="28"/>
        </w:rPr>
        <w:t xml:space="preserve"> «О</w:t>
      </w:r>
      <w:r w:rsidR="006B51CB">
        <w:rPr>
          <w:rFonts w:ascii="Times New Roman" w:hAnsi="Times New Roman"/>
          <w:sz w:val="28"/>
          <w:szCs w:val="28"/>
        </w:rPr>
        <w:t xml:space="preserve"> межведомственной комиссии</w:t>
      </w:r>
    </w:p>
    <w:p w:rsidR="006B51CB" w:rsidRDefault="006B51CB" w:rsidP="008E336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профилактике проявлений</w:t>
      </w:r>
    </w:p>
    <w:p w:rsidR="00175A1A" w:rsidRDefault="006B51CB" w:rsidP="008E336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экстремизма в молодежной среде»</w:t>
      </w:r>
    </w:p>
    <w:p w:rsidR="006B51CB" w:rsidRDefault="006B51CB" w:rsidP="008E336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6B51CB" w:rsidRPr="006B51CB" w:rsidRDefault="008E3366" w:rsidP="008E3366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="006B51CB" w:rsidRPr="006B51CB">
        <w:rPr>
          <w:rFonts w:ascii="Times New Roman" w:hAnsi="Times New Roman"/>
          <w:sz w:val="26"/>
          <w:szCs w:val="26"/>
        </w:rPr>
        <w:t xml:space="preserve">В целях </w:t>
      </w:r>
      <w:r w:rsidR="006B51CB">
        <w:rPr>
          <w:rFonts w:ascii="Times New Roman" w:hAnsi="Times New Roman"/>
          <w:sz w:val="26"/>
          <w:szCs w:val="26"/>
        </w:rPr>
        <w:t xml:space="preserve">уточнения персонального состава межведомственной комиссии по профилактике проявлений экстремизма в молодежной среде администрация Павловского муниципального района Воронежской области  </w:t>
      </w:r>
    </w:p>
    <w:p w:rsidR="007F6EA7" w:rsidRDefault="00175A1A" w:rsidP="008E3366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BE74D6">
        <w:rPr>
          <w:rFonts w:ascii="Times New Roman" w:hAnsi="Times New Roman"/>
          <w:sz w:val="26"/>
          <w:szCs w:val="26"/>
        </w:rPr>
        <w:tab/>
      </w:r>
    </w:p>
    <w:p w:rsidR="00175A1A" w:rsidRPr="005A4863" w:rsidRDefault="00175A1A" w:rsidP="008E3366">
      <w:pPr>
        <w:spacing w:after="0" w:line="240" w:lineRule="auto"/>
        <w:ind w:left="851"/>
        <w:jc w:val="center"/>
        <w:rPr>
          <w:rFonts w:ascii="Times New Roman" w:hAnsi="Times New Roman"/>
          <w:sz w:val="26"/>
          <w:szCs w:val="26"/>
        </w:rPr>
      </w:pPr>
      <w:r w:rsidRPr="005A4863">
        <w:rPr>
          <w:rFonts w:ascii="Times New Roman" w:hAnsi="Times New Roman"/>
          <w:sz w:val="26"/>
          <w:szCs w:val="26"/>
        </w:rPr>
        <w:t>ПОСТАНОВЛЯЕТ:</w:t>
      </w:r>
    </w:p>
    <w:p w:rsidR="00175A1A" w:rsidRPr="005A4863" w:rsidRDefault="00175A1A" w:rsidP="008E3366">
      <w:pPr>
        <w:spacing w:after="0" w:line="240" w:lineRule="auto"/>
        <w:ind w:left="851"/>
        <w:jc w:val="center"/>
        <w:rPr>
          <w:rFonts w:ascii="Times New Roman" w:hAnsi="Times New Roman"/>
          <w:sz w:val="26"/>
          <w:szCs w:val="26"/>
        </w:rPr>
      </w:pPr>
    </w:p>
    <w:p w:rsidR="00DB4423" w:rsidRDefault="008E3366" w:rsidP="00156C09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175A1A" w:rsidRPr="005A4863">
        <w:rPr>
          <w:rFonts w:ascii="Times New Roman" w:eastAsia="Times New Roman" w:hAnsi="Times New Roman" w:cs="Times New Roman"/>
          <w:sz w:val="26"/>
          <w:szCs w:val="26"/>
        </w:rPr>
        <w:t>1. Внести</w:t>
      </w:r>
      <w:r w:rsidR="00DB4423">
        <w:rPr>
          <w:rFonts w:ascii="Times New Roman" w:eastAsia="Times New Roman" w:hAnsi="Times New Roman" w:cs="Times New Roman"/>
          <w:sz w:val="26"/>
          <w:szCs w:val="26"/>
        </w:rPr>
        <w:t xml:space="preserve"> изменения в приложение № 1 к постановлению</w:t>
      </w:r>
      <w:r w:rsidR="00AA3ED3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Павловского муниципального районаВоронежской области</w:t>
      </w:r>
      <w:r w:rsidR="005D3EA4">
        <w:rPr>
          <w:rFonts w:ascii="Times New Roman" w:hAnsi="Times New Roman"/>
          <w:sz w:val="26"/>
          <w:szCs w:val="26"/>
        </w:rPr>
        <w:t>от 05.07.2018 № 437</w:t>
      </w:r>
      <w:r w:rsidR="00DB4423">
        <w:rPr>
          <w:rFonts w:ascii="Times New Roman" w:hAnsi="Times New Roman"/>
          <w:sz w:val="26"/>
          <w:szCs w:val="26"/>
        </w:rPr>
        <w:t xml:space="preserve"> «</w:t>
      </w:r>
      <w:r w:rsidR="00DB4423" w:rsidRPr="00DB4423">
        <w:rPr>
          <w:rFonts w:ascii="Times New Roman" w:hAnsi="Times New Roman"/>
          <w:sz w:val="26"/>
          <w:szCs w:val="26"/>
        </w:rPr>
        <w:t>О межведомственной комиссии по профилактике проявлений экстремизма в молодежной среде»</w:t>
      </w:r>
      <w:r w:rsidR="00DB4423">
        <w:rPr>
          <w:rFonts w:ascii="Times New Roman" w:hAnsi="Times New Roman"/>
          <w:sz w:val="26"/>
          <w:szCs w:val="26"/>
        </w:rPr>
        <w:t>, изложив его в редакции согласно приложению к настоящему постановлению.</w:t>
      </w:r>
    </w:p>
    <w:p w:rsidR="00DB4423" w:rsidRDefault="008E3366" w:rsidP="00156C0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ab/>
      </w:r>
      <w:r w:rsidR="00156C09">
        <w:rPr>
          <w:rFonts w:ascii="Times New Roman" w:hAnsi="Times New Roman"/>
          <w:sz w:val="26"/>
          <w:szCs w:val="26"/>
        </w:rPr>
        <w:t xml:space="preserve">2. </w:t>
      </w:r>
      <w:r w:rsidR="00DB4423">
        <w:rPr>
          <w:rFonts w:ascii="Times New Roman" w:hAnsi="Times New Roman"/>
          <w:sz w:val="26"/>
          <w:szCs w:val="26"/>
        </w:rPr>
        <w:t>Признать утратившим силу постановление</w:t>
      </w:r>
      <w:r w:rsidR="00DB442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Павловского муниципального района Воронежской области от </w:t>
      </w:r>
      <w:r w:rsidR="004D1926">
        <w:rPr>
          <w:rFonts w:ascii="Times New Roman" w:eastAsia="Times New Roman" w:hAnsi="Times New Roman" w:cs="Times New Roman"/>
          <w:sz w:val="26"/>
          <w:szCs w:val="26"/>
        </w:rPr>
        <w:t>19</w:t>
      </w:r>
      <w:r w:rsidR="00DB4423">
        <w:rPr>
          <w:rFonts w:ascii="Times New Roman" w:eastAsia="Times New Roman" w:hAnsi="Times New Roman" w:cs="Times New Roman"/>
          <w:sz w:val="26"/>
          <w:szCs w:val="26"/>
        </w:rPr>
        <w:t>.0</w:t>
      </w:r>
      <w:r w:rsidR="004D1926">
        <w:rPr>
          <w:rFonts w:ascii="Times New Roman" w:eastAsia="Times New Roman" w:hAnsi="Times New Roman" w:cs="Times New Roman"/>
          <w:sz w:val="26"/>
          <w:szCs w:val="26"/>
        </w:rPr>
        <w:t>6</w:t>
      </w:r>
      <w:r w:rsidR="00DB4423">
        <w:rPr>
          <w:rFonts w:ascii="Times New Roman" w:eastAsia="Times New Roman" w:hAnsi="Times New Roman" w:cs="Times New Roman"/>
          <w:sz w:val="26"/>
          <w:szCs w:val="26"/>
        </w:rPr>
        <w:t xml:space="preserve">.2023 № </w:t>
      </w:r>
      <w:r w:rsidR="004D1926">
        <w:rPr>
          <w:rFonts w:ascii="Times New Roman" w:eastAsia="Times New Roman" w:hAnsi="Times New Roman" w:cs="Times New Roman"/>
          <w:sz w:val="26"/>
          <w:szCs w:val="26"/>
        </w:rPr>
        <w:t>533</w:t>
      </w:r>
      <w:r w:rsidR="00DB4423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</w:t>
      </w:r>
      <w:r w:rsidR="005D3EA4">
        <w:rPr>
          <w:rFonts w:ascii="Times New Roman" w:hAnsi="Times New Roman"/>
          <w:sz w:val="26"/>
          <w:szCs w:val="26"/>
        </w:rPr>
        <w:t>района Воронежской области от 05.07.2018</w:t>
      </w:r>
      <w:r w:rsidR="005D3EA4" w:rsidRPr="005D3EA4">
        <w:rPr>
          <w:rFonts w:ascii="Times New Roman" w:hAnsi="Times New Roman" w:cs="Times New Roman"/>
          <w:sz w:val="24"/>
          <w:szCs w:val="24"/>
        </w:rPr>
        <w:t>№</w:t>
      </w:r>
      <w:r w:rsidR="005D3EA4" w:rsidRPr="005D3EA4">
        <w:rPr>
          <w:rFonts w:ascii="Times New Roman" w:hAnsi="Times New Roman" w:cs="Times New Roman"/>
          <w:sz w:val="26"/>
          <w:szCs w:val="26"/>
        </w:rPr>
        <w:t>437</w:t>
      </w:r>
      <w:r w:rsidR="00DB4423">
        <w:rPr>
          <w:rFonts w:ascii="Times New Roman" w:hAnsi="Times New Roman"/>
          <w:sz w:val="26"/>
          <w:szCs w:val="26"/>
        </w:rPr>
        <w:t xml:space="preserve"> «</w:t>
      </w:r>
      <w:r w:rsidR="00DB4423" w:rsidRPr="00DB4423">
        <w:rPr>
          <w:rFonts w:ascii="Times New Roman" w:hAnsi="Times New Roman"/>
          <w:sz w:val="26"/>
          <w:szCs w:val="26"/>
        </w:rPr>
        <w:t>О межведомственной комиссии по профилактике проявлений экстремизма в молодежной среде</w:t>
      </w:r>
      <w:r w:rsidR="00DB4423">
        <w:rPr>
          <w:rFonts w:ascii="Times New Roman" w:hAnsi="Times New Roman"/>
          <w:sz w:val="26"/>
          <w:szCs w:val="26"/>
        </w:rPr>
        <w:t>».</w:t>
      </w:r>
    </w:p>
    <w:p w:rsidR="00175A1A" w:rsidRDefault="00DB4423" w:rsidP="00156C0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3. Опубликовать настоящее постановление в муниципальной газете «Павловский муниципальный вестник».</w:t>
      </w:r>
    </w:p>
    <w:p w:rsidR="00DB4423" w:rsidRPr="00DB4423" w:rsidRDefault="00DB4423" w:rsidP="008E336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0ED4" w:rsidRPr="007E0ED4" w:rsidRDefault="007E0ED4" w:rsidP="008E3366">
      <w:pPr>
        <w:widowControl w:val="0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4423" w:rsidRDefault="00175A1A" w:rsidP="008E3366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7E0ED4">
        <w:rPr>
          <w:rFonts w:ascii="Times New Roman" w:eastAsia="Times New Roman" w:hAnsi="Times New Roman" w:cs="Times New Roman"/>
          <w:sz w:val="26"/>
          <w:szCs w:val="26"/>
        </w:rPr>
        <w:t>Глава Павловского</w:t>
      </w:r>
    </w:p>
    <w:p w:rsidR="00175A1A" w:rsidRPr="007E0ED4" w:rsidRDefault="00175A1A" w:rsidP="008E3366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7E0ED4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</w:t>
      </w:r>
    </w:p>
    <w:p w:rsidR="00175A1A" w:rsidRPr="007E0ED4" w:rsidRDefault="00175A1A" w:rsidP="008E3366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7E0ED4">
        <w:rPr>
          <w:rFonts w:ascii="Times New Roman" w:eastAsia="Times New Roman" w:hAnsi="Times New Roman" w:cs="Times New Roman"/>
          <w:sz w:val="26"/>
          <w:szCs w:val="26"/>
        </w:rPr>
        <w:t>Воронежской области</w:t>
      </w:r>
      <w:r w:rsidRPr="007E0ED4">
        <w:rPr>
          <w:rFonts w:ascii="Times New Roman" w:eastAsia="Times New Roman" w:hAnsi="Times New Roman" w:cs="Times New Roman"/>
          <w:sz w:val="26"/>
          <w:szCs w:val="26"/>
        </w:rPr>
        <w:tab/>
      </w:r>
      <w:r w:rsidRPr="007E0ED4">
        <w:rPr>
          <w:rFonts w:ascii="Times New Roman" w:eastAsia="Times New Roman" w:hAnsi="Times New Roman" w:cs="Times New Roman"/>
          <w:sz w:val="26"/>
          <w:szCs w:val="26"/>
        </w:rPr>
        <w:tab/>
      </w:r>
      <w:r w:rsidRPr="007E0ED4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М.Н. Янцов</w:t>
      </w:r>
    </w:p>
    <w:p w:rsidR="00175A1A" w:rsidRDefault="00175A1A" w:rsidP="008E3366">
      <w:pPr>
        <w:spacing w:after="0" w:line="240" w:lineRule="auto"/>
        <w:ind w:left="851"/>
        <w:jc w:val="center"/>
        <w:rPr>
          <w:rFonts w:ascii="Times New Roman" w:hAnsi="Times New Roman"/>
          <w:sz w:val="26"/>
          <w:szCs w:val="26"/>
        </w:rPr>
      </w:pPr>
    </w:p>
    <w:p w:rsidR="003940B4" w:rsidRDefault="003940B4" w:rsidP="00175A1A">
      <w:pPr>
        <w:spacing w:after="0"/>
        <w:ind w:left="851"/>
        <w:jc w:val="center"/>
        <w:rPr>
          <w:rFonts w:ascii="Times New Roman" w:hAnsi="Times New Roman"/>
          <w:sz w:val="26"/>
          <w:szCs w:val="26"/>
        </w:rPr>
      </w:pPr>
    </w:p>
    <w:p w:rsidR="00434809" w:rsidRDefault="00434809" w:rsidP="00175A1A">
      <w:pPr>
        <w:spacing w:after="0"/>
        <w:ind w:left="851"/>
        <w:jc w:val="center"/>
        <w:rPr>
          <w:rFonts w:ascii="Times New Roman" w:hAnsi="Times New Roman"/>
          <w:sz w:val="26"/>
          <w:szCs w:val="26"/>
        </w:rPr>
      </w:pPr>
    </w:p>
    <w:p w:rsidR="008E3366" w:rsidRDefault="00175A1A" w:rsidP="0018488A">
      <w:pPr>
        <w:tabs>
          <w:tab w:val="left" w:pos="2505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СОГЛАСОВАНО</w:t>
      </w:r>
    </w:p>
    <w:p w:rsidR="008E3366" w:rsidRDefault="008E3366" w:rsidP="0018488A">
      <w:pPr>
        <w:tabs>
          <w:tab w:val="left" w:pos="2505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E3366" w:rsidRPr="007F6EA7" w:rsidRDefault="008E3366" w:rsidP="008E336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F6EA7">
        <w:rPr>
          <w:rFonts w:ascii="Times New Roman" w:hAnsi="Times New Roman"/>
          <w:sz w:val="26"/>
          <w:szCs w:val="26"/>
        </w:rPr>
        <w:t xml:space="preserve">Заместитель главы администрации – </w:t>
      </w:r>
    </w:p>
    <w:p w:rsidR="008E3366" w:rsidRDefault="008E3366" w:rsidP="008E336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F6EA7">
        <w:rPr>
          <w:rFonts w:ascii="Times New Roman" w:hAnsi="Times New Roman"/>
          <w:sz w:val="26"/>
          <w:szCs w:val="26"/>
        </w:rPr>
        <w:t xml:space="preserve">руководитель аппарата администрации </w:t>
      </w:r>
    </w:p>
    <w:p w:rsidR="008E3366" w:rsidRDefault="008E3366" w:rsidP="008E336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F6EA7">
        <w:rPr>
          <w:rFonts w:ascii="Times New Roman" w:hAnsi="Times New Roman"/>
          <w:sz w:val="26"/>
          <w:szCs w:val="26"/>
        </w:rPr>
        <w:t xml:space="preserve">Павловского муниципального района    </w:t>
      </w:r>
      <w:r w:rsidRPr="007F6EA7">
        <w:rPr>
          <w:rFonts w:ascii="Times New Roman" w:hAnsi="Times New Roman"/>
          <w:sz w:val="26"/>
          <w:szCs w:val="26"/>
        </w:rPr>
        <w:tab/>
      </w:r>
      <w:r w:rsidRPr="007F6EA7">
        <w:rPr>
          <w:rFonts w:ascii="Times New Roman" w:hAnsi="Times New Roman"/>
          <w:sz w:val="26"/>
          <w:szCs w:val="26"/>
        </w:rPr>
        <w:tab/>
      </w:r>
      <w:r w:rsidRPr="007F6EA7">
        <w:rPr>
          <w:rFonts w:ascii="Times New Roman" w:hAnsi="Times New Roman"/>
          <w:sz w:val="26"/>
          <w:szCs w:val="26"/>
        </w:rPr>
        <w:tab/>
      </w:r>
      <w:r w:rsidRPr="007F6EA7">
        <w:rPr>
          <w:rFonts w:ascii="Times New Roman" w:hAnsi="Times New Roman"/>
          <w:sz w:val="26"/>
          <w:szCs w:val="26"/>
        </w:rPr>
        <w:tab/>
        <w:t>Ю.В. Чечурина</w:t>
      </w:r>
    </w:p>
    <w:p w:rsidR="007E0ED4" w:rsidRDefault="007E0ED4" w:rsidP="0018488A">
      <w:pPr>
        <w:tabs>
          <w:tab w:val="left" w:pos="2505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175A1A" w:rsidRDefault="004D1926" w:rsidP="001848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D974DC">
        <w:rPr>
          <w:rFonts w:ascii="Times New Roman" w:hAnsi="Times New Roman"/>
          <w:sz w:val="26"/>
          <w:szCs w:val="26"/>
        </w:rPr>
        <w:t>ачальник</w:t>
      </w:r>
      <w:r w:rsidR="00175A1A">
        <w:rPr>
          <w:rFonts w:ascii="Times New Roman" w:hAnsi="Times New Roman"/>
          <w:sz w:val="26"/>
          <w:szCs w:val="26"/>
        </w:rPr>
        <w:t xml:space="preserve"> отдела правового</w:t>
      </w:r>
    </w:p>
    <w:p w:rsidR="00175A1A" w:rsidRDefault="00175A1A" w:rsidP="001848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обеспечения и противодействия </w:t>
      </w:r>
    </w:p>
    <w:p w:rsidR="00175A1A" w:rsidRDefault="00D974DC" w:rsidP="001848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коррупции</w:t>
      </w:r>
      <w:r w:rsidR="00175A1A">
        <w:rPr>
          <w:rFonts w:ascii="Times New Roman" w:hAnsi="Times New Roman"/>
          <w:sz w:val="26"/>
          <w:szCs w:val="26"/>
        </w:rPr>
        <w:t xml:space="preserve"> администрации </w:t>
      </w:r>
    </w:p>
    <w:p w:rsidR="00175A1A" w:rsidRDefault="00175A1A" w:rsidP="001848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4D1926">
        <w:rPr>
          <w:rFonts w:ascii="Times New Roman" w:hAnsi="Times New Roman"/>
          <w:sz w:val="26"/>
          <w:szCs w:val="26"/>
        </w:rPr>
        <w:t xml:space="preserve">                                Ю.С.Жиляева</w:t>
      </w:r>
    </w:p>
    <w:p w:rsidR="008E3366" w:rsidRDefault="008E3366" w:rsidP="001848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E3366" w:rsidRDefault="008E3366" w:rsidP="001848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8488A" w:rsidRDefault="0018488A" w:rsidP="001848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муниципального отдела</w:t>
      </w:r>
    </w:p>
    <w:p w:rsidR="0018488A" w:rsidRDefault="0018488A" w:rsidP="001848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образованию, молодежной политике</w:t>
      </w:r>
    </w:p>
    <w:p w:rsidR="0018488A" w:rsidRDefault="0018488A" w:rsidP="001848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 спорту администрации Павловского</w:t>
      </w:r>
    </w:p>
    <w:p w:rsidR="0018488A" w:rsidRDefault="0018488A" w:rsidP="001325E7">
      <w:pPr>
        <w:tabs>
          <w:tab w:val="left" w:pos="7655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района                                                                   И.А. Хатунцева</w:t>
      </w:r>
    </w:p>
    <w:p w:rsidR="0018488A" w:rsidRDefault="0018488A" w:rsidP="0018488A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E3366" w:rsidRDefault="008E3366" w:rsidP="0018488A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75A1A" w:rsidRDefault="00175A1A" w:rsidP="007F6EA7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175A1A" w:rsidRDefault="00175A1A" w:rsidP="007F6EA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175A1A" w:rsidRDefault="00175A1A" w:rsidP="007F6EA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175A1A" w:rsidRDefault="00175A1A" w:rsidP="007F6EA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175A1A" w:rsidRDefault="00175A1A" w:rsidP="007F6EA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175A1A" w:rsidRDefault="00175A1A" w:rsidP="007F6EA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175A1A" w:rsidRDefault="00175A1A" w:rsidP="007F6EA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7E0ED4" w:rsidRDefault="007E0ED4" w:rsidP="007F6EA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7E0ED4" w:rsidRDefault="007E0ED4" w:rsidP="007F6EA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7E0ED4" w:rsidRDefault="007E0ED4" w:rsidP="007F6EA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7E0ED4" w:rsidRDefault="007E0ED4" w:rsidP="007F6EA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7E0ED4" w:rsidRDefault="007E0ED4" w:rsidP="007F6EA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3940B4" w:rsidRDefault="003940B4" w:rsidP="007F6EA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175A1A" w:rsidRDefault="00175A1A" w:rsidP="0018488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ВНЕСЕНО</w:t>
      </w:r>
    </w:p>
    <w:p w:rsidR="003940B4" w:rsidRDefault="007F6EA7" w:rsidP="0018488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F6EA7">
        <w:rPr>
          <w:rFonts w:ascii="Times New Roman" w:hAnsi="Times New Roman"/>
          <w:sz w:val="26"/>
          <w:szCs w:val="26"/>
        </w:rPr>
        <w:t>За</w:t>
      </w:r>
      <w:r w:rsidR="008E3366">
        <w:rPr>
          <w:rFonts w:ascii="Times New Roman" w:hAnsi="Times New Roman"/>
          <w:sz w:val="26"/>
          <w:szCs w:val="26"/>
        </w:rPr>
        <w:t>меститель главы администрации</w:t>
      </w:r>
    </w:p>
    <w:p w:rsidR="0018488A" w:rsidRDefault="007F6EA7" w:rsidP="008E336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F6EA7">
        <w:rPr>
          <w:rFonts w:ascii="Times New Roman" w:hAnsi="Times New Roman"/>
          <w:sz w:val="26"/>
          <w:szCs w:val="26"/>
        </w:rPr>
        <w:t xml:space="preserve">Павловского муниципального района    </w:t>
      </w:r>
      <w:r w:rsidRPr="007F6EA7">
        <w:rPr>
          <w:rFonts w:ascii="Times New Roman" w:hAnsi="Times New Roman"/>
          <w:sz w:val="26"/>
          <w:szCs w:val="26"/>
        </w:rPr>
        <w:tab/>
      </w:r>
      <w:r w:rsidRPr="007F6EA7">
        <w:rPr>
          <w:rFonts w:ascii="Times New Roman" w:hAnsi="Times New Roman"/>
          <w:sz w:val="26"/>
          <w:szCs w:val="26"/>
        </w:rPr>
        <w:tab/>
      </w:r>
      <w:r w:rsidRPr="007F6EA7">
        <w:rPr>
          <w:rFonts w:ascii="Times New Roman" w:hAnsi="Times New Roman"/>
          <w:sz w:val="26"/>
          <w:szCs w:val="26"/>
        </w:rPr>
        <w:tab/>
      </w:r>
      <w:r w:rsidRPr="007F6EA7">
        <w:rPr>
          <w:rFonts w:ascii="Times New Roman" w:hAnsi="Times New Roman"/>
          <w:sz w:val="26"/>
          <w:szCs w:val="26"/>
        </w:rPr>
        <w:tab/>
      </w:r>
      <w:r w:rsidR="008E3366">
        <w:rPr>
          <w:rFonts w:ascii="Times New Roman" w:hAnsi="Times New Roman"/>
          <w:sz w:val="26"/>
          <w:szCs w:val="26"/>
        </w:rPr>
        <w:t>Л.В. Якушева</w:t>
      </w:r>
    </w:p>
    <w:p w:rsidR="00434809" w:rsidRDefault="00434809" w:rsidP="001848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34809" w:rsidRDefault="00434809" w:rsidP="001848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34809" w:rsidRDefault="00434809" w:rsidP="001848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8488A" w:rsidRDefault="0018488A" w:rsidP="003D42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Приложение</w:t>
      </w:r>
    </w:p>
    <w:p w:rsidR="0018488A" w:rsidRDefault="0018488A" w:rsidP="003D42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к постановлению администрации</w:t>
      </w:r>
    </w:p>
    <w:p w:rsidR="0018488A" w:rsidRDefault="0018488A" w:rsidP="003D42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Павловского муниципального района</w:t>
      </w:r>
    </w:p>
    <w:p w:rsidR="0018488A" w:rsidRDefault="0018488A" w:rsidP="003D42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Воронежской области</w:t>
      </w:r>
    </w:p>
    <w:p w:rsidR="0051576C" w:rsidRDefault="0018488A" w:rsidP="003D42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от___________    № _____</w:t>
      </w:r>
    </w:p>
    <w:p w:rsidR="0051576C" w:rsidRDefault="0051576C" w:rsidP="003D42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34809" w:rsidRDefault="00434809" w:rsidP="003D42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7490" w:rsidRDefault="0051576C" w:rsidP="003D427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СОСТАВ</w:t>
      </w:r>
    </w:p>
    <w:p w:rsidR="0051576C" w:rsidRDefault="0051576C" w:rsidP="003D427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межведомственной комиссии по профилактике проявлений</w:t>
      </w:r>
    </w:p>
    <w:p w:rsidR="0051576C" w:rsidRDefault="0051576C" w:rsidP="003D427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экстремизма в молодежной среде</w:t>
      </w:r>
    </w:p>
    <w:p w:rsidR="00434809" w:rsidRDefault="00434809" w:rsidP="003D427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1576C" w:rsidRDefault="0051576C" w:rsidP="005157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490" w:type="dxa"/>
        <w:tblInd w:w="-284" w:type="dxa"/>
        <w:tblLook w:val="0000"/>
      </w:tblPr>
      <w:tblGrid>
        <w:gridCol w:w="5104"/>
        <w:gridCol w:w="5386"/>
      </w:tblGrid>
      <w:tr w:rsidR="0051576C" w:rsidRPr="0051576C" w:rsidTr="00434809">
        <w:trPr>
          <w:trHeight w:val="756"/>
        </w:trPr>
        <w:tc>
          <w:tcPr>
            <w:tcW w:w="5104" w:type="dxa"/>
          </w:tcPr>
          <w:p w:rsidR="0051576C" w:rsidRPr="0051576C" w:rsidRDefault="003D4275" w:rsidP="003940B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Якушева Лариса Вячеславовна</w:t>
            </w:r>
          </w:p>
          <w:p w:rsidR="0051576C" w:rsidRPr="0051576C" w:rsidRDefault="0051576C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Pr="0051576C" w:rsidRDefault="0051576C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Pr="0051576C" w:rsidRDefault="0051576C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Pr="0051576C" w:rsidRDefault="0051576C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Хатунцева Инна Алексеевна</w:t>
            </w:r>
          </w:p>
          <w:p w:rsidR="0051576C" w:rsidRPr="0051576C" w:rsidRDefault="0051576C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Pr="0051576C" w:rsidRDefault="0051576C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Pr="0051576C" w:rsidRDefault="0051576C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Default="0051576C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34809" w:rsidRPr="0051576C" w:rsidRDefault="00434809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Pr="0051576C" w:rsidRDefault="004D1926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Бакаева Ирина Михайловна</w:t>
            </w:r>
          </w:p>
          <w:p w:rsidR="0051576C" w:rsidRPr="0051576C" w:rsidRDefault="0051576C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Pr="0051576C" w:rsidRDefault="0051576C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Pr="0051576C" w:rsidRDefault="0051576C" w:rsidP="003D4275">
            <w:pPr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Pr="0051576C" w:rsidRDefault="0051576C" w:rsidP="003D4275">
            <w:pPr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Pr="0051576C" w:rsidRDefault="0051576C" w:rsidP="003D4275">
            <w:pPr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Default="0051576C" w:rsidP="003D4275">
            <w:pPr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76C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51576C" w:rsidRPr="0051576C" w:rsidRDefault="0051576C" w:rsidP="003D4275">
            <w:pPr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Pr="0051576C" w:rsidRDefault="0051576C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76C">
              <w:rPr>
                <w:rFonts w:ascii="Times New Roman" w:eastAsia="Times New Roman" w:hAnsi="Times New Roman" w:cs="Times New Roman"/>
                <w:sz w:val="26"/>
                <w:szCs w:val="26"/>
              </w:rPr>
              <w:t>Щербинина Марина Алексеевна</w:t>
            </w:r>
          </w:p>
          <w:p w:rsidR="0051576C" w:rsidRPr="0051576C" w:rsidRDefault="0051576C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Pr="0051576C" w:rsidRDefault="0051576C" w:rsidP="003D4275">
            <w:pPr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Pr="0051576C" w:rsidRDefault="0051576C" w:rsidP="003D4275">
            <w:pPr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Pr="0051576C" w:rsidRDefault="0051576C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Default="0051576C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76C">
              <w:rPr>
                <w:rFonts w:ascii="Times New Roman" w:eastAsia="Times New Roman" w:hAnsi="Times New Roman" w:cs="Times New Roman"/>
                <w:sz w:val="26"/>
                <w:szCs w:val="26"/>
              </w:rPr>
              <w:t>Безрученко Елена Сергеевна</w:t>
            </w:r>
          </w:p>
          <w:p w:rsidR="004D1926" w:rsidRDefault="004D1926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1926" w:rsidRDefault="004D1926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1926" w:rsidRPr="0051576C" w:rsidRDefault="004D1926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Pr="0051576C" w:rsidRDefault="0051576C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Pr="0051576C" w:rsidRDefault="0051576C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Default="004D1926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Жмурко Анна Юрьевна</w:t>
            </w:r>
          </w:p>
          <w:p w:rsidR="003D4275" w:rsidRPr="0051576C" w:rsidRDefault="003D4275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Pr="0051576C" w:rsidRDefault="0051576C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Default="0051576C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7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Русинов Юрий Юревич </w:t>
            </w:r>
          </w:p>
          <w:p w:rsidR="004D1926" w:rsidRPr="0051576C" w:rsidRDefault="004D1926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Pr="0051576C" w:rsidRDefault="0051576C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Default="0051576C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4275" w:rsidRPr="0051576C" w:rsidRDefault="003D4275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Pr="0051576C" w:rsidRDefault="0051576C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Мендак Татьяна Юрьевна</w:t>
            </w:r>
          </w:p>
          <w:p w:rsidR="0051576C" w:rsidRPr="0051576C" w:rsidRDefault="0051576C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Pr="0051576C" w:rsidRDefault="0051576C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940B4" w:rsidRPr="0051576C" w:rsidRDefault="003940B4" w:rsidP="0039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Pr="0051576C" w:rsidRDefault="0051576C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76C">
              <w:rPr>
                <w:rFonts w:ascii="Times New Roman" w:eastAsia="Times New Roman" w:hAnsi="Times New Roman" w:cs="Times New Roman"/>
                <w:sz w:val="26"/>
                <w:szCs w:val="26"/>
              </w:rPr>
              <w:t>Шумейко Олег Иванович</w:t>
            </w:r>
          </w:p>
          <w:p w:rsidR="0051576C" w:rsidRPr="0051576C" w:rsidRDefault="0051576C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Pr="0051576C" w:rsidRDefault="0051576C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Pr="0051576C" w:rsidRDefault="0051576C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Pr="0051576C" w:rsidRDefault="0051576C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Pr="0051576C" w:rsidRDefault="0051576C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7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Морозов Иван Александрович </w:t>
            </w:r>
          </w:p>
          <w:p w:rsidR="0051576C" w:rsidRPr="0051576C" w:rsidRDefault="0051576C" w:rsidP="003D427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Pr="0051576C" w:rsidRDefault="0051576C" w:rsidP="003D427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Pr="0051576C" w:rsidRDefault="003D4275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Бутурлакина Евгения Дмитриевна</w:t>
            </w:r>
          </w:p>
          <w:p w:rsidR="0051576C" w:rsidRPr="0051576C" w:rsidRDefault="0051576C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Pr="0051576C" w:rsidRDefault="0051576C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Pr="0051576C" w:rsidRDefault="0051576C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Pr="0051576C" w:rsidRDefault="003D4275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Глотова Наталья Владимировна</w:t>
            </w:r>
          </w:p>
          <w:p w:rsidR="0051576C" w:rsidRPr="0051576C" w:rsidRDefault="0051576C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Pr="0051576C" w:rsidRDefault="0051576C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Pr="0051576C" w:rsidRDefault="0051576C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76C">
              <w:rPr>
                <w:rFonts w:ascii="Times New Roman" w:eastAsia="Times New Roman" w:hAnsi="Times New Roman" w:cs="Times New Roman"/>
                <w:sz w:val="26"/>
                <w:szCs w:val="26"/>
              </w:rPr>
              <w:t>Шумейко Лариса Николаевна</w:t>
            </w:r>
          </w:p>
          <w:p w:rsidR="0051576C" w:rsidRPr="0051576C" w:rsidRDefault="0051576C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Pr="0051576C" w:rsidRDefault="0051576C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Pr="0051576C" w:rsidRDefault="0051576C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7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Мулюкина Галина Викторовна </w:t>
            </w:r>
          </w:p>
          <w:p w:rsidR="0051576C" w:rsidRPr="0051576C" w:rsidRDefault="0051576C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Pr="0051576C" w:rsidRDefault="0051576C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Pr="0051576C" w:rsidRDefault="0051576C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Pr="0051576C" w:rsidRDefault="0051576C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76C">
              <w:rPr>
                <w:rFonts w:ascii="Times New Roman" w:eastAsia="Times New Roman" w:hAnsi="Times New Roman" w:cs="Times New Roman"/>
                <w:sz w:val="26"/>
                <w:szCs w:val="26"/>
              </w:rPr>
              <w:t>Шеверев Александр Владимирович</w:t>
            </w:r>
          </w:p>
          <w:p w:rsidR="0051576C" w:rsidRPr="0051576C" w:rsidRDefault="0051576C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4275" w:rsidRDefault="003D4275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940B4" w:rsidRDefault="003940B4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940B4" w:rsidRDefault="004D1926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Кузнецов Иван Михайлович</w:t>
            </w:r>
          </w:p>
          <w:p w:rsidR="004D1926" w:rsidRPr="0051576C" w:rsidRDefault="004D1926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6B8A" w:rsidRDefault="00486B8A" w:rsidP="003D4275">
            <w:pPr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6B8A" w:rsidRDefault="00486B8A" w:rsidP="003D4275">
            <w:pPr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6B8A" w:rsidRDefault="00486B8A" w:rsidP="003D4275">
            <w:pPr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6B8A" w:rsidRDefault="00486B8A" w:rsidP="003D4275">
            <w:pPr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6B8A" w:rsidRDefault="00486B8A" w:rsidP="003D4275">
            <w:pPr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6B8A" w:rsidRDefault="00486B8A" w:rsidP="003D4275">
            <w:pPr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6B8A" w:rsidRDefault="00486B8A" w:rsidP="003D4275">
            <w:pPr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Default="003D4275" w:rsidP="003D4275">
            <w:pPr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Павловского муниципального района</w:t>
            </w:r>
          </w:p>
          <w:p w:rsidR="003D4275" w:rsidRPr="0051576C" w:rsidRDefault="003D4275" w:rsidP="003D4275">
            <w:pPr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Воронежской области                                                                                               </w:t>
            </w:r>
          </w:p>
          <w:p w:rsidR="0051576C" w:rsidRPr="0051576C" w:rsidRDefault="0051576C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Pr="0051576C" w:rsidRDefault="0051576C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51576C" w:rsidRDefault="0051576C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76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заместитель главы администрации Павловского муниципального района, председатель комиссии</w:t>
            </w:r>
          </w:p>
          <w:p w:rsidR="003D4275" w:rsidRPr="0051576C" w:rsidRDefault="003D4275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Pr="0051576C" w:rsidRDefault="0051576C" w:rsidP="003D4275">
            <w:pPr>
              <w:tabs>
                <w:tab w:val="left" w:pos="4860"/>
              </w:tabs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7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руководитель муниципального отдела    </w:t>
            </w:r>
          </w:p>
          <w:p w:rsidR="0051576C" w:rsidRPr="0051576C" w:rsidRDefault="0051576C" w:rsidP="003D4275">
            <w:pPr>
              <w:tabs>
                <w:tab w:val="left" w:pos="4860"/>
              </w:tabs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7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образованию, молодежной политике и спорту администрации Павловского муниципального района, заместитель председателя комиссии  </w:t>
            </w:r>
          </w:p>
          <w:p w:rsidR="0051576C" w:rsidRPr="0051576C" w:rsidRDefault="0051576C" w:rsidP="003D4275">
            <w:pPr>
              <w:tabs>
                <w:tab w:val="center" w:pos="2355"/>
              </w:tabs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76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51576C" w:rsidRPr="0051576C" w:rsidRDefault="0051576C" w:rsidP="003D4275">
            <w:pPr>
              <w:tabs>
                <w:tab w:val="left" w:pos="68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7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специалист по работе с молодежью </w:t>
            </w:r>
            <w:r w:rsidR="004D1926">
              <w:rPr>
                <w:rFonts w:ascii="Times New Roman" w:eastAsia="Times New Roman" w:hAnsi="Times New Roman" w:cs="Times New Roman"/>
                <w:sz w:val="26"/>
                <w:szCs w:val="26"/>
              </w:rPr>
              <w:t>МБУ Павловский центр «РОСТ»</w:t>
            </w:r>
          </w:p>
          <w:p w:rsidR="0051576C" w:rsidRPr="0051576C" w:rsidRDefault="0051576C" w:rsidP="003D4275">
            <w:pPr>
              <w:tabs>
                <w:tab w:val="left" w:pos="68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Pr="0051576C" w:rsidRDefault="0051576C" w:rsidP="003D4275">
            <w:pPr>
              <w:tabs>
                <w:tab w:val="left" w:pos="68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4275" w:rsidRDefault="003D4275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34809" w:rsidRDefault="00434809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1926" w:rsidRDefault="004D1926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1926" w:rsidRDefault="004D1926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Pr="0051576C" w:rsidRDefault="003D4275" w:rsidP="003D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51576C" w:rsidRPr="0051576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муниципального отдела по культуре и межнациональным вопросам администрации Павловского муниципального района</w:t>
            </w:r>
          </w:p>
          <w:p w:rsidR="0051576C" w:rsidRPr="0051576C" w:rsidRDefault="0051576C" w:rsidP="003D427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4275" w:rsidRDefault="0051576C" w:rsidP="003D427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76C">
              <w:rPr>
                <w:rFonts w:ascii="Times New Roman" w:eastAsia="Times New Roman" w:hAnsi="Times New Roman" w:cs="Times New Roman"/>
                <w:sz w:val="26"/>
                <w:szCs w:val="26"/>
              </w:rPr>
              <w:t>- главный специалист, ответственный секретарь комиссии по делам несовершеннолетних и защите их правадминистрации Павловского муниципального района</w:t>
            </w:r>
            <w:r w:rsidRPr="0051576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4D1926" w:rsidRDefault="004D1926" w:rsidP="003D427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D1926" w:rsidRPr="0051576C" w:rsidRDefault="004D1926" w:rsidP="004D1926">
            <w:pPr>
              <w:tabs>
                <w:tab w:val="left" w:pos="68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-директор МБУ Павловский центр «РОСТ»</w:t>
            </w:r>
          </w:p>
          <w:p w:rsidR="004D1926" w:rsidRDefault="004D1926" w:rsidP="003D427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Pr="0051576C" w:rsidRDefault="0051576C" w:rsidP="003D427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76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51576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51576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51576C" w:rsidRPr="0051576C" w:rsidRDefault="0051576C" w:rsidP="003D4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7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директор ГБПОУ ВО «Павловский техникум» </w:t>
            </w:r>
          </w:p>
          <w:p w:rsidR="0051576C" w:rsidRDefault="0051576C" w:rsidP="003D4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76C">
              <w:rPr>
                <w:rFonts w:ascii="Times New Roman" w:eastAsia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51576C" w:rsidRPr="0051576C" w:rsidRDefault="0051576C" w:rsidP="003D4275">
            <w:pPr>
              <w:tabs>
                <w:tab w:val="left" w:pos="8745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Pr="0051576C" w:rsidRDefault="0051576C" w:rsidP="003D4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76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главный редактор Павловской районной общественно-политической газеты «Вести Придонья» </w:t>
            </w:r>
            <w:r w:rsidR="003D4275">
              <w:rPr>
                <w:rFonts w:ascii="Times New Roman" w:eastAsia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51576C" w:rsidRPr="0051576C" w:rsidRDefault="0051576C" w:rsidP="00394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Pr="0051576C" w:rsidRDefault="00486B8A" w:rsidP="003D4275">
            <w:pPr>
              <w:tabs>
                <w:tab w:val="left" w:pos="8745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51576C" w:rsidRPr="005157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 МКУ «Центр развития физической культуры, спорта и дополнительного образования Павловского муниципального района»                                                                           </w:t>
            </w:r>
          </w:p>
          <w:p w:rsidR="0051576C" w:rsidRPr="0051576C" w:rsidRDefault="0051576C" w:rsidP="003D4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Pr="0051576C" w:rsidRDefault="0051576C" w:rsidP="003D4275">
            <w:pPr>
              <w:tabs>
                <w:tab w:val="left" w:pos="4320"/>
                <w:tab w:val="left" w:pos="4860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76C">
              <w:rPr>
                <w:rFonts w:ascii="Times New Roman" w:eastAsia="Times New Roman" w:hAnsi="Times New Roman" w:cs="Times New Roman"/>
                <w:sz w:val="26"/>
                <w:szCs w:val="26"/>
              </w:rPr>
              <w:t>- начальник отдела М</w:t>
            </w:r>
            <w:r w:rsidR="003D427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ВД России по Павловскому району </w:t>
            </w:r>
            <w:r w:rsidRPr="0051576C">
              <w:rPr>
                <w:rFonts w:ascii="Times New Roman" w:eastAsia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51576C" w:rsidRPr="0051576C" w:rsidRDefault="0051576C" w:rsidP="003D4275">
            <w:pPr>
              <w:tabs>
                <w:tab w:val="left" w:pos="4320"/>
                <w:tab w:val="left" w:pos="4860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Pr="0051576C" w:rsidRDefault="0051576C" w:rsidP="003D427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7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директор Павловского филиала ГБПОУ ВО «Губернский педагогический колледж» </w:t>
            </w:r>
          </w:p>
          <w:p w:rsidR="0051576C" w:rsidRPr="0051576C" w:rsidRDefault="0051576C" w:rsidP="003D4275">
            <w:pPr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76C">
              <w:rPr>
                <w:rFonts w:ascii="Times New Roman" w:eastAsia="Times New Roman" w:hAnsi="Times New Roman" w:cs="Times New Roman"/>
                <w:sz w:val="26"/>
                <w:szCs w:val="26"/>
              </w:rPr>
              <w:t>(по согласованию)</w:t>
            </w:r>
            <w:r w:rsidRPr="0051576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51576C" w:rsidRPr="0051576C" w:rsidRDefault="0051576C" w:rsidP="003D427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Pr="0051576C" w:rsidRDefault="0051576C" w:rsidP="003D4275">
            <w:pPr>
              <w:tabs>
                <w:tab w:val="left" w:pos="4998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7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директор ГКУ ВО Центр занятости Павловского района (по согласованию)  </w:t>
            </w:r>
          </w:p>
          <w:p w:rsidR="0051576C" w:rsidRPr="0051576C" w:rsidRDefault="0051576C" w:rsidP="003D427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Pr="0051576C" w:rsidRDefault="0051576C" w:rsidP="003D4275">
            <w:pPr>
              <w:tabs>
                <w:tab w:val="left" w:pos="4860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576C">
              <w:rPr>
                <w:rFonts w:ascii="Times New Roman" w:eastAsia="Times New Roman" w:hAnsi="Times New Roman" w:cs="Times New Roman"/>
                <w:sz w:val="26"/>
                <w:szCs w:val="26"/>
              </w:rPr>
              <w:t>- директор МКУ ДО «Павловский Центр детского творчества»</w:t>
            </w:r>
            <w:r w:rsidR="004D1926">
              <w:rPr>
                <w:rFonts w:ascii="Times New Roman" w:eastAsia="Times New Roman" w:hAnsi="Times New Roman" w:cs="Times New Roman"/>
                <w:sz w:val="26"/>
                <w:szCs w:val="26"/>
              </w:rPr>
              <w:t>(по согласованию)</w:t>
            </w:r>
            <w:r w:rsidRPr="0051576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51576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51576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51576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51576C" w:rsidRPr="0051576C" w:rsidRDefault="0051576C" w:rsidP="003D42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1576C"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 xml:space="preserve">- </w:t>
            </w:r>
            <w:r w:rsidRPr="0051576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директор Павловской школы-интерната № 2 для обучающихся с ограниченными возможностями здоровья (по согласованию)</w:t>
            </w:r>
          </w:p>
          <w:p w:rsidR="0051576C" w:rsidRPr="0051576C" w:rsidRDefault="0051576C" w:rsidP="003D4275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</w:p>
          <w:p w:rsidR="003D4275" w:rsidRDefault="0051576C" w:rsidP="003D42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1576C"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 xml:space="preserve">- </w:t>
            </w:r>
            <w:r w:rsidRPr="0051576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директор Павловской школы-интерната № 1 для обучающихся с ограниченными возможностями здоровья (по согласованию)</w:t>
            </w:r>
          </w:p>
          <w:p w:rsidR="004D1926" w:rsidRDefault="004D1926" w:rsidP="003D42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3940B4" w:rsidRDefault="004D1926" w:rsidP="003D42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-председатель межрегионального представительства Центрального совета учреждений по подготовке кадров российских охранн</w:t>
            </w:r>
            <w:r w:rsidR="00486B8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о-сыскных структур Воронежской, Липецкой и Тамбовской  областей</w:t>
            </w:r>
          </w:p>
          <w:p w:rsidR="004D1926" w:rsidRPr="0051576C" w:rsidRDefault="004D1926" w:rsidP="003D42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3D4275" w:rsidRDefault="003D4275" w:rsidP="003D4275">
            <w:pPr>
              <w:spacing w:after="0" w:line="240" w:lineRule="auto"/>
              <w:ind w:right="6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6B8A" w:rsidRDefault="00486B8A" w:rsidP="003D4275">
            <w:pPr>
              <w:spacing w:after="0" w:line="240" w:lineRule="auto"/>
              <w:ind w:right="6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6B8A" w:rsidRDefault="00486B8A" w:rsidP="003D4275">
            <w:pPr>
              <w:spacing w:after="0" w:line="240" w:lineRule="auto"/>
              <w:ind w:right="6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86B8A" w:rsidRDefault="00486B8A" w:rsidP="003D4275">
            <w:pPr>
              <w:spacing w:after="0" w:line="240" w:lineRule="auto"/>
              <w:ind w:right="6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1576C" w:rsidRPr="0051576C" w:rsidRDefault="003D4275" w:rsidP="003D4275">
            <w:pPr>
              <w:spacing w:after="0" w:line="240" w:lineRule="auto"/>
              <w:ind w:right="6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М.Н. Янцов</w:t>
            </w:r>
          </w:p>
        </w:tc>
      </w:tr>
    </w:tbl>
    <w:p w:rsidR="0051576C" w:rsidRDefault="0051576C" w:rsidP="0051576C">
      <w:pPr>
        <w:spacing w:after="0" w:line="240" w:lineRule="auto"/>
        <w:jc w:val="both"/>
      </w:pPr>
    </w:p>
    <w:sectPr w:rsidR="0051576C" w:rsidSect="0043480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150" w:rsidRDefault="00BE3150" w:rsidP="003940B4">
      <w:pPr>
        <w:spacing w:after="0" w:line="240" w:lineRule="auto"/>
      </w:pPr>
      <w:r>
        <w:separator/>
      </w:r>
    </w:p>
  </w:endnote>
  <w:endnote w:type="continuationSeparator" w:id="1">
    <w:p w:rsidR="00BE3150" w:rsidRDefault="00BE3150" w:rsidP="00394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150" w:rsidRDefault="00BE3150" w:rsidP="003940B4">
      <w:pPr>
        <w:spacing w:after="0" w:line="240" w:lineRule="auto"/>
      </w:pPr>
      <w:r>
        <w:separator/>
      </w:r>
    </w:p>
  </w:footnote>
  <w:footnote w:type="continuationSeparator" w:id="1">
    <w:p w:rsidR="00BE3150" w:rsidRDefault="00BE3150" w:rsidP="003940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8F5"/>
    <w:rsid w:val="001325E7"/>
    <w:rsid w:val="00156C09"/>
    <w:rsid w:val="00175A1A"/>
    <w:rsid w:val="0018488A"/>
    <w:rsid w:val="001F4BA2"/>
    <w:rsid w:val="002D0167"/>
    <w:rsid w:val="00360DC7"/>
    <w:rsid w:val="00387EC9"/>
    <w:rsid w:val="003918F5"/>
    <w:rsid w:val="003940B4"/>
    <w:rsid w:val="003D4275"/>
    <w:rsid w:val="003F7BCA"/>
    <w:rsid w:val="00434809"/>
    <w:rsid w:val="00486B8A"/>
    <w:rsid w:val="004C7046"/>
    <w:rsid w:val="004D1926"/>
    <w:rsid w:val="0051576C"/>
    <w:rsid w:val="00555D98"/>
    <w:rsid w:val="005C3157"/>
    <w:rsid w:val="005D3EA4"/>
    <w:rsid w:val="005D4820"/>
    <w:rsid w:val="005E2EFC"/>
    <w:rsid w:val="005E5F8D"/>
    <w:rsid w:val="006B51CB"/>
    <w:rsid w:val="00787E12"/>
    <w:rsid w:val="00795047"/>
    <w:rsid w:val="007E0ED4"/>
    <w:rsid w:val="007E151E"/>
    <w:rsid w:val="007F6EA7"/>
    <w:rsid w:val="00824E0D"/>
    <w:rsid w:val="00873977"/>
    <w:rsid w:val="008E3366"/>
    <w:rsid w:val="009638F3"/>
    <w:rsid w:val="009F722C"/>
    <w:rsid w:val="00A8103F"/>
    <w:rsid w:val="00AA3ED3"/>
    <w:rsid w:val="00AE49D6"/>
    <w:rsid w:val="00B3492B"/>
    <w:rsid w:val="00B56107"/>
    <w:rsid w:val="00BE3150"/>
    <w:rsid w:val="00D26C3A"/>
    <w:rsid w:val="00D74A0F"/>
    <w:rsid w:val="00D974DC"/>
    <w:rsid w:val="00DB4423"/>
    <w:rsid w:val="00DD0E96"/>
    <w:rsid w:val="00E04C5F"/>
    <w:rsid w:val="00E324AB"/>
    <w:rsid w:val="00E526EB"/>
    <w:rsid w:val="00E64F8C"/>
    <w:rsid w:val="00F36021"/>
    <w:rsid w:val="00FA7174"/>
    <w:rsid w:val="00FB7490"/>
    <w:rsid w:val="00FC1E46"/>
    <w:rsid w:val="00FF6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1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A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175A1A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175A1A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7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7174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94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40B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94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40B4"/>
    <w:rPr>
      <w:rFonts w:eastAsiaTheme="minorEastAsia"/>
      <w:lang w:eastAsia="ru-RU"/>
    </w:rPr>
  </w:style>
  <w:style w:type="character" w:styleId="ab">
    <w:name w:val="annotation reference"/>
    <w:basedOn w:val="a0"/>
    <w:uiPriority w:val="99"/>
    <w:semiHidden/>
    <w:unhideWhenUsed/>
    <w:rsid w:val="008E336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E336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E3366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E336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E3366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pav-107-01</cp:lastModifiedBy>
  <cp:revision>4</cp:revision>
  <cp:lastPrinted>2023-09-01T11:18:00Z</cp:lastPrinted>
  <dcterms:created xsi:type="dcterms:W3CDTF">2023-09-01T11:20:00Z</dcterms:created>
  <dcterms:modified xsi:type="dcterms:W3CDTF">2023-09-13T11:47:00Z</dcterms:modified>
</cp:coreProperties>
</file>