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4B" w:rsidRPr="00B32BD1" w:rsidRDefault="00CD148B" w:rsidP="002E674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9583" w:type="dxa"/>
        <w:tblLook w:val="04A0"/>
      </w:tblPr>
      <w:tblGrid>
        <w:gridCol w:w="4791"/>
        <w:gridCol w:w="4792"/>
      </w:tblGrid>
      <w:tr w:rsidR="00321DD8" w:rsidRPr="003932DF" w:rsidTr="00A95A26">
        <w:trPr>
          <w:trHeight w:val="2414"/>
        </w:trPr>
        <w:tc>
          <w:tcPr>
            <w:tcW w:w="4791" w:type="dxa"/>
          </w:tcPr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2" w:type="dxa"/>
          </w:tcPr>
          <w:p w:rsidR="00321DD8" w:rsidRPr="003932DF" w:rsidRDefault="00321DD8" w:rsidP="00331807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140E8">
              <w:rPr>
                <w:rFonts w:ascii="Times New Roman" w:hAnsi="Times New Roman" w:cs="Times New Roman"/>
                <w:sz w:val="26"/>
                <w:szCs w:val="26"/>
              </w:rPr>
              <w:t>№ 5</w:t>
            </w:r>
          </w:p>
          <w:p w:rsidR="00331807" w:rsidRPr="00D556AD" w:rsidRDefault="00321DD8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="0033180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проведении </w:t>
            </w:r>
            <w:proofErr w:type="gramStart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>ежегодного</w:t>
            </w:r>
            <w:proofErr w:type="gramEnd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color w:val="050505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детского рисунка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«Охрана труда глазами детей»</w:t>
            </w:r>
          </w:p>
          <w:p w:rsidR="00331807" w:rsidRPr="00D556AD" w:rsidRDefault="00331807" w:rsidP="003A58E3">
            <w:pPr>
              <w:spacing w:after="0" w:line="240" w:lineRule="auto"/>
              <w:ind w:right="578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3A58E3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образовательных </w:t>
            </w:r>
            <w:r w:rsidR="006F4782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организациях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1DD8" w:rsidRPr="003932DF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</w:tr>
    </w:tbl>
    <w:p w:rsidR="00B30B3F" w:rsidRDefault="00B30B3F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C7A0D" w:rsidRDefault="008C7A0D" w:rsidP="008C7A0D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Павловского муниципального района</w:t>
      </w:r>
    </w:p>
    <w:p w:rsidR="008C7A0D" w:rsidRDefault="008C7A0D" w:rsidP="008C7A0D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Воронежской области</w:t>
      </w:r>
    </w:p>
    <w:p w:rsidR="008C7A0D" w:rsidRDefault="008C7A0D" w:rsidP="008C7A0D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7A0D" w:rsidRDefault="008C7A0D" w:rsidP="008C7A0D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ДИПЛОМ </w:t>
      </w:r>
    </w:p>
    <w:p w:rsidR="008C7A0D" w:rsidRDefault="008C7A0D" w:rsidP="008C7A0D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____________________</w:t>
      </w:r>
    </w:p>
    <w:p w:rsidR="008C7A0D" w:rsidRDefault="008C7A0D" w:rsidP="008C7A0D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(победителя, участника)</w:t>
      </w:r>
    </w:p>
    <w:p w:rsidR="008C7A0D" w:rsidRDefault="008C7A0D" w:rsidP="008C7A0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Награждается</w:t>
      </w:r>
    </w:p>
    <w:p w:rsidR="008C7A0D" w:rsidRDefault="008C7A0D" w:rsidP="008C7A0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за </w:t>
      </w:r>
      <w:r>
        <w:rPr>
          <w:rFonts w:ascii="Times New Roman" w:hAnsi="Times New Roman" w:cs="Times New Roman"/>
          <w:sz w:val="48"/>
          <w:szCs w:val="48"/>
        </w:rPr>
        <w:t>__________________</w:t>
      </w:r>
    </w:p>
    <w:p w:rsidR="008C7A0D" w:rsidRDefault="008C7A0D" w:rsidP="008C7A0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b/>
        </w:rPr>
        <w:t>1,2,3 место, участие</w:t>
      </w:r>
      <w:r>
        <w:rPr>
          <w:rFonts w:ascii="Times New Roman" w:hAnsi="Times New Roman" w:cs="Times New Roman"/>
        </w:rPr>
        <w:t>)</w:t>
      </w:r>
    </w:p>
    <w:p w:rsidR="008C7A0D" w:rsidRDefault="008C7A0D" w:rsidP="008C7A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65F44" w:rsidRDefault="008C7A0D" w:rsidP="00565F44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  </w:t>
      </w:r>
      <w:r w:rsidR="00565F44">
        <w:rPr>
          <w:rFonts w:ascii="Times New Roman" w:hAnsi="Times New Roman" w:cs="Times New Roman"/>
          <w:b/>
          <w:i/>
          <w:sz w:val="48"/>
          <w:szCs w:val="48"/>
        </w:rPr>
        <w:t>в районном</w:t>
      </w:r>
      <w:r w:rsidR="00565F44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565F44">
        <w:rPr>
          <w:rFonts w:ascii="Times New Roman" w:hAnsi="Times New Roman" w:cs="Times New Roman"/>
          <w:b/>
          <w:i/>
          <w:sz w:val="48"/>
          <w:szCs w:val="48"/>
        </w:rPr>
        <w:t>конкурсе</w:t>
      </w:r>
      <w:r w:rsidR="00565F44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565F44" w:rsidRPr="00C524A3">
        <w:rPr>
          <w:rFonts w:ascii="Times New Roman" w:hAnsi="Times New Roman" w:cs="Times New Roman"/>
          <w:b/>
          <w:i/>
          <w:color w:val="050505"/>
          <w:sz w:val="48"/>
          <w:szCs w:val="48"/>
        </w:rPr>
        <w:t>детского рисунка «Охрана труда глазами детей»</w:t>
      </w:r>
    </w:p>
    <w:p w:rsidR="008C7A0D" w:rsidRDefault="008C7A0D" w:rsidP="008C7A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н</w:t>
      </w:r>
      <w:r>
        <w:rPr>
          <w:rFonts w:ascii="Times New Roman" w:hAnsi="Times New Roman" w:cs="Times New Roman"/>
          <w:b/>
          <w:i/>
          <w:w w:val="105"/>
          <w:sz w:val="48"/>
          <w:szCs w:val="48"/>
        </w:rPr>
        <w:t xml:space="preserve">а лучшую организацию работы в области охраны труда в </w:t>
      </w:r>
      <w:r w:rsidR="006C5D4B">
        <w:rPr>
          <w:rFonts w:ascii="Times New Roman" w:hAnsi="Times New Roman" w:cs="Times New Roman"/>
          <w:b/>
          <w:i/>
          <w:w w:val="105"/>
          <w:sz w:val="48"/>
          <w:szCs w:val="48"/>
        </w:rPr>
        <w:t xml:space="preserve">образовательных </w:t>
      </w:r>
      <w:r>
        <w:rPr>
          <w:rFonts w:ascii="Times New Roman" w:hAnsi="Times New Roman" w:cs="Times New Roman"/>
          <w:b/>
          <w:i/>
          <w:w w:val="105"/>
          <w:sz w:val="48"/>
          <w:szCs w:val="48"/>
        </w:rPr>
        <w:t>организациях Павловского муниципального</w:t>
      </w:r>
      <w:r>
        <w:rPr>
          <w:rFonts w:ascii="Times New Roman" w:hAnsi="Times New Roman" w:cs="Times New Roman"/>
          <w:b/>
          <w:i/>
          <w:spacing w:val="-33"/>
          <w:w w:val="105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i/>
          <w:w w:val="105"/>
          <w:sz w:val="48"/>
          <w:szCs w:val="48"/>
        </w:rPr>
        <w:t>района</w:t>
      </w:r>
      <w:r w:rsidR="006C5D4B">
        <w:rPr>
          <w:rFonts w:ascii="Times New Roman" w:hAnsi="Times New Roman" w:cs="Times New Roman"/>
          <w:b/>
          <w:i/>
          <w:sz w:val="48"/>
          <w:szCs w:val="48"/>
        </w:rPr>
        <w:t xml:space="preserve"> Воронежской области в </w:t>
      </w:r>
      <w:proofErr w:type="spellStart"/>
      <w:r w:rsidR="006C5D4B">
        <w:rPr>
          <w:rFonts w:ascii="Times New Roman" w:hAnsi="Times New Roman" w:cs="Times New Roman"/>
          <w:b/>
          <w:i/>
          <w:sz w:val="48"/>
          <w:szCs w:val="48"/>
        </w:rPr>
        <w:t>_____</w:t>
      </w:r>
      <w:r>
        <w:rPr>
          <w:rFonts w:ascii="Times New Roman" w:hAnsi="Times New Roman" w:cs="Times New Roman"/>
          <w:b/>
          <w:i/>
          <w:sz w:val="48"/>
          <w:szCs w:val="48"/>
        </w:rPr>
        <w:t>году</w:t>
      </w:r>
      <w:proofErr w:type="spellEnd"/>
    </w:p>
    <w:p w:rsidR="008C7A0D" w:rsidRDefault="008C7A0D" w:rsidP="008C7A0D">
      <w:pPr>
        <w:spacing w:after="0" w:line="240" w:lineRule="auto"/>
        <w:rPr>
          <w:rFonts w:ascii="Times New Roman" w:hAnsi="Times New Roman" w:cs="Times New Roman"/>
          <w:i/>
          <w:sz w:val="40"/>
          <w:szCs w:val="40"/>
        </w:rPr>
      </w:pPr>
    </w:p>
    <w:p w:rsidR="008C7A0D" w:rsidRDefault="008C7A0D" w:rsidP="008C7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8C7A0D" w:rsidRDefault="008C7A0D" w:rsidP="008C7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 Воронежской области                     М.П.        _____________________                                                                                                                                          </w:t>
      </w:r>
    </w:p>
    <w:p w:rsidR="008C7A0D" w:rsidRDefault="008C7A0D" w:rsidP="008C7A0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(Подпись, И.О. Фамилия)</w:t>
      </w:r>
    </w:p>
    <w:p w:rsidR="008C7A0D" w:rsidRDefault="008C7A0D" w:rsidP="008C7A0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C7A0D" w:rsidRDefault="008C7A0D" w:rsidP="008C7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Постановление администрации</w:t>
      </w:r>
    </w:p>
    <w:p w:rsidR="008C7A0D" w:rsidRDefault="008C7A0D" w:rsidP="008C7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Павловского муниципального района</w:t>
      </w:r>
    </w:p>
    <w:p w:rsidR="008C7A0D" w:rsidRDefault="008C7A0D" w:rsidP="008C7A0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Воронежской области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_________№_______</w:t>
      </w:r>
    </w:p>
    <w:sectPr w:rsidR="008C7A0D" w:rsidSect="0019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BD1"/>
    <w:rsid w:val="0006556F"/>
    <w:rsid w:val="000949A9"/>
    <w:rsid w:val="00096E6C"/>
    <w:rsid w:val="000A7CD1"/>
    <w:rsid w:val="000C2AE7"/>
    <w:rsid w:val="000C78E4"/>
    <w:rsid w:val="000D64E1"/>
    <w:rsid w:val="00124CB0"/>
    <w:rsid w:val="0019756B"/>
    <w:rsid w:val="002161E1"/>
    <w:rsid w:val="00247024"/>
    <w:rsid w:val="00261B41"/>
    <w:rsid w:val="002B361C"/>
    <w:rsid w:val="002E674B"/>
    <w:rsid w:val="00321DD8"/>
    <w:rsid w:val="00331807"/>
    <w:rsid w:val="003764F2"/>
    <w:rsid w:val="003932DF"/>
    <w:rsid w:val="003A58E3"/>
    <w:rsid w:val="003F2C0C"/>
    <w:rsid w:val="00483A85"/>
    <w:rsid w:val="004F412D"/>
    <w:rsid w:val="00565F44"/>
    <w:rsid w:val="00587D92"/>
    <w:rsid w:val="00604460"/>
    <w:rsid w:val="006154BF"/>
    <w:rsid w:val="0063371C"/>
    <w:rsid w:val="006866A4"/>
    <w:rsid w:val="006C5D4B"/>
    <w:rsid w:val="006F4782"/>
    <w:rsid w:val="0071082C"/>
    <w:rsid w:val="00710B16"/>
    <w:rsid w:val="00742E94"/>
    <w:rsid w:val="0077784D"/>
    <w:rsid w:val="007F49F3"/>
    <w:rsid w:val="00805CD8"/>
    <w:rsid w:val="00822017"/>
    <w:rsid w:val="00892E8B"/>
    <w:rsid w:val="008C7A0D"/>
    <w:rsid w:val="00946FB2"/>
    <w:rsid w:val="00983CE4"/>
    <w:rsid w:val="00992778"/>
    <w:rsid w:val="00A95A26"/>
    <w:rsid w:val="00AE5A0F"/>
    <w:rsid w:val="00B27585"/>
    <w:rsid w:val="00B30B3F"/>
    <w:rsid w:val="00B32BD1"/>
    <w:rsid w:val="00B43316"/>
    <w:rsid w:val="00C524A3"/>
    <w:rsid w:val="00C71F00"/>
    <w:rsid w:val="00CD148B"/>
    <w:rsid w:val="00D0146D"/>
    <w:rsid w:val="00D01C2A"/>
    <w:rsid w:val="00D140E8"/>
    <w:rsid w:val="00D17F9B"/>
    <w:rsid w:val="00D33CD4"/>
    <w:rsid w:val="00D51DA9"/>
    <w:rsid w:val="00DC7896"/>
    <w:rsid w:val="00DE1CE4"/>
    <w:rsid w:val="00E1371B"/>
    <w:rsid w:val="00E24287"/>
    <w:rsid w:val="00E32623"/>
    <w:rsid w:val="00E54D49"/>
    <w:rsid w:val="00E94994"/>
    <w:rsid w:val="00EC0A8A"/>
    <w:rsid w:val="00F55AEC"/>
    <w:rsid w:val="00FE1E97"/>
    <w:rsid w:val="00FE41C4"/>
    <w:rsid w:val="00FF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0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econom7</cp:lastModifiedBy>
  <cp:revision>60</cp:revision>
  <cp:lastPrinted>2022-09-22T13:08:00Z</cp:lastPrinted>
  <dcterms:created xsi:type="dcterms:W3CDTF">2022-03-29T08:37:00Z</dcterms:created>
  <dcterms:modified xsi:type="dcterms:W3CDTF">2024-04-09T06:21:00Z</dcterms:modified>
</cp:coreProperties>
</file>