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1E62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внесении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изменений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постановление </w:t>
      </w:r>
    </w:p>
    <w:p w:rsidR="00411E62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     Павловского      </w:t>
      </w: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муниципального </w:t>
      </w:r>
    </w:p>
    <w:p w:rsidR="00411E62" w:rsidRPr="005E7F39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района </w:t>
      </w: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Воронежской области  от </w:t>
      </w:r>
      <w:r w:rsidR="00414ACC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20.06</w:t>
      </w:r>
      <w:r w:rsidR="00374A1A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 </w:t>
      </w: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="00414ACC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409</w:t>
      </w:r>
    </w:p>
    <w:p w:rsidR="00411E62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«Об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утверждении административного регламента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 </w:t>
      </w:r>
    </w:p>
    <w:p w:rsidR="00411E62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ю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«Выдача </w:t>
      </w:r>
    </w:p>
    <w:p w:rsidR="00414ACC" w:rsidRDefault="00411E62" w:rsidP="00414AC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разрешения 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ввод  объекта  в  эксплуатацию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на </w:t>
      </w:r>
    </w:p>
    <w:p w:rsidR="00414ACC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территории 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Павловского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ьного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района </w:t>
      </w:r>
    </w:p>
    <w:p w:rsidR="00411E62" w:rsidRPr="005E7F39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области»</w:t>
      </w:r>
    </w:p>
    <w:p w:rsidR="00411E62" w:rsidRPr="005E7F39" w:rsidRDefault="00411E62" w:rsidP="00411E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Default="00411E62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62" w:rsidRPr="00B84643" w:rsidRDefault="008072B1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46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D2B2A" w:rsidRPr="00B84643">
        <w:rPr>
          <w:rFonts w:ascii="Times New Roman" w:eastAsia="Calibri" w:hAnsi="Times New Roman" w:cs="Times New Roman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</w:t>
      </w:r>
      <w:r w:rsidR="00BD2B2A" w:rsidRPr="00B8464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B84643">
        <w:rPr>
          <w:rFonts w:ascii="Times New Roman" w:hAnsi="Times New Roman" w:cs="Times New Roman"/>
          <w:color w:val="000000"/>
          <w:sz w:val="26"/>
          <w:szCs w:val="26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Pr="00B84643">
        <w:rPr>
          <w:rFonts w:ascii="Times New Roman" w:eastAsia="Calibri" w:hAnsi="Times New Roman" w:cs="Times New Roman"/>
          <w:bCs/>
          <w:sz w:val="26"/>
          <w:szCs w:val="26"/>
        </w:rPr>
        <w:t>от 08.06.2020 №</w:t>
      </w:r>
      <w:r w:rsidR="00BD2B2A" w:rsidRPr="00B8464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84643">
        <w:rPr>
          <w:rFonts w:ascii="Times New Roman" w:eastAsia="Calibri" w:hAnsi="Times New Roman" w:cs="Times New Roman"/>
          <w:bCs/>
          <w:sz w:val="26"/>
          <w:szCs w:val="26"/>
        </w:rPr>
        <w:t>168-ФЗ «О едином федеральном информационном регистре, содержащем сведения о населении Российской Федерации»</w:t>
      </w:r>
      <w:r w:rsidR="00BD2B2A" w:rsidRPr="00B84643">
        <w:rPr>
          <w:rFonts w:ascii="Times New Roman" w:eastAsia="Calibri" w:hAnsi="Times New Roman" w:cs="Times New Roman"/>
          <w:sz w:val="26"/>
          <w:szCs w:val="26"/>
        </w:rPr>
        <w:t>,</w:t>
      </w:r>
      <w:r w:rsidRPr="00B846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2B2A" w:rsidRPr="00B84643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 112-ОЗ «О развитии ответственного ведения бизнеса на территории Воронежской области», </w:t>
      </w:r>
      <w:r w:rsidR="00B84643" w:rsidRPr="00B84643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постановлением администрации Павловского муниципального района Воронежской области от 08.04.2022  № 202 «О порядке разработки и утверждения административных регламентов предоставления муниципальных услуг», </w:t>
      </w:r>
      <w:r w:rsidR="00BD2B2A" w:rsidRPr="00B846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4ACC" w:rsidRPr="00B84643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411E62" w:rsidRPr="00B84643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BD2B2A" w:rsidRDefault="00BD2B2A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2B2A" w:rsidRDefault="00BD2B2A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E62" w:rsidRPr="003B382C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382C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411E62" w:rsidRPr="008072B1" w:rsidRDefault="00411E62" w:rsidP="008072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072B1" w:rsidRPr="008072B1" w:rsidRDefault="00411E62" w:rsidP="008072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072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Павловского      муниципального района Воронежской области  от </w:t>
      </w:r>
      <w:r w:rsidR="00414ACC"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20</w:t>
      </w:r>
      <w:r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.0</w:t>
      </w:r>
      <w:r w:rsidR="00414ACC"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6</w:t>
      </w:r>
      <w:r w:rsidR="009150A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.2024</w:t>
      </w:r>
      <w:r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№ </w:t>
      </w:r>
      <w:r w:rsidR="00414ACC"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409</w:t>
      </w:r>
      <w:r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  услуги «Выдача  разрешения на </w:t>
      </w:r>
      <w:r w:rsidR="00414ACC"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ввод в эксплуатацию</w:t>
      </w:r>
      <w:r w:rsidRPr="008072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 на территории  Павловского муниципального района Воронежской области»</w:t>
      </w:r>
      <w:r w:rsidRPr="008072B1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</w:t>
      </w:r>
      <w:r w:rsidR="008072B1" w:rsidRPr="008072B1">
        <w:rPr>
          <w:rFonts w:ascii="Times New Roman" w:eastAsia="Calibri" w:hAnsi="Times New Roman" w:cs="Times New Roman"/>
          <w:bCs/>
          <w:sz w:val="26"/>
          <w:szCs w:val="26"/>
        </w:rPr>
        <w:t xml:space="preserve">следующие изменения: </w:t>
      </w:r>
    </w:p>
    <w:p w:rsidR="009150AA" w:rsidRPr="008072B1" w:rsidRDefault="009150AA" w:rsidP="009150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1.1. В </w:t>
      </w:r>
      <w:r w:rsidRPr="00B81EDA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1EDA">
        <w:rPr>
          <w:rFonts w:ascii="Times New Roman" w:hAnsi="Times New Roman" w:cs="Times New Roman"/>
          <w:sz w:val="26"/>
          <w:szCs w:val="26"/>
        </w:rPr>
        <w:t xml:space="preserve"> </w:t>
      </w:r>
      <w:r w:rsidRPr="00B81ED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81E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8072B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072B1" w:rsidRPr="008072B1" w:rsidRDefault="008072B1" w:rsidP="008072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2B1">
        <w:rPr>
          <w:rFonts w:ascii="Times New Roman" w:eastAsia="Calibri" w:hAnsi="Times New Roman" w:cs="Times New Roman"/>
          <w:sz w:val="26"/>
          <w:szCs w:val="26"/>
        </w:rPr>
        <w:t>1.1.</w:t>
      </w:r>
      <w:r w:rsidR="009150AA">
        <w:rPr>
          <w:rFonts w:ascii="Times New Roman" w:eastAsia="Calibri" w:hAnsi="Times New Roman" w:cs="Times New Roman"/>
          <w:sz w:val="26"/>
          <w:szCs w:val="26"/>
        </w:rPr>
        <w:t>1.</w:t>
      </w:r>
      <w:r w:rsidRPr="008072B1">
        <w:rPr>
          <w:rFonts w:ascii="Times New Roman" w:eastAsia="Calibri" w:hAnsi="Times New Roman" w:cs="Times New Roman"/>
          <w:sz w:val="26"/>
          <w:szCs w:val="26"/>
        </w:rPr>
        <w:t xml:space="preserve"> Пункт 2.17. дополнить абзацем следующего содержания:</w:t>
      </w:r>
    </w:p>
    <w:p w:rsidR="008072B1" w:rsidRPr="008072B1" w:rsidRDefault="008072B1" w:rsidP="008072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2B1">
        <w:rPr>
          <w:rFonts w:ascii="Times New Roman" w:eastAsia="Calibri" w:hAnsi="Times New Roman" w:cs="Times New Roman"/>
          <w:sz w:val="26"/>
          <w:szCs w:val="26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8072B1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11</w:t>
        </w:r>
      </w:hyperlink>
      <w:r w:rsidRPr="008072B1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8072B1" w:rsidRPr="008072B1" w:rsidRDefault="008072B1" w:rsidP="008072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2B1">
        <w:rPr>
          <w:rFonts w:ascii="Times New Roman" w:eastAsia="Calibri" w:hAnsi="Times New Roman" w:cs="Times New Roman"/>
          <w:sz w:val="26"/>
          <w:szCs w:val="26"/>
        </w:rPr>
        <w:t>1.</w:t>
      </w:r>
      <w:r w:rsidR="009150AA">
        <w:rPr>
          <w:rFonts w:ascii="Times New Roman" w:eastAsia="Calibri" w:hAnsi="Times New Roman" w:cs="Times New Roman"/>
          <w:sz w:val="26"/>
          <w:szCs w:val="26"/>
        </w:rPr>
        <w:t>1.</w:t>
      </w:r>
      <w:r w:rsidRPr="008072B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305D2">
        <w:rPr>
          <w:rFonts w:ascii="Times New Roman" w:eastAsia="Calibri" w:hAnsi="Times New Roman" w:cs="Times New Roman"/>
          <w:sz w:val="26"/>
          <w:szCs w:val="26"/>
        </w:rPr>
        <w:t xml:space="preserve">Пункт 2.28. </w:t>
      </w:r>
      <w:r w:rsidRPr="008072B1">
        <w:rPr>
          <w:rFonts w:ascii="Times New Roman" w:eastAsia="Calibri" w:hAnsi="Times New Roman" w:cs="Times New Roman"/>
          <w:sz w:val="26"/>
          <w:szCs w:val="26"/>
        </w:rPr>
        <w:t xml:space="preserve">дополнить </w:t>
      </w:r>
      <w:r w:rsidR="00BB2962">
        <w:rPr>
          <w:rFonts w:ascii="Times New Roman" w:eastAsia="Calibri" w:hAnsi="Times New Roman" w:cs="Times New Roman"/>
          <w:sz w:val="26"/>
          <w:szCs w:val="26"/>
        </w:rPr>
        <w:t>под</w:t>
      </w:r>
      <w:r w:rsidRPr="008072B1">
        <w:rPr>
          <w:rFonts w:ascii="Times New Roman" w:eastAsia="Calibri" w:hAnsi="Times New Roman" w:cs="Times New Roman"/>
          <w:sz w:val="26"/>
          <w:szCs w:val="26"/>
        </w:rPr>
        <w:t>пунктом 2.28.1. следующего содержания:</w:t>
      </w:r>
    </w:p>
    <w:p w:rsidR="008072B1" w:rsidRPr="008072B1" w:rsidRDefault="008072B1" w:rsidP="008072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2B1">
        <w:rPr>
          <w:rFonts w:ascii="Times New Roman" w:eastAsia="Calibri" w:hAnsi="Times New Roman" w:cs="Times New Roman"/>
          <w:sz w:val="26"/>
          <w:szCs w:val="26"/>
        </w:rPr>
        <w:t>«2.28.1.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072B1" w:rsidRPr="008072B1" w:rsidRDefault="008072B1" w:rsidP="008072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2B1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072B1" w:rsidRDefault="008072B1" w:rsidP="008072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2B1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2.19. настоящего Административного регламента.».</w:t>
      </w:r>
    </w:p>
    <w:p w:rsidR="00EF17CB" w:rsidRDefault="00986E7E" w:rsidP="00EF17C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BB2962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EF17CB">
        <w:rPr>
          <w:rFonts w:ascii="Times New Roman" w:hAnsi="Times New Roman" w:cs="Times New Roman"/>
          <w:sz w:val="26"/>
          <w:szCs w:val="26"/>
        </w:rPr>
        <w:t>Подпункт 2.19.1. пункта 2.19  изложить в следующей редакции:</w:t>
      </w:r>
    </w:p>
    <w:p w:rsidR="00986E7E" w:rsidRPr="00EF17CB" w:rsidRDefault="00EF17CB" w:rsidP="00EF17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986E7E" w:rsidRPr="00EF17CB">
        <w:rPr>
          <w:rFonts w:ascii="Times New Roman" w:hAnsi="Times New Roman" w:cs="Times New Roman"/>
          <w:sz w:val="26"/>
          <w:szCs w:val="26"/>
        </w:rPr>
        <w:t>«2.19.1.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выдача (направление) ее результатов составляет 4 (четыре) рабочих дня со дня получения документов Администрацией.</w:t>
      </w:r>
    </w:p>
    <w:p w:rsidR="00986E7E" w:rsidRPr="00EF17CB" w:rsidRDefault="00986E7E" w:rsidP="0098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CB">
        <w:rPr>
          <w:rFonts w:ascii="Times New Roman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986E7E" w:rsidRPr="00EF17CB" w:rsidRDefault="00986E7E" w:rsidP="0098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F17CB">
        <w:rPr>
          <w:rFonts w:ascii="Times New Roman" w:eastAsia="Calibri" w:hAnsi="Times New Roman"/>
          <w:sz w:val="26"/>
          <w:szCs w:val="26"/>
        </w:rPr>
        <w:lastRenderedPageBreak/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</w:t>
      </w:r>
    </w:p>
    <w:p w:rsidR="00986E7E" w:rsidRPr="00EF17CB" w:rsidRDefault="00986E7E" w:rsidP="0098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CB">
        <w:rPr>
          <w:rFonts w:ascii="Times New Roman" w:hAnsi="Times New Roman" w:cs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986E7E" w:rsidRPr="00EF17CB" w:rsidRDefault="00986E7E" w:rsidP="0098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CB">
        <w:rPr>
          <w:rFonts w:ascii="Times New Roman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11E62" w:rsidRPr="008072B1" w:rsidRDefault="008072B1" w:rsidP="00E5325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2B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411E62" w:rsidRPr="008072B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411E62" w:rsidRPr="008072B1" w:rsidRDefault="00411E62" w:rsidP="00807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14" w:rsidRPr="00485D7D" w:rsidRDefault="00023714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258" w:rsidRDefault="00E53258" w:rsidP="00E5325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E53258" w:rsidRDefault="00E53258" w:rsidP="00E5325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 Воронежской области                                                                       М.Н. Янцов</w:t>
      </w:r>
    </w:p>
    <w:p w:rsidR="00E53258" w:rsidRDefault="00E53258" w:rsidP="00E53258">
      <w:pPr>
        <w:spacing w:after="0"/>
        <w:rPr>
          <w:rFonts w:ascii="Times New Roman" w:hAnsi="Times New Roman"/>
          <w:sz w:val="26"/>
          <w:szCs w:val="26"/>
        </w:rPr>
      </w:pPr>
    </w:p>
    <w:p w:rsidR="00E53258" w:rsidRDefault="00E53258" w:rsidP="00E53258">
      <w:pPr>
        <w:ind w:firstLine="709"/>
        <w:rPr>
          <w:rFonts w:ascii="Times New Roman" w:hAnsi="Times New Roman"/>
          <w:sz w:val="28"/>
          <w:szCs w:val="28"/>
        </w:rPr>
      </w:pPr>
    </w:p>
    <w:p w:rsidR="00AC4038" w:rsidRDefault="00E5325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rFonts w:ascii="Calibri" w:hAnsi="Calibri" w:cs="Arial"/>
          <w:sz w:val="22"/>
          <w:szCs w:val="22"/>
        </w:rPr>
        <w:br w:type="page"/>
      </w:r>
      <w:r w:rsidR="00AC4038">
        <w:rPr>
          <w:sz w:val="26"/>
          <w:szCs w:val="26"/>
        </w:rPr>
        <w:lastRenderedPageBreak/>
        <w:t>СОГЛАСОВАНО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 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Ю.А. Черенков</w:t>
      </w:r>
    </w:p>
    <w:p w:rsidR="00AC4038" w:rsidRDefault="00AC4038" w:rsidP="00AC4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поддержки предпринимательства администрации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А.Г. Хабаров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AC4038" w:rsidRDefault="00EF17CB" w:rsidP="00AC4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C4038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C4038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AC4038" w:rsidRDefault="00AC4038" w:rsidP="00AC4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EF17CB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AC4038" w:rsidRDefault="00AC4038" w:rsidP="00AC403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F17CB">
        <w:rPr>
          <w:rFonts w:ascii="Times New Roman" w:hAnsi="Times New Roman" w:cs="Times New Roman"/>
          <w:sz w:val="26"/>
          <w:szCs w:val="26"/>
        </w:rPr>
        <w:t>Ю.В. Чечурина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Ю.С. Жиляева</w:t>
      </w:r>
    </w:p>
    <w:p w:rsidR="00AC4038" w:rsidRDefault="00AC403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AC4038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E53258" w:rsidRDefault="00E53258" w:rsidP="00D439CE">
      <w:pPr>
        <w:shd w:val="clear" w:color="auto" w:fill="FFFFFF"/>
        <w:tabs>
          <w:tab w:val="left" w:pos="5539"/>
          <w:tab w:val="left" w:pos="7843"/>
        </w:tabs>
        <w:spacing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E53258" w:rsidRDefault="00E53258" w:rsidP="00D439CE">
      <w:pPr>
        <w:shd w:val="clear" w:color="auto" w:fill="FFFFFF"/>
        <w:tabs>
          <w:tab w:val="left" w:pos="5539"/>
          <w:tab w:val="left" w:pos="7843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градостроительству администрации </w:t>
      </w:r>
    </w:p>
    <w:p w:rsidR="00E53258" w:rsidRDefault="00E53258" w:rsidP="00D439C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>А.С. Лыкова</w:t>
      </w:r>
    </w:p>
    <w:p w:rsidR="00E53258" w:rsidRDefault="00E53258" w:rsidP="00D43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3258" w:rsidRDefault="00E53258" w:rsidP="00D439CE">
      <w:pPr>
        <w:spacing w:line="240" w:lineRule="auto"/>
        <w:ind w:left="5387"/>
        <w:rPr>
          <w:rFonts w:ascii="Times New Roman" w:hAnsi="Times New Roman"/>
          <w:sz w:val="26"/>
          <w:szCs w:val="26"/>
        </w:rPr>
      </w:pPr>
    </w:p>
    <w:p w:rsidR="00E53258" w:rsidRDefault="00E53258" w:rsidP="00D439C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1632" w:rsidRDefault="00351632" w:rsidP="00D439C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51632" w:rsidSect="00E532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38" w:rsidRDefault="00974038" w:rsidP="00351632">
      <w:pPr>
        <w:spacing w:after="0" w:line="240" w:lineRule="auto"/>
      </w:pPr>
      <w:r>
        <w:separator/>
      </w:r>
    </w:p>
  </w:endnote>
  <w:endnote w:type="continuationSeparator" w:id="1">
    <w:p w:rsidR="00974038" w:rsidRDefault="0097403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38" w:rsidRDefault="00974038" w:rsidP="00351632">
      <w:pPr>
        <w:spacing w:after="0" w:line="240" w:lineRule="auto"/>
      </w:pPr>
      <w:r>
        <w:separator/>
      </w:r>
    </w:p>
  </w:footnote>
  <w:footnote w:type="continuationSeparator" w:id="1">
    <w:p w:rsidR="00974038" w:rsidRDefault="0097403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1B33"/>
    <w:rsid w:val="00023714"/>
    <w:rsid w:val="00025F66"/>
    <w:rsid w:val="00027A93"/>
    <w:rsid w:val="0003628F"/>
    <w:rsid w:val="000E5649"/>
    <w:rsid w:val="00101C0E"/>
    <w:rsid w:val="0014026B"/>
    <w:rsid w:val="001C7AC0"/>
    <w:rsid w:val="001C7F76"/>
    <w:rsid w:val="001D3197"/>
    <w:rsid w:val="001E0ED5"/>
    <w:rsid w:val="00290531"/>
    <w:rsid w:val="00293C54"/>
    <w:rsid w:val="00296D2C"/>
    <w:rsid w:val="002C119B"/>
    <w:rsid w:val="00300C54"/>
    <w:rsid w:val="0031135B"/>
    <w:rsid w:val="00351632"/>
    <w:rsid w:val="00374A1A"/>
    <w:rsid w:val="00393339"/>
    <w:rsid w:val="003B382C"/>
    <w:rsid w:val="003B6F9F"/>
    <w:rsid w:val="003C31AF"/>
    <w:rsid w:val="003F0C44"/>
    <w:rsid w:val="00411E62"/>
    <w:rsid w:val="00414ACC"/>
    <w:rsid w:val="00464ABF"/>
    <w:rsid w:val="00490FDA"/>
    <w:rsid w:val="004F1BDC"/>
    <w:rsid w:val="005760D5"/>
    <w:rsid w:val="005B12EF"/>
    <w:rsid w:val="005B2117"/>
    <w:rsid w:val="006457C1"/>
    <w:rsid w:val="00687A5C"/>
    <w:rsid w:val="006A547C"/>
    <w:rsid w:val="006C0B77"/>
    <w:rsid w:val="00701B49"/>
    <w:rsid w:val="00712362"/>
    <w:rsid w:val="0074353B"/>
    <w:rsid w:val="00744231"/>
    <w:rsid w:val="00777A44"/>
    <w:rsid w:val="008072B1"/>
    <w:rsid w:val="008242FF"/>
    <w:rsid w:val="0082545F"/>
    <w:rsid w:val="008663B9"/>
    <w:rsid w:val="00870751"/>
    <w:rsid w:val="008B61C1"/>
    <w:rsid w:val="008C4D12"/>
    <w:rsid w:val="009150AA"/>
    <w:rsid w:val="00922C48"/>
    <w:rsid w:val="009504D5"/>
    <w:rsid w:val="00967152"/>
    <w:rsid w:val="009720E1"/>
    <w:rsid w:val="00974038"/>
    <w:rsid w:val="00986E7E"/>
    <w:rsid w:val="009C08BF"/>
    <w:rsid w:val="00A55D78"/>
    <w:rsid w:val="00A72BCB"/>
    <w:rsid w:val="00A81774"/>
    <w:rsid w:val="00AC4038"/>
    <w:rsid w:val="00B027D3"/>
    <w:rsid w:val="00B66D84"/>
    <w:rsid w:val="00B84643"/>
    <w:rsid w:val="00B915B7"/>
    <w:rsid w:val="00BB2962"/>
    <w:rsid w:val="00BD2B2A"/>
    <w:rsid w:val="00C305D2"/>
    <w:rsid w:val="00D01A89"/>
    <w:rsid w:val="00D439CE"/>
    <w:rsid w:val="00D54B5E"/>
    <w:rsid w:val="00D82AC3"/>
    <w:rsid w:val="00D850F0"/>
    <w:rsid w:val="00DA580B"/>
    <w:rsid w:val="00E53258"/>
    <w:rsid w:val="00EA59DF"/>
    <w:rsid w:val="00EE0C20"/>
    <w:rsid w:val="00EE4070"/>
    <w:rsid w:val="00EF0EA8"/>
    <w:rsid w:val="00EF17CB"/>
    <w:rsid w:val="00F044B5"/>
    <w:rsid w:val="00F12C76"/>
    <w:rsid w:val="00F2321D"/>
    <w:rsid w:val="00F567B7"/>
    <w:rsid w:val="00FE4F49"/>
    <w:rsid w:val="00FE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101C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0237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C2C3-1E97-4DE2-84ED-4BE8313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Lykova</cp:lastModifiedBy>
  <cp:revision>27</cp:revision>
  <cp:lastPrinted>2024-05-03T08:30:00Z</cp:lastPrinted>
  <dcterms:created xsi:type="dcterms:W3CDTF">2024-05-08T06:36:00Z</dcterms:created>
  <dcterms:modified xsi:type="dcterms:W3CDTF">2024-12-26T13:42:00Z</dcterms:modified>
</cp:coreProperties>
</file>