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84" w:rsidRPr="00956482" w:rsidRDefault="00203AF0" w:rsidP="00815914">
      <w:pPr>
        <w:pStyle w:val="a4"/>
        <w:jc w:val="right"/>
        <w:rPr>
          <w:u w:val="single"/>
        </w:rPr>
      </w:pPr>
      <w:r w:rsidRPr="00956482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37465</wp:posOffset>
            </wp:positionV>
            <wp:extent cx="631190" cy="9144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4892" w:rsidRDefault="00994892" w:rsidP="002D2D84">
      <w:pPr>
        <w:pStyle w:val="a4"/>
        <w:jc w:val="left"/>
      </w:pPr>
    </w:p>
    <w:p w:rsidR="002D2D84" w:rsidRDefault="002D2D84" w:rsidP="002D2D84">
      <w:pPr>
        <w:pStyle w:val="a4"/>
        <w:jc w:val="left"/>
      </w:pPr>
    </w:p>
    <w:p w:rsidR="002D2D84" w:rsidRDefault="002D2D84" w:rsidP="002D2D84">
      <w:pPr>
        <w:pStyle w:val="a4"/>
        <w:jc w:val="left"/>
      </w:pPr>
    </w:p>
    <w:p w:rsidR="00E50ADA" w:rsidRDefault="00E50ADA" w:rsidP="002D2D84">
      <w:pPr>
        <w:pStyle w:val="a6"/>
        <w:jc w:val="center"/>
        <w:rPr>
          <w:b/>
          <w:bCs/>
          <w:sz w:val="30"/>
          <w:szCs w:val="30"/>
        </w:rPr>
      </w:pPr>
    </w:p>
    <w:p w:rsidR="002D2D84" w:rsidRPr="00E67F17" w:rsidRDefault="002D2D84" w:rsidP="002D2D84">
      <w:pPr>
        <w:pStyle w:val="a6"/>
        <w:jc w:val="center"/>
        <w:rPr>
          <w:b/>
          <w:bCs/>
        </w:rPr>
      </w:pPr>
      <w:r w:rsidRPr="00E67F17">
        <w:rPr>
          <w:b/>
          <w:bCs/>
          <w:sz w:val="30"/>
          <w:szCs w:val="30"/>
        </w:rPr>
        <w:t xml:space="preserve">СОВЕТ                         </w:t>
      </w:r>
      <w:r w:rsidRPr="00E67F17">
        <w:rPr>
          <w:b/>
          <w:bCs/>
        </w:rPr>
        <w:t xml:space="preserve">                                                                                                                НАРОДНЫХ ДЕПУТАТОВ ПАВЛОВСКОГО МУНИЦИПАЛЬНОГО РАЙОНА ВОРОНЕЖСКОЙ ОБЛАСТИ</w:t>
      </w:r>
    </w:p>
    <w:p w:rsidR="002D2D84" w:rsidRPr="00E67F17" w:rsidRDefault="002D2D84" w:rsidP="002D2D84">
      <w:pPr>
        <w:pStyle w:val="a6"/>
        <w:jc w:val="center"/>
        <w:rPr>
          <w:sz w:val="12"/>
          <w:szCs w:val="12"/>
        </w:rPr>
      </w:pPr>
    </w:p>
    <w:p w:rsidR="002D2D84" w:rsidRPr="0045276F" w:rsidRDefault="002D2D84" w:rsidP="002D2D84">
      <w:pPr>
        <w:pStyle w:val="a6"/>
        <w:jc w:val="center"/>
        <w:rPr>
          <w:b/>
          <w:bCs/>
          <w:sz w:val="36"/>
          <w:szCs w:val="36"/>
        </w:rPr>
      </w:pPr>
      <w:proofErr w:type="gramStart"/>
      <w:r w:rsidRPr="00E67F17">
        <w:rPr>
          <w:b/>
          <w:bCs/>
          <w:sz w:val="36"/>
          <w:szCs w:val="36"/>
        </w:rPr>
        <w:t>Р</w:t>
      </w:r>
      <w:proofErr w:type="gramEnd"/>
      <w:r w:rsidRPr="00E67F17">
        <w:rPr>
          <w:b/>
          <w:bCs/>
          <w:sz w:val="36"/>
          <w:szCs w:val="36"/>
        </w:rPr>
        <w:t xml:space="preserve"> Е Ш Е Н И Е</w:t>
      </w:r>
    </w:p>
    <w:p w:rsidR="00E85373" w:rsidRPr="007C38B1" w:rsidRDefault="00E85373" w:rsidP="00E85373">
      <w:pPr>
        <w:jc w:val="center"/>
        <w:rPr>
          <w:b/>
          <w:sz w:val="26"/>
          <w:szCs w:val="26"/>
        </w:rPr>
      </w:pPr>
    </w:p>
    <w:p w:rsidR="00203AF0" w:rsidRPr="00203AF0" w:rsidRDefault="00203AF0" w:rsidP="00203AF0">
      <w:pPr>
        <w:pStyle w:val="a6"/>
        <w:ind w:left="0"/>
      </w:pPr>
      <w:r w:rsidRPr="00203AF0">
        <w:t xml:space="preserve">от </w:t>
      </w:r>
      <w:r w:rsidR="00D602AE">
        <w:rPr>
          <w:u w:val="single"/>
        </w:rPr>
        <w:t>28.11.2024</w:t>
      </w:r>
      <w:r w:rsidR="00E52950">
        <w:rPr>
          <w:u w:val="single"/>
        </w:rPr>
        <w:t>_</w:t>
      </w:r>
      <w:r w:rsidRPr="00203AF0">
        <w:t xml:space="preserve"> №</w:t>
      </w:r>
      <w:r w:rsidR="00D602AE">
        <w:rPr>
          <w:u w:val="single"/>
        </w:rPr>
        <w:t>104</w:t>
      </w:r>
    </w:p>
    <w:p w:rsidR="00E85373" w:rsidRPr="008848A5" w:rsidRDefault="00E85373" w:rsidP="00E85373">
      <w:pPr>
        <w:pStyle w:val="a6"/>
        <w:spacing w:after="0"/>
        <w:ind w:left="0"/>
      </w:pPr>
      <w:r w:rsidRPr="008848A5">
        <w:t>г. Павловск</w:t>
      </w:r>
    </w:p>
    <w:p w:rsidR="00E85373" w:rsidRPr="008848A5" w:rsidRDefault="00E85373" w:rsidP="00E85373">
      <w:pPr>
        <w:jc w:val="both"/>
        <w:rPr>
          <w:sz w:val="26"/>
          <w:szCs w:val="26"/>
        </w:rPr>
      </w:pPr>
    </w:p>
    <w:p w:rsidR="00E85373" w:rsidRPr="00E50ADA" w:rsidRDefault="00815914" w:rsidP="00E85373">
      <w:pPr>
        <w:tabs>
          <w:tab w:val="left" w:pos="5103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народных депутатов </w:t>
      </w:r>
      <w:r w:rsidR="003B06B4" w:rsidRPr="00E50ADA">
        <w:rPr>
          <w:sz w:val="28"/>
          <w:szCs w:val="28"/>
        </w:rPr>
        <w:t>Павловского муниципального района Воронежской области</w:t>
      </w:r>
      <w:r w:rsidR="003B06B4">
        <w:rPr>
          <w:sz w:val="28"/>
          <w:szCs w:val="28"/>
        </w:rPr>
        <w:t xml:space="preserve"> </w:t>
      </w:r>
      <w:r>
        <w:rPr>
          <w:sz w:val="28"/>
          <w:szCs w:val="28"/>
        </w:rPr>
        <w:t>от 29.02.2024 № 058 «</w:t>
      </w:r>
      <w:r w:rsidR="00E85373" w:rsidRPr="00E50ADA">
        <w:rPr>
          <w:sz w:val="28"/>
          <w:szCs w:val="28"/>
        </w:rPr>
        <w:t xml:space="preserve">О принятии </w:t>
      </w:r>
      <w:r w:rsidR="00DB347B" w:rsidRPr="00E50ADA">
        <w:rPr>
          <w:sz w:val="28"/>
          <w:szCs w:val="28"/>
        </w:rPr>
        <w:t xml:space="preserve">Контрольно-счетной комиссией </w:t>
      </w:r>
      <w:r w:rsidR="000C613B" w:rsidRPr="00E50ADA">
        <w:rPr>
          <w:sz w:val="28"/>
          <w:szCs w:val="28"/>
        </w:rPr>
        <w:t>П</w:t>
      </w:r>
      <w:r w:rsidR="00DB347B" w:rsidRPr="00E50ADA">
        <w:rPr>
          <w:sz w:val="28"/>
          <w:szCs w:val="28"/>
        </w:rPr>
        <w:t xml:space="preserve">авловского муниципального района Воронежской области полномочий </w:t>
      </w:r>
      <w:r w:rsidR="00E85373" w:rsidRPr="00E50ADA">
        <w:rPr>
          <w:sz w:val="28"/>
          <w:szCs w:val="28"/>
        </w:rPr>
        <w:t>контрольно-счетн</w:t>
      </w:r>
      <w:r w:rsidR="00C06E35">
        <w:rPr>
          <w:sz w:val="28"/>
          <w:szCs w:val="28"/>
        </w:rPr>
        <w:t>ого</w:t>
      </w:r>
      <w:r w:rsidR="00E85373" w:rsidRPr="00E50ADA">
        <w:rPr>
          <w:sz w:val="28"/>
          <w:szCs w:val="28"/>
        </w:rPr>
        <w:t xml:space="preserve"> орган</w:t>
      </w:r>
      <w:r w:rsidR="00C06E35">
        <w:rPr>
          <w:sz w:val="28"/>
          <w:szCs w:val="28"/>
        </w:rPr>
        <w:t xml:space="preserve">агородского поселения – город Павловск </w:t>
      </w:r>
      <w:r w:rsidR="00E85373" w:rsidRPr="00E50ADA">
        <w:rPr>
          <w:sz w:val="28"/>
          <w:szCs w:val="28"/>
        </w:rPr>
        <w:t xml:space="preserve">Павловского муниципального района Воронежской области по осуществлению внешнего муниципального финансового </w:t>
      </w:r>
      <w:r w:rsidR="00964BA1" w:rsidRPr="00E50ADA">
        <w:rPr>
          <w:sz w:val="28"/>
          <w:szCs w:val="28"/>
        </w:rPr>
        <w:t>контроля</w:t>
      </w:r>
      <w:r>
        <w:rPr>
          <w:sz w:val="28"/>
          <w:szCs w:val="28"/>
        </w:rPr>
        <w:t>»</w:t>
      </w:r>
    </w:p>
    <w:p w:rsidR="00E85373" w:rsidRPr="002D2D84" w:rsidRDefault="00E85373" w:rsidP="00E85373">
      <w:pPr>
        <w:tabs>
          <w:tab w:val="left" w:pos="5103"/>
        </w:tabs>
        <w:ind w:right="4252"/>
        <w:jc w:val="both"/>
        <w:rPr>
          <w:sz w:val="26"/>
          <w:szCs w:val="26"/>
        </w:rPr>
      </w:pPr>
    </w:p>
    <w:p w:rsidR="00E50ADA" w:rsidRDefault="00E50ADA" w:rsidP="0045308C">
      <w:pPr>
        <w:spacing w:line="276" w:lineRule="auto"/>
        <w:ind w:firstLine="709"/>
        <w:jc w:val="both"/>
        <w:rPr>
          <w:sz w:val="26"/>
          <w:szCs w:val="26"/>
        </w:rPr>
      </w:pPr>
    </w:p>
    <w:p w:rsidR="00E85373" w:rsidRPr="002D2D84" w:rsidRDefault="00E85373" w:rsidP="0045308C">
      <w:pPr>
        <w:spacing w:line="276" w:lineRule="auto"/>
        <w:ind w:firstLine="709"/>
        <w:jc w:val="both"/>
        <w:rPr>
          <w:sz w:val="26"/>
          <w:szCs w:val="26"/>
        </w:rPr>
      </w:pPr>
      <w:r w:rsidRPr="002D2D84">
        <w:rPr>
          <w:sz w:val="26"/>
          <w:szCs w:val="26"/>
        </w:rPr>
        <w:t>В соответствии с ч</w:t>
      </w:r>
      <w:r w:rsidR="00347B82">
        <w:rPr>
          <w:sz w:val="26"/>
          <w:szCs w:val="26"/>
        </w:rPr>
        <w:t>астью</w:t>
      </w:r>
      <w:r w:rsidRPr="002D2D84">
        <w:rPr>
          <w:sz w:val="26"/>
          <w:szCs w:val="26"/>
        </w:rPr>
        <w:t xml:space="preserve"> 4 ст</w:t>
      </w:r>
      <w:r w:rsidR="00347B82">
        <w:rPr>
          <w:sz w:val="26"/>
          <w:szCs w:val="26"/>
        </w:rPr>
        <w:t>атьи</w:t>
      </w:r>
      <w:r w:rsidRPr="002D2D84">
        <w:rPr>
          <w:sz w:val="26"/>
          <w:szCs w:val="26"/>
        </w:rPr>
        <w:t xml:space="preserve"> 15 Федерального закона от 06</w:t>
      </w:r>
      <w:r w:rsidR="00203AF0">
        <w:rPr>
          <w:sz w:val="26"/>
          <w:szCs w:val="26"/>
        </w:rPr>
        <w:t>.10.</w:t>
      </w:r>
      <w:r w:rsidRPr="002D2D84">
        <w:rPr>
          <w:sz w:val="26"/>
          <w:szCs w:val="26"/>
        </w:rPr>
        <w:t>2003</w:t>
      </w:r>
      <w:r w:rsidR="00956482">
        <w:rPr>
          <w:sz w:val="26"/>
          <w:szCs w:val="26"/>
        </w:rPr>
        <w:t xml:space="preserve">              </w:t>
      </w:r>
      <w:r w:rsidRPr="002D2D84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hyperlink r:id="rId7" w:history="1">
        <w:r w:rsidRPr="002D2D84">
          <w:rPr>
            <w:sz w:val="26"/>
            <w:szCs w:val="26"/>
          </w:rPr>
          <w:t>пунктом 11 статьи 3</w:t>
        </w:r>
      </w:hyperlink>
      <w:r w:rsidRPr="002D2D84">
        <w:rPr>
          <w:sz w:val="26"/>
          <w:szCs w:val="26"/>
        </w:rPr>
        <w:t xml:space="preserve"> Федерального закона от </w:t>
      </w:r>
      <w:r w:rsidR="00C26A88">
        <w:rPr>
          <w:sz w:val="26"/>
          <w:szCs w:val="26"/>
        </w:rPr>
        <w:t>07</w:t>
      </w:r>
      <w:r w:rsidR="00203AF0">
        <w:rPr>
          <w:sz w:val="26"/>
          <w:szCs w:val="26"/>
        </w:rPr>
        <w:t>.02.</w:t>
      </w:r>
      <w:r w:rsidRPr="002D2D84">
        <w:rPr>
          <w:sz w:val="26"/>
          <w:szCs w:val="26"/>
        </w:rPr>
        <w:t>2011</w:t>
      </w:r>
      <w:r w:rsidR="00956482">
        <w:rPr>
          <w:sz w:val="26"/>
          <w:szCs w:val="26"/>
        </w:rPr>
        <w:t xml:space="preserve">   </w:t>
      </w:r>
      <w:r w:rsidR="00E50ADA">
        <w:rPr>
          <w:sz w:val="26"/>
          <w:szCs w:val="26"/>
        </w:rPr>
        <w:t>№ 6-ФЗ «</w:t>
      </w:r>
      <w:r w:rsidRPr="002D2D84">
        <w:rPr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</w:t>
      </w:r>
      <w:r w:rsidR="00E50ADA">
        <w:rPr>
          <w:sz w:val="26"/>
          <w:szCs w:val="26"/>
        </w:rPr>
        <w:t>ции и муниципальных образований»</w:t>
      </w:r>
      <w:r w:rsidRPr="002D2D84">
        <w:rPr>
          <w:sz w:val="26"/>
          <w:szCs w:val="26"/>
        </w:rPr>
        <w:t>, решением Совета народных депутатов Павловского муниципального района Воронежской области от</w:t>
      </w:r>
      <w:r w:rsidR="00C06E35">
        <w:rPr>
          <w:sz w:val="26"/>
          <w:szCs w:val="26"/>
        </w:rPr>
        <w:t xml:space="preserve"> 21</w:t>
      </w:r>
      <w:r w:rsidR="00203AF0">
        <w:rPr>
          <w:sz w:val="26"/>
          <w:szCs w:val="26"/>
        </w:rPr>
        <w:t>.12.</w:t>
      </w:r>
      <w:r w:rsidR="00C06E35">
        <w:rPr>
          <w:sz w:val="26"/>
          <w:szCs w:val="26"/>
        </w:rPr>
        <w:t>2023</w:t>
      </w:r>
      <w:r w:rsidRPr="002D2D84">
        <w:rPr>
          <w:sz w:val="26"/>
          <w:szCs w:val="26"/>
        </w:rPr>
        <w:t xml:space="preserve"> № </w:t>
      </w:r>
      <w:r w:rsidR="00C06E35">
        <w:rPr>
          <w:sz w:val="26"/>
          <w:szCs w:val="26"/>
        </w:rPr>
        <w:t>048</w:t>
      </w:r>
      <w:r w:rsidRPr="002D2D84">
        <w:rPr>
          <w:sz w:val="26"/>
          <w:szCs w:val="26"/>
        </w:rPr>
        <w:t xml:space="preserve"> «</w:t>
      </w:r>
      <w:r w:rsidR="000C613B">
        <w:rPr>
          <w:sz w:val="26"/>
          <w:szCs w:val="26"/>
        </w:rPr>
        <w:t xml:space="preserve">Об утверждении </w:t>
      </w:r>
      <w:hyperlink w:anchor="P33" w:history="1">
        <w:proofErr w:type="gramStart"/>
        <w:r w:rsidR="007E1B59">
          <w:rPr>
            <w:sz w:val="26"/>
            <w:szCs w:val="26"/>
          </w:rPr>
          <w:t>Поряд</w:t>
        </w:r>
        <w:r w:rsidRPr="002D2D84">
          <w:rPr>
            <w:sz w:val="26"/>
            <w:szCs w:val="26"/>
          </w:rPr>
          <w:t>к</w:t>
        </w:r>
      </w:hyperlink>
      <w:r w:rsidR="000C613B">
        <w:rPr>
          <w:sz w:val="26"/>
          <w:szCs w:val="26"/>
        </w:rPr>
        <w:t>а</w:t>
      </w:r>
      <w:proofErr w:type="gramEnd"/>
      <w:r w:rsidRPr="002D2D84">
        <w:rPr>
          <w:sz w:val="26"/>
          <w:szCs w:val="26"/>
        </w:rPr>
        <w:t xml:space="preserve"> заключения соглашений о передаче полномочий по осуществлению внешнего муниципального финансового контроля»</w:t>
      </w:r>
      <w:r w:rsidR="00854617">
        <w:rPr>
          <w:sz w:val="26"/>
          <w:szCs w:val="26"/>
        </w:rPr>
        <w:t xml:space="preserve">, </w:t>
      </w:r>
      <w:r w:rsidRPr="002D2D84">
        <w:rPr>
          <w:sz w:val="26"/>
          <w:szCs w:val="26"/>
        </w:rPr>
        <w:t>Совет народных депутатов Павловского муниципального района Воронежской области</w:t>
      </w:r>
    </w:p>
    <w:p w:rsidR="00E85373" w:rsidRPr="002D2D84" w:rsidRDefault="00E85373" w:rsidP="0045308C">
      <w:pPr>
        <w:spacing w:before="120" w:after="120" w:line="276" w:lineRule="auto"/>
        <w:ind w:firstLine="709"/>
        <w:jc w:val="center"/>
        <w:rPr>
          <w:sz w:val="26"/>
          <w:szCs w:val="26"/>
        </w:rPr>
      </w:pPr>
      <w:r w:rsidRPr="002D2D84">
        <w:rPr>
          <w:sz w:val="26"/>
          <w:szCs w:val="26"/>
        </w:rPr>
        <w:t>РЕШИЛ:</w:t>
      </w:r>
    </w:p>
    <w:p w:rsidR="00690806" w:rsidRPr="00CF77D8" w:rsidRDefault="00690806" w:rsidP="0069080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F77D8">
        <w:rPr>
          <w:sz w:val="26"/>
          <w:szCs w:val="26"/>
        </w:rPr>
        <w:t xml:space="preserve">Внести в решение Совета народных депутатов Павловского муниципального района Воронежской области от </w:t>
      </w:r>
      <w:r>
        <w:rPr>
          <w:sz w:val="26"/>
          <w:szCs w:val="26"/>
        </w:rPr>
        <w:t>29.02.2024</w:t>
      </w:r>
      <w:r w:rsidRPr="00CF77D8">
        <w:rPr>
          <w:sz w:val="26"/>
          <w:szCs w:val="26"/>
        </w:rPr>
        <w:t xml:space="preserve"> № </w:t>
      </w:r>
      <w:r>
        <w:rPr>
          <w:sz w:val="26"/>
          <w:szCs w:val="26"/>
        </w:rPr>
        <w:t>058</w:t>
      </w:r>
      <w:r w:rsidRPr="00CF77D8">
        <w:rPr>
          <w:sz w:val="26"/>
          <w:szCs w:val="26"/>
        </w:rPr>
        <w:t xml:space="preserve"> «</w:t>
      </w:r>
      <w:r w:rsidRPr="00E50ADA">
        <w:rPr>
          <w:sz w:val="28"/>
          <w:szCs w:val="28"/>
        </w:rPr>
        <w:t xml:space="preserve">О принятии Контрольно-счетной комиссией Павловского муниципального района </w:t>
      </w:r>
      <w:r w:rsidRPr="00E50ADA">
        <w:rPr>
          <w:sz w:val="28"/>
          <w:szCs w:val="28"/>
        </w:rPr>
        <w:lastRenderedPageBreak/>
        <w:t>Воронежской области полномочий контрольно-счетн</w:t>
      </w:r>
      <w:r>
        <w:rPr>
          <w:sz w:val="28"/>
          <w:szCs w:val="28"/>
        </w:rPr>
        <w:t>ого</w:t>
      </w:r>
      <w:r w:rsidRPr="00E50ADA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а городского поселения – город Павловск </w:t>
      </w:r>
      <w:r w:rsidRPr="00E50ADA">
        <w:rPr>
          <w:sz w:val="28"/>
          <w:szCs w:val="28"/>
        </w:rPr>
        <w:t>Павловского муниципального района Воронежской области по осуществлению внешнего муниципального финансового контроля</w:t>
      </w:r>
      <w:r w:rsidRPr="00CF77D8">
        <w:rPr>
          <w:sz w:val="26"/>
          <w:szCs w:val="26"/>
        </w:rPr>
        <w:t>»</w:t>
      </w:r>
      <w:r>
        <w:rPr>
          <w:sz w:val="26"/>
          <w:szCs w:val="26"/>
        </w:rPr>
        <w:t xml:space="preserve"> следующие изменения</w:t>
      </w:r>
      <w:r w:rsidRPr="00CF77D8">
        <w:rPr>
          <w:sz w:val="26"/>
          <w:szCs w:val="26"/>
        </w:rPr>
        <w:t>:</w:t>
      </w:r>
    </w:p>
    <w:p w:rsidR="00690806" w:rsidRDefault="00690806" w:rsidP="00690806">
      <w:pPr>
        <w:pStyle w:val="a8"/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4 изложить в следующей редакции:</w:t>
      </w:r>
    </w:p>
    <w:p w:rsidR="00690806" w:rsidRDefault="00690806" w:rsidP="00690806">
      <w:pPr>
        <w:pStyle w:val="a8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</w:t>
      </w:r>
      <w:proofErr w:type="gramStart"/>
      <w:r w:rsidRPr="002D2D84">
        <w:rPr>
          <w:sz w:val="26"/>
          <w:szCs w:val="26"/>
        </w:rPr>
        <w:t>Утвердить размер межбюджетных трансфертов, предоставляемых в 2024-2026 годах бюджету Павловского муниципального района Воронежской области из бюджет</w:t>
      </w:r>
      <w:r>
        <w:rPr>
          <w:sz w:val="26"/>
          <w:szCs w:val="26"/>
        </w:rPr>
        <w:t xml:space="preserve">а городского поселения - город Павловск </w:t>
      </w:r>
      <w:r w:rsidRPr="002D2D84">
        <w:rPr>
          <w:sz w:val="26"/>
          <w:szCs w:val="26"/>
        </w:rPr>
        <w:t xml:space="preserve">Павловского муниципального района Воронежской области </w:t>
      </w:r>
      <w:r w:rsidRPr="009D7B3D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235 500 </w:t>
      </w:r>
      <w:r w:rsidRPr="009D7B3D">
        <w:rPr>
          <w:sz w:val="26"/>
          <w:szCs w:val="26"/>
        </w:rPr>
        <w:t>(</w:t>
      </w:r>
      <w:r>
        <w:rPr>
          <w:sz w:val="26"/>
          <w:szCs w:val="26"/>
        </w:rPr>
        <w:t xml:space="preserve">двести тридцать пять тысяч пятьсот) рублей 00 копеек в </w:t>
      </w:r>
      <w:r w:rsidRPr="009D7B3D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9D7B3D">
        <w:rPr>
          <w:sz w:val="26"/>
          <w:szCs w:val="26"/>
        </w:rPr>
        <w:t xml:space="preserve"> г</w:t>
      </w:r>
      <w:r>
        <w:rPr>
          <w:sz w:val="26"/>
          <w:szCs w:val="26"/>
        </w:rPr>
        <w:t>оду</w:t>
      </w:r>
      <w:r w:rsidRPr="009D7B3D">
        <w:rPr>
          <w:sz w:val="26"/>
          <w:szCs w:val="26"/>
        </w:rPr>
        <w:t xml:space="preserve">, в размере </w:t>
      </w:r>
      <w:r>
        <w:rPr>
          <w:sz w:val="26"/>
          <w:szCs w:val="26"/>
        </w:rPr>
        <w:t xml:space="preserve">264 300 </w:t>
      </w:r>
      <w:r w:rsidRPr="009D7B3D">
        <w:rPr>
          <w:sz w:val="26"/>
          <w:szCs w:val="26"/>
        </w:rPr>
        <w:t>(</w:t>
      </w:r>
      <w:r>
        <w:rPr>
          <w:sz w:val="26"/>
          <w:szCs w:val="26"/>
        </w:rPr>
        <w:t xml:space="preserve">двести шестьдесят четыре тысячи триста) рублей 00 копеек  в </w:t>
      </w:r>
      <w:r w:rsidRPr="009D7B3D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9D7B3D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оду, </w:t>
      </w:r>
      <w:r w:rsidRPr="009D7B3D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264 300 </w:t>
      </w:r>
      <w:r w:rsidRPr="009D7B3D">
        <w:rPr>
          <w:sz w:val="26"/>
          <w:szCs w:val="26"/>
        </w:rPr>
        <w:t>(</w:t>
      </w:r>
      <w:r>
        <w:rPr>
          <w:sz w:val="26"/>
          <w:szCs w:val="26"/>
        </w:rPr>
        <w:t>двести</w:t>
      </w:r>
      <w:proofErr w:type="gramEnd"/>
      <w:r>
        <w:rPr>
          <w:sz w:val="26"/>
          <w:szCs w:val="26"/>
        </w:rPr>
        <w:t xml:space="preserve"> шестьдесят четыре тысячи триста) рублей 00 копеек в </w:t>
      </w:r>
      <w:r w:rsidRPr="009D7B3D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9D7B3D">
        <w:rPr>
          <w:sz w:val="26"/>
          <w:szCs w:val="26"/>
        </w:rPr>
        <w:t xml:space="preserve"> г</w:t>
      </w:r>
      <w:r>
        <w:rPr>
          <w:sz w:val="26"/>
          <w:szCs w:val="26"/>
        </w:rPr>
        <w:t>оду</w:t>
      </w:r>
      <w:proofErr w:type="gramStart"/>
      <w:r>
        <w:rPr>
          <w:sz w:val="26"/>
          <w:szCs w:val="26"/>
        </w:rPr>
        <w:t>.»</w:t>
      </w:r>
      <w:r w:rsidR="00956482">
        <w:rPr>
          <w:sz w:val="26"/>
          <w:szCs w:val="26"/>
        </w:rPr>
        <w:t>.</w:t>
      </w:r>
      <w:proofErr w:type="gramEnd"/>
    </w:p>
    <w:p w:rsidR="00E85373" w:rsidRPr="002D2D84" w:rsidRDefault="00E85373" w:rsidP="00690806">
      <w:pPr>
        <w:pStyle w:val="a8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6"/>
          <w:szCs w:val="26"/>
        </w:rPr>
      </w:pPr>
      <w:r w:rsidRPr="002D2D84">
        <w:rPr>
          <w:sz w:val="26"/>
          <w:szCs w:val="26"/>
        </w:rPr>
        <w:t>Опубликовать настоящее решение в муниципальной газете «Павловский муниципальный вестник».</w:t>
      </w:r>
    </w:p>
    <w:p w:rsidR="00E85373" w:rsidRPr="002D2D84" w:rsidRDefault="00E85373" w:rsidP="00E85373">
      <w:pPr>
        <w:spacing w:line="276" w:lineRule="auto"/>
        <w:ind w:firstLine="708"/>
        <w:jc w:val="both"/>
        <w:rPr>
          <w:sz w:val="26"/>
          <w:szCs w:val="26"/>
        </w:rPr>
      </w:pPr>
    </w:p>
    <w:p w:rsidR="00E85373" w:rsidRPr="002D2D84" w:rsidRDefault="00E85373" w:rsidP="00E85373">
      <w:pPr>
        <w:spacing w:line="360" w:lineRule="auto"/>
        <w:ind w:firstLine="708"/>
        <w:jc w:val="both"/>
        <w:rPr>
          <w:sz w:val="26"/>
          <w:szCs w:val="26"/>
        </w:rPr>
      </w:pPr>
    </w:p>
    <w:p w:rsidR="00E85373" w:rsidRPr="002D2D84" w:rsidRDefault="00E85373" w:rsidP="00E85373">
      <w:pPr>
        <w:jc w:val="both"/>
        <w:rPr>
          <w:sz w:val="26"/>
          <w:szCs w:val="26"/>
        </w:rPr>
      </w:pPr>
      <w:r w:rsidRPr="002D2D84">
        <w:rPr>
          <w:sz w:val="26"/>
          <w:szCs w:val="26"/>
        </w:rPr>
        <w:t xml:space="preserve">Глава Павловского муниципального района                       </w:t>
      </w:r>
      <w:r w:rsidR="00956482">
        <w:rPr>
          <w:sz w:val="26"/>
          <w:szCs w:val="26"/>
        </w:rPr>
        <w:t xml:space="preserve">      </w:t>
      </w:r>
      <w:r w:rsidRPr="002D2D84">
        <w:rPr>
          <w:sz w:val="26"/>
          <w:szCs w:val="26"/>
        </w:rPr>
        <w:t xml:space="preserve">М.Н. </w:t>
      </w:r>
      <w:proofErr w:type="spellStart"/>
      <w:r w:rsidRPr="002D2D84">
        <w:rPr>
          <w:sz w:val="26"/>
          <w:szCs w:val="26"/>
        </w:rPr>
        <w:t>Янцов</w:t>
      </w:r>
      <w:proofErr w:type="spellEnd"/>
    </w:p>
    <w:p w:rsidR="00E85373" w:rsidRPr="002D2D84" w:rsidRDefault="00E85373" w:rsidP="00E85373">
      <w:pPr>
        <w:ind w:left="540" w:hanging="540"/>
        <w:jc w:val="both"/>
        <w:rPr>
          <w:sz w:val="26"/>
          <w:szCs w:val="26"/>
        </w:rPr>
      </w:pPr>
    </w:p>
    <w:p w:rsidR="00E85373" w:rsidRPr="002D2D84" w:rsidRDefault="00E85373" w:rsidP="00E853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D2D84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E85373" w:rsidRPr="002D2D84" w:rsidRDefault="00E85373" w:rsidP="00E8537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2D2D84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А.И. Корнилов</w:t>
      </w:r>
    </w:p>
    <w:p w:rsidR="00E85373" w:rsidRPr="002D2D84" w:rsidRDefault="00E85373" w:rsidP="00E85373">
      <w:pPr>
        <w:pStyle w:val="Heading"/>
        <w:widowControl/>
        <w:autoSpaceDE/>
        <w:adjustRightInd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E85373" w:rsidRPr="002D2D84" w:rsidSect="00964BA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36C8B"/>
    <w:multiLevelType w:val="multilevel"/>
    <w:tmpl w:val="45204734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7071F41"/>
    <w:multiLevelType w:val="hybridMultilevel"/>
    <w:tmpl w:val="34C0FBA8"/>
    <w:lvl w:ilvl="0" w:tplc="8EF03A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1390"/>
    <w:rsid w:val="0000143B"/>
    <w:rsid w:val="00031B12"/>
    <w:rsid w:val="00037981"/>
    <w:rsid w:val="0006591F"/>
    <w:rsid w:val="00066561"/>
    <w:rsid w:val="000749AD"/>
    <w:rsid w:val="0008231E"/>
    <w:rsid w:val="00087D52"/>
    <w:rsid w:val="00097DA5"/>
    <w:rsid w:val="000C2D94"/>
    <w:rsid w:val="000C613B"/>
    <w:rsid w:val="000F603F"/>
    <w:rsid w:val="00113BF5"/>
    <w:rsid w:val="001232CF"/>
    <w:rsid w:val="00132D1F"/>
    <w:rsid w:val="00144E90"/>
    <w:rsid w:val="001473B3"/>
    <w:rsid w:val="0014769D"/>
    <w:rsid w:val="00150B04"/>
    <w:rsid w:val="00165F50"/>
    <w:rsid w:val="00167C6C"/>
    <w:rsid w:val="0017164B"/>
    <w:rsid w:val="00171D27"/>
    <w:rsid w:val="001A6F30"/>
    <w:rsid w:val="001B2D6C"/>
    <w:rsid w:val="001C1390"/>
    <w:rsid w:val="001C626B"/>
    <w:rsid w:val="001E78DF"/>
    <w:rsid w:val="00203AF0"/>
    <w:rsid w:val="00207746"/>
    <w:rsid w:val="0021302B"/>
    <w:rsid w:val="0021637C"/>
    <w:rsid w:val="00222833"/>
    <w:rsid w:val="00223212"/>
    <w:rsid w:val="002254E0"/>
    <w:rsid w:val="00227775"/>
    <w:rsid w:val="002338E1"/>
    <w:rsid w:val="002364E2"/>
    <w:rsid w:val="002409AE"/>
    <w:rsid w:val="00244C4D"/>
    <w:rsid w:val="00250C45"/>
    <w:rsid w:val="002537E8"/>
    <w:rsid w:val="00257530"/>
    <w:rsid w:val="00260299"/>
    <w:rsid w:val="00261553"/>
    <w:rsid w:val="00264882"/>
    <w:rsid w:val="00271A72"/>
    <w:rsid w:val="002753FC"/>
    <w:rsid w:val="00285AEA"/>
    <w:rsid w:val="002C582F"/>
    <w:rsid w:val="002C637B"/>
    <w:rsid w:val="002D2038"/>
    <w:rsid w:val="002D2D84"/>
    <w:rsid w:val="002E6A34"/>
    <w:rsid w:val="002F2B86"/>
    <w:rsid w:val="003064D9"/>
    <w:rsid w:val="00310A6F"/>
    <w:rsid w:val="00326757"/>
    <w:rsid w:val="00344FCF"/>
    <w:rsid w:val="00347B82"/>
    <w:rsid w:val="003610AD"/>
    <w:rsid w:val="003A2D60"/>
    <w:rsid w:val="003A3DEF"/>
    <w:rsid w:val="003B06B4"/>
    <w:rsid w:val="003C652F"/>
    <w:rsid w:val="003D46FA"/>
    <w:rsid w:val="004224F5"/>
    <w:rsid w:val="00445D83"/>
    <w:rsid w:val="0045308C"/>
    <w:rsid w:val="00461C92"/>
    <w:rsid w:val="004633EC"/>
    <w:rsid w:val="00474045"/>
    <w:rsid w:val="00484307"/>
    <w:rsid w:val="00491727"/>
    <w:rsid w:val="00496D1C"/>
    <w:rsid w:val="004A0489"/>
    <w:rsid w:val="004A1CDB"/>
    <w:rsid w:val="004A69F0"/>
    <w:rsid w:val="004C2BB6"/>
    <w:rsid w:val="004D0999"/>
    <w:rsid w:val="004E585D"/>
    <w:rsid w:val="005060DA"/>
    <w:rsid w:val="00510C43"/>
    <w:rsid w:val="005272DB"/>
    <w:rsid w:val="00535309"/>
    <w:rsid w:val="0053700C"/>
    <w:rsid w:val="00564F4B"/>
    <w:rsid w:val="005833BE"/>
    <w:rsid w:val="005A6051"/>
    <w:rsid w:val="005B39A8"/>
    <w:rsid w:val="005D2EC5"/>
    <w:rsid w:val="005E5D00"/>
    <w:rsid w:val="005E7A96"/>
    <w:rsid w:val="006051C5"/>
    <w:rsid w:val="0060672B"/>
    <w:rsid w:val="00621994"/>
    <w:rsid w:val="0062375F"/>
    <w:rsid w:val="00632DDA"/>
    <w:rsid w:val="00650254"/>
    <w:rsid w:val="0065793E"/>
    <w:rsid w:val="0066152B"/>
    <w:rsid w:val="00661DCD"/>
    <w:rsid w:val="00667A87"/>
    <w:rsid w:val="00671CA2"/>
    <w:rsid w:val="006800D0"/>
    <w:rsid w:val="00690806"/>
    <w:rsid w:val="00691237"/>
    <w:rsid w:val="006A4820"/>
    <w:rsid w:val="006E519C"/>
    <w:rsid w:val="006E7E39"/>
    <w:rsid w:val="006F41EB"/>
    <w:rsid w:val="007022C3"/>
    <w:rsid w:val="00705AE4"/>
    <w:rsid w:val="0071350F"/>
    <w:rsid w:val="007167D6"/>
    <w:rsid w:val="00747107"/>
    <w:rsid w:val="007508AF"/>
    <w:rsid w:val="00777B9C"/>
    <w:rsid w:val="00785E55"/>
    <w:rsid w:val="0078758E"/>
    <w:rsid w:val="00795AC5"/>
    <w:rsid w:val="007A288B"/>
    <w:rsid w:val="007A2B6C"/>
    <w:rsid w:val="007D7403"/>
    <w:rsid w:val="007E1B59"/>
    <w:rsid w:val="007E67C6"/>
    <w:rsid w:val="007F032A"/>
    <w:rsid w:val="007F3637"/>
    <w:rsid w:val="007F7479"/>
    <w:rsid w:val="007F7EB3"/>
    <w:rsid w:val="00801C3D"/>
    <w:rsid w:val="00814061"/>
    <w:rsid w:val="00815914"/>
    <w:rsid w:val="0082240B"/>
    <w:rsid w:val="00844D4C"/>
    <w:rsid w:val="00854617"/>
    <w:rsid w:val="00864478"/>
    <w:rsid w:val="008B06E4"/>
    <w:rsid w:val="008D33D7"/>
    <w:rsid w:val="008D5862"/>
    <w:rsid w:val="008E108D"/>
    <w:rsid w:val="009104F3"/>
    <w:rsid w:val="00927C90"/>
    <w:rsid w:val="009428B9"/>
    <w:rsid w:val="009440D6"/>
    <w:rsid w:val="00956482"/>
    <w:rsid w:val="00964BA1"/>
    <w:rsid w:val="009754D8"/>
    <w:rsid w:val="0097562D"/>
    <w:rsid w:val="00987273"/>
    <w:rsid w:val="00994892"/>
    <w:rsid w:val="009A3E3E"/>
    <w:rsid w:val="009A41FA"/>
    <w:rsid w:val="009C56E9"/>
    <w:rsid w:val="009D067C"/>
    <w:rsid w:val="009F1CD7"/>
    <w:rsid w:val="00A02F62"/>
    <w:rsid w:val="00A0470F"/>
    <w:rsid w:val="00A40492"/>
    <w:rsid w:val="00A55F89"/>
    <w:rsid w:val="00A72E8D"/>
    <w:rsid w:val="00A73805"/>
    <w:rsid w:val="00AA5C3B"/>
    <w:rsid w:val="00AB0603"/>
    <w:rsid w:val="00AB5C11"/>
    <w:rsid w:val="00AB7CB2"/>
    <w:rsid w:val="00AC48D8"/>
    <w:rsid w:val="00AD298C"/>
    <w:rsid w:val="00AE67C0"/>
    <w:rsid w:val="00AF6F4C"/>
    <w:rsid w:val="00B13A2F"/>
    <w:rsid w:val="00B157CE"/>
    <w:rsid w:val="00B34638"/>
    <w:rsid w:val="00B35896"/>
    <w:rsid w:val="00B67D88"/>
    <w:rsid w:val="00B806E0"/>
    <w:rsid w:val="00B97ED1"/>
    <w:rsid w:val="00BC44B4"/>
    <w:rsid w:val="00BD6494"/>
    <w:rsid w:val="00BE3D80"/>
    <w:rsid w:val="00BE5033"/>
    <w:rsid w:val="00BF0963"/>
    <w:rsid w:val="00C01964"/>
    <w:rsid w:val="00C02EDA"/>
    <w:rsid w:val="00C06E35"/>
    <w:rsid w:val="00C26A88"/>
    <w:rsid w:val="00C30854"/>
    <w:rsid w:val="00C64CEC"/>
    <w:rsid w:val="00C726FE"/>
    <w:rsid w:val="00C738CF"/>
    <w:rsid w:val="00C755A6"/>
    <w:rsid w:val="00C75709"/>
    <w:rsid w:val="00C93FAC"/>
    <w:rsid w:val="00CA19E6"/>
    <w:rsid w:val="00CE3E33"/>
    <w:rsid w:val="00CE7292"/>
    <w:rsid w:val="00CF7F49"/>
    <w:rsid w:val="00D020E7"/>
    <w:rsid w:val="00D15908"/>
    <w:rsid w:val="00D20C8A"/>
    <w:rsid w:val="00D25E63"/>
    <w:rsid w:val="00D279F8"/>
    <w:rsid w:val="00D316F8"/>
    <w:rsid w:val="00D361F1"/>
    <w:rsid w:val="00D3797D"/>
    <w:rsid w:val="00D434C7"/>
    <w:rsid w:val="00D47B72"/>
    <w:rsid w:val="00D602AE"/>
    <w:rsid w:val="00D6225E"/>
    <w:rsid w:val="00D63A66"/>
    <w:rsid w:val="00D756D3"/>
    <w:rsid w:val="00D82D39"/>
    <w:rsid w:val="00D851A2"/>
    <w:rsid w:val="00D86712"/>
    <w:rsid w:val="00D9754A"/>
    <w:rsid w:val="00DB079E"/>
    <w:rsid w:val="00DB347B"/>
    <w:rsid w:val="00DB3F9E"/>
    <w:rsid w:val="00DD15A7"/>
    <w:rsid w:val="00DD2A3D"/>
    <w:rsid w:val="00DD3466"/>
    <w:rsid w:val="00DE0FBD"/>
    <w:rsid w:val="00DE4296"/>
    <w:rsid w:val="00DE51E7"/>
    <w:rsid w:val="00E1786D"/>
    <w:rsid w:val="00E22FDC"/>
    <w:rsid w:val="00E34B30"/>
    <w:rsid w:val="00E4233C"/>
    <w:rsid w:val="00E50ADA"/>
    <w:rsid w:val="00E513E8"/>
    <w:rsid w:val="00E52950"/>
    <w:rsid w:val="00E54B46"/>
    <w:rsid w:val="00E66461"/>
    <w:rsid w:val="00E85373"/>
    <w:rsid w:val="00EA0648"/>
    <w:rsid w:val="00EA4555"/>
    <w:rsid w:val="00EB31A9"/>
    <w:rsid w:val="00EB3AE7"/>
    <w:rsid w:val="00ED2DEB"/>
    <w:rsid w:val="00EE271D"/>
    <w:rsid w:val="00EF6596"/>
    <w:rsid w:val="00F11559"/>
    <w:rsid w:val="00F22A48"/>
    <w:rsid w:val="00F22E26"/>
    <w:rsid w:val="00F37CDB"/>
    <w:rsid w:val="00F42B89"/>
    <w:rsid w:val="00F46954"/>
    <w:rsid w:val="00F7481B"/>
    <w:rsid w:val="00F84F23"/>
    <w:rsid w:val="00F87164"/>
    <w:rsid w:val="00F921AE"/>
    <w:rsid w:val="00FB58CF"/>
    <w:rsid w:val="00FD148C"/>
    <w:rsid w:val="00FD1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7E3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1"/>
    </w:pPr>
    <w:rPr>
      <w:b/>
      <w:bCs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D2DEB"/>
    <w:pPr>
      <w:spacing w:after="0" w:line="240" w:lineRule="auto"/>
    </w:pPr>
  </w:style>
  <w:style w:type="paragraph" w:styleId="a4">
    <w:name w:val="Title"/>
    <w:basedOn w:val="a"/>
    <w:link w:val="a5"/>
    <w:qFormat/>
    <w:rsid w:val="00667A8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67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667A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67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E39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D15908"/>
    <w:pPr>
      <w:ind w:left="720"/>
      <w:contextualSpacing/>
    </w:pPr>
  </w:style>
  <w:style w:type="character" w:styleId="a9">
    <w:name w:val="footnote reference"/>
    <w:basedOn w:val="a0"/>
    <w:semiHidden/>
    <w:rsid w:val="007F7EB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C6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3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9754D8"/>
    <w:pPr>
      <w:spacing w:before="100" w:beforeAutospacing="1" w:after="100" w:afterAutospacing="1"/>
    </w:pPr>
  </w:style>
  <w:style w:type="paragraph" w:customStyle="1" w:styleId="s3">
    <w:name w:val="s_3"/>
    <w:basedOn w:val="a"/>
    <w:rsid w:val="00777B9C"/>
    <w:pPr>
      <w:spacing w:before="100" w:beforeAutospacing="1" w:after="100" w:afterAutospacing="1"/>
    </w:pPr>
  </w:style>
  <w:style w:type="paragraph" w:customStyle="1" w:styleId="s1">
    <w:name w:val="s_1"/>
    <w:basedOn w:val="a"/>
    <w:rsid w:val="00777B9C"/>
    <w:pPr>
      <w:spacing w:before="100" w:beforeAutospacing="1" w:after="100" w:afterAutospacing="1"/>
    </w:pPr>
  </w:style>
  <w:style w:type="paragraph" w:customStyle="1" w:styleId="s37">
    <w:name w:val="s_37"/>
    <w:basedOn w:val="a"/>
    <w:rsid w:val="00F4695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46954"/>
    <w:rPr>
      <w:color w:val="0000FF"/>
      <w:u w:val="single"/>
    </w:rPr>
  </w:style>
  <w:style w:type="character" w:styleId="ae">
    <w:name w:val="Emphasis"/>
    <w:basedOn w:val="a0"/>
    <w:uiPriority w:val="20"/>
    <w:qFormat/>
    <w:rsid w:val="00F4695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4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9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46954"/>
  </w:style>
  <w:style w:type="paragraph" w:customStyle="1" w:styleId="s9">
    <w:name w:val="s_9"/>
    <w:basedOn w:val="a"/>
    <w:rsid w:val="00F469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2F62"/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59"/>
    <w:rsid w:val="00E8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85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7E3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center"/>
      <w:outlineLvl w:val="1"/>
    </w:pPr>
    <w:rPr>
      <w:b/>
      <w:bCs/>
      <w:spacing w:val="-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13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1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13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D2DEB"/>
    <w:pPr>
      <w:spacing w:after="0" w:line="240" w:lineRule="auto"/>
    </w:pPr>
  </w:style>
  <w:style w:type="paragraph" w:styleId="a4">
    <w:name w:val="Title"/>
    <w:basedOn w:val="a"/>
    <w:link w:val="a5"/>
    <w:qFormat/>
    <w:rsid w:val="00667A8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667A8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667A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67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7E39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D15908"/>
    <w:pPr>
      <w:ind w:left="720"/>
      <w:contextualSpacing/>
    </w:pPr>
  </w:style>
  <w:style w:type="character" w:styleId="a9">
    <w:name w:val="footnote reference"/>
    <w:basedOn w:val="a0"/>
    <w:semiHidden/>
    <w:rsid w:val="007F7EB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2C63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63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9754D8"/>
    <w:pPr>
      <w:spacing w:before="100" w:beforeAutospacing="1" w:after="100" w:afterAutospacing="1"/>
    </w:pPr>
  </w:style>
  <w:style w:type="paragraph" w:customStyle="1" w:styleId="s3">
    <w:name w:val="s_3"/>
    <w:basedOn w:val="a"/>
    <w:rsid w:val="00777B9C"/>
    <w:pPr>
      <w:spacing w:before="100" w:beforeAutospacing="1" w:after="100" w:afterAutospacing="1"/>
    </w:pPr>
  </w:style>
  <w:style w:type="paragraph" w:customStyle="1" w:styleId="s1">
    <w:name w:val="s_1"/>
    <w:basedOn w:val="a"/>
    <w:rsid w:val="00777B9C"/>
    <w:pPr>
      <w:spacing w:before="100" w:beforeAutospacing="1" w:after="100" w:afterAutospacing="1"/>
    </w:pPr>
  </w:style>
  <w:style w:type="paragraph" w:customStyle="1" w:styleId="s37">
    <w:name w:val="s_37"/>
    <w:basedOn w:val="a"/>
    <w:rsid w:val="00F46954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F46954"/>
    <w:rPr>
      <w:color w:val="0000FF"/>
      <w:u w:val="single"/>
    </w:rPr>
  </w:style>
  <w:style w:type="character" w:styleId="ae">
    <w:name w:val="Emphasis"/>
    <w:basedOn w:val="a0"/>
    <w:uiPriority w:val="20"/>
    <w:qFormat/>
    <w:rsid w:val="00F46954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4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9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46954"/>
  </w:style>
  <w:style w:type="paragraph" w:customStyle="1" w:styleId="s9">
    <w:name w:val="s_9"/>
    <w:basedOn w:val="a"/>
    <w:rsid w:val="00F46954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2F62"/>
    <w:rPr>
      <w:rFonts w:ascii="Calibri" w:eastAsia="Times New Roman" w:hAnsi="Calibri" w:cs="Calibri"/>
      <w:szCs w:val="20"/>
      <w:lang w:eastAsia="ru-RU"/>
    </w:rPr>
  </w:style>
  <w:style w:type="table" w:styleId="af">
    <w:name w:val="Table Grid"/>
    <w:basedOn w:val="a1"/>
    <w:uiPriority w:val="59"/>
    <w:rsid w:val="00E85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E85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7394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32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133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6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26770CED2F160B4740343F132380ABB4419216B91E99E37C6E08974AA5E6D70A9281FAA436D93F95CD4B6FA84489336C7BED949611CC69pC1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AA59-09BA-412F-9A65-5605ECB2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1</cp:lastModifiedBy>
  <cp:revision>2</cp:revision>
  <cp:lastPrinted>2024-05-28T07:01:00Z</cp:lastPrinted>
  <dcterms:created xsi:type="dcterms:W3CDTF">2024-11-29T08:42:00Z</dcterms:created>
  <dcterms:modified xsi:type="dcterms:W3CDTF">2024-11-29T08:42:00Z</dcterms:modified>
</cp:coreProperties>
</file>