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707" w:rsidRDefault="00332707" w:rsidP="00332707">
      <w:pPr>
        <w:pStyle w:val="a3"/>
        <w:ind w:left="510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332707" w:rsidRDefault="00332707" w:rsidP="00332707">
      <w:pPr>
        <w:pStyle w:val="a3"/>
        <w:ind w:left="510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 Павловского муниципального района</w:t>
      </w:r>
    </w:p>
    <w:p w:rsidR="00332707" w:rsidRDefault="00332707" w:rsidP="00332707">
      <w:pPr>
        <w:pStyle w:val="a3"/>
        <w:ind w:left="510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Воронежской области</w:t>
      </w:r>
    </w:p>
    <w:p w:rsidR="00332707" w:rsidRPr="00345282" w:rsidRDefault="00FD6D62" w:rsidP="00332707">
      <w:pPr>
        <w:pStyle w:val="a3"/>
        <w:ind w:left="5103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>от «</w:t>
      </w:r>
      <w:r w:rsidR="00345282">
        <w:rPr>
          <w:rFonts w:ascii="Times New Roman" w:hAnsi="Times New Roman" w:cs="Times New Roman"/>
          <w:sz w:val="26"/>
          <w:szCs w:val="26"/>
        </w:rPr>
        <w:t xml:space="preserve"> </w:t>
      </w:r>
      <w:r w:rsidR="00A73CE8">
        <w:rPr>
          <w:rFonts w:ascii="Times New Roman" w:hAnsi="Times New Roman" w:cs="Times New Roman"/>
          <w:sz w:val="26"/>
          <w:szCs w:val="26"/>
          <w:u w:val="single"/>
        </w:rPr>
        <w:t>23</w:t>
      </w:r>
      <w:r w:rsidR="00332707">
        <w:rPr>
          <w:rFonts w:ascii="Times New Roman" w:hAnsi="Times New Roman" w:cs="Times New Roman"/>
          <w:sz w:val="26"/>
          <w:szCs w:val="26"/>
        </w:rPr>
        <w:t xml:space="preserve">»  </w:t>
      </w:r>
      <w:r w:rsidR="00362274" w:rsidRPr="00A73CE8">
        <w:rPr>
          <w:rFonts w:ascii="Times New Roman" w:hAnsi="Times New Roman" w:cs="Times New Roman"/>
          <w:sz w:val="26"/>
          <w:szCs w:val="26"/>
          <w:u w:val="single"/>
        </w:rPr>
        <w:t>____</w:t>
      </w:r>
      <w:r w:rsidR="00A73CE8" w:rsidRPr="00A73CE8">
        <w:rPr>
          <w:rFonts w:ascii="Times New Roman" w:hAnsi="Times New Roman" w:cs="Times New Roman"/>
          <w:sz w:val="26"/>
          <w:szCs w:val="26"/>
          <w:u w:val="single"/>
        </w:rPr>
        <w:t>11</w:t>
      </w:r>
      <w:r w:rsidR="00A73CE8">
        <w:rPr>
          <w:rFonts w:ascii="Times New Roman" w:hAnsi="Times New Roman" w:cs="Times New Roman"/>
          <w:sz w:val="26"/>
          <w:szCs w:val="26"/>
          <w:u w:val="single"/>
        </w:rPr>
        <w:t xml:space="preserve">  </w:t>
      </w:r>
      <w:r w:rsidR="00362274" w:rsidRPr="00A73CE8">
        <w:rPr>
          <w:rFonts w:ascii="Times New Roman" w:hAnsi="Times New Roman" w:cs="Times New Roman"/>
          <w:sz w:val="26"/>
          <w:szCs w:val="26"/>
          <w:u w:val="single"/>
        </w:rPr>
        <w:t>_</w:t>
      </w:r>
      <w:r w:rsidR="00332707">
        <w:rPr>
          <w:rFonts w:ascii="Times New Roman" w:hAnsi="Times New Roman" w:cs="Times New Roman"/>
          <w:sz w:val="26"/>
          <w:szCs w:val="26"/>
        </w:rPr>
        <w:t xml:space="preserve"> 202</w:t>
      </w:r>
      <w:r w:rsidR="00CE41B1">
        <w:rPr>
          <w:rFonts w:ascii="Times New Roman" w:hAnsi="Times New Roman" w:cs="Times New Roman"/>
          <w:sz w:val="26"/>
          <w:szCs w:val="26"/>
        </w:rPr>
        <w:t>3</w:t>
      </w:r>
      <w:r w:rsidR="00332707">
        <w:rPr>
          <w:rFonts w:ascii="Times New Roman" w:hAnsi="Times New Roman" w:cs="Times New Roman"/>
          <w:sz w:val="26"/>
          <w:szCs w:val="26"/>
        </w:rPr>
        <w:t xml:space="preserve">  г. № </w:t>
      </w:r>
      <w:r w:rsidR="00CE41B1">
        <w:rPr>
          <w:rFonts w:ascii="Times New Roman" w:hAnsi="Times New Roman" w:cs="Times New Roman"/>
          <w:sz w:val="26"/>
          <w:szCs w:val="26"/>
        </w:rPr>
        <w:t>_</w:t>
      </w:r>
      <w:r w:rsidR="00A73CE8">
        <w:rPr>
          <w:rFonts w:ascii="Times New Roman" w:hAnsi="Times New Roman" w:cs="Times New Roman"/>
          <w:sz w:val="26"/>
          <w:szCs w:val="26"/>
          <w:u w:val="single"/>
        </w:rPr>
        <w:t>1058</w:t>
      </w:r>
      <w:r w:rsidR="00CE41B1">
        <w:rPr>
          <w:rFonts w:ascii="Times New Roman" w:hAnsi="Times New Roman" w:cs="Times New Roman"/>
          <w:sz w:val="26"/>
          <w:szCs w:val="26"/>
        </w:rPr>
        <w:t>__</w:t>
      </w:r>
    </w:p>
    <w:p w:rsidR="00332707" w:rsidRDefault="00332707" w:rsidP="00332707">
      <w:pPr>
        <w:pStyle w:val="a3"/>
        <w:jc w:val="center"/>
      </w:pPr>
    </w:p>
    <w:p w:rsidR="00332707" w:rsidRDefault="00332707" w:rsidP="00332707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C619A9">
        <w:rPr>
          <w:rFonts w:ascii="Times New Roman" w:hAnsi="Times New Roman"/>
          <w:sz w:val="26"/>
          <w:szCs w:val="26"/>
        </w:rPr>
        <w:t>План</w:t>
      </w:r>
    </w:p>
    <w:p w:rsidR="00332707" w:rsidRDefault="00332707" w:rsidP="00332707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C619A9">
        <w:rPr>
          <w:rFonts w:ascii="Times New Roman" w:hAnsi="Times New Roman"/>
          <w:sz w:val="26"/>
          <w:szCs w:val="26"/>
        </w:rPr>
        <w:t xml:space="preserve">мероприятий по реализации Стратегии социально-экономического развития Павловского муниципального района Воронежской области  </w:t>
      </w:r>
    </w:p>
    <w:p w:rsidR="00332707" w:rsidRDefault="00332707" w:rsidP="00332707">
      <w:pPr>
        <w:pStyle w:val="a3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 период </w:t>
      </w:r>
      <w:r w:rsidRPr="00C619A9">
        <w:rPr>
          <w:rFonts w:ascii="Times New Roman" w:hAnsi="Times New Roman"/>
          <w:sz w:val="26"/>
          <w:szCs w:val="26"/>
        </w:rPr>
        <w:t>до 20</w:t>
      </w:r>
      <w:r>
        <w:rPr>
          <w:rFonts w:ascii="Times New Roman" w:hAnsi="Times New Roman"/>
          <w:sz w:val="26"/>
          <w:szCs w:val="26"/>
        </w:rPr>
        <w:t>35</w:t>
      </w:r>
      <w:r w:rsidRPr="00C619A9">
        <w:rPr>
          <w:rFonts w:ascii="Times New Roman" w:hAnsi="Times New Roman"/>
          <w:sz w:val="26"/>
          <w:szCs w:val="26"/>
        </w:rPr>
        <w:t xml:space="preserve"> года</w:t>
      </w:r>
    </w:p>
    <w:p w:rsidR="00332707" w:rsidRDefault="00332707" w:rsidP="00332707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332707" w:rsidRDefault="00332707" w:rsidP="00332707">
      <w:pPr>
        <w:pStyle w:val="a3"/>
        <w:numPr>
          <w:ilvl w:val="0"/>
          <w:numId w:val="2"/>
        </w:num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Раздел «Стратегические цели и задачи социально-экономического развития Павловского муниципального района Воронежской области на период </w:t>
      </w:r>
    </w:p>
    <w:p w:rsidR="00332707" w:rsidRDefault="00332707" w:rsidP="00332707">
      <w:pPr>
        <w:pStyle w:val="a3"/>
        <w:ind w:left="72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до 2035 года»</w:t>
      </w:r>
    </w:p>
    <w:p w:rsidR="00332707" w:rsidRDefault="00332707" w:rsidP="00332707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332707" w:rsidRDefault="00332707" w:rsidP="0033270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2061">
        <w:rPr>
          <w:rFonts w:ascii="Times New Roman" w:hAnsi="Times New Roman" w:cs="Times New Roman"/>
          <w:sz w:val="26"/>
          <w:szCs w:val="26"/>
        </w:rPr>
        <w:t xml:space="preserve">Генеральная цель </w:t>
      </w:r>
      <w:r>
        <w:rPr>
          <w:rFonts w:ascii="Times New Roman" w:hAnsi="Times New Roman"/>
          <w:sz w:val="26"/>
          <w:szCs w:val="26"/>
        </w:rPr>
        <w:t>социально-экономического развития Павловского муниципального района Воронежской области на период до 2035 года</w:t>
      </w:r>
      <w:r>
        <w:rPr>
          <w:rFonts w:ascii="Times New Roman" w:hAnsi="Times New Roman" w:cs="Times New Roman"/>
          <w:sz w:val="26"/>
          <w:szCs w:val="26"/>
        </w:rPr>
        <w:t xml:space="preserve"> -</w:t>
      </w:r>
      <w:r w:rsidRPr="00752061">
        <w:rPr>
          <w:rFonts w:ascii="Times New Roman" w:hAnsi="Times New Roman" w:cs="Times New Roman"/>
          <w:sz w:val="26"/>
          <w:szCs w:val="26"/>
        </w:rPr>
        <w:t xml:space="preserve"> благосостояние и комфортные условия для жизни населения на основе дифференцированной конкурентоспособной экономики путем развития агропромышленного комплекса, добывающей промышленности и туризма.</w:t>
      </w:r>
    </w:p>
    <w:p w:rsidR="00332707" w:rsidRDefault="00332707" w:rsidP="00332707">
      <w:pPr>
        <w:pStyle w:val="a3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</w:t>
      </w:r>
      <w:r w:rsidRPr="00D47E32">
        <w:rPr>
          <w:rFonts w:ascii="Times New Roman" w:hAnsi="Times New Roman"/>
          <w:sz w:val="26"/>
          <w:szCs w:val="26"/>
        </w:rPr>
        <w:t>тратегически</w:t>
      </w:r>
      <w:r>
        <w:rPr>
          <w:rFonts w:ascii="Times New Roman" w:hAnsi="Times New Roman"/>
          <w:sz w:val="26"/>
          <w:szCs w:val="26"/>
        </w:rPr>
        <w:t>е</w:t>
      </w:r>
      <w:r w:rsidRPr="00D47E32">
        <w:rPr>
          <w:rFonts w:ascii="Times New Roman" w:hAnsi="Times New Roman"/>
          <w:sz w:val="26"/>
          <w:szCs w:val="26"/>
        </w:rPr>
        <w:t xml:space="preserve"> цел</w:t>
      </w:r>
      <w:r>
        <w:rPr>
          <w:rFonts w:ascii="Times New Roman" w:hAnsi="Times New Roman"/>
          <w:sz w:val="26"/>
          <w:szCs w:val="26"/>
        </w:rPr>
        <w:t>и социально-экономического развития Павловского муниципального района Воронежской области на период до 2035 года:</w:t>
      </w:r>
    </w:p>
    <w:p w:rsidR="00332707" w:rsidRPr="00752061" w:rsidRDefault="00332707" w:rsidP="0033270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2061">
        <w:rPr>
          <w:rFonts w:ascii="Times New Roman" w:hAnsi="Times New Roman" w:cs="Times New Roman"/>
          <w:sz w:val="26"/>
          <w:szCs w:val="26"/>
        </w:rPr>
        <w:t>обеспечение благоприятных условий для сохранения и развития человеческого капитала;</w:t>
      </w:r>
    </w:p>
    <w:p w:rsidR="00332707" w:rsidRPr="00752061" w:rsidRDefault="00332707" w:rsidP="0033270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2061">
        <w:rPr>
          <w:rFonts w:ascii="Times New Roman" w:hAnsi="Times New Roman" w:cs="Times New Roman"/>
          <w:sz w:val="26"/>
          <w:szCs w:val="26"/>
        </w:rPr>
        <w:t>формирование и развитие дифференцированной конкурентоспособной экономики;</w:t>
      </w:r>
    </w:p>
    <w:p w:rsidR="00332707" w:rsidRDefault="00332707" w:rsidP="0033270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2061">
        <w:rPr>
          <w:rFonts w:ascii="Times New Roman" w:hAnsi="Times New Roman" w:cs="Times New Roman"/>
          <w:sz w:val="26"/>
          <w:szCs w:val="26"/>
        </w:rPr>
        <w:t>туристическая привлекательность территории на основе эффективного использования культурно-исторического потенциала.</w:t>
      </w:r>
    </w:p>
    <w:p w:rsidR="00332707" w:rsidRDefault="00332707" w:rsidP="0033270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32707" w:rsidRDefault="00332707" w:rsidP="00332707">
      <w:pPr>
        <w:pStyle w:val="a3"/>
        <w:ind w:firstLine="709"/>
        <w:jc w:val="right"/>
        <w:rPr>
          <w:rFonts w:ascii="Times New Roman" w:hAnsi="Times New Roman" w:cs="Times New Roman"/>
          <w:sz w:val="26"/>
          <w:szCs w:val="26"/>
        </w:rPr>
        <w:sectPr w:rsidR="0033270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32707" w:rsidRDefault="00332707" w:rsidP="00332707">
      <w:pPr>
        <w:pStyle w:val="a3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</w:t>
      </w:r>
    </w:p>
    <w:p w:rsidR="00332707" w:rsidRDefault="00332707" w:rsidP="00332707">
      <w:pPr>
        <w:pStyle w:val="a3"/>
        <w:ind w:firstLine="709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Система стратегических целей и задач </w:t>
      </w:r>
      <w:r>
        <w:rPr>
          <w:rFonts w:ascii="Times New Roman" w:hAnsi="Times New Roman"/>
          <w:sz w:val="26"/>
          <w:szCs w:val="26"/>
        </w:rPr>
        <w:t>социально-экономического</w:t>
      </w:r>
    </w:p>
    <w:p w:rsidR="00332707" w:rsidRDefault="00332707" w:rsidP="00332707">
      <w:pPr>
        <w:pStyle w:val="a3"/>
        <w:ind w:firstLine="709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развития Павловского муниципального района  Воронежской области на период до 2035 года</w:t>
      </w:r>
    </w:p>
    <w:p w:rsidR="00332707" w:rsidRDefault="00332707" w:rsidP="00332707">
      <w:pPr>
        <w:pStyle w:val="a3"/>
        <w:ind w:firstLine="709"/>
        <w:jc w:val="center"/>
        <w:rPr>
          <w:rFonts w:ascii="Times New Roman" w:hAnsi="Times New Roman"/>
          <w:sz w:val="26"/>
          <w:szCs w:val="26"/>
        </w:rPr>
      </w:pPr>
    </w:p>
    <w:tbl>
      <w:tblPr>
        <w:tblW w:w="15011" w:type="dxa"/>
        <w:tblInd w:w="95" w:type="dxa"/>
        <w:tblLook w:val="04A0"/>
      </w:tblPr>
      <w:tblGrid>
        <w:gridCol w:w="1911"/>
        <w:gridCol w:w="4240"/>
        <w:gridCol w:w="1140"/>
        <w:gridCol w:w="7720"/>
      </w:tblGrid>
      <w:tr w:rsidR="00332707" w:rsidRPr="009C4653" w:rsidTr="00FD6D62">
        <w:trPr>
          <w:trHeight w:val="945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707" w:rsidRPr="009C4653" w:rsidRDefault="00332707" w:rsidP="00FD6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стратегической цели</w:t>
            </w:r>
          </w:p>
        </w:tc>
        <w:tc>
          <w:tcPr>
            <w:tcW w:w="4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707" w:rsidRPr="009C4653" w:rsidRDefault="00332707" w:rsidP="00FD6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Стратегическая цель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707" w:rsidRPr="009C4653" w:rsidRDefault="00332707" w:rsidP="00FD6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задачи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707" w:rsidRPr="009C4653" w:rsidRDefault="00332707" w:rsidP="00FD6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Задача</w:t>
            </w:r>
          </w:p>
        </w:tc>
      </w:tr>
      <w:tr w:rsidR="00332707" w:rsidRPr="009C4653" w:rsidTr="00FD6D62">
        <w:trPr>
          <w:trHeight w:val="315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32707" w:rsidRPr="009C4653" w:rsidRDefault="00332707" w:rsidP="00FD6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СЦ 1.0.</w:t>
            </w:r>
          </w:p>
        </w:tc>
        <w:tc>
          <w:tcPr>
            <w:tcW w:w="1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32707" w:rsidRPr="009C4653" w:rsidRDefault="00332707" w:rsidP="00FD6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Генеральная цель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«Создание благоприятных и комфортных условий для жизни населения на основе дифференцированной конкурентоспособной экономики путем развития агропромышленного комплекса, добывающей промышленности и туризма»</w:t>
            </w:r>
          </w:p>
        </w:tc>
      </w:tr>
      <w:tr w:rsidR="00332707" w:rsidRPr="009C4653" w:rsidTr="00FD6D62">
        <w:trPr>
          <w:trHeight w:val="315"/>
        </w:trPr>
        <w:tc>
          <w:tcPr>
            <w:tcW w:w="15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32707" w:rsidRPr="009C4653" w:rsidRDefault="00332707" w:rsidP="00FD6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СЦ 1. Обеспечение благоприятных условий для сохранения и развития человеческого капитала </w:t>
            </w:r>
          </w:p>
        </w:tc>
      </w:tr>
      <w:tr w:rsidR="00332707" w:rsidRPr="009C4653" w:rsidTr="00FD6D62">
        <w:trPr>
          <w:trHeight w:val="990"/>
        </w:trPr>
        <w:tc>
          <w:tcPr>
            <w:tcW w:w="19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32707" w:rsidRPr="009C4653" w:rsidRDefault="00332707" w:rsidP="00FD6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СЦ 1.1.</w:t>
            </w:r>
          </w:p>
        </w:tc>
        <w:tc>
          <w:tcPr>
            <w:tcW w:w="4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32707" w:rsidRPr="009C4653" w:rsidRDefault="00332707" w:rsidP="00FD6D6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 денежных доходов населения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СЗ.1.1.1.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707" w:rsidRPr="009C4653" w:rsidRDefault="00332707" w:rsidP="008D7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роста доходной части муниципального бюджета, отвечающего потребностям устойчивого экономического и социального роста</w:t>
            </w:r>
          </w:p>
        </w:tc>
      </w:tr>
      <w:tr w:rsidR="00332707" w:rsidRPr="009C4653" w:rsidTr="00FD6D62">
        <w:trPr>
          <w:trHeight w:val="405"/>
        </w:trPr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СЗ.1.1.2.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707" w:rsidRPr="009C4653" w:rsidRDefault="00332707" w:rsidP="008D7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Содействие росту реальных доходов населения </w:t>
            </w:r>
          </w:p>
        </w:tc>
      </w:tr>
      <w:tr w:rsidR="00332707" w:rsidRPr="009C4653" w:rsidTr="00FD6D62">
        <w:trPr>
          <w:trHeight w:val="630"/>
        </w:trPr>
        <w:tc>
          <w:tcPr>
            <w:tcW w:w="19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32707" w:rsidRPr="009C4653" w:rsidRDefault="00332707" w:rsidP="00FD6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СЦ 1.2.</w:t>
            </w:r>
          </w:p>
        </w:tc>
        <w:tc>
          <w:tcPr>
            <w:tcW w:w="4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Повышение доступности и качества образования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СЗ.1.2.1.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707" w:rsidRPr="009C4653" w:rsidRDefault="00332707" w:rsidP="008D7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условий, соответствующих современным требованиям обучения, для развития общего образования</w:t>
            </w:r>
          </w:p>
        </w:tc>
      </w:tr>
      <w:tr w:rsidR="00332707" w:rsidRPr="009C4653" w:rsidTr="00FD6D62">
        <w:trPr>
          <w:trHeight w:val="630"/>
        </w:trPr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СЗ.1.2.2.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707" w:rsidRPr="009C4653" w:rsidRDefault="00332707" w:rsidP="008D7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количества мест в дошкольных образовательных организациях</w:t>
            </w:r>
          </w:p>
        </w:tc>
      </w:tr>
      <w:tr w:rsidR="00332707" w:rsidRPr="009C4653" w:rsidTr="00FD6D62">
        <w:trPr>
          <w:trHeight w:val="600"/>
        </w:trPr>
        <w:tc>
          <w:tcPr>
            <w:tcW w:w="19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32707" w:rsidRPr="009C4653" w:rsidRDefault="00332707" w:rsidP="00FD6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СЦ 1.3.</w:t>
            </w:r>
          </w:p>
        </w:tc>
        <w:tc>
          <w:tcPr>
            <w:tcW w:w="4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Повышение эффективности использования трудовых ресурсов, формирование сбалансированной структуры рынка труда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СЗ.1.3.1.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707" w:rsidRPr="009C4653" w:rsidRDefault="00332707" w:rsidP="008D7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Содействие трудоустройству и созданию дополнительных рабочих мест</w:t>
            </w:r>
          </w:p>
        </w:tc>
      </w:tr>
      <w:tr w:rsidR="00332707" w:rsidRPr="009C4653" w:rsidTr="00FD6D62">
        <w:trPr>
          <w:trHeight w:val="705"/>
        </w:trPr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СЗ.1.3.2.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707" w:rsidRPr="009C4653" w:rsidRDefault="00332707" w:rsidP="008D7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условий для обеспечения высокой пространственной мобильности трудовых ресурсов</w:t>
            </w:r>
          </w:p>
        </w:tc>
      </w:tr>
      <w:tr w:rsidR="00332707" w:rsidRPr="009C4653" w:rsidTr="00FD6D62">
        <w:trPr>
          <w:trHeight w:val="390"/>
        </w:trPr>
        <w:tc>
          <w:tcPr>
            <w:tcW w:w="19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32707" w:rsidRPr="009C4653" w:rsidRDefault="00332707" w:rsidP="00FD6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СЦ 1.4.</w:t>
            </w:r>
          </w:p>
        </w:tc>
        <w:tc>
          <w:tcPr>
            <w:tcW w:w="4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населения доступным и комфортным жильем, качественными услугами  ЖКХ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СЗ.1.4.1.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707" w:rsidRPr="009C4653" w:rsidRDefault="00332707" w:rsidP="008D7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населения доступным и комфортным жильем</w:t>
            </w:r>
          </w:p>
        </w:tc>
      </w:tr>
      <w:tr w:rsidR="00332707" w:rsidRPr="009C4653" w:rsidTr="00FD6D62">
        <w:trPr>
          <w:trHeight w:val="945"/>
        </w:trPr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СЗ.1.4.2.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707" w:rsidRPr="009C4653" w:rsidRDefault="00332707" w:rsidP="008D7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Повышение обеспеченности населения централизованным газоснабжением,  теплоснабжением, водоснабжением и водоотведением</w:t>
            </w:r>
          </w:p>
        </w:tc>
      </w:tr>
      <w:tr w:rsidR="00332707" w:rsidRPr="009C4653" w:rsidTr="00FD6D62">
        <w:trPr>
          <w:trHeight w:val="315"/>
        </w:trPr>
        <w:tc>
          <w:tcPr>
            <w:tcW w:w="19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32707" w:rsidRPr="009C4653" w:rsidRDefault="00332707" w:rsidP="00FD6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СЦ 1.5.</w:t>
            </w:r>
          </w:p>
        </w:tc>
        <w:tc>
          <w:tcPr>
            <w:tcW w:w="4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Благоустройство территории поселений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СЗ.1.5.1.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707" w:rsidRPr="009C4653" w:rsidRDefault="00332707" w:rsidP="008D7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дорожной инфраструктуры</w:t>
            </w:r>
          </w:p>
        </w:tc>
      </w:tr>
      <w:tr w:rsidR="00332707" w:rsidRPr="009C4653" w:rsidTr="00FD6D62">
        <w:trPr>
          <w:trHeight w:val="345"/>
        </w:trPr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СЗ.1.5.2.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707" w:rsidRPr="009C4653" w:rsidRDefault="00332707" w:rsidP="008D7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Благоустройство парков, скверов и зон отдыха у воды</w:t>
            </w:r>
          </w:p>
        </w:tc>
      </w:tr>
      <w:tr w:rsidR="00332707" w:rsidRPr="009C4653" w:rsidTr="00FD6D62">
        <w:trPr>
          <w:trHeight w:val="315"/>
        </w:trPr>
        <w:tc>
          <w:tcPr>
            <w:tcW w:w="19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32707" w:rsidRPr="009C4653" w:rsidRDefault="00332707" w:rsidP="00FD6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СЦ 1.6.</w:t>
            </w:r>
          </w:p>
        </w:tc>
        <w:tc>
          <w:tcPr>
            <w:tcW w:w="4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системы здравоохранения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СЗ.1.6.1.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707" w:rsidRPr="009C4653" w:rsidRDefault="00332707" w:rsidP="008D7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жильем специалистов в области здравоохранения</w:t>
            </w:r>
          </w:p>
        </w:tc>
      </w:tr>
      <w:tr w:rsidR="00332707" w:rsidRPr="009C4653" w:rsidTr="00FD6D62">
        <w:trPr>
          <w:trHeight w:val="315"/>
        </w:trPr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СЗ.1.6.2.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707" w:rsidRPr="009C4653" w:rsidRDefault="00332707" w:rsidP="008D7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функционирования ФАПов сельских поселений </w:t>
            </w:r>
          </w:p>
        </w:tc>
      </w:tr>
      <w:tr w:rsidR="00332707" w:rsidRPr="009C4653" w:rsidTr="00FD6D62">
        <w:trPr>
          <w:trHeight w:val="630"/>
        </w:trPr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СЗ.1.6.3.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707" w:rsidRPr="009C4653" w:rsidRDefault="00332707" w:rsidP="008D7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спорта, организации отдыха и оздоровления детей</w:t>
            </w:r>
          </w:p>
        </w:tc>
      </w:tr>
      <w:tr w:rsidR="00332707" w:rsidRPr="009C4653" w:rsidTr="00FD6D62">
        <w:trPr>
          <w:trHeight w:val="315"/>
        </w:trPr>
        <w:tc>
          <w:tcPr>
            <w:tcW w:w="15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32707" w:rsidRPr="009C4653" w:rsidRDefault="00332707" w:rsidP="00FD6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СЦ 2. Формирование и развитие дифференцированн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9C4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й конкурентоспособной экономики</w:t>
            </w:r>
          </w:p>
        </w:tc>
      </w:tr>
      <w:tr w:rsidR="00332707" w:rsidRPr="009C4653" w:rsidTr="00FD6D62">
        <w:trPr>
          <w:trHeight w:val="585"/>
        </w:trPr>
        <w:tc>
          <w:tcPr>
            <w:tcW w:w="19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32707" w:rsidRPr="009C4653" w:rsidRDefault="00332707" w:rsidP="00FD6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СЦ 2.1.</w:t>
            </w:r>
          </w:p>
        </w:tc>
        <w:tc>
          <w:tcPr>
            <w:tcW w:w="4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конкурентноспособного сельскохозяйственного производства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СЗ.2.1.1.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707" w:rsidRPr="009C4653" w:rsidRDefault="00332707" w:rsidP="008D7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устойчивого роста объемов производства молока и мяса в убойном весе</w:t>
            </w:r>
          </w:p>
        </w:tc>
      </w:tr>
      <w:tr w:rsidR="00332707" w:rsidRPr="009C4653" w:rsidTr="00FD6D62">
        <w:trPr>
          <w:trHeight w:val="409"/>
        </w:trPr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СЗ.2.1.2.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707" w:rsidRPr="009C4653" w:rsidRDefault="00332707" w:rsidP="008D7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</w:tr>
      <w:tr w:rsidR="00332707" w:rsidRPr="009C4653" w:rsidTr="00FD6D62">
        <w:trPr>
          <w:trHeight w:val="315"/>
        </w:trPr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СЗ.2.1.3.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707" w:rsidRPr="009C4653" w:rsidRDefault="00332707" w:rsidP="008D7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рынков сбыта продукции агропромышленного комплекса</w:t>
            </w:r>
          </w:p>
        </w:tc>
      </w:tr>
      <w:tr w:rsidR="00332707" w:rsidRPr="009C4653" w:rsidTr="00FD6D62">
        <w:trPr>
          <w:trHeight w:val="315"/>
        </w:trPr>
        <w:tc>
          <w:tcPr>
            <w:tcW w:w="19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32707" w:rsidRPr="009C4653" w:rsidRDefault="00332707" w:rsidP="00FD6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СЦ 2.2.</w:t>
            </w:r>
          </w:p>
        </w:tc>
        <w:tc>
          <w:tcPr>
            <w:tcW w:w="4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сбалансированного развития многоотраслевой промышленности района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СЗ.2.2.1.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707" w:rsidRPr="009C4653" w:rsidRDefault="00332707" w:rsidP="008D7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горнодобывающей промышленности</w:t>
            </w:r>
          </w:p>
        </w:tc>
      </w:tr>
      <w:tr w:rsidR="00332707" w:rsidRPr="009C4653" w:rsidTr="00FD6D62">
        <w:trPr>
          <w:trHeight w:val="630"/>
        </w:trPr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СЗ.2.2.2.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707" w:rsidRPr="009C4653" w:rsidRDefault="00332707" w:rsidP="008D7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перерабатывающих производств продукции растениеводства</w:t>
            </w:r>
          </w:p>
        </w:tc>
      </w:tr>
      <w:tr w:rsidR="00332707" w:rsidRPr="009C4653" w:rsidTr="00FD6D62">
        <w:trPr>
          <w:trHeight w:val="630"/>
        </w:trPr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СЗ.2.2.3.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707" w:rsidRPr="009C4653" w:rsidRDefault="00332707" w:rsidP="008D7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устойчивого роста объемов производства мясной и молочной промышленности</w:t>
            </w:r>
          </w:p>
        </w:tc>
      </w:tr>
      <w:tr w:rsidR="00332707" w:rsidRPr="009C4653" w:rsidTr="00FD6D62">
        <w:trPr>
          <w:trHeight w:val="375"/>
        </w:trPr>
        <w:tc>
          <w:tcPr>
            <w:tcW w:w="19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32707" w:rsidRPr="009C4653" w:rsidRDefault="00332707" w:rsidP="00FD6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СЦ 2.3.</w:t>
            </w:r>
          </w:p>
        </w:tc>
        <w:tc>
          <w:tcPr>
            <w:tcW w:w="4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Повышение инвестиционной привлекательности территории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СЗ.2.3.1.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707" w:rsidRPr="009C4653" w:rsidRDefault="00332707" w:rsidP="008D7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инфраструктуры инвестиционных площадок</w:t>
            </w:r>
          </w:p>
        </w:tc>
      </w:tr>
      <w:tr w:rsidR="00332707" w:rsidRPr="009C4653" w:rsidTr="00FD6D62">
        <w:trPr>
          <w:trHeight w:val="360"/>
        </w:trPr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СЗ.2.3.2.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707" w:rsidRPr="009C4653" w:rsidRDefault="00332707" w:rsidP="008D7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благоприятных условий для привлечения инвесторов</w:t>
            </w:r>
          </w:p>
        </w:tc>
      </w:tr>
      <w:tr w:rsidR="00332707" w:rsidRPr="009C4653" w:rsidTr="00FD6D62">
        <w:trPr>
          <w:trHeight w:val="630"/>
        </w:trPr>
        <w:tc>
          <w:tcPr>
            <w:tcW w:w="19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32707" w:rsidRPr="009C4653" w:rsidRDefault="00332707" w:rsidP="00FD6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СЦ 2.4.</w:t>
            </w:r>
          </w:p>
        </w:tc>
        <w:tc>
          <w:tcPr>
            <w:tcW w:w="4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малого и среднего предпринимательства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СЗ.2.4.1.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707" w:rsidRPr="009C4653" w:rsidRDefault="00332707" w:rsidP="008D7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Поддержка субъектов малого предпринимательства, стимулирование предпринимательской инициативы</w:t>
            </w:r>
          </w:p>
        </w:tc>
      </w:tr>
      <w:tr w:rsidR="00332707" w:rsidRPr="009C4653" w:rsidTr="00FD6D62">
        <w:trPr>
          <w:trHeight w:val="315"/>
        </w:trPr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СЗ.2.4.2.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707" w:rsidRPr="009C4653" w:rsidRDefault="00332707" w:rsidP="008D7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инфраструктуры поддержки МСП </w:t>
            </w:r>
          </w:p>
        </w:tc>
      </w:tr>
      <w:tr w:rsidR="00332707" w:rsidRPr="009C4653" w:rsidTr="00FD6D62">
        <w:trPr>
          <w:trHeight w:val="880"/>
        </w:trPr>
        <w:tc>
          <w:tcPr>
            <w:tcW w:w="19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32707" w:rsidRPr="009C4653" w:rsidRDefault="00332707" w:rsidP="00FD6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СЦ 2.5.</w:t>
            </w:r>
          </w:p>
        </w:tc>
        <w:tc>
          <w:tcPr>
            <w:tcW w:w="4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монопрофильной территории  городского поселения – город Павловск на основе создания  многосекторной экономики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СЗ.2.5.1.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707" w:rsidRPr="009C4653" w:rsidRDefault="00332707" w:rsidP="008D7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и развитие на монопрофильной территории  городского поселения – город Павловск территории опережающего социально-экономического развития</w:t>
            </w:r>
          </w:p>
        </w:tc>
      </w:tr>
      <w:tr w:rsidR="00332707" w:rsidRPr="009C4653" w:rsidTr="00FD6D62">
        <w:trPr>
          <w:trHeight w:val="682"/>
        </w:trPr>
        <w:tc>
          <w:tcPr>
            <w:tcW w:w="19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СЗ.2.5.2.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707" w:rsidRPr="009C4653" w:rsidRDefault="00332707" w:rsidP="008D7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территории опережающего социально-экономического развития необходимой инфраструктурой для привлечения резидентов</w:t>
            </w:r>
          </w:p>
        </w:tc>
      </w:tr>
      <w:tr w:rsidR="00332707" w:rsidRPr="009C4653" w:rsidTr="00FD6D62">
        <w:trPr>
          <w:trHeight w:val="630"/>
        </w:trPr>
        <w:tc>
          <w:tcPr>
            <w:tcW w:w="15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32707" w:rsidRPr="009C4653" w:rsidRDefault="00332707" w:rsidP="00FD6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СЦ 3. Туристическая привлекательность территории на основе эффективного использования культурно-исторического потенциала</w:t>
            </w:r>
          </w:p>
        </w:tc>
      </w:tr>
      <w:tr w:rsidR="00332707" w:rsidRPr="009C4653" w:rsidTr="00FD6D62">
        <w:trPr>
          <w:trHeight w:val="499"/>
        </w:trPr>
        <w:tc>
          <w:tcPr>
            <w:tcW w:w="191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707" w:rsidRPr="009C4653" w:rsidRDefault="00332707" w:rsidP="00FD6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СЦ 3.1.</w:t>
            </w:r>
          </w:p>
        </w:tc>
        <w:tc>
          <w:tcPr>
            <w:tcW w:w="42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Стимулирование развития малого и среднего предпринимательства в сфере гостиничного бизнеса, общественного питания, торговли, туристических услуг, организации досуга и отдыха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СЗ.3.1.1.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707" w:rsidRPr="009C4653" w:rsidRDefault="00332707" w:rsidP="008D7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малого и среднего предпринимательства</w:t>
            </w:r>
          </w:p>
        </w:tc>
      </w:tr>
      <w:tr w:rsidR="00332707" w:rsidRPr="009C4653" w:rsidTr="00FD6D62">
        <w:trPr>
          <w:trHeight w:val="720"/>
        </w:trPr>
        <w:tc>
          <w:tcPr>
            <w:tcW w:w="19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707" w:rsidRPr="009C4653" w:rsidRDefault="00332707" w:rsidP="00FD6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СЗ.3.1.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707" w:rsidRPr="009C4653" w:rsidRDefault="00332707" w:rsidP="008D7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системы муниципально-частного партнерства в сфере гостиничного бизнеса, общественного питания, торговли, оказания туристических услуг на приоритетных туристических маршрутах</w:t>
            </w:r>
          </w:p>
        </w:tc>
      </w:tr>
      <w:tr w:rsidR="00332707" w:rsidRPr="009C4653" w:rsidTr="00FD6D62">
        <w:trPr>
          <w:trHeight w:val="557"/>
        </w:trPr>
        <w:tc>
          <w:tcPr>
            <w:tcW w:w="19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707" w:rsidRPr="009C4653" w:rsidRDefault="00332707" w:rsidP="00FD6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СЦ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Сохранение объектов историко-культурного наследия, традиций и народных промыслов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СЗ.3.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.1.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707" w:rsidRPr="009C4653" w:rsidRDefault="00332707" w:rsidP="008D7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Улучшение технического состояния объектов историко-культурного наследия</w:t>
            </w:r>
          </w:p>
        </w:tc>
      </w:tr>
      <w:tr w:rsidR="00332707" w:rsidRPr="009C4653" w:rsidTr="00FD6D62">
        <w:trPr>
          <w:trHeight w:val="539"/>
        </w:trPr>
        <w:tc>
          <w:tcPr>
            <w:tcW w:w="19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707" w:rsidRPr="009C4653" w:rsidRDefault="00332707" w:rsidP="00FD6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СЗ.3.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707" w:rsidRPr="009C4653" w:rsidRDefault="00332707" w:rsidP="008D7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сферы культурно-досуговой и культурно-просветительской деятельности</w:t>
            </w:r>
            <w:r w:rsidR="008D75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32707" w:rsidRPr="009C4653" w:rsidTr="00FD6D62">
        <w:trPr>
          <w:trHeight w:val="364"/>
        </w:trPr>
        <w:tc>
          <w:tcPr>
            <w:tcW w:w="19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707" w:rsidRPr="009C4653" w:rsidRDefault="00332707" w:rsidP="00FD6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707" w:rsidRPr="009C4653" w:rsidRDefault="0033270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СЗ.3.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9C4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707" w:rsidRPr="009C4653" w:rsidRDefault="00332707" w:rsidP="008D7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системы поддержки творческих инициатив</w:t>
            </w:r>
          </w:p>
        </w:tc>
      </w:tr>
    </w:tbl>
    <w:p w:rsidR="00332707" w:rsidRDefault="00332707" w:rsidP="00332707">
      <w:pPr>
        <w:pStyle w:val="a3"/>
        <w:ind w:firstLine="709"/>
        <w:jc w:val="center"/>
        <w:rPr>
          <w:rFonts w:ascii="Times New Roman" w:hAnsi="Times New Roman" w:cs="Times New Roman"/>
          <w:sz w:val="26"/>
          <w:szCs w:val="26"/>
        </w:rPr>
        <w:sectPr w:rsidR="00332707" w:rsidSect="00752061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332707" w:rsidRDefault="00332707" w:rsidP="00332707">
      <w:pPr>
        <w:pStyle w:val="a3"/>
        <w:ind w:firstLine="709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2. Раздел «Этапы реализации Стратегии </w:t>
      </w:r>
      <w:r>
        <w:rPr>
          <w:rFonts w:ascii="Times New Roman" w:hAnsi="Times New Roman"/>
          <w:sz w:val="26"/>
          <w:szCs w:val="26"/>
        </w:rPr>
        <w:t>социально-экономического развития Павловского муниципального района  Воронежской области на период до 2035 года»</w:t>
      </w:r>
    </w:p>
    <w:p w:rsidR="00332707" w:rsidRDefault="00332707" w:rsidP="00332707">
      <w:pPr>
        <w:pStyle w:val="a3"/>
        <w:ind w:firstLine="709"/>
        <w:rPr>
          <w:rFonts w:ascii="Times New Roman" w:hAnsi="Times New Roman"/>
          <w:sz w:val="26"/>
          <w:szCs w:val="26"/>
        </w:rPr>
      </w:pPr>
    </w:p>
    <w:p w:rsidR="00332707" w:rsidRDefault="00332707" w:rsidP="00332707">
      <w:pPr>
        <w:pStyle w:val="a3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Стратегия </w:t>
      </w:r>
      <w:r>
        <w:rPr>
          <w:rFonts w:ascii="Times New Roman" w:hAnsi="Times New Roman"/>
          <w:sz w:val="26"/>
          <w:szCs w:val="26"/>
        </w:rPr>
        <w:t xml:space="preserve">социально-экономического развития Павловского муниципального района Воронежской области на период до 2035 года будет реализована в три этапа: </w:t>
      </w:r>
    </w:p>
    <w:p w:rsidR="00332707" w:rsidRPr="00816E95" w:rsidRDefault="00332707" w:rsidP="00332707">
      <w:pPr>
        <w:pStyle w:val="a3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en-US"/>
        </w:rPr>
        <w:t>I</w:t>
      </w:r>
      <w:r>
        <w:rPr>
          <w:rFonts w:ascii="Times New Roman" w:hAnsi="Times New Roman"/>
          <w:sz w:val="26"/>
          <w:szCs w:val="26"/>
        </w:rPr>
        <w:t xml:space="preserve"> этап – 2019-2024 гг.,</w:t>
      </w:r>
    </w:p>
    <w:p w:rsidR="00332707" w:rsidRPr="00816E95" w:rsidRDefault="00332707" w:rsidP="00332707">
      <w:pPr>
        <w:pStyle w:val="a3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en-US"/>
        </w:rPr>
        <w:t>II</w:t>
      </w:r>
      <w:r>
        <w:rPr>
          <w:rFonts w:ascii="Times New Roman" w:hAnsi="Times New Roman"/>
          <w:sz w:val="26"/>
          <w:szCs w:val="26"/>
        </w:rPr>
        <w:t xml:space="preserve"> этап – 2025-2030 гг.,</w:t>
      </w:r>
    </w:p>
    <w:p w:rsidR="00332707" w:rsidRPr="00816E95" w:rsidRDefault="00332707" w:rsidP="00332707">
      <w:pPr>
        <w:pStyle w:val="a3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en-US"/>
        </w:rPr>
        <w:t>III</w:t>
      </w:r>
      <w:r w:rsidRPr="00AC3CB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этап – 2031-2035 гг.</w:t>
      </w:r>
    </w:p>
    <w:p w:rsidR="00332707" w:rsidRDefault="00332707" w:rsidP="00332707">
      <w:pPr>
        <w:pStyle w:val="a3"/>
        <w:ind w:firstLine="709"/>
        <w:jc w:val="right"/>
        <w:rPr>
          <w:rFonts w:ascii="Times New Roman" w:hAnsi="Times New Roman" w:cs="Times New Roman"/>
          <w:sz w:val="26"/>
          <w:szCs w:val="26"/>
        </w:rPr>
        <w:sectPr w:rsidR="00332707" w:rsidSect="00816E9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32707" w:rsidRDefault="00332707" w:rsidP="00332707">
      <w:pPr>
        <w:pStyle w:val="a3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Таблица 2 </w:t>
      </w:r>
    </w:p>
    <w:p w:rsidR="00332707" w:rsidRPr="00752061" w:rsidRDefault="00332707" w:rsidP="00332707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Целевые значения стратегических показателей в разрезе этапов реализации Стратегии </w:t>
      </w:r>
      <w:r>
        <w:rPr>
          <w:rFonts w:ascii="Times New Roman" w:hAnsi="Times New Roman"/>
          <w:sz w:val="26"/>
          <w:szCs w:val="26"/>
        </w:rPr>
        <w:t>социально-экономического развития Павловского муниципального района Воронежской области на период до 2035 года</w:t>
      </w:r>
    </w:p>
    <w:p w:rsidR="008158D7" w:rsidRDefault="008158D7" w:rsidP="00752061">
      <w:pPr>
        <w:pStyle w:val="a3"/>
        <w:jc w:val="both"/>
        <w:rPr>
          <w:rFonts w:ascii="Times New Roman" w:hAnsi="Times New Roman"/>
          <w:sz w:val="26"/>
          <w:szCs w:val="26"/>
        </w:rPr>
      </w:pPr>
    </w:p>
    <w:tbl>
      <w:tblPr>
        <w:tblW w:w="16019" w:type="dxa"/>
        <w:tblInd w:w="-601" w:type="dxa"/>
        <w:tblLayout w:type="fixed"/>
        <w:tblLook w:val="04A0"/>
      </w:tblPr>
      <w:tblGrid>
        <w:gridCol w:w="567"/>
        <w:gridCol w:w="3828"/>
        <w:gridCol w:w="876"/>
        <w:gridCol w:w="825"/>
        <w:gridCol w:w="851"/>
        <w:gridCol w:w="850"/>
        <w:gridCol w:w="876"/>
        <w:gridCol w:w="876"/>
        <w:gridCol w:w="942"/>
        <w:gridCol w:w="859"/>
        <w:gridCol w:w="842"/>
        <w:gridCol w:w="3827"/>
      </w:tblGrid>
      <w:tr w:rsidR="00FF1A9B" w:rsidRPr="00353F54" w:rsidTr="000905B5">
        <w:trPr>
          <w:trHeight w:val="31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F1A9B" w:rsidRPr="00353F54" w:rsidRDefault="00FF1A9B" w:rsidP="008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3F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F1A9B" w:rsidRPr="00353F54" w:rsidRDefault="00FF1A9B" w:rsidP="008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3F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FF1A9B" w:rsidRPr="00353F54" w:rsidRDefault="00FF1A9B" w:rsidP="008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FF1A9B" w:rsidRPr="00353F54" w:rsidRDefault="00FF1A9B" w:rsidP="008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FF1A9B" w:rsidRPr="00353F54" w:rsidRDefault="00FF1A9B" w:rsidP="008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3F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F1A9B" w:rsidRPr="00353F54" w:rsidRDefault="00FF1A9B" w:rsidP="008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3F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 исполнитель</w:t>
            </w:r>
          </w:p>
        </w:tc>
      </w:tr>
      <w:tr w:rsidR="00FF1A9B" w:rsidRPr="00353F54" w:rsidTr="000905B5">
        <w:trPr>
          <w:trHeight w:val="94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1A9B" w:rsidRPr="00353F54" w:rsidRDefault="00FF1A9B" w:rsidP="00815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1A9B" w:rsidRPr="00353F54" w:rsidRDefault="00FF1A9B" w:rsidP="00815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353F54" w:rsidRDefault="00FF1A9B" w:rsidP="00D11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3F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2018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353F54" w:rsidRDefault="00FF1A9B" w:rsidP="008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3F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353F54" w:rsidRDefault="00FF1A9B" w:rsidP="008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3F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353F54" w:rsidRDefault="00FF1A9B" w:rsidP="008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3F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2021</w:t>
            </w:r>
          </w:p>
          <w:p w:rsidR="00FF1A9B" w:rsidRPr="00353F54" w:rsidRDefault="00FF1A9B" w:rsidP="009F5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353F54" w:rsidRDefault="00AF6EC7" w:rsidP="008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353F54" w:rsidRDefault="00AF6EC7" w:rsidP="008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353F54" w:rsidRDefault="00FF1A9B" w:rsidP="008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3F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353F54" w:rsidRDefault="00FF1A9B" w:rsidP="008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3F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2030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353F54" w:rsidRDefault="00FF1A9B" w:rsidP="008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3F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2035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1A9B" w:rsidRPr="00353F54" w:rsidRDefault="00FF1A9B" w:rsidP="00815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F6EC7" w:rsidRPr="00353F54" w:rsidTr="000905B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AF6EC7" w:rsidRPr="00353F54" w:rsidRDefault="00AF6EC7" w:rsidP="008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AF6EC7" w:rsidRPr="00353F54" w:rsidRDefault="00AF6EC7" w:rsidP="008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3F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СЦ 1. Обеспечение благоприятных условий для сохранения и развития человеческого капитала </w:t>
            </w:r>
          </w:p>
        </w:tc>
      </w:tr>
      <w:tr w:rsidR="00AF6EC7" w:rsidRPr="00353F54" w:rsidTr="000905B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AF6EC7" w:rsidRPr="00353F54" w:rsidRDefault="00AF6EC7" w:rsidP="008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AF6EC7" w:rsidRPr="00353F54" w:rsidRDefault="00AF6EC7" w:rsidP="008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3F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СЦ 1.1. Рост денежных доходов населения</w:t>
            </w:r>
          </w:p>
        </w:tc>
      </w:tr>
      <w:tr w:rsidR="00FF1A9B" w:rsidRPr="00353F54" w:rsidTr="000905B5">
        <w:trPr>
          <w:trHeight w:val="19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5071B6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71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5071B6" w:rsidRDefault="00FF1A9B" w:rsidP="00D00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71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Обеспеченность бюджета муниципального образования налоговыми и неналоговыми доходами в расчете на 10000 рублей доходов местного бюджета (без учета безвозмездных поступлений, имеющих целевой характер), тыс. руб.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5071B6" w:rsidRDefault="00FF1A9B" w:rsidP="009E4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71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5071B6" w:rsidRDefault="00FF1A9B" w:rsidP="009E4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71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5071B6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71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5071B6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71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6,97</w:t>
            </w:r>
          </w:p>
          <w:p w:rsidR="00FF1A9B" w:rsidRPr="005071B6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5071B6" w:rsidRDefault="00287DFD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71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7,42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5071B6" w:rsidRDefault="005071B6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5071B6" w:rsidRDefault="005071B6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5071B6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71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5071B6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71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CE41B1" w:rsidRDefault="00287DFD" w:rsidP="00287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FF1A9B"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униципальн</w:t>
            </w: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</w:t>
            </w:r>
            <w:r w:rsidR="00FF1A9B"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отдел по финансам администрации Павловского муниципального района </w:t>
            </w:r>
            <w:r w:rsidR="00FF1A9B" w:rsidRPr="00CE41B1">
              <w:rPr>
                <w:rFonts w:ascii="Times New Roman" w:hAnsi="Times New Roman"/>
                <w:sz w:val="24"/>
                <w:szCs w:val="24"/>
              </w:rPr>
              <w:t xml:space="preserve"> Воронежской области</w:t>
            </w:r>
            <w:r w:rsidR="00F40429" w:rsidRPr="00CE41B1">
              <w:rPr>
                <w:rFonts w:ascii="Times New Roman" w:hAnsi="Times New Roman"/>
                <w:sz w:val="24"/>
                <w:szCs w:val="24"/>
              </w:rPr>
              <w:t xml:space="preserve">, руководитель </w:t>
            </w:r>
            <w:r w:rsidRPr="00CE41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С.И. Воробьев</w:t>
            </w:r>
          </w:p>
        </w:tc>
      </w:tr>
      <w:tr w:rsidR="00FF1A9B" w:rsidRPr="00F40429" w:rsidTr="000905B5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D00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Среднемесячная заработная плата работников организаций муниципального района, тыс. руб.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25,5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28,5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BA3370" w:rsidRDefault="005275CE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BA3370" w:rsidRDefault="005275CE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31,5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39,8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46,4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CE41B1" w:rsidRDefault="00FF1A9B" w:rsidP="00A43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главы администрации</w:t>
            </w:r>
            <w:r w:rsidR="00A43CC1"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начальник</w:t>
            </w: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43CC1"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тдел</w:t>
            </w:r>
            <w:r w:rsidR="00A43CC1"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социально-экономического развития, муниципального контроля и поддержки предпринимательства администрации Павловского муниципального района </w:t>
            </w:r>
            <w:r w:rsidRPr="00CE41B1">
              <w:rPr>
                <w:rFonts w:ascii="Times New Roman" w:hAnsi="Times New Roman"/>
                <w:sz w:val="24"/>
                <w:szCs w:val="24"/>
              </w:rPr>
              <w:t>Воронежской области</w:t>
            </w: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А.Г. Хабаров</w:t>
            </w:r>
          </w:p>
        </w:tc>
      </w:tr>
      <w:tr w:rsidR="00FF1A9B" w:rsidRPr="00F40429" w:rsidTr="000905B5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D00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новых рабочих мест на ТОСЭР «Павловск», ед.                         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930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BA3370" w:rsidRDefault="00647B7A" w:rsidP="00930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BA3370" w:rsidRDefault="00647B7A" w:rsidP="00930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485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930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1144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CE41B1" w:rsidRDefault="00FF1A9B" w:rsidP="00D00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главы администрации</w:t>
            </w:r>
            <w:r w:rsidR="004D46A2"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начальник отдела социально-экономического развития, муниципального контроля и поддержки предпринимательства администрации</w:t>
            </w: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Павловского муниципального района  </w:t>
            </w:r>
            <w:r w:rsidR="004D46A2"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А.Г. </w:t>
            </w:r>
            <w:r w:rsidR="004D46A2"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Хабаров</w:t>
            </w: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FF1A9B" w:rsidRPr="00CE41B1" w:rsidRDefault="00FF1A9B" w:rsidP="00D00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Администрация городского поселения – город Павловск Павловского муниципального района </w:t>
            </w:r>
            <w:r w:rsidRPr="00CE41B1">
              <w:rPr>
                <w:rFonts w:ascii="Times New Roman" w:hAnsi="Times New Roman"/>
                <w:sz w:val="24"/>
                <w:szCs w:val="24"/>
              </w:rPr>
              <w:t>Воронежской области</w:t>
            </w: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глава В.А. Щербаков (по согласованию)</w:t>
            </w:r>
          </w:p>
        </w:tc>
      </w:tr>
      <w:tr w:rsidR="00FF1A9B" w:rsidRPr="00F40429" w:rsidTr="000905B5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E31E4A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1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E31E4A" w:rsidRDefault="00FF1A9B" w:rsidP="00D00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1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 реальных доходов населения, %</w:t>
            </w:r>
          </w:p>
          <w:p w:rsidR="00FF1A9B" w:rsidRPr="00E31E4A" w:rsidRDefault="00FF1A9B" w:rsidP="00D00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E31E4A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1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105,3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E31E4A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1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E31E4A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1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E31E4A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31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101,6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E31E4A" w:rsidRDefault="00A43CC1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1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E31E4A" w:rsidRDefault="00E31E4A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1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E31E4A" w:rsidRDefault="00E31E4A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1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103,5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E31E4A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1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156,1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E31E4A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1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181,9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CE41B1" w:rsidRDefault="00FF1A9B" w:rsidP="00A43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главы администрации</w:t>
            </w:r>
            <w:r w:rsidR="00A43CC1"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начальник</w:t>
            </w: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43CC1"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тдел</w:t>
            </w:r>
            <w:r w:rsidR="00A43CC1"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социально-экономического развития, муниципального контроля и поддержки предпринимательства администрации Павловского муниципального района </w:t>
            </w:r>
            <w:r w:rsidRPr="00CE41B1">
              <w:rPr>
                <w:rFonts w:ascii="Times New Roman" w:hAnsi="Times New Roman"/>
                <w:sz w:val="24"/>
                <w:szCs w:val="24"/>
              </w:rPr>
              <w:t>Воронежской области</w:t>
            </w: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А.Г. Хабаров</w:t>
            </w:r>
          </w:p>
        </w:tc>
      </w:tr>
      <w:tr w:rsidR="00FF1A9B" w:rsidRPr="00F40429" w:rsidTr="000905B5">
        <w:trPr>
          <w:trHeight w:val="7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D00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плана поступлений доходов в бюджет Павловского муниципального района от использования муниципального имущества и земельных участков, %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BA3370" w:rsidRDefault="00F01507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BA3370" w:rsidRDefault="00F01507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CB5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CE41B1" w:rsidRDefault="00FF1A9B" w:rsidP="00956E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Муниципальный отдел по управлению муниципальным имуществом администрации Павловского муниципального района </w:t>
            </w:r>
            <w:r w:rsidRPr="00CE41B1">
              <w:rPr>
                <w:rFonts w:ascii="Times New Roman" w:hAnsi="Times New Roman"/>
                <w:sz w:val="24"/>
                <w:szCs w:val="24"/>
              </w:rPr>
              <w:t>Воронежской области</w:t>
            </w: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руководитель П.О. Никитин</w:t>
            </w:r>
          </w:p>
        </w:tc>
      </w:tr>
      <w:tr w:rsidR="00F01507" w:rsidRPr="00F40429" w:rsidTr="000905B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F01507" w:rsidRPr="00CE41B1" w:rsidRDefault="00F01507" w:rsidP="008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4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F01507" w:rsidRPr="00CE41B1" w:rsidRDefault="00F01507" w:rsidP="008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E31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СЦ 1.2. Повышение доступности и качества образования</w:t>
            </w:r>
          </w:p>
        </w:tc>
      </w:tr>
      <w:tr w:rsidR="00FF1A9B" w:rsidRPr="00F40429" w:rsidTr="000905B5">
        <w:trPr>
          <w:trHeight w:val="22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E31E4A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1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E31E4A" w:rsidRDefault="00FF1A9B" w:rsidP="00D00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1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обучающихся в муниципальных образовательных организациях, занимающихся в одну смену, в общей численности обучающихся в муниципальных общеобразовательных организациях, %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E31E4A" w:rsidRDefault="00FF1A9B" w:rsidP="00A1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1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93,5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E31E4A" w:rsidRDefault="00FF1A9B" w:rsidP="00A1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1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E31E4A" w:rsidRDefault="00FF1A9B" w:rsidP="00A1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1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E31E4A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1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91,7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E31E4A" w:rsidRDefault="00AC0AEE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1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91,7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E31E4A" w:rsidRDefault="00AC0AEE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1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91,7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E31E4A" w:rsidRDefault="008D696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92,0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E31E4A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1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E31E4A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1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E31E4A" w:rsidRDefault="00FF1A9B" w:rsidP="00CE4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1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Заместитель главы администрации Павловского муниципального района  </w:t>
            </w:r>
            <w:r w:rsidR="00CE41B1" w:rsidRPr="00E31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Л.В. Якушева</w:t>
            </w:r>
            <w:r w:rsidRPr="00E31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Муниципальный отдел  по образованию, молодежной политике и спорту администрации Павловского муниципального района </w:t>
            </w:r>
            <w:r w:rsidRPr="00E31E4A">
              <w:rPr>
                <w:rFonts w:ascii="Times New Roman" w:hAnsi="Times New Roman"/>
                <w:sz w:val="24"/>
                <w:szCs w:val="24"/>
              </w:rPr>
              <w:t>Воронежской области</w:t>
            </w:r>
            <w:r w:rsidRPr="00E31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A43CC1" w:rsidRPr="00E31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31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</w:t>
            </w:r>
            <w:r w:rsidR="00CE41B1" w:rsidRPr="00E31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="00A43CC1" w:rsidRPr="00E31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31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E41B1" w:rsidRPr="00E31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И.А. Хатунцева</w:t>
            </w:r>
          </w:p>
        </w:tc>
      </w:tr>
      <w:tr w:rsidR="00A43CC1" w:rsidRPr="00F40429" w:rsidTr="000905B5">
        <w:trPr>
          <w:trHeight w:val="2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E31E4A" w:rsidRDefault="00A43CC1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1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E31E4A" w:rsidRDefault="00A43CC1" w:rsidP="00D00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1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детей дошкольного возраста местами в дошкольных образовательных организациях, количество мест на 100 детей, ед. 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E31E4A" w:rsidRDefault="00A43CC1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1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E31E4A" w:rsidRDefault="00A43CC1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1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E31E4A" w:rsidRDefault="00A43CC1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1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E31E4A" w:rsidRDefault="00A43CC1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1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CC1" w:rsidRPr="00E31E4A" w:rsidRDefault="00A43CC1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1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CC1" w:rsidRPr="00E31E4A" w:rsidRDefault="00A43CC1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1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E31E4A" w:rsidRDefault="00A43CC1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1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E31E4A" w:rsidRDefault="00A43CC1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1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E31E4A" w:rsidRDefault="00A43CC1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1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CE41B1" w:rsidRDefault="00CE41B1" w:rsidP="00710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Заместитель главы администрации Павловского муниципального района  Л.В. Якушева; Муниципальный отдел  по образованию, молодежной политике и спорту администрации Павловского муниципального района </w:t>
            </w:r>
            <w:r w:rsidRPr="00CE41B1">
              <w:rPr>
                <w:rFonts w:ascii="Times New Roman" w:hAnsi="Times New Roman"/>
                <w:sz w:val="24"/>
                <w:szCs w:val="24"/>
              </w:rPr>
              <w:t>Воронежской области</w:t>
            </w: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 руководитель  И.А. Хатунцева</w:t>
            </w:r>
          </w:p>
        </w:tc>
      </w:tr>
      <w:tr w:rsidR="00A43CC1" w:rsidRPr="00F40429" w:rsidTr="000905B5">
        <w:trPr>
          <w:trHeight w:val="22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8D696B" w:rsidRDefault="00A43CC1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8D696B" w:rsidRDefault="00A43CC1" w:rsidP="00EC3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организаций, %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8D696B" w:rsidRDefault="00A43CC1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87,5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8D696B" w:rsidRDefault="00A43CC1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8D696B" w:rsidRDefault="00A43CC1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  <w:p w:rsidR="00A43CC1" w:rsidRPr="008D696B" w:rsidRDefault="00A43CC1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8D696B" w:rsidRDefault="00A43CC1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CC1" w:rsidRPr="008D696B" w:rsidRDefault="00A43CC1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CC1" w:rsidRPr="008D696B" w:rsidRDefault="008D696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8D696B" w:rsidRDefault="008D696B" w:rsidP="008D6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88,0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8D696B" w:rsidRDefault="00A43CC1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8D696B" w:rsidRDefault="00A43CC1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CE41B1" w:rsidRDefault="00CE41B1" w:rsidP="00710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Заместитель главы администрации Павловского муниципального района  Л.В. Якушева; Муниципальный отдел  по образованию, молодежной политике и спорту администрации Павловского муниципального района </w:t>
            </w:r>
            <w:r w:rsidRPr="00CE41B1">
              <w:rPr>
                <w:rFonts w:ascii="Times New Roman" w:hAnsi="Times New Roman"/>
                <w:sz w:val="24"/>
                <w:szCs w:val="24"/>
              </w:rPr>
              <w:t>Воронежской области</w:t>
            </w: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 руководитель  И.А. Хатунцева</w:t>
            </w:r>
          </w:p>
        </w:tc>
      </w:tr>
      <w:tr w:rsidR="00A43CC1" w:rsidRPr="00F40429" w:rsidTr="000905B5">
        <w:trPr>
          <w:trHeight w:val="2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8D696B" w:rsidRDefault="00A43CC1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8D696B" w:rsidRDefault="00A43CC1" w:rsidP="00EC3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граждан, охваченных мероприятиями по обеспечению общественной безопасности и противодействия преступности, чел.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8D696B" w:rsidRDefault="00A43CC1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11790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8D696B" w:rsidRDefault="00A43CC1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8D696B" w:rsidRDefault="00A43CC1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8D696B" w:rsidRDefault="00A43CC1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CC1" w:rsidRPr="008D696B" w:rsidRDefault="00A43CC1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CC1" w:rsidRPr="008D696B" w:rsidRDefault="00A43CC1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8D696B" w:rsidRDefault="00A43CC1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8D696B" w:rsidRDefault="00A43CC1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8D696B" w:rsidRDefault="00A43CC1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25000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CE41B1" w:rsidRDefault="00CE41B1" w:rsidP="00710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Заместитель главы администрации Павловского муниципального района  Л.В. Якушева; Муниципальный отдел  по образованию, молодежной политике и спорту администрации Павловского муниципального района </w:t>
            </w:r>
            <w:r w:rsidRPr="00CE41B1">
              <w:rPr>
                <w:rFonts w:ascii="Times New Roman" w:hAnsi="Times New Roman"/>
                <w:sz w:val="24"/>
                <w:szCs w:val="24"/>
              </w:rPr>
              <w:t>Воронежской области</w:t>
            </w: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 руководитель  И.А. Хатунцева</w:t>
            </w:r>
          </w:p>
        </w:tc>
      </w:tr>
      <w:tr w:rsidR="006D2963" w:rsidRPr="00F40429" w:rsidTr="000905B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6D2963" w:rsidRPr="00CE41B1" w:rsidRDefault="006D2963" w:rsidP="008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4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6D2963" w:rsidRPr="00CE41B1" w:rsidRDefault="006D2963" w:rsidP="008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8D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СЦ 1.3. Повышение эффективности использования трудовых ресурсов, формирование сбалансированной структуры рынка труда </w:t>
            </w:r>
          </w:p>
        </w:tc>
      </w:tr>
      <w:tr w:rsidR="00FF1A9B" w:rsidRPr="00F40429" w:rsidTr="00A43CC1">
        <w:trPr>
          <w:trHeight w:val="3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116131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6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116131" w:rsidRDefault="00FF1A9B" w:rsidP="00EC3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6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регистрируемой безработицы в муниципальном районе, %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116131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6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116131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6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116131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6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116131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6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116131" w:rsidRDefault="005275CE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6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116131" w:rsidRDefault="00333C79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6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116131" w:rsidRDefault="00333C79" w:rsidP="0011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6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  <w:r w:rsidR="00116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116131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6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116131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6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CE41B1" w:rsidRDefault="00FF1A9B" w:rsidP="00EC3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Заместитель главы администрации </w:t>
            </w:r>
            <w:r w:rsidR="00A43CC1"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начальник о</w:t>
            </w: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тдел</w:t>
            </w:r>
            <w:r w:rsidR="00A43CC1"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социально-экономического развития, муниципального контроля и поддержки предпринимательства администрации Павловского муниципального района </w:t>
            </w:r>
            <w:r w:rsidRPr="00CE41B1">
              <w:rPr>
                <w:rFonts w:ascii="Times New Roman" w:hAnsi="Times New Roman"/>
                <w:sz w:val="24"/>
                <w:szCs w:val="24"/>
              </w:rPr>
              <w:t>Воронежской области</w:t>
            </w:r>
            <w:r w:rsidR="00A43CC1" w:rsidRPr="00CE41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А.Г. Хабаров;</w:t>
            </w:r>
          </w:p>
          <w:p w:rsidR="00FF1A9B" w:rsidRPr="00CE41B1" w:rsidRDefault="00FF1A9B" w:rsidP="00A43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ГКУ ВО «Центр занятости населения» (по согласованию), директор </w:t>
            </w:r>
            <w:r w:rsidR="00A43CC1"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A43CC1"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A43CC1"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Глотова</w:t>
            </w:r>
          </w:p>
        </w:tc>
      </w:tr>
      <w:tr w:rsidR="00FF1A9B" w:rsidRPr="00F40429" w:rsidTr="000905B5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90979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0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90979" w:rsidRDefault="00FF1A9B" w:rsidP="00EC3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0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Численность населения муниципального района, тыс. чел.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90979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0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90979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0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90979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0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90979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0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53,1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B90979" w:rsidRDefault="00303F1F" w:rsidP="00F816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0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2C6C1E" w:rsidRPr="00B90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</w:t>
            </w:r>
            <w:r w:rsidR="00F816E4" w:rsidRPr="00B90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B90979" w:rsidRDefault="00B90979" w:rsidP="00333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49,5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90979" w:rsidRDefault="00B90979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49,0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90979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0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59,1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90979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0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59,7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90979" w:rsidRDefault="00A43CC1" w:rsidP="00A43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0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Заместитель главы администрации - начальник отдела социально-экономического развития, муниципального контроля и поддержки предпринимательства администрации Павловского муниципального района </w:t>
            </w:r>
            <w:r w:rsidRPr="00B90979">
              <w:rPr>
                <w:rFonts w:ascii="Times New Roman" w:hAnsi="Times New Roman"/>
                <w:sz w:val="24"/>
                <w:szCs w:val="24"/>
              </w:rPr>
              <w:t xml:space="preserve">Воронежской области </w:t>
            </w:r>
            <w:r w:rsidRPr="00B90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А.Г. Хабаров</w:t>
            </w:r>
          </w:p>
        </w:tc>
      </w:tr>
      <w:tr w:rsidR="00FF1A9B" w:rsidRPr="00F40429" w:rsidTr="00B90979">
        <w:trPr>
          <w:trHeight w:val="5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90979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0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90979" w:rsidRDefault="00FF1A9B" w:rsidP="00EC3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0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Ежегодная замена двух единиц транспорта в ООО «Павловскавтотранс», ед.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90979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0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90979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0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90979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0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90979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0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FF1A9B" w:rsidRPr="00B90979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B90979" w:rsidRDefault="007B4DA4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0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B90979" w:rsidRDefault="007B4DA4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0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90979" w:rsidRDefault="001876F8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90979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0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90979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0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CE41B1" w:rsidRDefault="00A43CC1" w:rsidP="00B909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Заместитель главы администрации - начальник отдела социально-экономического развития, муниципального контроля и поддержки предпринимательства администрации Павловского муниципального района </w:t>
            </w:r>
            <w:r w:rsidRPr="00CE41B1">
              <w:rPr>
                <w:rFonts w:ascii="Times New Roman" w:hAnsi="Times New Roman"/>
                <w:sz w:val="24"/>
                <w:szCs w:val="24"/>
              </w:rPr>
              <w:t xml:space="preserve">Воронежской области </w:t>
            </w: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А.Г. Хабаров;</w:t>
            </w:r>
            <w:r w:rsidR="00B90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Муниципальный отдел по управлению муниципальным имуществом администрации Павловского муниципального района Воронежской области, руководитель П.О. Никитин;   </w:t>
            </w: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F1A9B"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ООО «Павловскавтотранс»  (по согласованию)</w:t>
            </w:r>
          </w:p>
        </w:tc>
      </w:tr>
      <w:tr w:rsidR="00FF1A9B" w:rsidRPr="00F40429" w:rsidTr="000905B5">
        <w:trPr>
          <w:trHeight w:val="25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EC3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в результате капитального ремонта и текущего ремонта автомобильных дорог, км.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F031D3" w:rsidRDefault="009C42A2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F031D3" w:rsidRDefault="009C42A2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90979" w:rsidRDefault="00FF1A9B" w:rsidP="00B67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0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Первый заместитель главы администрации Павловского муниципального района Ю.А. Черенков; О</w:t>
            </w:r>
            <w:r w:rsidRPr="00B90979">
              <w:rPr>
                <w:rFonts w:ascii="Times New Roman" w:hAnsi="Times New Roman" w:cs="Times New Roman"/>
                <w:sz w:val="24"/>
                <w:szCs w:val="24"/>
              </w:rPr>
              <w:t xml:space="preserve">тдел по строительству, жилищно-коммунальному хозяйству и транспорту администрации Павловского муниципального района </w:t>
            </w:r>
            <w:r w:rsidRPr="00B90979">
              <w:rPr>
                <w:rFonts w:ascii="Times New Roman" w:hAnsi="Times New Roman"/>
                <w:sz w:val="24"/>
                <w:szCs w:val="24"/>
              </w:rPr>
              <w:t>Воронежской области</w:t>
            </w:r>
            <w:r w:rsidRPr="00B90979">
              <w:rPr>
                <w:rFonts w:ascii="Times New Roman" w:hAnsi="Times New Roman" w:cs="Times New Roman"/>
                <w:sz w:val="24"/>
                <w:szCs w:val="24"/>
              </w:rPr>
              <w:t>, начальник А.Ю. Кудинов</w:t>
            </w:r>
          </w:p>
        </w:tc>
      </w:tr>
      <w:tr w:rsidR="006D2963" w:rsidRPr="00F40429" w:rsidTr="000905B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6D2963" w:rsidRPr="00CE41B1" w:rsidRDefault="006D2963" w:rsidP="008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4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6D2963" w:rsidRPr="00B90979" w:rsidRDefault="006D2963" w:rsidP="008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0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СЦ 1.4. Обеспечение населения доступным и комфортным жильем, качественными услугами  ЖКХ</w:t>
            </w:r>
          </w:p>
        </w:tc>
      </w:tr>
      <w:tr w:rsidR="00FF1A9B" w:rsidRPr="00F40429" w:rsidTr="000905B5">
        <w:trPr>
          <w:trHeight w:val="22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3D3C21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3D3C21" w:rsidRDefault="00FF1A9B" w:rsidP="00EC3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Общая площадь жилых помещений, приходящаяся в среднем на одного жителя, кв. м 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3D3C21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26,6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3D3C21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3D3C21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3D3C21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3D3C21" w:rsidRDefault="007B4DA4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27,4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3D3C21" w:rsidRDefault="007B4DA4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27,5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3D3C21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27,5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3D3C21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29,2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3D3C21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32,5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CE41B1" w:rsidRDefault="00FF1A9B" w:rsidP="00C92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Первый заместитель главы администрации Павловского муниципального района Ю.А. Черенков; Отдел по архитектуре и градостроительству  администрации Павловского муниципального района </w:t>
            </w:r>
            <w:r w:rsidRPr="00CE41B1">
              <w:rPr>
                <w:rFonts w:ascii="Times New Roman" w:hAnsi="Times New Roman"/>
                <w:sz w:val="24"/>
                <w:szCs w:val="24"/>
              </w:rPr>
              <w:t>Воронежской области</w:t>
            </w: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начальник А.С. Лыкова</w:t>
            </w:r>
          </w:p>
        </w:tc>
      </w:tr>
      <w:tr w:rsidR="00FF1A9B" w:rsidRPr="00F40429" w:rsidTr="000905B5">
        <w:trPr>
          <w:trHeight w:val="25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EC3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 населения, получающего услуги централизованного водоснабжения, %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77,1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77,9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F031D3" w:rsidRDefault="00D509A2" w:rsidP="00D509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78,1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F031D3" w:rsidRDefault="00F031D3" w:rsidP="00D509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77,8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031D3" w:rsidP="00F0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77,8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79,7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80,7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CE41B1" w:rsidRDefault="00FF1A9B" w:rsidP="00C92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Первый заместитель главы администрации Павловского муниципального района Ю.А. Черенков; О</w:t>
            </w:r>
            <w:r w:rsidRPr="00CE41B1">
              <w:rPr>
                <w:rFonts w:ascii="Times New Roman" w:hAnsi="Times New Roman" w:cs="Times New Roman"/>
                <w:sz w:val="24"/>
                <w:szCs w:val="24"/>
              </w:rPr>
              <w:t xml:space="preserve">тдел по строительству, жилищно-коммунальному хозяйству и транспорту администрации Павловского муниципального района </w:t>
            </w:r>
            <w:r w:rsidRPr="00CE41B1">
              <w:rPr>
                <w:rFonts w:ascii="Times New Roman" w:hAnsi="Times New Roman"/>
                <w:sz w:val="24"/>
                <w:szCs w:val="24"/>
              </w:rPr>
              <w:t>Воронежской области</w:t>
            </w:r>
            <w:r w:rsidRPr="00CE41B1">
              <w:rPr>
                <w:rFonts w:ascii="Times New Roman" w:hAnsi="Times New Roman" w:cs="Times New Roman"/>
                <w:sz w:val="24"/>
                <w:szCs w:val="24"/>
              </w:rPr>
              <w:t>, начальник А.Ю. Кудинов</w:t>
            </w:r>
          </w:p>
        </w:tc>
      </w:tr>
      <w:tr w:rsidR="00FF1A9B" w:rsidRPr="00F40429" w:rsidTr="000905B5">
        <w:trPr>
          <w:trHeight w:val="2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EC3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 населения, получающего услуги централизованного водоотведения, %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22,7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085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2309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22,9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F031D3" w:rsidRDefault="00576862" w:rsidP="002309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22,9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F031D3" w:rsidRDefault="00576862" w:rsidP="002309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22,9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2309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22,9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2309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23,0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23,01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CE41B1" w:rsidRDefault="00FF1A9B" w:rsidP="00C92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Первый заместитель главы администрации Павловского муниципального района Ю.А. Черенков; О</w:t>
            </w:r>
            <w:r w:rsidRPr="00CE41B1">
              <w:rPr>
                <w:rFonts w:ascii="Times New Roman" w:hAnsi="Times New Roman" w:cs="Times New Roman"/>
                <w:sz w:val="24"/>
                <w:szCs w:val="24"/>
              </w:rPr>
              <w:t xml:space="preserve">тдел по строительству, жилищно-коммунальному хозяйству и транспорту администрации Павловского муниципального района </w:t>
            </w:r>
            <w:r w:rsidRPr="00CE41B1">
              <w:rPr>
                <w:rFonts w:ascii="Times New Roman" w:hAnsi="Times New Roman"/>
                <w:sz w:val="24"/>
                <w:szCs w:val="24"/>
              </w:rPr>
              <w:t>Воронежской области</w:t>
            </w:r>
            <w:r w:rsidRPr="00CE41B1">
              <w:rPr>
                <w:rFonts w:ascii="Times New Roman" w:hAnsi="Times New Roman" w:cs="Times New Roman"/>
                <w:sz w:val="24"/>
                <w:szCs w:val="24"/>
              </w:rPr>
              <w:t>, начальник  А.Ю. Кудинов</w:t>
            </w:r>
          </w:p>
        </w:tc>
      </w:tr>
      <w:tr w:rsidR="00FF1A9B" w:rsidRPr="00F40429" w:rsidTr="000905B5">
        <w:trPr>
          <w:trHeight w:val="24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EC3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 населения, получающего услуги газоснабжения, %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F031D3" w:rsidRDefault="00576862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F031D3" w:rsidRDefault="00576862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031D3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82,0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031D3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85,3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031D3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85,5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CE41B1" w:rsidRDefault="00FF1A9B" w:rsidP="00B67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Первый заместитель главы администрации Павловского муниципального района Ю.А. Черенков; О</w:t>
            </w:r>
            <w:r w:rsidRPr="00CE41B1">
              <w:rPr>
                <w:rFonts w:ascii="Times New Roman" w:hAnsi="Times New Roman" w:cs="Times New Roman"/>
                <w:sz w:val="24"/>
                <w:szCs w:val="24"/>
              </w:rPr>
              <w:t xml:space="preserve">тдел по строительству, жилищно-коммунальному хозяйству и транспорту администрации Павловского муниципального района </w:t>
            </w:r>
            <w:r w:rsidRPr="00CE41B1">
              <w:rPr>
                <w:rFonts w:ascii="Times New Roman" w:hAnsi="Times New Roman"/>
                <w:sz w:val="24"/>
                <w:szCs w:val="24"/>
              </w:rPr>
              <w:t>Воронежской области</w:t>
            </w:r>
            <w:r w:rsidRPr="00CE41B1">
              <w:rPr>
                <w:rFonts w:ascii="Times New Roman" w:hAnsi="Times New Roman" w:cs="Times New Roman"/>
                <w:sz w:val="24"/>
                <w:szCs w:val="24"/>
              </w:rPr>
              <w:t>, начальник А.Ю. Кудинов</w:t>
            </w:r>
          </w:p>
        </w:tc>
      </w:tr>
      <w:tr w:rsidR="00FF1A9B" w:rsidRPr="00F40429" w:rsidTr="000905B5">
        <w:trPr>
          <w:trHeight w:val="25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856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Доля  населения, получающего услуги теплоснабжения, % 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18,6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F031D3" w:rsidRDefault="00576862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F031D3" w:rsidRDefault="00F031D3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031D3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031D3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031D3" w:rsidP="006B4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CE41B1" w:rsidRDefault="00FF1A9B" w:rsidP="00B67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Первый заместитель главы администрации Павловского муниципального района Ю.А. Черенков; О</w:t>
            </w:r>
            <w:r w:rsidRPr="00CE41B1">
              <w:rPr>
                <w:rFonts w:ascii="Times New Roman" w:hAnsi="Times New Roman" w:cs="Times New Roman"/>
                <w:sz w:val="24"/>
                <w:szCs w:val="24"/>
              </w:rPr>
              <w:t xml:space="preserve">тдел по строительству, жилищно-коммунальному хозяйству и транспорту администрации Павловского муниципального района </w:t>
            </w:r>
            <w:r w:rsidRPr="00CE41B1">
              <w:rPr>
                <w:rFonts w:ascii="Times New Roman" w:hAnsi="Times New Roman"/>
                <w:sz w:val="24"/>
                <w:szCs w:val="24"/>
              </w:rPr>
              <w:t>Воронежской области</w:t>
            </w:r>
            <w:r w:rsidRPr="00CE41B1">
              <w:rPr>
                <w:rFonts w:ascii="Times New Roman" w:hAnsi="Times New Roman" w:cs="Times New Roman"/>
                <w:sz w:val="24"/>
                <w:szCs w:val="24"/>
              </w:rPr>
              <w:t>, начальник А.Ю. Кудинов</w:t>
            </w:r>
          </w:p>
        </w:tc>
      </w:tr>
      <w:tr w:rsidR="00FF1A9B" w:rsidRPr="00F40429" w:rsidTr="000905B5">
        <w:trPr>
          <w:trHeight w:val="2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856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Площадь отремонтированного общего имущества в многоквартирных домах,  кв.м.</w:t>
            </w:r>
          </w:p>
          <w:p w:rsidR="00FF1A9B" w:rsidRPr="00BA3370" w:rsidRDefault="00FF1A9B" w:rsidP="00856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B01E21" w:rsidP="00B01E21">
            <w:pPr>
              <w:tabs>
                <w:tab w:val="center" w:pos="461"/>
                <w:tab w:val="right" w:pos="92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="00FF1A9B"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="00FF1A9B"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Х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B01E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6598,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347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B01E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7497,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BA3370" w:rsidRDefault="005C707A" w:rsidP="009D0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7500,0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BA3370" w:rsidRDefault="005C707A" w:rsidP="009D0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9D0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7497,0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B01E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7497,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B01E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7497,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CE41B1" w:rsidRDefault="00FF1A9B" w:rsidP="001A3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Первый заместитель главы администрации Павловского муниципального района Ю.А. Черенков; Администрация городского поселения - город </w:t>
            </w: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Павловск Павловского муниципального района Воронежской области, глава  В.А. Щербаков (по согласованию)</w:t>
            </w:r>
          </w:p>
        </w:tc>
      </w:tr>
      <w:tr w:rsidR="00FF1A9B" w:rsidRPr="00F40429" w:rsidTr="000905B5">
        <w:trPr>
          <w:trHeight w:val="1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856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отходов, направленных на сортировку, от массы образующихся отходов, %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CC2842">
            <w:pPr>
              <w:tabs>
                <w:tab w:val="center" w:pos="461"/>
                <w:tab w:val="right" w:pos="92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CC2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CC2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CC2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:rsidR="00FF1A9B" w:rsidRPr="00F031D3" w:rsidRDefault="00FF1A9B" w:rsidP="00CC2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F031D3" w:rsidRDefault="000F2AF9" w:rsidP="00CC2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F031D3" w:rsidRDefault="00F031D3" w:rsidP="00CC2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031D3" w:rsidP="00CC2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3C1F4F"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CC2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CC2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CE41B1" w:rsidRDefault="00FF1A9B" w:rsidP="001A3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Первый заместитель главы администрации Павловского муниципального района Ю.А. Черенков; МКУ ПМР «Управление сельского хозяйства», директор В.В. Мамонтов</w:t>
            </w:r>
          </w:p>
        </w:tc>
      </w:tr>
      <w:tr w:rsidR="00612BCE" w:rsidRPr="00F40429" w:rsidTr="000905B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612BCE" w:rsidRPr="00CE41B1" w:rsidRDefault="00612BCE" w:rsidP="008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4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612BCE" w:rsidRPr="00CE41B1" w:rsidRDefault="00612BCE" w:rsidP="008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СЦ 1.5. Благоустройство территории поселений</w:t>
            </w:r>
          </w:p>
        </w:tc>
      </w:tr>
      <w:tr w:rsidR="00FF1A9B" w:rsidRPr="00F40429" w:rsidTr="000905B5">
        <w:trPr>
          <w:trHeight w:val="16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CC2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8158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оборудованных мест отдыха, ед.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F031D3" w:rsidRDefault="003C1F4F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F031D3" w:rsidRDefault="003C1F4F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F0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CE41B1" w:rsidRDefault="00FF1A9B" w:rsidP="001A3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Первый заместитель главы администрации Павловского муниципального района Ю.А. Черенков; МКУ ПМР «Управление сельского хозяйства», директор В.В. Мамонтов </w:t>
            </w:r>
          </w:p>
        </w:tc>
      </w:tr>
      <w:tr w:rsidR="00FF1A9B" w:rsidRPr="00F40429" w:rsidTr="000905B5">
        <w:trPr>
          <w:trHeight w:val="19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CC2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EC3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Доля протяженности автодорог общего пользования местного значения, не отвечающих нормативным требованиям в общей протяженности автодорог г. п. – г. Павловск, %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68,3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377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BA3370" w:rsidRDefault="00B2504B" w:rsidP="00377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BA3370" w:rsidRDefault="00B2504B" w:rsidP="00377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377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1A3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Первый заместитель главы администрации Павловского муниципального района Ю.А. Черенков; Администрация городского поселения - город Павловск Павловского муниципального района Воронежской области, глава В.А. Щербаков (по согласованию)</w:t>
            </w:r>
          </w:p>
        </w:tc>
      </w:tr>
      <w:tr w:rsidR="00FF1A9B" w:rsidRPr="00F40429" w:rsidTr="000905B5">
        <w:trPr>
          <w:trHeight w:val="9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CC2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EC3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домовладений, исключенных из зоны риска, ед.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:rsidR="00FF1A9B" w:rsidRPr="00BA3370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BA3370" w:rsidRDefault="003C1F4F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BA3370" w:rsidRDefault="003C1F4F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2C737D" w:rsidP="002C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2C737D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CE41B1" w:rsidRDefault="00FF1A9B" w:rsidP="001A3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Первый заместитель главы администрации Павловского муниципального района Ю.А. Черенков; МКУ ПМР «Управление сельского хозяйства», директор В.В. Мамонтов; Администрация </w:t>
            </w: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городского поселения - город Павловск Павловского муниципального района Воронежской области, глава В.А. Щербаков  (по согласованию)</w:t>
            </w:r>
          </w:p>
        </w:tc>
      </w:tr>
      <w:tr w:rsidR="00FF1A9B" w:rsidRPr="00F40429" w:rsidTr="000905B5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CC2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856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Повышение уровня жизни населения г.п. – г. Павловск, тыс. чел.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9D0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24,5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9D02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BA3370" w:rsidRDefault="00B2504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23,8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BA3370" w:rsidRDefault="00B2504B" w:rsidP="00BA3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23,</w:t>
            </w:r>
            <w:r w:rsid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BA3370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23,5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26,8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27,1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CE41B1" w:rsidRDefault="00FF1A9B" w:rsidP="00E62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главы администрации</w:t>
            </w:r>
            <w:r w:rsidR="00E62483"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начальник отдела социально-экономического развития, муниципального контроля и поддержки предпринимательства администрации</w:t>
            </w: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Павловского муниципального района </w:t>
            </w:r>
            <w:r w:rsidR="00E62483"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А.Г. Хабаров</w:t>
            </w: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Администрация городского поселения - город Павловск Павловского муниципального района Воронежской области, глава В.А. Щербаков (по согласованию)</w:t>
            </w:r>
          </w:p>
        </w:tc>
      </w:tr>
      <w:tr w:rsidR="00612BCE" w:rsidRPr="00F40429" w:rsidTr="000905B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612BCE" w:rsidRPr="008D696B" w:rsidRDefault="00612BCE" w:rsidP="008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612BCE" w:rsidRPr="008D696B" w:rsidRDefault="00612BCE" w:rsidP="008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СЦ 1.6. Создание условий для развития системы здравоохранения</w:t>
            </w:r>
          </w:p>
        </w:tc>
      </w:tr>
      <w:tr w:rsidR="00FF1A9B" w:rsidRPr="00F40429" w:rsidTr="000905B5">
        <w:trPr>
          <w:trHeight w:val="2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8D696B" w:rsidRDefault="00FF1A9B" w:rsidP="00721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8D696B" w:rsidRDefault="00FF1A9B" w:rsidP="00EC3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количества детей, охваченных организованным отдыхом и оздоровлением, в общем количестве детей школьного возраста, %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8D696B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92,3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8D696B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8D696B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8D696B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55,7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8D696B" w:rsidRDefault="00BE578C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8D696B" w:rsidRDefault="00BE578C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50,8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8D696B" w:rsidRDefault="008D696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51,0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8D696B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92,8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8D696B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92,9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8D696B" w:rsidRDefault="00CE41B1" w:rsidP="00A43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Заместитель главы администрации Павловского муниципального района  Л.В. Якушева; Муниципальный отдел  по образованию, молодежной политике и спорту администрации Павловского муниципального района </w:t>
            </w:r>
            <w:r w:rsidRPr="008D696B">
              <w:rPr>
                <w:rFonts w:ascii="Times New Roman" w:hAnsi="Times New Roman"/>
                <w:sz w:val="24"/>
                <w:szCs w:val="24"/>
              </w:rPr>
              <w:t>Воронежской области</w:t>
            </w:r>
            <w:r w:rsidRPr="008D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 руководитель  И.А. Хатунцева</w:t>
            </w:r>
          </w:p>
        </w:tc>
      </w:tr>
      <w:tr w:rsidR="00FF1A9B" w:rsidRPr="00F40429" w:rsidTr="000905B5">
        <w:trPr>
          <w:trHeight w:val="21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5B258D" w:rsidRDefault="00FF1A9B" w:rsidP="00721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5B258D" w:rsidRDefault="00FF1A9B" w:rsidP="00EC3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граждан, систематически занимающихся физической культурой и спортом, в общей численности населения, %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5B258D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41,50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5B258D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5B258D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5B258D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47,40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5B258D" w:rsidRDefault="003E3E27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5B258D" w:rsidRDefault="005B258D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46,12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5B258D" w:rsidRDefault="005B258D" w:rsidP="004A79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51,0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5B258D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5B258D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57,00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CE41B1" w:rsidRDefault="00FF1A9B" w:rsidP="00CE4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Заместитель главы администрации Павловского муниципального района  </w:t>
            </w:r>
            <w:r w:rsidR="00CE41B1"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Л.В. Якушева</w:t>
            </w: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МКУ ПМР «Центр развития физической культуры, спорта и дополнительного образования Павловского муниципального района», директор О.И. Шумейко </w:t>
            </w:r>
          </w:p>
        </w:tc>
      </w:tr>
      <w:tr w:rsidR="00FF1A9B" w:rsidRPr="00F40429" w:rsidTr="000905B5">
        <w:trPr>
          <w:trHeight w:val="19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3D3C21" w:rsidRDefault="00FF1A9B" w:rsidP="00721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3D3C21" w:rsidRDefault="00FF1A9B" w:rsidP="00856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детей-сирот и детей, оставшихся без попечения родителей, переданных на воспитание в семьи граждан, от общего количества детей-сирот и детей, оставшихся без попечения родителей, %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3D3C21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97,8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3D3C21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3D3C21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3D3C21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98,05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3D3C21" w:rsidRDefault="00530BE6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3D3C21" w:rsidRDefault="00530BE6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3D3C21" w:rsidRDefault="00FF1A9B" w:rsidP="003D3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</w:t>
            </w:r>
            <w:r w:rsidR="003D3C21" w:rsidRPr="003D3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3D3C21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3D3C21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3D3C21" w:rsidRDefault="00FF1A9B" w:rsidP="00CE4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3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Заместитель главы администрации Павловского муниципального района  </w:t>
            </w:r>
            <w:r w:rsidR="00CE41B1" w:rsidRPr="003D3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Л.В. Якушева</w:t>
            </w:r>
            <w:r w:rsidRPr="003D3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Отдел опеки и попечительства администрации Павловского муниципального района Воронежской области, начальник </w:t>
            </w:r>
            <w:r w:rsidR="00CE41B1" w:rsidRPr="003D3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Н.А. Ситникова</w:t>
            </w:r>
          </w:p>
        </w:tc>
      </w:tr>
      <w:tr w:rsidR="00FF1A9B" w:rsidRPr="00F40429" w:rsidTr="000905B5">
        <w:trPr>
          <w:trHeight w:val="1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D160E2" w:rsidRDefault="00FF1A9B" w:rsidP="00721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D160E2" w:rsidRDefault="00FF1A9B" w:rsidP="00C25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Общий коэффициент смертности на 1000 населения Павловского муниципального района, человек на 1000 населения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D160E2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17,3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D160E2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D160E2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D160E2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16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D160E2" w:rsidRDefault="00530BE6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D160E2" w:rsidRDefault="00D160E2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D160E2" w:rsidRDefault="00D160E2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15,7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D160E2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16,5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D160E2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CE41B1" w:rsidRDefault="00FF1A9B" w:rsidP="00CE4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Заместитель главы администрации Павловского муниципального района  </w:t>
            </w:r>
            <w:r w:rsidR="00CE41B1"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Л.В. Якушева</w:t>
            </w: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БУЗ ВО «Павловская РБ», главный врач А.С. Королюк (по согласованию)</w:t>
            </w:r>
          </w:p>
        </w:tc>
      </w:tr>
      <w:tr w:rsidR="00FF1A9B" w:rsidRPr="00F40429" w:rsidTr="000905B5">
        <w:trPr>
          <w:trHeight w:val="1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D160E2" w:rsidRDefault="00FF1A9B" w:rsidP="00721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D160E2" w:rsidRDefault="00FF1A9B" w:rsidP="00C25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Смертность населения в трудоспособном возрасте на 100 тыс. населения соответствующего возраста, человек на 100 тыс. населения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D160E2" w:rsidRDefault="00FF1A9B" w:rsidP="00152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577,0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D160E2" w:rsidRDefault="00FF1A9B" w:rsidP="00152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D160E2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D160E2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16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585,8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D160E2" w:rsidRDefault="000F2AF9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585,6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D160E2" w:rsidRDefault="00D160E2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624,3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D160E2" w:rsidRDefault="00D160E2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624,3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D160E2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585,0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D160E2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584,0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CE41B1" w:rsidRDefault="00FF1A9B" w:rsidP="00CE4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Заместитель главы администрации Павловского муниципального района  </w:t>
            </w:r>
            <w:r w:rsidR="00CE41B1"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Л.В. Якушева</w:t>
            </w: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БУЗ ВО «Павловская РБ», главный врач А.С. Королюк (по согласованию)</w:t>
            </w:r>
          </w:p>
        </w:tc>
      </w:tr>
      <w:tr w:rsidR="00FF1A9B" w:rsidRPr="00F40429" w:rsidTr="000905B5">
        <w:trPr>
          <w:trHeight w:val="7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D160E2" w:rsidRDefault="00FF1A9B" w:rsidP="009A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D160E2" w:rsidRDefault="00FF1A9B" w:rsidP="00C25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жилья медицинским работникам в пользование, шт.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D160E2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D160E2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D160E2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D160E2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16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D160E2" w:rsidRDefault="00CE05C2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D160E2" w:rsidRDefault="00D160E2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D160E2" w:rsidRDefault="00D160E2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D160E2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D160E2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CE41B1" w:rsidRDefault="002F3BCF" w:rsidP="00BF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Заместитель главы администрации </w:t>
            </w:r>
            <w:r w:rsidR="003318D5"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руководитель</w:t>
            </w:r>
            <w:r w:rsidR="003318D5"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аппарата администрации Павловского муниципального района</w:t>
            </w:r>
            <w:r w:rsidR="00A43CC1"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Ю.В.</w:t>
            </w:r>
            <w:r w:rsidR="003318D5"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E05C2"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Чечу</w:t>
            </w:r>
            <w:r w:rsidR="003318D5"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рина;</w:t>
            </w:r>
            <w:r w:rsidR="00CE05C2"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F7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Группа</w:t>
            </w:r>
            <w:r w:rsidR="00FF1A9B"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учета и отчетности администрации Павловского муниципального района Воронежской области, начальник </w:t>
            </w:r>
            <w:r w:rsidR="003318D5"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Н.Л. Мирошникова</w:t>
            </w:r>
            <w:r w:rsidR="00FF1A9B"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FF1A9B" w:rsidRPr="00F40429" w:rsidTr="000905B5">
        <w:trPr>
          <w:trHeight w:val="7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D160E2" w:rsidRDefault="00FF1A9B" w:rsidP="00721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D160E2" w:rsidRDefault="00FF1A9B" w:rsidP="00C25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Ежегодное обеспечение проживанием медицинских специалистов, чел.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D160E2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D160E2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D160E2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D160E2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16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D160E2" w:rsidRDefault="00D3330C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D160E2" w:rsidRDefault="00D3330C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D160E2" w:rsidRDefault="00D160E2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D160E2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D160E2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CE41B1" w:rsidRDefault="003318D5" w:rsidP="00BF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Заместитель главы администрации – руководитель аппарата администрации Павловского муниципального района </w:t>
            </w:r>
            <w:r w:rsidR="00A43CC1"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Ю.В. </w:t>
            </w: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Чечурина; </w:t>
            </w:r>
            <w:r w:rsidR="00BF7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Група</w:t>
            </w: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учета и отчетности администрации Павловского муниципального района Воронежской области, начальник Н.Л. Мирошникова</w:t>
            </w:r>
          </w:p>
        </w:tc>
      </w:tr>
      <w:tr w:rsidR="00612BCE" w:rsidRPr="00F40429" w:rsidTr="000905B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612BCE" w:rsidRPr="00CE41B1" w:rsidRDefault="00612BCE" w:rsidP="008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4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612BCE" w:rsidRPr="00CE41B1" w:rsidRDefault="00612BCE" w:rsidP="008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4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СЦ 2. Формирование и развитие дифференцированной конкурентоспособной экономики</w:t>
            </w:r>
          </w:p>
        </w:tc>
      </w:tr>
      <w:tr w:rsidR="00612BCE" w:rsidRPr="00F40429" w:rsidTr="000905B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612BCE" w:rsidRPr="00CE41B1" w:rsidRDefault="00612BCE" w:rsidP="008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4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612BCE" w:rsidRPr="00CE41B1" w:rsidRDefault="00612BCE" w:rsidP="008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СЦ 2.1. Обеспечение устойчивого роста объемов производства молока и мяса в убойном весе</w:t>
            </w:r>
          </w:p>
        </w:tc>
      </w:tr>
      <w:tr w:rsidR="00FF1A9B" w:rsidRPr="00F40429" w:rsidTr="000905B5">
        <w:trPr>
          <w:trHeight w:val="107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763376" w:rsidRDefault="00FF1A9B" w:rsidP="00721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3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763376" w:rsidRDefault="00FF1A9B" w:rsidP="00C25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3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Темп роста объемов производства молока в сельскохозяйственных предприятиях и крестьянских (фермерских) хозяйствах, % к 2016 году 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763376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3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102,90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763376" w:rsidRDefault="00FF1A9B" w:rsidP="002C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3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763376" w:rsidRDefault="00FF1A9B" w:rsidP="002C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3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763376" w:rsidRDefault="00FF1A9B" w:rsidP="002C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3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763376" w:rsidRDefault="002C737D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3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763376" w:rsidRDefault="002C737D" w:rsidP="00763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3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763376" w:rsidRPr="007633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7633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763376" w:rsidRDefault="00FF1A9B" w:rsidP="00763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3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763376" w:rsidRPr="007633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7633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763376" w:rsidRPr="007633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763376" w:rsidRDefault="00FF1A9B" w:rsidP="002C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3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116,8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763376" w:rsidRDefault="00FF1A9B" w:rsidP="002C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3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124,0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763376" w:rsidRDefault="00FF1A9B" w:rsidP="00C25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3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МКУ ПМР «Управление сельского хозяйства», директор В.В. Мамонтов</w:t>
            </w:r>
            <w:r w:rsidR="00A43CC1" w:rsidRPr="007633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7633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43CC1" w:rsidRPr="007633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сельскохозяйственные предприятия Павловского муниципального района Воронежской области  (по согласованию); крестьянско-фермерские хозяйства Павловского муниципального района Воронежской области (по согласованию)</w:t>
            </w:r>
          </w:p>
        </w:tc>
      </w:tr>
      <w:tr w:rsidR="00FF1A9B" w:rsidRPr="00F40429" w:rsidTr="000905B5">
        <w:trPr>
          <w:trHeight w:val="13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763376" w:rsidRDefault="00FF1A9B" w:rsidP="00721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3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763376" w:rsidRDefault="00FF1A9B" w:rsidP="00C25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3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 объемов производства мяса скота и птицы на убой в живом весе в сельскохозяйственных предприятиях и крестьянских (фермерских) хозяйствах, % к 2016 году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763376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3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102,50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763376" w:rsidRDefault="00FF1A9B" w:rsidP="002C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3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763376" w:rsidRDefault="00FF1A9B" w:rsidP="002C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3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763376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633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763376" w:rsidRDefault="00713341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3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101,2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763376" w:rsidRDefault="00833462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75,0</w:t>
            </w:r>
            <w:r w:rsidR="00713341" w:rsidRPr="007633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763376" w:rsidRDefault="00833462" w:rsidP="002C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763376" w:rsidRDefault="00FF1A9B" w:rsidP="002C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3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111,0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763376" w:rsidRDefault="00FF1A9B" w:rsidP="002C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3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763376" w:rsidRDefault="00FF1A9B" w:rsidP="00C25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3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МКУ ПМР «Управление сельского хозяйства», директор В.В. Мамонтов</w:t>
            </w:r>
            <w:r w:rsidR="00A43CC1" w:rsidRPr="007633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7633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43CC1" w:rsidRPr="007633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сельскохозяйственные предприятия Павловского муниципального района Воронежской области  (по согласованию); крестьянско-фермерские хозяйства Павловского муниципального района Воронежской области (по согласованию)</w:t>
            </w:r>
          </w:p>
        </w:tc>
      </w:tr>
      <w:tr w:rsidR="00FF1A9B" w:rsidRPr="00F40429" w:rsidTr="000905B5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721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C25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 производства продукции растениеводства, % к 2016 году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101,1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F031D3" w:rsidRDefault="00370B9D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F031D3" w:rsidRDefault="00F031D3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031D3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101,0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C25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Директор МКУ ПМР «Управление сельского хозяйства» В.В. </w:t>
            </w: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Мамонтов; сельскохозяйственные предприятия Павловского муниципального района Воронежской области  (по согласованию); крестьянско-фермерские хозяйства Павловского муниципального района Воронежской области (по согласованию)</w:t>
            </w:r>
          </w:p>
        </w:tc>
      </w:tr>
      <w:tr w:rsidR="00FF1A9B" w:rsidRPr="00F40429" w:rsidTr="000905B5">
        <w:trPr>
          <w:trHeight w:val="89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721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C25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валового сбора сельскохозяйственных культур, % к 2016 году</w:t>
            </w:r>
          </w:p>
          <w:p w:rsidR="00FF1A9B" w:rsidRPr="00F031D3" w:rsidRDefault="00FF1A9B" w:rsidP="00C25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том числе: 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ED1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ED1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ED1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ED1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F031D3" w:rsidRDefault="00FF1A9B" w:rsidP="00ED1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F031D3" w:rsidRDefault="00FF1A9B" w:rsidP="00ED1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ED1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ED1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ED1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FF1A9B" w:rsidRPr="00CE41B1" w:rsidRDefault="00FF1A9B" w:rsidP="001A3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МКУ ПМР «Управление сельского хозяйства» В.В. Мамонтов; сельскохозяйственные предприятия Павловского муниципального района Воронежской области  (по согласованию); крестьянско-фермерские хозяйства Павловского муниципального района Воронежской области (по согласованию)</w:t>
            </w:r>
          </w:p>
        </w:tc>
      </w:tr>
      <w:tr w:rsidR="00FF1A9B" w:rsidRPr="00F40429" w:rsidTr="000905B5">
        <w:trPr>
          <w:trHeight w:val="44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C25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зерновых и зернобобовых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F031D3" w:rsidRDefault="00370B9D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F031D3" w:rsidRDefault="00F031D3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031D3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128,0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382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FF1A9B" w:rsidRPr="00CE41B1" w:rsidRDefault="00FF1A9B" w:rsidP="00C25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F1A9B" w:rsidRPr="00F40429" w:rsidTr="000905B5">
        <w:trPr>
          <w:trHeight w:val="38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C25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сахарной свеклы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105,5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F031D3" w:rsidRDefault="00D07300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F031D3" w:rsidRDefault="00D07300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031D3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132,0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382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FF1A9B" w:rsidRPr="00CE41B1" w:rsidRDefault="00FF1A9B" w:rsidP="00C25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F1A9B" w:rsidRPr="00F40429" w:rsidTr="000905B5">
        <w:trPr>
          <w:trHeight w:val="27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C25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подсолнечника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F031D3" w:rsidRDefault="00D07300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F031D3" w:rsidRDefault="00F031D3" w:rsidP="00F0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101,</w:t>
            </w:r>
            <w:r w:rsidR="00D07300"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031D3" w:rsidP="00F0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101,0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38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CE41B1" w:rsidRDefault="00FF1A9B" w:rsidP="00C25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F1A9B" w:rsidRPr="00F40429" w:rsidTr="000905B5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721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C25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 объемов производства  овощных культур, % к 2016 году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F031D3" w:rsidRDefault="00CC3F72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F031D3" w:rsidRDefault="00CC3F72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F03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CE41B1" w:rsidRDefault="00FF1A9B" w:rsidP="00C25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МКУ ПМР «Управление сельского хозяйства» В.В. Мамонтов; сельскохозяйственные предприятия Павловского муниципального района Воронежской области  (по согласованию); крестьянско-фермерские хозяйства Павловского муниципального района Воронежской области (по согласованию)</w:t>
            </w:r>
          </w:p>
        </w:tc>
      </w:tr>
      <w:tr w:rsidR="00FF1A9B" w:rsidRPr="00F40429" w:rsidTr="000905B5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833462" w:rsidRDefault="00FF1A9B" w:rsidP="00721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3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833462" w:rsidRDefault="00FF1A9B" w:rsidP="00392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3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новых рабочих мест в секторе малого и среднего предпринимательства Павловского муниципального района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833462" w:rsidRDefault="00FF1A9B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3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833462" w:rsidRDefault="00FF1A9B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3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833462" w:rsidRDefault="00FF1A9B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3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833462" w:rsidRDefault="00FF1A9B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33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833462" w:rsidRDefault="00710AA6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3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833462" w:rsidRDefault="00710AA6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3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833462" w:rsidRDefault="00FF1A9B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3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833462" w:rsidRDefault="00FF1A9B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3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833462" w:rsidRDefault="00FF1A9B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3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CE41B1" w:rsidRDefault="00FF1A9B" w:rsidP="00A43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главы администрации</w:t>
            </w:r>
            <w:r w:rsidR="00A43CC1"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начальник о</w:t>
            </w: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тдел</w:t>
            </w:r>
            <w:r w:rsidR="00A43CC1"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социально-экономического развития, муниципального контроля и </w:t>
            </w: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поддержки предпринимательства администрации Павловского муниципального района Воронежской области</w:t>
            </w:r>
            <w:r w:rsidR="00A43CC1"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А.Г. Хабаров</w:t>
            </w:r>
          </w:p>
        </w:tc>
      </w:tr>
      <w:tr w:rsidR="00612BCE" w:rsidRPr="00F40429" w:rsidTr="000905B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612BCE" w:rsidRPr="00F031D3" w:rsidRDefault="00612BCE" w:rsidP="008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612BCE" w:rsidRPr="00F031D3" w:rsidRDefault="00612BCE" w:rsidP="008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СЦ 2.2. Обеспечение сбалансированного развития многоотраслевой промышленности района</w:t>
            </w:r>
          </w:p>
        </w:tc>
      </w:tr>
      <w:tr w:rsidR="00FF1A9B" w:rsidRPr="00F40429" w:rsidTr="000905B5">
        <w:trPr>
          <w:trHeight w:val="8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721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B815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 объемов производства продукции сельского хозяйства всех категорий, % к 2016 году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982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F031D3" w:rsidRDefault="00C813AB" w:rsidP="00982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F031D3" w:rsidRDefault="00C813AB" w:rsidP="001C37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1C3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1C3742" w:rsidP="00C81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C81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154,0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A9B" w:rsidRPr="00F031D3" w:rsidRDefault="00FF1A9B" w:rsidP="00C813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207,0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A9B" w:rsidRPr="00F031D3" w:rsidRDefault="00FF1A9B" w:rsidP="00B815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МКУ ПМР «Управление сельского хозяйства», директор В.В. Мамонтов</w:t>
            </w:r>
            <w:r w:rsidR="00A43CC1"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сельскохозяйственные предприятия Павловского муниципального района Воронежской области  (по согласованию); крестьянско-фермерские хозяйства Павловского муниципального района Воронежской области (по согласованию)</w:t>
            </w: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FF1A9B" w:rsidRPr="00F40429" w:rsidTr="00A43CC1">
        <w:trPr>
          <w:trHeight w:val="24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8F04E9" w:rsidRDefault="00FF1A9B" w:rsidP="00721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4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8F04E9" w:rsidRDefault="00FF1A9B" w:rsidP="003750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4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 объемов отгруженных товаров собственного производства, работ и услуг, выполненных собственными силами, по виду деятельности «Добыча полезных ископаемых», % к 2016 году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8F04E9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4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125,8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8F04E9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4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8F04E9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4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8F04E9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4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8F04E9" w:rsidRDefault="00710AA6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4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8F04E9" w:rsidRDefault="00710AA6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4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8F04E9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4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8F04E9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4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186,8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8F04E9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4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207,9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CE41B1" w:rsidRDefault="00FF1A9B" w:rsidP="00A43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главы администрации</w:t>
            </w:r>
            <w:r w:rsidR="00A43CC1"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начальник о</w:t>
            </w: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тдел</w:t>
            </w:r>
            <w:r w:rsidR="00A43CC1"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 А.Г. Хабаров</w:t>
            </w:r>
          </w:p>
        </w:tc>
      </w:tr>
      <w:tr w:rsidR="00A43CC1" w:rsidRPr="00F40429" w:rsidTr="00A43CC1">
        <w:trPr>
          <w:trHeight w:val="25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8F04E9" w:rsidRDefault="00A43CC1" w:rsidP="00152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4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8F04E9" w:rsidRDefault="00A43CC1" w:rsidP="003750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4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 отгруженных товаров собственного производства, выполненных работ и услуг собственными силами по виду экономической деятельности «Обрабатывающее производство», млрд. руб.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8F04E9" w:rsidRDefault="00A43CC1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4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8F04E9" w:rsidRDefault="00A43CC1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4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5,99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8F04E9" w:rsidRDefault="00A43CC1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4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8F04E9" w:rsidRDefault="00A43CC1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F04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7,49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CC1" w:rsidRPr="008F04E9" w:rsidRDefault="00710AA6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4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CC1" w:rsidRPr="008F04E9" w:rsidRDefault="00710AA6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4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8F04E9" w:rsidRDefault="00A43CC1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4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9,7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8F04E9" w:rsidRDefault="00A43CC1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4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8F04E9" w:rsidRDefault="00A43CC1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4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CE41B1" w:rsidRDefault="00A43CC1" w:rsidP="00710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главы администрации – начальник отдела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 А.Г. Хабаров</w:t>
            </w:r>
          </w:p>
        </w:tc>
      </w:tr>
      <w:tr w:rsidR="00612BCE" w:rsidRPr="00F40429" w:rsidTr="000905B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612BCE" w:rsidRPr="00CE41B1" w:rsidRDefault="00612BCE" w:rsidP="008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4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612BCE" w:rsidRPr="00CE41B1" w:rsidRDefault="00612BCE" w:rsidP="008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СЦ 2.3. Повышение инвестиционной привлекательности территории</w:t>
            </w:r>
          </w:p>
        </w:tc>
      </w:tr>
      <w:tr w:rsidR="00FF1A9B" w:rsidRPr="00F40429" w:rsidTr="000905B5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721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3750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Общая площадь инвестиционных площадок, обеспеченных необходимой и транспортной инфраструктурой, тыс.кв.м.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277,2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282,1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287,0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292,0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F031D3" w:rsidRDefault="00AB70CD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294,0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F031D3" w:rsidRDefault="00AB70CD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298,0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306,6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327,9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F031D3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351,9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CE41B1" w:rsidRDefault="00FF1A9B" w:rsidP="00B80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Первый заместитель главы администрации Павловского муниципального района Ю.А. Черенков;</w:t>
            </w:r>
            <w:r w:rsidRPr="00CE41B1">
              <w:rPr>
                <w:rFonts w:ascii="Times New Roman" w:hAnsi="Times New Roman" w:cs="Times New Roman"/>
                <w:sz w:val="24"/>
                <w:szCs w:val="24"/>
              </w:rPr>
              <w:t xml:space="preserve"> Отдел  по строительству, жилищно-коммунальному хозяйству и транспорту администрации Павловского муниципального района Воронежской области, начальник А.Ю. Кудинов</w:t>
            </w:r>
          </w:p>
        </w:tc>
      </w:tr>
      <w:tr w:rsidR="00A43CC1" w:rsidRPr="00F40429" w:rsidTr="000905B5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8F04E9" w:rsidRDefault="00A43CC1" w:rsidP="00721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4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8F04E9" w:rsidRDefault="00A43CC1" w:rsidP="003750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4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Объем инвестиций в основной капитал за счет всех источников финансирования, млн. руб. 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8F04E9" w:rsidRDefault="00A43CC1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4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6910,7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8F04E9" w:rsidRDefault="00A43CC1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4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8F04E9" w:rsidRDefault="00A43CC1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4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8F04E9" w:rsidRDefault="00A43CC1" w:rsidP="00CC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4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19670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CC1" w:rsidRPr="008F04E9" w:rsidRDefault="00C64272" w:rsidP="00CC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4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21520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CC1" w:rsidRPr="008F04E9" w:rsidRDefault="00C64272" w:rsidP="00CC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4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22800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8F04E9" w:rsidRDefault="00A43CC1" w:rsidP="00CC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4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25844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8F04E9" w:rsidRDefault="00A43CC1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4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38610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8F04E9" w:rsidRDefault="00A43CC1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4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52421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8F04E9" w:rsidRDefault="00A43CC1" w:rsidP="00710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4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главы администрации – начальник отдела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 А.Г. Хабаров</w:t>
            </w:r>
          </w:p>
        </w:tc>
      </w:tr>
      <w:tr w:rsidR="00612BCE" w:rsidRPr="00F40429" w:rsidTr="000905B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612BCE" w:rsidRPr="00CE41B1" w:rsidRDefault="00612BCE" w:rsidP="008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4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BCE" w:rsidRPr="008F04E9" w:rsidRDefault="00612BCE" w:rsidP="008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4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СЦ 2.4. Развитие малого и среднего предпринимательства</w:t>
            </w:r>
          </w:p>
        </w:tc>
      </w:tr>
      <w:tr w:rsidR="00A43CC1" w:rsidRPr="00F40429" w:rsidTr="000905B5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5D4470" w:rsidRDefault="00A43CC1" w:rsidP="00721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5D4470" w:rsidRDefault="00A43CC1" w:rsidP="003750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Число субъектов малого и среднего предпринимательства в расчете на </w:t>
            </w:r>
          </w:p>
          <w:p w:rsidR="00A43CC1" w:rsidRPr="005D4470" w:rsidRDefault="00A43CC1" w:rsidP="003750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чел. населения, ед.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5D4470" w:rsidRDefault="00A43CC1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333,0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5D4470" w:rsidRDefault="00A43CC1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334,0</w:t>
            </w:r>
          </w:p>
          <w:p w:rsidR="00A43CC1" w:rsidRPr="005D4470" w:rsidRDefault="00A43CC1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5D4470" w:rsidRDefault="00A43CC1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342,2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5D4470" w:rsidRDefault="00A43CC1" w:rsidP="00365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342,2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CC1" w:rsidRPr="005D4470" w:rsidRDefault="00327FC8" w:rsidP="00365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270,6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CC1" w:rsidRPr="005D4470" w:rsidRDefault="00327FC8" w:rsidP="00365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271,1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5D4470" w:rsidRDefault="005D4470" w:rsidP="00365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272,0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5D4470" w:rsidRDefault="00A43CC1" w:rsidP="00365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356,2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5D4470" w:rsidRDefault="00A43CC1" w:rsidP="00365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358,1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CE41B1" w:rsidRDefault="00A43CC1" w:rsidP="00710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главы администрации – начальник отдела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 А.Г. Хабаров</w:t>
            </w:r>
          </w:p>
        </w:tc>
      </w:tr>
      <w:tr w:rsidR="00612BCE" w:rsidRPr="00F40429" w:rsidTr="000905B5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612BCE" w:rsidRPr="00CE41B1" w:rsidRDefault="00612BCE" w:rsidP="008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4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612BCE" w:rsidRPr="00CE41B1" w:rsidRDefault="00612BCE" w:rsidP="008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СЦ 2.5. Развитие монопрофильной территории  городского поселения – город Павловск на основе создания  многосекторной экономики</w:t>
            </w:r>
          </w:p>
        </w:tc>
      </w:tr>
      <w:tr w:rsidR="00A43CC1" w:rsidRPr="00F40429" w:rsidTr="000905B5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5D4470" w:rsidRDefault="00A43CC1" w:rsidP="00721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5D4470" w:rsidRDefault="00A43CC1" w:rsidP="003750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Рост объемов отгруженных товаров собственного производства, работ и услуг, выполненных собственными </w:t>
            </w:r>
            <w:r w:rsidRPr="005D4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силами, обрабатывающих производств, % к 2016 году 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5D4470" w:rsidRDefault="00A43CC1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103,8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5D4470" w:rsidRDefault="00A43CC1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5D4470" w:rsidRDefault="00A43CC1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5D4470" w:rsidRDefault="00A43CC1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CC1" w:rsidRPr="005D4470" w:rsidRDefault="00740DF6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CC1" w:rsidRPr="005D4470" w:rsidRDefault="00740DF6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5D4470" w:rsidRDefault="00A43CC1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186,3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5D4470" w:rsidRDefault="00A43CC1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203,9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5D4470" w:rsidRDefault="00A43CC1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219,6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5D4470" w:rsidRDefault="00A43CC1" w:rsidP="00710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4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Заместитель главы администрации – начальник отдела социально-экономического развития, муниципального контроля и </w:t>
            </w:r>
            <w:r w:rsidRPr="005D4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поддержки предпринимательства администрации Павловского муниципального района Воронежской области А.Г. Хабаров</w:t>
            </w:r>
          </w:p>
        </w:tc>
      </w:tr>
      <w:tr w:rsidR="00FF1A9B" w:rsidRPr="00A43CC1" w:rsidTr="000905B5">
        <w:trPr>
          <w:trHeight w:val="15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721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3750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новых инвестиционных площадок для развития малого и среднего предпринимательства в г.п. - г. Павловск, ед.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375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375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375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375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BA3370" w:rsidRDefault="00740DF6" w:rsidP="00375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BA3370" w:rsidRDefault="00740DF6" w:rsidP="00375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375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375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3750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A43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главы администрации</w:t>
            </w:r>
            <w:r w:rsidR="00A43CC1"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начальник о</w:t>
            </w: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тдел</w:t>
            </w:r>
            <w:r w:rsidR="00A43CC1"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  <w:r w:rsidR="00A43CC1"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А.Г. Хабаров; Администрация городского поселения – город Павловск Павловского муниципального района Воронежской области, глава В.А. Щербаков (по согласованию)</w:t>
            </w:r>
          </w:p>
        </w:tc>
      </w:tr>
      <w:tr w:rsidR="00612BCE" w:rsidRPr="00F40429" w:rsidTr="000905B5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612BCE" w:rsidRPr="00CE41B1" w:rsidRDefault="00612BCE" w:rsidP="008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4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612BCE" w:rsidRPr="00CE41B1" w:rsidRDefault="00612BCE" w:rsidP="008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4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СЦ 3. Туристическая привлекательность территории на основе эффективного использования культурно-исторического потенциала</w:t>
            </w:r>
          </w:p>
        </w:tc>
      </w:tr>
      <w:tr w:rsidR="00800FC9" w:rsidRPr="00F40429" w:rsidTr="000905B5">
        <w:trPr>
          <w:trHeight w:val="6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0FC9" w:rsidRPr="00CE41B1" w:rsidRDefault="00800FC9" w:rsidP="008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4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0FC9" w:rsidRPr="00CE41B1" w:rsidRDefault="00800FC9" w:rsidP="008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СЦ 3.1. Стимулирование развития малого и среднего предпринимательства в сфере гостиничного бизнеса, общественного питания, торговли, туристических услуг, организации досуга и отдыха</w:t>
            </w:r>
          </w:p>
        </w:tc>
      </w:tr>
      <w:tr w:rsidR="00A43CC1" w:rsidRPr="00F40429" w:rsidTr="00A43CC1">
        <w:trPr>
          <w:trHeight w:val="4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1876F8" w:rsidRDefault="00A43CC1" w:rsidP="00721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7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1876F8" w:rsidRDefault="00A43CC1" w:rsidP="003750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7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субъектов малого и среднего предпринимательства, индивидуальных предпринимателей по видам деятельности «Деятельность гостиниц и предприятий общественного питания», «Деятельность туристических агентств и прочих организаций, предоставляющих услуги в сфере туризма», «Деятельность в области культуры, спорта, организации досуга и </w:t>
            </w:r>
            <w:r w:rsidRPr="00187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развлечений», ед.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1876F8" w:rsidRDefault="00A43CC1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7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1876F8" w:rsidRDefault="00A43CC1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7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1876F8" w:rsidRDefault="00A43CC1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7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1876F8" w:rsidRDefault="00A43CC1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7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CC1" w:rsidRPr="001876F8" w:rsidRDefault="00012C97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7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CC1" w:rsidRPr="001876F8" w:rsidRDefault="001876F8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1876F8" w:rsidRDefault="001876F8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1876F8" w:rsidRDefault="00A43CC1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7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1876F8" w:rsidRDefault="00A43CC1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7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CC1" w:rsidRPr="001876F8" w:rsidRDefault="00A43CC1" w:rsidP="00710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7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главы администрации – начальник отдела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 А.Г. Хабаров</w:t>
            </w:r>
          </w:p>
        </w:tc>
      </w:tr>
      <w:tr w:rsidR="00800FC9" w:rsidRPr="00F40429" w:rsidTr="000905B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0FC9" w:rsidRPr="00CE41B1" w:rsidRDefault="00800FC9" w:rsidP="008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4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0FC9" w:rsidRPr="00CE41B1" w:rsidRDefault="00800FC9" w:rsidP="008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B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СЦ 3.2. Сохранение объектов историко-культурного наследия, традиций и народных промыслов</w:t>
            </w:r>
          </w:p>
        </w:tc>
      </w:tr>
      <w:tr w:rsidR="00FF1A9B" w:rsidRPr="00F40429" w:rsidTr="000905B5">
        <w:trPr>
          <w:trHeight w:val="24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5B258D" w:rsidRDefault="00FF1A9B" w:rsidP="00721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5B258D" w:rsidRDefault="00FF1A9B" w:rsidP="003750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консолидированного бюджета муниципального района на культуру в расчете на одного жителя, тыс. руб.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5B258D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2,04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5B258D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5B258D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5B258D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2,25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5B258D" w:rsidRDefault="007673C7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5B258D" w:rsidRDefault="007673C7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</w:t>
            </w:r>
            <w:r w:rsidR="004B1D82" w:rsidRPr="005B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5B258D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5B258D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5B258D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CE41B1" w:rsidRDefault="00FF1A9B" w:rsidP="00CE4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Заместитель главы администрации Павловского муниципального района </w:t>
            </w:r>
            <w:r w:rsidR="00CE41B1"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Л.В. Якушева</w:t>
            </w: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Муниципальный отдел по культуре и межнациональным  вопросам  администрации Павловского муниципального района </w:t>
            </w:r>
            <w:r w:rsidRPr="00CE41B1">
              <w:rPr>
                <w:rFonts w:ascii="Times New Roman" w:hAnsi="Times New Roman"/>
                <w:sz w:val="24"/>
                <w:szCs w:val="24"/>
              </w:rPr>
              <w:t>Воронежской области,</w:t>
            </w: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руководитель М.А. Щербинина</w:t>
            </w:r>
          </w:p>
        </w:tc>
      </w:tr>
      <w:tr w:rsidR="00FF1A9B" w:rsidRPr="00F40429" w:rsidTr="000905B5">
        <w:trPr>
          <w:trHeight w:val="22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5B258D" w:rsidRDefault="00FF1A9B" w:rsidP="00721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5B258D" w:rsidRDefault="00FF1A9B" w:rsidP="003750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сохранение объектов культурного наследия, млн. руб.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5B258D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5B258D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5B258D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5B258D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5B258D" w:rsidRDefault="004B1D82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5B258D" w:rsidRDefault="005B258D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0,45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5B258D" w:rsidRDefault="00FF1A9B" w:rsidP="005B2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</w:t>
            </w:r>
            <w:r w:rsidR="005B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5B258D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5B258D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6,6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CE41B1" w:rsidRDefault="00FF1A9B" w:rsidP="00CE4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Заместитель главы администрации Павловского муниципального района </w:t>
            </w:r>
            <w:r w:rsidR="00CE41B1"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Л.В. Якушева</w:t>
            </w: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Муниципальный отдел по культуре и межнациональным  вопросам  администрации Павловского муниципального района </w:t>
            </w:r>
            <w:r w:rsidRPr="00CE41B1">
              <w:rPr>
                <w:rFonts w:ascii="Times New Roman" w:hAnsi="Times New Roman"/>
                <w:sz w:val="24"/>
                <w:szCs w:val="24"/>
              </w:rPr>
              <w:t>Воронежской области</w:t>
            </w: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руководитель М.А. Щербинина</w:t>
            </w:r>
          </w:p>
        </w:tc>
      </w:tr>
      <w:tr w:rsidR="00FF1A9B" w:rsidRPr="00F40429" w:rsidTr="000905B5">
        <w:trPr>
          <w:trHeight w:val="2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5B258D" w:rsidRDefault="00FF1A9B" w:rsidP="00721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5B258D" w:rsidRDefault="00FF1A9B" w:rsidP="003750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Доля населения, охваченного мероприятиями в сфере культуры от общей численности населения района, %   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5B258D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81,0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5B258D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5B258D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5B258D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  <w:p w:rsidR="00FF1A9B" w:rsidRPr="005B258D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5B258D" w:rsidRDefault="004B1D82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5B258D" w:rsidRDefault="004B1D82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5B258D" w:rsidRDefault="005B258D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76,0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5B258D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91,0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5B258D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91,4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CE41B1" w:rsidRDefault="00FF1A9B" w:rsidP="00CE4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Заместитель главы администрации Павловского муниципального района </w:t>
            </w:r>
            <w:r w:rsidR="00CE41B1"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Л.В, Якушева</w:t>
            </w: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Муниципальный отдел по культуре и межнациональным  вопросам  администрации Павловского муниципального района </w:t>
            </w:r>
            <w:r w:rsidRPr="00CE41B1">
              <w:rPr>
                <w:rFonts w:ascii="Times New Roman" w:hAnsi="Times New Roman"/>
                <w:sz w:val="24"/>
                <w:szCs w:val="24"/>
              </w:rPr>
              <w:t>Воронежской области</w:t>
            </w: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руководитель М.А. Щербинина</w:t>
            </w:r>
          </w:p>
        </w:tc>
      </w:tr>
      <w:tr w:rsidR="00FF1A9B" w:rsidRPr="00F40429" w:rsidTr="000905B5">
        <w:trPr>
          <w:trHeight w:val="2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5B258D" w:rsidRDefault="00FF1A9B" w:rsidP="00152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5B258D" w:rsidRDefault="00FF1A9B" w:rsidP="00392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комплектование библиотечного фонда и подписка периодических изданий, тыс. руб.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5B258D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318,0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5B258D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5B258D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559,5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5B258D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5B258D" w:rsidRDefault="00A43CC1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5B258D" w:rsidRDefault="005B258D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5B258D" w:rsidRDefault="005B258D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230,0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5B258D" w:rsidRDefault="005B258D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5B258D" w:rsidRDefault="00FF1A9B" w:rsidP="008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1095,0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5B258D" w:rsidRDefault="00FF1A9B" w:rsidP="00CE4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Заместитель главы администрации Павловского муниципального района </w:t>
            </w:r>
            <w:r w:rsidR="00CE41B1" w:rsidRPr="005B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Л.В. Якушева</w:t>
            </w:r>
            <w:r w:rsidRPr="005B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Муниципальный отдел по культуре и межнациональным  вопросам  администрации Павловского муниципального района </w:t>
            </w:r>
            <w:r w:rsidRPr="005B258D">
              <w:rPr>
                <w:rFonts w:ascii="Times New Roman" w:hAnsi="Times New Roman"/>
                <w:sz w:val="24"/>
                <w:szCs w:val="24"/>
              </w:rPr>
              <w:t>Воронежской области</w:t>
            </w:r>
            <w:r w:rsidRPr="005B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руководитель М.А. Щербинина</w:t>
            </w:r>
          </w:p>
        </w:tc>
      </w:tr>
      <w:tr w:rsidR="00FF1A9B" w:rsidRPr="00F40429" w:rsidTr="000905B5">
        <w:trPr>
          <w:trHeight w:val="19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D160E2" w:rsidRDefault="00FF1A9B" w:rsidP="00721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D160E2" w:rsidRDefault="00FF1A9B" w:rsidP="00392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социально ориентированных некоммерческих организаций, которым оказана финансовая поддержка за счет бюджетных ассигнований бюджета Павловского муниципального района (включая субсидии из областного бюджета), ед. </w:t>
            </w:r>
            <w:r w:rsidR="008B1DE7" w:rsidRPr="00D16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D160E2" w:rsidRDefault="00FF1A9B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D160E2" w:rsidRDefault="00FF1A9B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D160E2" w:rsidRDefault="00FF1A9B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D160E2" w:rsidRDefault="00FF1A9B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D160E2" w:rsidRDefault="008B1DE7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D160E2" w:rsidRDefault="008B1DE7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D160E2" w:rsidRDefault="00FF1A9B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D160E2" w:rsidRDefault="00FF1A9B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D160E2" w:rsidRDefault="00FF1A9B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F7552" w:rsidRDefault="00FF1A9B" w:rsidP="00BF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7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Заместитель главы администрации Павловского муниципального района </w:t>
            </w:r>
            <w:r w:rsidR="00CE41B1" w:rsidRPr="00BF7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Л.В. Якушева</w:t>
            </w:r>
            <w:r w:rsidRPr="00BF7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="00BF7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Группа</w:t>
            </w:r>
            <w:r w:rsidR="008B1DE7" w:rsidRPr="00BF7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учета и отчетности администрации Павловского муниципального района Воронежской области, начальник Н.Л. Мирошникова</w:t>
            </w:r>
          </w:p>
        </w:tc>
      </w:tr>
      <w:tr w:rsidR="00FF1A9B" w:rsidRPr="00F40429" w:rsidTr="000905B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721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392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социально ориентированных некоммерческих организаций, которым оказана имущественная поддержка в форме передачи в аренду помещений и установления особенностей определения размера арендной платы, ед.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BA3370" w:rsidRDefault="00F01507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BA3370" w:rsidRDefault="00F01507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A3370" w:rsidRDefault="00FF1A9B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3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F7552" w:rsidRDefault="00FF1A9B" w:rsidP="00BF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7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Заместитель главы администрации Павловского муниципального района </w:t>
            </w:r>
            <w:r w:rsidR="00BF7552" w:rsidRPr="00BF7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Л.В. Якушева</w:t>
            </w:r>
            <w:r w:rsidRPr="00BF7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 Муниципальный отдел по управлению муниципальным имуществом администрации Павловского муниципального района </w:t>
            </w:r>
            <w:r w:rsidRPr="00BF7552">
              <w:rPr>
                <w:rFonts w:ascii="Times New Roman" w:hAnsi="Times New Roman"/>
                <w:sz w:val="24"/>
                <w:szCs w:val="24"/>
              </w:rPr>
              <w:t>Воронежской области</w:t>
            </w:r>
            <w:r w:rsidRPr="00BF7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руководитель П.О. Никитин</w:t>
            </w:r>
          </w:p>
        </w:tc>
      </w:tr>
      <w:tr w:rsidR="00FF1A9B" w:rsidRPr="00F40429" w:rsidTr="000905B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8D696B" w:rsidRDefault="00FF1A9B" w:rsidP="00721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8D696B" w:rsidRDefault="00FF1A9B" w:rsidP="00392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социально ориентированных некоммерческих организаций, которым предоставлена информационная поддержка путем размещения тематических интервью на телевидении, публикаций материалов в периодических и </w:t>
            </w:r>
            <w:r w:rsidRPr="008D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информационных изданиях и иными способами, ед.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8D696B" w:rsidRDefault="00FF1A9B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8D696B" w:rsidRDefault="00FF1A9B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8D696B" w:rsidRDefault="00FF1A9B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8D696B" w:rsidRDefault="00FF1A9B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8D696B" w:rsidRDefault="00BE578C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A9B" w:rsidRPr="008D696B" w:rsidRDefault="00BE578C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8D696B" w:rsidRDefault="00FF1A9B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8D696B" w:rsidRDefault="00FF1A9B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8D696B" w:rsidRDefault="00FF1A9B" w:rsidP="003920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A9B" w:rsidRPr="00BF7552" w:rsidRDefault="00FF1A9B" w:rsidP="00BF7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7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главы администрации Пав</w:t>
            </w:r>
            <w:r w:rsidR="00BF7552" w:rsidRPr="00BF7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ловского муниципального района Л.В. Якушева</w:t>
            </w:r>
            <w:r w:rsidRPr="00BF7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  Муниципальный отдел  по культуре и межнациональным вопросам администрации Павловского муниципального района </w:t>
            </w:r>
            <w:r w:rsidRPr="00BF7552">
              <w:rPr>
                <w:rFonts w:ascii="Times New Roman" w:hAnsi="Times New Roman"/>
                <w:sz w:val="24"/>
                <w:szCs w:val="24"/>
              </w:rPr>
              <w:t>Воронежской области</w:t>
            </w:r>
            <w:r w:rsidRPr="00BF7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BF7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руководитель М.А. Щербинина; Муниципальный отдел по образованию, молодежной политики и спорту администрации Павловского муниципального района </w:t>
            </w:r>
            <w:r w:rsidRPr="00BF7552">
              <w:rPr>
                <w:rFonts w:ascii="Times New Roman" w:hAnsi="Times New Roman"/>
                <w:sz w:val="24"/>
                <w:szCs w:val="24"/>
              </w:rPr>
              <w:t>Воронежской области</w:t>
            </w:r>
            <w:r w:rsidRPr="00BF7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A43CC1" w:rsidRPr="00BF7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F7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</w:t>
            </w:r>
            <w:r w:rsidR="00BF7552" w:rsidRPr="00BF7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И.А. Хатунцева</w:t>
            </w:r>
            <w:r w:rsidR="00A43CC1" w:rsidRPr="00BF7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AC3CBD" w:rsidRPr="00F40429" w:rsidRDefault="00AC3CBD" w:rsidP="00F27321">
      <w:pPr>
        <w:pStyle w:val="a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C74FEE" w:rsidRDefault="00C74FEE" w:rsidP="00F27321">
      <w:pPr>
        <w:pStyle w:val="a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BF7552" w:rsidRPr="00F40429" w:rsidRDefault="00BF7552" w:rsidP="00F27321">
      <w:pPr>
        <w:pStyle w:val="a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C74FEE" w:rsidRPr="00F40429" w:rsidRDefault="00C74FEE" w:rsidP="00F27321">
      <w:pPr>
        <w:pStyle w:val="a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C74FEE" w:rsidRPr="00F40429" w:rsidRDefault="00C74FEE" w:rsidP="00F27321">
      <w:pPr>
        <w:pStyle w:val="a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C74FEE" w:rsidRPr="00F40429" w:rsidRDefault="00C74FEE" w:rsidP="00F27321">
      <w:pPr>
        <w:pStyle w:val="a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C74FEE" w:rsidRPr="00F40429" w:rsidRDefault="00C74FEE" w:rsidP="00F27321">
      <w:pPr>
        <w:pStyle w:val="a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C74FEE" w:rsidRPr="00F40429" w:rsidRDefault="00C74FEE" w:rsidP="00F27321">
      <w:pPr>
        <w:pStyle w:val="a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C74FEE" w:rsidRPr="00F40429" w:rsidRDefault="00C74FEE" w:rsidP="00F27321">
      <w:pPr>
        <w:pStyle w:val="a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C74FEE" w:rsidRPr="00F40429" w:rsidRDefault="00C74FEE" w:rsidP="00F27321">
      <w:pPr>
        <w:pStyle w:val="a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C74FEE" w:rsidRPr="00F40429" w:rsidRDefault="00C74FEE" w:rsidP="00F27321">
      <w:pPr>
        <w:pStyle w:val="a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C74FEE" w:rsidRPr="00F40429" w:rsidRDefault="00C74FEE" w:rsidP="00F27321">
      <w:pPr>
        <w:pStyle w:val="a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C74FEE" w:rsidRPr="00F40429" w:rsidRDefault="00C74FEE" w:rsidP="00F27321">
      <w:pPr>
        <w:pStyle w:val="a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C74FEE" w:rsidRPr="00F40429" w:rsidRDefault="00C74FEE" w:rsidP="00F27321">
      <w:pPr>
        <w:pStyle w:val="a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C74FEE" w:rsidRPr="00F40429" w:rsidRDefault="00C74FEE" w:rsidP="00F27321">
      <w:pPr>
        <w:pStyle w:val="a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C74FEE" w:rsidRPr="00F40429" w:rsidRDefault="00C74FEE" w:rsidP="00F27321">
      <w:pPr>
        <w:pStyle w:val="a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C74FEE" w:rsidRPr="00F40429" w:rsidRDefault="00C74FEE" w:rsidP="00F27321">
      <w:pPr>
        <w:pStyle w:val="a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C74FEE" w:rsidRPr="00F40429" w:rsidRDefault="00C74FEE" w:rsidP="00F27321">
      <w:pPr>
        <w:pStyle w:val="a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C74FEE" w:rsidRPr="00F40429" w:rsidRDefault="00C74FEE" w:rsidP="00F27321">
      <w:pPr>
        <w:pStyle w:val="a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C74FEE" w:rsidRPr="00F40429" w:rsidRDefault="00C74FEE" w:rsidP="00F27321">
      <w:pPr>
        <w:pStyle w:val="a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C74FEE" w:rsidRPr="00F40429" w:rsidRDefault="00C74FEE" w:rsidP="00F27321">
      <w:pPr>
        <w:pStyle w:val="a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C74FEE" w:rsidRPr="00F40429" w:rsidRDefault="00C74FEE" w:rsidP="00F27321">
      <w:pPr>
        <w:pStyle w:val="a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C74FEE" w:rsidRDefault="00C74FEE" w:rsidP="00F27321">
      <w:pPr>
        <w:pStyle w:val="a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A43CC1" w:rsidRDefault="00A43CC1" w:rsidP="00F27321">
      <w:pPr>
        <w:pStyle w:val="a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A43CC1" w:rsidRDefault="00A43CC1" w:rsidP="00F27321">
      <w:pPr>
        <w:pStyle w:val="a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A43CC1" w:rsidRDefault="00A43CC1" w:rsidP="00F27321">
      <w:pPr>
        <w:pStyle w:val="a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A43CC1" w:rsidRPr="00F40429" w:rsidRDefault="00A43CC1" w:rsidP="00F27321">
      <w:pPr>
        <w:pStyle w:val="a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C74FEE" w:rsidRPr="00F40429" w:rsidRDefault="00C74FEE" w:rsidP="00F27321">
      <w:pPr>
        <w:pStyle w:val="a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C74FEE" w:rsidRPr="00012C97" w:rsidRDefault="00C74FEE" w:rsidP="00C74FEE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012C97">
        <w:rPr>
          <w:rFonts w:ascii="Times New Roman" w:hAnsi="Times New Roman" w:cs="Times New Roman"/>
          <w:sz w:val="26"/>
          <w:szCs w:val="26"/>
        </w:rPr>
        <w:lastRenderedPageBreak/>
        <w:t xml:space="preserve">3. Раздел «Комплекс мероприятий по реализации Стратегии социально-экономического развития </w:t>
      </w:r>
    </w:p>
    <w:p w:rsidR="00C74FEE" w:rsidRPr="00012C97" w:rsidRDefault="00C74FEE" w:rsidP="00C74FEE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012C97">
        <w:rPr>
          <w:rFonts w:ascii="Times New Roman" w:hAnsi="Times New Roman" w:cs="Times New Roman"/>
          <w:sz w:val="26"/>
          <w:szCs w:val="26"/>
        </w:rPr>
        <w:t>Павловского муниципального района Воронежской области на период до 2035 года</w:t>
      </w:r>
      <w:r w:rsidRPr="00012C97">
        <w:rPr>
          <w:rFonts w:ascii="Times New Roman" w:hAnsi="Times New Roman"/>
          <w:sz w:val="26"/>
          <w:szCs w:val="26"/>
        </w:rPr>
        <w:t>»</w:t>
      </w:r>
    </w:p>
    <w:p w:rsidR="00C74FEE" w:rsidRPr="00012C97" w:rsidRDefault="00C74FEE" w:rsidP="00C74FEE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012C97">
        <w:rPr>
          <w:rFonts w:ascii="Times New Roman" w:hAnsi="Times New Roman" w:cs="Times New Roman"/>
          <w:sz w:val="26"/>
          <w:szCs w:val="26"/>
        </w:rPr>
        <w:t>Таблица 3</w:t>
      </w:r>
    </w:p>
    <w:p w:rsidR="00C74FEE" w:rsidRPr="00012C97" w:rsidRDefault="00C74FEE" w:rsidP="00C74FEE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C74FEE" w:rsidRPr="00012C97" w:rsidRDefault="00C74FEE" w:rsidP="00C74FEE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012C97">
        <w:rPr>
          <w:rFonts w:ascii="Times New Roman" w:hAnsi="Times New Roman" w:cs="Times New Roman"/>
          <w:sz w:val="26"/>
          <w:szCs w:val="26"/>
        </w:rPr>
        <w:t xml:space="preserve">Комплекс мероприятий по реализации Стратегии социально-экономического развития </w:t>
      </w:r>
    </w:p>
    <w:p w:rsidR="00C74FEE" w:rsidRPr="00012C97" w:rsidRDefault="00C74FEE" w:rsidP="00C74FEE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012C97">
        <w:rPr>
          <w:rFonts w:ascii="Times New Roman" w:hAnsi="Times New Roman" w:cs="Times New Roman"/>
          <w:sz w:val="26"/>
          <w:szCs w:val="26"/>
        </w:rPr>
        <w:t>Павловского муниципального района Воронежской области на период до 2035 года</w:t>
      </w:r>
    </w:p>
    <w:p w:rsidR="00C74FEE" w:rsidRPr="00012C97" w:rsidRDefault="00C74FEE" w:rsidP="00C74FEE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C74FEE" w:rsidRPr="00012C97" w:rsidRDefault="00C74FEE" w:rsidP="00C74FEE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012C97">
        <w:rPr>
          <w:rFonts w:ascii="Times New Roman" w:hAnsi="Times New Roman" w:cs="Times New Roman"/>
          <w:sz w:val="26"/>
          <w:szCs w:val="26"/>
        </w:rPr>
        <w:t xml:space="preserve">Комплекс мероприятий по реализации Стратегии социально-экономического развития </w:t>
      </w:r>
    </w:p>
    <w:p w:rsidR="00C74FEE" w:rsidRPr="00012C97" w:rsidRDefault="00C74FEE" w:rsidP="00C74FEE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012C97">
        <w:rPr>
          <w:rFonts w:ascii="Times New Roman" w:hAnsi="Times New Roman" w:cs="Times New Roman"/>
          <w:sz w:val="26"/>
          <w:szCs w:val="26"/>
        </w:rPr>
        <w:t>Павловского муниципального района Воронежской области на период до 2035 года</w:t>
      </w:r>
    </w:p>
    <w:p w:rsidR="00C74FEE" w:rsidRPr="00012C97" w:rsidRDefault="00C74FEE" w:rsidP="00C74FEE">
      <w:pPr>
        <w:pStyle w:val="a3"/>
        <w:jc w:val="both"/>
        <w:rPr>
          <w:rFonts w:ascii="Times New Roman" w:hAnsi="Times New Roman"/>
          <w:sz w:val="26"/>
          <w:szCs w:val="26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142"/>
        <w:gridCol w:w="3544"/>
        <w:gridCol w:w="1134"/>
        <w:gridCol w:w="2558"/>
        <w:gridCol w:w="2984"/>
        <w:gridCol w:w="3530"/>
      </w:tblGrid>
      <w:tr w:rsidR="00C74FEE" w:rsidRPr="00BE4B42" w:rsidTr="00005BE9">
        <w:trPr>
          <w:trHeight w:val="3165"/>
        </w:trPr>
        <w:tc>
          <w:tcPr>
            <w:tcW w:w="1526" w:type="dxa"/>
            <w:gridSpan w:val="2"/>
            <w:shd w:val="clear" w:color="auto" w:fill="auto"/>
            <w:hideMark/>
          </w:tcPr>
          <w:p w:rsidR="00C74FEE" w:rsidRPr="00012C97" w:rsidRDefault="00C74FEE" w:rsidP="00FD6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стратегической цели и задачи</w:t>
            </w:r>
          </w:p>
        </w:tc>
        <w:tc>
          <w:tcPr>
            <w:tcW w:w="3544" w:type="dxa"/>
            <w:shd w:val="clear" w:color="auto" w:fill="auto"/>
            <w:hideMark/>
          </w:tcPr>
          <w:p w:rsidR="00C74FEE" w:rsidRPr="00012C97" w:rsidRDefault="00C74FEE" w:rsidP="00FD6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 и ключевые события</w:t>
            </w:r>
          </w:p>
        </w:tc>
        <w:tc>
          <w:tcPr>
            <w:tcW w:w="1134" w:type="dxa"/>
            <w:shd w:val="clear" w:color="auto" w:fill="auto"/>
            <w:hideMark/>
          </w:tcPr>
          <w:p w:rsidR="00C74FEE" w:rsidRPr="00012C97" w:rsidRDefault="00C74FEE" w:rsidP="00FD6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Срок реализации (мероприятия, ключевого события) (год, квартал)</w:t>
            </w:r>
          </w:p>
        </w:tc>
        <w:tc>
          <w:tcPr>
            <w:tcW w:w="2558" w:type="dxa"/>
            <w:shd w:val="clear" w:color="auto" w:fill="auto"/>
            <w:hideMark/>
          </w:tcPr>
          <w:p w:rsidR="00C74FEE" w:rsidRPr="00012C97" w:rsidRDefault="00C74FEE" w:rsidP="00FD6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Ожидаемый результат реализации мероприятия, ключевого события (количественный или качественный)</w:t>
            </w:r>
          </w:p>
        </w:tc>
        <w:tc>
          <w:tcPr>
            <w:tcW w:w="2984" w:type="dxa"/>
            <w:shd w:val="clear" w:color="auto" w:fill="auto"/>
            <w:hideMark/>
          </w:tcPr>
          <w:p w:rsidR="00C74FEE" w:rsidRPr="00012C97" w:rsidRDefault="00C74FEE" w:rsidP="00FD6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 финансового обеспечения (название муниципальной программы, внебюджетные источники (программы субъектов естественных монополий, иные инвесторы и иные источники финансирования)</w:t>
            </w:r>
          </w:p>
        </w:tc>
        <w:tc>
          <w:tcPr>
            <w:tcW w:w="3530" w:type="dxa"/>
            <w:shd w:val="clear" w:color="auto" w:fill="auto"/>
            <w:hideMark/>
          </w:tcPr>
          <w:p w:rsidR="00C74FEE" w:rsidRPr="00012C97" w:rsidRDefault="00C74FEE" w:rsidP="00FD6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 исполнитель (орган местного самоуправления, инвестор, субъекты естественных монополий и др.)</w:t>
            </w:r>
          </w:p>
        </w:tc>
      </w:tr>
      <w:tr w:rsidR="00C74FEE" w:rsidRPr="00BE4B42" w:rsidTr="00005BE9">
        <w:trPr>
          <w:trHeight w:val="315"/>
        </w:trPr>
        <w:tc>
          <w:tcPr>
            <w:tcW w:w="15276" w:type="dxa"/>
            <w:gridSpan w:val="7"/>
            <w:shd w:val="clear" w:color="auto" w:fill="auto"/>
            <w:noWrap/>
            <w:vAlign w:val="bottom"/>
            <w:hideMark/>
          </w:tcPr>
          <w:p w:rsidR="00C74FEE" w:rsidRPr="00012C97" w:rsidRDefault="00C74FEE" w:rsidP="00FD6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012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ГЦ 0.1  Создание благоприятных и комфортных условий для жизни населения на основе дифференцированной конкурентоспособной экономики путем развития агропромышленного комплекса, добывающей промышленности и туризма</w:t>
            </w:r>
          </w:p>
        </w:tc>
      </w:tr>
      <w:tr w:rsidR="00C74FEE" w:rsidRPr="00012C97" w:rsidTr="00005BE9">
        <w:trPr>
          <w:trHeight w:val="315"/>
        </w:trPr>
        <w:tc>
          <w:tcPr>
            <w:tcW w:w="1526" w:type="dxa"/>
            <w:gridSpan w:val="2"/>
            <w:shd w:val="clear" w:color="auto" w:fill="auto"/>
            <w:noWrap/>
            <w:hideMark/>
          </w:tcPr>
          <w:p w:rsidR="00C74FEE" w:rsidRPr="00327FC8" w:rsidRDefault="00C74FEE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7FC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ГЦ 0.1</w:t>
            </w:r>
          </w:p>
        </w:tc>
        <w:tc>
          <w:tcPr>
            <w:tcW w:w="3544" w:type="dxa"/>
            <w:shd w:val="clear" w:color="auto" w:fill="auto"/>
          </w:tcPr>
          <w:p w:rsidR="00C74FEE" w:rsidRPr="00327FC8" w:rsidRDefault="00C74FEE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7FC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0.1 Мероприятие 1 «Управление муниципальными финансами, повышение устойчивости бюджетов муниципальных образований Павловского муниципального района»</w:t>
            </w:r>
          </w:p>
        </w:tc>
        <w:tc>
          <w:tcPr>
            <w:tcW w:w="1134" w:type="dxa"/>
            <w:shd w:val="clear" w:color="auto" w:fill="auto"/>
          </w:tcPr>
          <w:p w:rsidR="00C74FEE" w:rsidRPr="00327FC8" w:rsidRDefault="00C74FEE" w:rsidP="00FD6D62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FC8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  <w:r w:rsidR="00965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27FC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965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27FC8">
              <w:rPr>
                <w:rFonts w:ascii="Times New Roman" w:eastAsia="Times New Roman" w:hAnsi="Times New Roman" w:cs="Times New Roman"/>
                <w:sz w:val="24"/>
                <w:szCs w:val="24"/>
              </w:rPr>
              <w:t>2035 гг.</w:t>
            </w:r>
          </w:p>
        </w:tc>
        <w:tc>
          <w:tcPr>
            <w:tcW w:w="2558" w:type="dxa"/>
            <w:shd w:val="clear" w:color="auto" w:fill="auto"/>
          </w:tcPr>
          <w:p w:rsidR="00C74FEE" w:rsidRPr="00327FC8" w:rsidRDefault="00C74FEE" w:rsidP="00FD6D62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Обеспеченность бюджета муниципального образования налоговыми и неналоговыми доходами в расчете на 10000 рублей доходов местного бюджета (без учета безвозмездных </w:t>
            </w:r>
            <w:r w:rsidRPr="00327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поступлений, имеющих целевой характер)</w:t>
            </w:r>
          </w:p>
        </w:tc>
        <w:tc>
          <w:tcPr>
            <w:tcW w:w="2984" w:type="dxa"/>
            <w:shd w:val="clear" w:color="auto" w:fill="auto"/>
          </w:tcPr>
          <w:p w:rsidR="00C74FEE" w:rsidRPr="00871CBC" w:rsidRDefault="00C74FEE" w:rsidP="00871CBC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C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Муниципальная программа Павловского муниципального района Воронежской области </w:t>
            </w:r>
            <w:r w:rsidR="00871CBC" w:rsidRPr="00871CBC">
              <w:rPr>
                <w:rFonts w:ascii="Times New Roman" w:hAnsi="Times New Roman"/>
                <w:sz w:val="24"/>
                <w:szCs w:val="24"/>
              </w:rPr>
              <w:t xml:space="preserve">«Управление муниципальными финансами, повышение устойчивости бюджетов муниципальных образований Павловского муниципального района </w:t>
            </w:r>
            <w:r w:rsidR="00871CBC" w:rsidRPr="00871CBC">
              <w:rPr>
                <w:rFonts w:ascii="Times New Roman" w:hAnsi="Times New Roman"/>
                <w:sz w:val="24"/>
                <w:szCs w:val="24"/>
              </w:rPr>
              <w:lastRenderedPageBreak/>
              <w:t>Воронежской области»</w:t>
            </w:r>
          </w:p>
        </w:tc>
        <w:tc>
          <w:tcPr>
            <w:tcW w:w="3530" w:type="dxa"/>
            <w:shd w:val="clear" w:color="auto" w:fill="auto"/>
          </w:tcPr>
          <w:p w:rsidR="00C74FEE" w:rsidRPr="00012C97" w:rsidRDefault="00C74FEE" w:rsidP="006264CB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Муниципальный отдел по финансам администрации Павловского муниципального района Воронежской области, руководитель </w:t>
            </w:r>
            <w:r w:rsidR="006264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С.И. Воробьев</w:t>
            </w:r>
            <w:r w:rsidRPr="0001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74FEE" w:rsidRPr="00BE4B42" w:rsidTr="00005BE9">
        <w:trPr>
          <w:trHeight w:val="315"/>
        </w:trPr>
        <w:tc>
          <w:tcPr>
            <w:tcW w:w="1526" w:type="dxa"/>
            <w:gridSpan w:val="2"/>
            <w:shd w:val="clear" w:color="auto" w:fill="auto"/>
            <w:noWrap/>
            <w:vAlign w:val="bottom"/>
            <w:hideMark/>
          </w:tcPr>
          <w:p w:rsidR="00C74FEE" w:rsidRPr="00405BDA" w:rsidRDefault="00C74FEE" w:rsidP="00FD6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C74FEE" w:rsidRPr="00405BDA" w:rsidRDefault="00C74FEE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5BD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0.1 Мероприятие 2 </w:t>
            </w:r>
            <w:r w:rsidRPr="00405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«Совершенствование системы управления в сфере имущественно-земельных отношений Павловского муниципального района»</w:t>
            </w:r>
          </w:p>
        </w:tc>
        <w:tc>
          <w:tcPr>
            <w:tcW w:w="1134" w:type="dxa"/>
            <w:shd w:val="clear" w:color="auto" w:fill="auto"/>
          </w:tcPr>
          <w:p w:rsidR="00C74FEE" w:rsidRPr="00405BDA" w:rsidRDefault="00C74FEE" w:rsidP="00246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5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2019-20</w:t>
            </w:r>
            <w:r w:rsidR="0024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  <w:r w:rsidRPr="00405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2558" w:type="dxa"/>
            <w:shd w:val="clear" w:color="auto" w:fill="auto"/>
          </w:tcPr>
          <w:p w:rsidR="00C74FEE" w:rsidRPr="00405BDA" w:rsidRDefault="00C74FEE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5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плана поступлений доходов в бюджет Павловского муниципального района от использования муниципального имущества и земельных участков</w:t>
            </w:r>
          </w:p>
        </w:tc>
        <w:tc>
          <w:tcPr>
            <w:tcW w:w="2984" w:type="dxa"/>
            <w:shd w:val="clear" w:color="auto" w:fill="auto"/>
          </w:tcPr>
          <w:p w:rsidR="00C74FEE" w:rsidRPr="00012C97" w:rsidRDefault="00C74FEE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871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Павловского муниципального района </w:t>
            </w:r>
            <w:r w:rsidRPr="00871CBC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Воронежской области</w:t>
            </w:r>
            <w:r w:rsidRPr="00871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«Управление муниципальным имуществом»</w:t>
            </w:r>
          </w:p>
        </w:tc>
        <w:tc>
          <w:tcPr>
            <w:tcW w:w="3530" w:type="dxa"/>
            <w:shd w:val="clear" w:color="auto" w:fill="auto"/>
          </w:tcPr>
          <w:p w:rsidR="00C74FEE" w:rsidRPr="00012C97" w:rsidRDefault="00C74FEE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12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Муниципальный отдел по управлению муниципальным имуществом администрации Павловского муниципального района Воронежской области, руководитель П.О. Никитин </w:t>
            </w:r>
          </w:p>
        </w:tc>
      </w:tr>
      <w:tr w:rsidR="00C74FEE" w:rsidRPr="00BE4B42" w:rsidTr="00005BE9">
        <w:trPr>
          <w:trHeight w:val="315"/>
        </w:trPr>
        <w:tc>
          <w:tcPr>
            <w:tcW w:w="15276" w:type="dxa"/>
            <w:gridSpan w:val="7"/>
            <w:shd w:val="clear" w:color="auto" w:fill="auto"/>
            <w:noWrap/>
            <w:vAlign w:val="bottom"/>
            <w:hideMark/>
          </w:tcPr>
          <w:p w:rsidR="00C74FEE" w:rsidRPr="00012C97" w:rsidRDefault="00C74FEE" w:rsidP="00FD6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71C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СЦ 1. Обеспечение благоприятных условий для сохранения и развития человеческого капитала </w:t>
            </w:r>
          </w:p>
        </w:tc>
      </w:tr>
      <w:tr w:rsidR="00C74FEE" w:rsidRPr="00BE4B42" w:rsidTr="00005BE9">
        <w:trPr>
          <w:trHeight w:val="699"/>
        </w:trPr>
        <w:tc>
          <w:tcPr>
            <w:tcW w:w="1384" w:type="dxa"/>
            <w:shd w:val="clear" w:color="auto" w:fill="auto"/>
            <w:hideMark/>
          </w:tcPr>
          <w:p w:rsidR="00C74FEE" w:rsidRPr="00246D4C" w:rsidRDefault="00C74FEE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СЗ.1.1.1.   СЗ.1.1.2.   СЗ.1.3.1.</w:t>
            </w: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C74FEE" w:rsidRPr="00246D4C" w:rsidRDefault="00C74FEE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1.1.1 Мероприятие 1 «Реализация инвестиционных проектов на территории Павловского муниципального района и территории социально-экономического развития «Павловск» </w:t>
            </w:r>
          </w:p>
        </w:tc>
        <w:tc>
          <w:tcPr>
            <w:tcW w:w="1134" w:type="dxa"/>
            <w:shd w:val="clear" w:color="auto" w:fill="auto"/>
            <w:hideMark/>
          </w:tcPr>
          <w:p w:rsidR="00C74FEE" w:rsidRPr="00246D4C" w:rsidRDefault="00C74FEE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2019-2035 гг.</w:t>
            </w:r>
          </w:p>
        </w:tc>
        <w:tc>
          <w:tcPr>
            <w:tcW w:w="2558" w:type="dxa"/>
            <w:shd w:val="clear" w:color="auto" w:fill="auto"/>
            <w:hideMark/>
          </w:tcPr>
          <w:p w:rsidR="00C74FEE" w:rsidRPr="00246D4C" w:rsidRDefault="00C74FEE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Обеспеченность бюджета муниципального образования налоговыми и неналоговыми доходами в расчете на 10000 рублей доходов местного бюджета (без учета безвозмездных поступлений, имеющих целевой характер);             Создание новых рабочих мест на ТОСЭР «Павловск»;                           Рост реальных доходов населения.</w:t>
            </w:r>
          </w:p>
        </w:tc>
        <w:tc>
          <w:tcPr>
            <w:tcW w:w="2984" w:type="dxa"/>
            <w:shd w:val="clear" w:color="auto" w:fill="auto"/>
            <w:hideMark/>
          </w:tcPr>
          <w:p w:rsidR="00C74FEE" w:rsidRPr="00871CBC" w:rsidRDefault="00C74FEE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1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3530" w:type="dxa"/>
            <w:shd w:val="clear" w:color="auto" w:fill="auto"/>
            <w:hideMark/>
          </w:tcPr>
          <w:p w:rsidR="00C74FEE" w:rsidRPr="00012C97" w:rsidRDefault="00C74FEE" w:rsidP="00A43CC1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E154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Заместитель главы </w:t>
            </w:r>
            <w:r w:rsidR="00A43CC1" w:rsidRPr="00E154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администрации – начальник о</w:t>
            </w:r>
            <w:r w:rsidRPr="00E154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тдел</w:t>
            </w:r>
            <w:r w:rsidR="00A43CC1" w:rsidRPr="00E154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154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  <w:r w:rsidR="00A43CC1" w:rsidRPr="00E154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154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А.Г. Хабаров; Инвесторы, реализующие инвестиционные проекты на территории Павловского муниципального района  (по согласованию)</w:t>
            </w:r>
          </w:p>
        </w:tc>
      </w:tr>
      <w:tr w:rsidR="00C74FEE" w:rsidRPr="00BE4B42" w:rsidTr="00005BE9">
        <w:trPr>
          <w:trHeight w:val="416"/>
        </w:trPr>
        <w:tc>
          <w:tcPr>
            <w:tcW w:w="1384" w:type="dxa"/>
            <w:shd w:val="clear" w:color="auto" w:fill="auto"/>
            <w:noWrap/>
            <w:hideMark/>
          </w:tcPr>
          <w:p w:rsidR="00C74FEE" w:rsidRPr="00246D4C" w:rsidRDefault="00C74FEE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C74FEE" w:rsidRPr="00246D4C" w:rsidRDefault="00C74FEE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1.1.1.1 Ключевое событие 1 «Ввод в эксплуатацию мясоперерабатывающего </w:t>
            </w:r>
            <w:r w:rsidRPr="0024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предприятия»</w:t>
            </w:r>
          </w:p>
        </w:tc>
        <w:tc>
          <w:tcPr>
            <w:tcW w:w="1134" w:type="dxa"/>
            <w:shd w:val="clear" w:color="auto" w:fill="auto"/>
            <w:hideMark/>
          </w:tcPr>
          <w:p w:rsidR="00C74FEE" w:rsidRPr="00246D4C" w:rsidRDefault="00C74FEE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2022 г.</w:t>
            </w:r>
          </w:p>
        </w:tc>
        <w:tc>
          <w:tcPr>
            <w:tcW w:w="2558" w:type="dxa"/>
            <w:shd w:val="clear" w:color="auto" w:fill="auto"/>
            <w:hideMark/>
          </w:tcPr>
          <w:p w:rsidR="00C74FEE" w:rsidRPr="00246D4C" w:rsidRDefault="00C74FEE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новых рабочих мест на ТОСЭР «Павловск»; </w:t>
            </w:r>
          </w:p>
          <w:p w:rsidR="00C74FEE" w:rsidRPr="00246D4C" w:rsidRDefault="00C74FEE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Обеспеченность бюджета муниципального образования налоговыми и неналоговыми доходами в расчете на 10000 рублей доходов местного бюджета (без учета безвозмездных поступлений, имеющих целевой характер).</w:t>
            </w:r>
          </w:p>
        </w:tc>
        <w:tc>
          <w:tcPr>
            <w:tcW w:w="2984" w:type="dxa"/>
            <w:shd w:val="clear" w:color="auto" w:fill="auto"/>
            <w:hideMark/>
          </w:tcPr>
          <w:p w:rsidR="00C74FEE" w:rsidRPr="00871CBC" w:rsidRDefault="00C74FEE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1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Внебюджетные источники</w:t>
            </w:r>
          </w:p>
        </w:tc>
        <w:tc>
          <w:tcPr>
            <w:tcW w:w="3530" w:type="dxa"/>
            <w:shd w:val="clear" w:color="auto" w:fill="auto"/>
            <w:hideMark/>
          </w:tcPr>
          <w:p w:rsidR="00C74FEE" w:rsidRPr="00012C97" w:rsidRDefault="00E15469" w:rsidP="00FD6D62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E154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главы администрации – начальник отдела социально-</w:t>
            </w:r>
            <w:r w:rsidRPr="00E154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 А.Г. Хабаров; </w:t>
            </w:r>
            <w:r w:rsidR="00C74FEE" w:rsidRPr="00E154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Инвестор ООО «АГРОЭКО-ЮГ» (по согласованию)</w:t>
            </w:r>
          </w:p>
        </w:tc>
      </w:tr>
      <w:tr w:rsidR="00973F0D" w:rsidRPr="00BE4B42" w:rsidTr="00005BE9">
        <w:trPr>
          <w:trHeight w:val="3626"/>
        </w:trPr>
        <w:tc>
          <w:tcPr>
            <w:tcW w:w="1384" w:type="dxa"/>
            <w:shd w:val="clear" w:color="auto" w:fill="auto"/>
            <w:noWrap/>
            <w:hideMark/>
          </w:tcPr>
          <w:p w:rsidR="00973F0D" w:rsidRPr="00246D4C" w:rsidRDefault="00973F0D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973F0D" w:rsidRPr="00246D4C" w:rsidRDefault="00973F0D" w:rsidP="0059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1.1.1.1 Ключевое событие 2 «Ввод в эксплуатацию т</w:t>
            </w:r>
            <w:r w:rsidRPr="0097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ерминал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7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досборки и сервисного обслуживания сельскохозяйственной техники</w:t>
            </w:r>
            <w:r w:rsidR="0059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134" w:type="dxa"/>
            <w:shd w:val="clear" w:color="auto" w:fill="auto"/>
            <w:hideMark/>
          </w:tcPr>
          <w:p w:rsidR="00973F0D" w:rsidRPr="00246D4C" w:rsidRDefault="00973F0D" w:rsidP="00973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Декабрь 2023 г.</w:t>
            </w:r>
          </w:p>
        </w:tc>
        <w:tc>
          <w:tcPr>
            <w:tcW w:w="2558" w:type="dxa"/>
            <w:shd w:val="clear" w:color="auto" w:fill="auto"/>
            <w:hideMark/>
          </w:tcPr>
          <w:p w:rsidR="00973F0D" w:rsidRPr="00246D4C" w:rsidRDefault="00973F0D" w:rsidP="00973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новых рабочих мест на ТОСЭР «Павловск»; </w:t>
            </w:r>
          </w:p>
          <w:p w:rsidR="00973F0D" w:rsidRPr="00246D4C" w:rsidRDefault="00973F0D" w:rsidP="00973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Обеспеченность бюджета муниципального образования налоговыми и неналоговыми доходами в расчете на 10000 рублей доходов местного бюджета (без учета безвозмездных поступлений, имеющих целевой характер).</w:t>
            </w:r>
          </w:p>
        </w:tc>
        <w:tc>
          <w:tcPr>
            <w:tcW w:w="2984" w:type="dxa"/>
            <w:shd w:val="clear" w:color="auto" w:fill="auto"/>
            <w:hideMark/>
          </w:tcPr>
          <w:p w:rsidR="00973F0D" w:rsidRPr="00871CBC" w:rsidRDefault="00973F0D" w:rsidP="00973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1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3530" w:type="dxa"/>
            <w:shd w:val="clear" w:color="auto" w:fill="auto"/>
            <w:hideMark/>
          </w:tcPr>
          <w:p w:rsidR="00973F0D" w:rsidRPr="00012C97" w:rsidRDefault="00973F0D" w:rsidP="00973F0D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E154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Заместитель главы администрации – начальник отдела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 А.Г. Хабаров; Инвестор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ООО «АТЦ «Апрель»</w:t>
            </w:r>
            <w:r w:rsidRPr="00E154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(по согласованию)</w:t>
            </w:r>
          </w:p>
        </w:tc>
      </w:tr>
      <w:tr w:rsidR="00C74FEE" w:rsidRPr="00BE4B42" w:rsidTr="00005BE9">
        <w:trPr>
          <w:trHeight w:val="3626"/>
        </w:trPr>
        <w:tc>
          <w:tcPr>
            <w:tcW w:w="1384" w:type="dxa"/>
            <w:shd w:val="clear" w:color="auto" w:fill="auto"/>
            <w:noWrap/>
            <w:hideMark/>
          </w:tcPr>
          <w:p w:rsidR="00C74FEE" w:rsidRPr="00246D4C" w:rsidRDefault="00C74FEE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C74FEE" w:rsidRPr="00246D4C" w:rsidRDefault="00C74FEE" w:rsidP="0059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1.1.1.1  Ключевое событие </w:t>
            </w:r>
            <w:r w:rsidR="0059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24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«Ввод в эксплуатацию линии по хранению и переработке плодово-ягодных культур»</w:t>
            </w:r>
          </w:p>
        </w:tc>
        <w:tc>
          <w:tcPr>
            <w:tcW w:w="1134" w:type="dxa"/>
            <w:shd w:val="clear" w:color="auto" w:fill="auto"/>
            <w:hideMark/>
          </w:tcPr>
          <w:p w:rsidR="00C74FEE" w:rsidRPr="00246D4C" w:rsidRDefault="00C74FEE" w:rsidP="00973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97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24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2558" w:type="dxa"/>
            <w:shd w:val="clear" w:color="auto" w:fill="auto"/>
            <w:hideMark/>
          </w:tcPr>
          <w:p w:rsidR="00C74FEE" w:rsidRPr="00246D4C" w:rsidRDefault="00C74FEE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новых рабочих мест; </w:t>
            </w:r>
          </w:p>
          <w:p w:rsidR="00C74FEE" w:rsidRPr="00246D4C" w:rsidRDefault="00C74FEE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Обеспеченность бюджета муниципального образования налоговыми и неналоговыми доходами в расчете на 10000 рублей доходов местного бюджета (без учета безвозмездных поступлений, имеющих целевой характер)</w:t>
            </w:r>
          </w:p>
        </w:tc>
        <w:tc>
          <w:tcPr>
            <w:tcW w:w="2984" w:type="dxa"/>
            <w:shd w:val="clear" w:color="auto" w:fill="auto"/>
            <w:hideMark/>
          </w:tcPr>
          <w:p w:rsidR="00C74FEE" w:rsidRPr="00871CBC" w:rsidRDefault="00C74FEE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1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3530" w:type="dxa"/>
            <w:shd w:val="clear" w:color="auto" w:fill="auto"/>
            <w:hideMark/>
          </w:tcPr>
          <w:p w:rsidR="00C74FEE" w:rsidRPr="00012C97" w:rsidRDefault="00E15469" w:rsidP="00FD6D62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E154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главы администрации – начальник отдела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 А.Г. Хабаров;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74FEE" w:rsidRPr="00E154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ООО «Сладуника» (по согласованию)</w:t>
            </w:r>
          </w:p>
        </w:tc>
      </w:tr>
      <w:tr w:rsidR="00C74FEE" w:rsidRPr="00BE4B42" w:rsidTr="00005BE9">
        <w:trPr>
          <w:trHeight w:val="853"/>
        </w:trPr>
        <w:tc>
          <w:tcPr>
            <w:tcW w:w="1384" w:type="dxa"/>
            <w:shd w:val="clear" w:color="auto" w:fill="auto"/>
            <w:noWrap/>
            <w:hideMark/>
          </w:tcPr>
          <w:p w:rsidR="00C74FEE" w:rsidRPr="00012C97" w:rsidRDefault="00C74FEE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C74FEE" w:rsidRPr="00246D4C" w:rsidRDefault="00C74FEE" w:rsidP="0059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1.1.1.1  Ключевое событие </w:t>
            </w:r>
            <w:r w:rsidR="0059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24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«Ввод в эксплуатацию объекта инвестиционного проекта </w:t>
            </w:r>
            <w:r w:rsidRPr="00246D4C">
              <w:rPr>
                <w:rFonts w:ascii="Times New Roman" w:hAnsi="Times New Roman" w:cs="Times New Roman"/>
                <w:sz w:val="24"/>
                <w:szCs w:val="24"/>
              </w:rPr>
              <w:t>«Производство продуктов мукомольной и крупяной промышленности (пшено, отходы просяные гранулированные, отходы мукомольные гранулированные, производство экопанелей из соломы)»</w:t>
            </w:r>
          </w:p>
        </w:tc>
        <w:tc>
          <w:tcPr>
            <w:tcW w:w="1134" w:type="dxa"/>
            <w:shd w:val="clear" w:color="auto" w:fill="auto"/>
            <w:hideMark/>
          </w:tcPr>
          <w:p w:rsidR="00C74FEE" w:rsidRPr="00246D4C" w:rsidRDefault="00C74FEE" w:rsidP="00973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97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24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2558" w:type="dxa"/>
            <w:shd w:val="clear" w:color="auto" w:fill="auto"/>
            <w:hideMark/>
          </w:tcPr>
          <w:p w:rsidR="00C74FEE" w:rsidRPr="00246D4C" w:rsidRDefault="00C74FEE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новых рабочих мест; </w:t>
            </w:r>
          </w:p>
          <w:p w:rsidR="00C74FEE" w:rsidRPr="00246D4C" w:rsidRDefault="00C74FEE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Обеспеченность бюджета муниципального образования налоговыми и неналоговыми доходами в расчете на 10000 рублей доходов местного бюджета (без учета безвозмездных поступлений, имеющих целевой характер).</w:t>
            </w:r>
          </w:p>
        </w:tc>
        <w:tc>
          <w:tcPr>
            <w:tcW w:w="2984" w:type="dxa"/>
            <w:shd w:val="clear" w:color="auto" w:fill="auto"/>
            <w:hideMark/>
          </w:tcPr>
          <w:p w:rsidR="00C74FEE" w:rsidRPr="00871CBC" w:rsidRDefault="00C74FEE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1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3530" w:type="dxa"/>
            <w:shd w:val="clear" w:color="auto" w:fill="auto"/>
            <w:hideMark/>
          </w:tcPr>
          <w:p w:rsidR="00C74FEE" w:rsidRPr="00012C97" w:rsidRDefault="00E1546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E154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главы администрации – начальник отдела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 А.Г. Хабаров;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74FEE" w:rsidRPr="00E154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ООО «Лада» (по согласованию)</w:t>
            </w:r>
          </w:p>
        </w:tc>
      </w:tr>
      <w:tr w:rsidR="00C74FEE" w:rsidRPr="008D671A" w:rsidTr="00005BE9">
        <w:trPr>
          <w:trHeight w:val="274"/>
        </w:trPr>
        <w:tc>
          <w:tcPr>
            <w:tcW w:w="1384" w:type="dxa"/>
            <w:shd w:val="clear" w:color="auto" w:fill="auto"/>
            <w:noWrap/>
            <w:hideMark/>
          </w:tcPr>
          <w:p w:rsidR="00C74FEE" w:rsidRPr="00012C97" w:rsidRDefault="0023547A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235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СЗ 1.2.1.</w:t>
            </w: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C74FEE" w:rsidRPr="0023547A" w:rsidRDefault="00C74FEE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1.2.1. Мероприятие </w:t>
            </w:r>
            <w:r w:rsidR="0023547A" w:rsidRPr="00235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C74FEE" w:rsidRPr="0023547A" w:rsidRDefault="0033131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C74FEE" w:rsidRPr="00235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Внедрение целевой модели цифровой образовательной </w:t>
            </w:r>
            <w:r w:rsidR="00C74FEE" w:rsidRPr="00235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среды в общеобразовательных организациях и профессиональных образовательных организациях федерального проекта «Цифровая образовательная среда» национального проекта «Образование» в рамках реализации регионального проекта «Цифровая образовательная среда»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000000" w:fill="FFFFFF"/>
            <w:hideMark/>
          </w:tcPr>
          <w:p w:rsidR="00C74FEE" w:rsidRPr="0023547A" w:rsidRDefault="00C74FEE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2020-2024 гг.</w:t>
            </w:r>
          </w:p>
        </w:tc>
        <w:tc>
          <w:tcPr>
            <w:tcW w:w="2558" w:type="dxa"/>
            <w:shd w:val="clear" w:color="auto" w:fill="auto"/>
            <w:hideMark/>
          </w:tcPr>
          <w:p w:rsidR="00C74FEE" w:rsidRPr="0023547A" w:rsidRDefault="00C74FEE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Доля муниципальных образовательных организаций, </w:t>
            </w:r>
            <w:r w:rsidRPr="00235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соответствующих современным требованиям обучения, в общем количестве муниципальных общеобразовательных организаций</w:t>
            </w:r>
          </w:p>
        </w:tc>
        <w:tc>
          <w:tcPr>
            <w:tcW w:w="2984" w:type="dxa"/>
            <w:vMerge w:val="restart"/>
            <w:shd w:val="clear" w:color="auto" w:fill="auto"/>
            <w:hideMark/>
          </w:tcPr>
          <w:p w:rsidR="00C74FEE" w:rsidRPr="00871CBC" w:rsidRDefault="00C74FEE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1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Муниципальная программа Павловского муниципального района </w:t>
            </w:r>
            <w:r w:rsidRPr="00871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Воронежской области «Развитие образования»</w:t>
            </w:r>
          </w:p>
        </w:tc>
        <w:tc>
          <w:tcPr>
            <w:tcW w:w="3530" w:type="dxa"/>
            <w:vMerge w:val="restart"/>
            <w:shd w:val="clear" w:color="auto" w:fill="auto"/>
            <w:hideMark/>
          </w:tcPr>
          <w:p w:rsidR="00C74FEE" w:rsidRPr="008D671A" w:rsidRDefault="00C74FEE" w:rsidP="0059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6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Заместитель главы администрации Павловского муниципального района </w:t>
            </w:r>
            <w:r w:rsidR="0059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Л.В. </w:t>
            </w:r>
            <w:r w:rsidR="0059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Якушева</w:t>
            </w:r>
            <w:r w:rsidRPr="008D6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Муниципальный отдел  по образованию, молодежной политике и спорту администрации Павловского муниципального района Воронежской области, </w:t>
            </w:r>
            <w:r w:rsidR="008D6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D6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</w:t>
            </w:r>
            <w:r w:rsidR="0059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8D6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9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И.А. Хатунцева</w:t>
            </w:r>
            <w:r w:rsidRPr="008D6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74FEE" w:rsidRPr="00BE4B42" w:rsidTr="00005BE9">
        <w:trPr>
          <w:trHeight w:val="1420"/>
        </w:trPr>
        <w:tc>
          <w:tcPr>
            <w:tcW w:w="1384" w:type="dxa"/>
            <w:shd w:val="clear" w:color="auto" w:fill="auto"/>
            <w:noWrap/>
            <w:hideMark/>
          </w:tcPr>
          <w:p w:rsidR="00C74FEE" w:rsidRPr="00012C97" w:rsidRDefault="00C74FEE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C74FEE" w:rsidRPr="0023547A" w:rsidRDefault="00C74FEE" w:rsidP="00235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1.2.1.</w:t>
            </w:r>
            <w:r w:rsidR="00235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235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Ключевое событие 1 </w:t>
            </w:r>
            <w:r w:rsidR="00331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235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 электронный аукцион и заключен муниципальный контракт на выполнение работ по внедрению целевой модели цифровой образовательной среды в МБОУ ПСОШ с УИОП и МБОУ ПСОШ № 2</w:t>
            </w:r>
            <w:r w:rsidR="00331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000000" w:fill="FFFFFF"/>
            <w:hideMark/>
          </w:tcPr>
          <w:p w:rsidR="00C74FEE" w:rsidRPr="0023547A" w:rsidRDefault="00C74FEE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квартал 2020 г.</w:t>
            </w:r>
          </w:p>
        </w:tc>
        <w:tc>
          <w:tcPr>
            <w:tcW w:w="2558" w:type="dxa"/>
            <w:shd w:val="clear" w:color="auto" w:fill="auto"/>
            <w:hideMark/>
          </w:tcPr>
          <w:p w:rsidR="00C74FEE" w:rsidRPr="0023547A" w:rsidRDefault="00C74FEE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Заключен муниципальный контракт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C74FEE" w:rsidRPr="00012C97" w:rsidRDefault="00C74FEE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C74FEE" w:rsidRPr="00012C97" w:rsidRDefault="00C74FEE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C74FEE" w:rsidRPr="00BE4B42" w:rsidTr="00005BE9">
        <w:trPr>
          <w:trHeight w:val="286"/>
        </w:trPr>
        <w:tc>
          <w:tcPr>
            <w:tcW w:w="1384" w:type="dxa"/>
            <w:shd w:val="clear" w:color="auto" w:fill="auto"/>
            <w:noWrap/>
            <w:hideMark/>
          </w:tcPr>
          <w:p w:rsidR="00C74FEE" w:rsidRPr="00012C97" w:rsidRDefault="00C74FEE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C74FEE" w:rsidRPr="0023547A" w:rsidRDefault="00C74FEE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1.2.1.</w:t>
            </w:r>
            <w:r w:rsidR="0023547A" w:rsidRPr="00235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235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Ключевое событие 2</w:t>
            </w:r>
          </w:p>
          <w:p w:rsidR="00C74FEE" w:rsidRPr="0023547A" w:rsidRDefault="0033131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C74FEE" w:rsidRPr="00235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Внедрена целевая модель цифровой образовательной среды в МБОУ ПСОШ с УИОП и МБОУ ПСОШ №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000000" w:fill="FFFFFF"/>
            <w:hideMark/>
          </w:tcPr>
          <w:p w:rsidR="00C74FEE" w:rsidRPr="0023547A" w:rsidRDefault="00C74FEE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квартал 2020 г.</w:t>
            </w:r>
          </w:p>
        </w:tc>
        <w:tc>
          <w:tcPr>
            <w:tcW w:w="2558" w:type="dxa"/>
            <w:shd w:val="clear" w:color="auto" w:fill="auto"/>
            <w:hideMark/>
          </w:tcPr>
          <w:p w:rsidR="00C74FEE" w:rsidRPr="0023547A" w:rsidRDefault="00C74FEE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Подписан акт выполненных работ и произведена оплата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C74FEE" w:rsidRPr="00012C97" w:rsidRDefault="00C74FEE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C74FEE" w:rsidRPr="00012C97" w:rsidRDefault="00C74FEE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8B0CFF" w:rsidRPr="00BE4B42" w:rsidTr="00005BE9">
        <w:trPr>
          <w:trHeight w:val="286"/>
        </w:trPr>
        <w:tc>
          <w:tcPr>
            <w:tcW w:w="1384" w:type="dxa"/>
            <w:shd w:val="clear" w:color="auto" w:fill="auto"/>
            <w:noWrap/>
            <w:hideMark/>
          </w:tcPr>
          <w:p w:rsidR="008B0CFF" w:rsidRPr="00012C97" w:rsidRDefault="008B0CFF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8B0CFF" w:rsidRPr="0023547A" w:rsidRDefault="008B0CFF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1.2.1.1 Ключевое событие 3.</w:t>
            </w:r>
          </w:p>
          <w:p w:rsidR="008B0CFF" w:rsidRPr="0023547A" w:rsidRDefault="008B0CFF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235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Внедрена целевая модель цифровой образовательной среды в МБОУ Павловской СОШ №3, МКОУ Лосевской СОШ № 2, МКОУ Петровск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СОШ, МКОУ Елизаветовской СОШ»</w:t>
            </w:r>
          </w:p>
        </w:tc>
        <w:tc>
          <w:tcPr>
            <w:tcW w:w="1134" w:type="dxa"/>
            <w:shd w:val="clear" w:color="000000" w:fill="FFFFFF"/>
            <w:hideMark/>
          </w:tcPr>
          <w:p w:rsidR="008B0CFF" w:rsidRPr="0023547A" w:rsidRDefault="008B0CFF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квартал 2021 г.</w:t>
            </w:r>
          </w:p>
        </w:tc>
        <w:tc>
          <w:tcPr>
            <w:tcW w:w="2558" w:type="dxa"/>
            <w:shd w:val="clear" w:color="auto" w:fill="auto"/>
            <w:hideMark/>
          </w:tcPr>
          <w:p w:rsidR="008B0CFF" w:rsidRPr="0023547A" w:rsidRDefault="008B0CFF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Подписан акт выполненных работ.</w:t>
            </w:r>
          </w:p>
        </w:tc>
        <w:tc>
          <w:tcPr>
            <w:tcW w:w="2984" w:type="dxa"/>
            <w:vMerge w:val="restart"/>
            <w:shd w:val="clear" w:color="auto" w:fill="auto"/>
            <w:hideMark/>
          </w:tcPr>
          <w:p w:rsidR="008B0CFF" w:rsidRPr="00012C97" w:rsidRDefault="008B0CFF" w:rsidP="008B0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871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Павловского муниципального района Воронежской области «Развитие образования»</w:t>
            </w:r>
          </w:p>
        </w:tc>
        <w:tc>
          <w:tcPr>
            <w:tcW w:w="3530" w:type="dxa"/>
            <w:vMerge/>
            <w:shd w:val="clear" w:color="auto" w:fill="auto"/>
            <w:hideMark/>
          </w:tcPr>
          <w:p w:rsidR="008B0CFF" w:rsidRPr="00012C97" w:rsidRDefault="008B0CFF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8B0CFF" w:rsidRPr="00BE4B42" w:rsidTr="00005BE9">
        <w:trPr>
          <w:trHeight w:val="286"/>
        </w:trPr>
        <w:tc>
          <w:tcPr>
            <w:tcW w:w="1384" w:type="dxa"/>
            <w:shd w:val="clear" w:color="auto" w:fill="auto"/>
            <w:noWrap/>
            <w:hideMark/>
          </w:tcPr>
          <w:p w:rsidR="008B0CFF" w:rsidRPr="00012C97" w:rsidRDefault="008B0CFF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8B0CFF" w:rsidRDefault="008B0CFF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1.2.1.1 Ключевое событие 4.</w:t>
            </w:r>
          </w:p>
          <w:p w:rsidR="008B0CFF" w:rsidRPr="0023547A" w:rsidRDefault="008B0CFF" w:rsidP="005725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235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Внедрена целевая модель циф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ровой образовательной среды в МК</w:t>
            </w:r>
            <w:r w:rsidRPr="00235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А-Донской СОШ,</w:t>
            </w:r>
            <w:r w:rsidRPr="00235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МКОУ Гаврильской СОШ, МКОУ Р-Буйловской СОШ,  МКОУ Казинской СОШ»</w:t>
            </w:r>
          </w:p>
        </w:tc>
        <w:tc>
          <w:tcPr>
            <w:tcW w:w="1134" w:type="dxa"/>
            <w:shd w:val="clear" w:color="000000" w:fill="FFFFFF"/>
            <w:hideMark/>
          </w:tcPr>
          <w:p w:rsidR="008B0CFF" w:rsidRPr="0023547A" w:rsidRDefault="008B0CFF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 квартал 2022 г.</w:t>
            </w:r>
          </w:p>
        </w:tc>
        <w:tc>
          <w:tcPr>
            <w:tcW w:w="2558" w:type="dxa"/>
            <w:shd w:val="clear" w:color="auto" w:fill="auto"/>
            <w:hideMark/>
          </w:tcPr>
          <w:p w:rsidR="008B0CFF" w:rsidRPr="0023547A" w:rsidRDefault="008B0CFF" w:rsidP="008B0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 приема-передачи оборудования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8B0CFF" w:rsidRPr="00012C97" w:rsidRDefault="008B0CFF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shd w:val="clear" w:color="auto" w:fill="auto"/>
            <w:hideMark/>
          </w:tcPr>
          <w:p w:rsidR="008B0CFF" w:rsidRPr="00012C97" w:rsidRDefault="008B0CFF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C74FEE" w:rsidRPr="00BE4B42" w:rsidTr="00005BE9">
        <w:trPr>
          <w:trHeight w:val="711"/>
        </w:trPr>
        <w:tc>
          <w:tcPr>
            <w:tcW w:w="1384" w:type="dxa"/>
            <w:shd w:val="clear" w:color="auto" w:fill="auto"/>
            <w:noWrap/>
            <w:hideMark/>
          </w:tcPr>
          <w:p w:rsidR="00C74FEE" w:rsidRPr="00012C97" w:rsidRDefault="00C74FEE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C74FEE" w:rsidRPr="0077386F" w:rsidRDefault="00C74FEE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3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1.2.1. Мероприятие </w:t>
            </w:r>
            <w:r w:rsidR="0077386F" w:rsidRPr="00773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C74FEE" w:rsidRPr="0077386F" w:rsidRDefault="0077386F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3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C74FEE" w:rsidRPr="00773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Внедрение новых методов обучения и воспитания, образовательных технологий, обновление методов обучения предметной области «Технология» в рамках реализации регионального проекта «Современная школа»</w:t>
            </w:r>
            <w:r w:rsidRPr="00773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000000" w:fill="FFFFFF"/>
            <w:hideMark/>
          </w:tcPr>
          <w:p w:rsidR="00C74FEE" w:rsidRPr="0077386F" w:rsidRDefault="00C74FEE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3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2020-2024 гг.</w:t>
            </w:r>
          </w:p>
        </w:tc>
        <w:tc>
          <w:tcPr>
            <w:tcW w:w="2558" w:type="dxa"/>
            <w:shd w:val="clear" w:color="auto" w:fill="auto"/>
            <w:hideMark/>
          </w:tcPr>
          <w:p w:rsidR="00C74FEE" w:rsidRPr="0077386F" w:rsidRDefault="00C74FEE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3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муниципальных образовательных организаций, соответствующих современным требованиям обучения, в общем количестве муниципальных общеобразовательных организаций</w:t>
            </w:r>
          </w:p>
        </w:tc>
        <w:tc>
          <w:tcPr>
            <w:tcW w:w="2984" w:type="dxa"/>
            <w:vMerge w:val="restart"/>
            <w:shd w:val="clear" w:color="auto" w:fill="auto"/>
            <w:hideMark/>
          </w:tcPr>
          <w:p w:rsidR="00C74FEE" w:rsidRPr="00FF6178" w:rsidRDefault="00C74FEE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6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Павловского муниципального района Воронежской области «Развитие образования»</w:t>
            </w:r>
          </w:p>
        </w:tc>
        <w:tc>
          <w:tcPr>
            <w:tcW w:w="3530" w:type="dxa"/>
            <w:vMerge w:val="restart"/>
            <w:shd w:val="clear" w:color="auto" w:fill="auto"/>
            <w:hideMark/>
          </w:tcPr>
          <w:p w:rsidR="00C74FEE" w:rsidRPr="008D671A" w:rsidRDefault="00C74FEE" w:rsidP="0059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6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Заместитель главы администрации Павловского муниципального района </w:t>
            </w:r>
            <w:r w:rsidR="0059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Л.В. Якушева</w:t>
            </w:r>
            <w:r w:rsidRPr="008D6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Муниципальный отдел  по образованию, молодежной политике и спорту администрации Павловского муниципального района Воронежской области, </w:t>
            </w:r>
            <w:r w:rsidR="008D671A" w:rsidRPr="008D6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</w:t>
            </w:r>
            <w:r w:rsidR="0059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="008D671A" w:rsidRPr="008D6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9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И.А. Хатунцева</w:t>
            </w:r>
          </w:p>
        </w:tc>
      </w:tr>
      <w:tr w:rsidR="00C74FEE" w:rsidRPr="00BE4B42" w:rsidTr="00005BE9">
        <w:trPr>
          <w:trHeight w:val="711"/>
        </w:trPr>
        <w:tc>
          <w:tcPr>
            <w:tcW w:w="1384" w:type="dxa"/>
            <w:shd w:val="clear" w:color="auto" w:fill="auto"/>
            <w:noWrap/>
            <w:hideMark/>
          </w:tcPr>
          <w:p w:rsidR="00C74FEE" w:rsidRPr="00012C97" w:rsidRDefault="00C74FEE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C74FEE" w:rsidRPr="0077386F" w:rsidRDefault="00C74FEE" w:rsidP="00773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3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1.2.1.</w:t>
            </w:r>
            <w:r w:rsidR="0077386F" w:rsidRPr="00773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773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Ключевое событие 1 </w:t>
            </w:r>
            <w:r w:rsidR="0077386F" w:rsidRPr="00773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773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 электронный аукцион и заключен муниципальный контракт на внедрение новых методов  обучения и воспитания, образовательных технологий, обновление методов обучения предметной области «Технология» в МБОУ ПСОШ с УИОП и МБОУ ПСОШ № 2</w:t>
            </w:r>
            <w:r w:rsidR="0077386F" w:rsidRPr="00773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000000" w:fill="FFFFFF"/>
            <w:hideMark/>
          </w:tcPr>
          <w:p w:rsidR="00C74FEE" w:rsidRPr="0077386F" w:rsidRDefault="00C74FEE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3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квартал 2020 г.</w:t>
            </w:r>
          </w:p>
        </w:tc>
        <w:tc>
          <w:tcPr>
            <w:tcW w:w="2558" w:type="dxa"/>
            <w:shd w:val="clear" w:color="auto" w:fill="auto"/>
            <w:hideMark/>
          </w:tcPr>
          <w:p w:rsidR="00C74FEE" w:rsidRPr="0077386F" w:rsidRDefault="00C74FEE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3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Заключен муниципальный контракт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C74FEE" w:rsidRPr="00012C97" w:rsidRDefault="00C74FEE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C74FEE" w:rsidRPr="00012C97" w:rsidRDefault="00C74FEE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C74FEE" w:rsidRPr="00BE4B42" w:rsidTr="00005BE9">
        <w:trPr>
          <w:trHeight w:val="711"/>
        </w:trPr>
        <w:tc>
          <w:tcPr>
            <w:tcW w:w="1384" w:type="dxa"/>
            <w:shd w:val="clear" w:color="auto" w:fill="auto"/>
            <w:noWrap/>
            <w:hideMark/>
          </w:tcPr>
          <w:p w:rsidR="00C74FEE" w:rsidRPr="00012C97" w:rsidRDefault="00C74FEE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C74FEE" w:rsidRPr="0077386F" w:rsidRDefault="00C74FEE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3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1.2.1.</w:t>
            </w:r>
            <w:r w:rsidR="0077386F" w:rsidRPr="00773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773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Ключевое событие 2</w:t>
            </w:r>
          </w:p>
          <w:p w:rsidR="00C74FEE" w:rsidRPr="0077386F" w:rsidRDefault="0077386F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3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C74FEE" w:rsidRPr="00773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Внедрены новые методы  обучения и воспитания, образовательных технологий, обновление методов обучения предметной области «Технология»  в рамках реализации регионального проекта «Современная школа» в МБОУ ПСОШ с УИОП и МБОУ ПСОШ № 2</w:t>
            </w:r>
            <w:r w:rsidRPr="00773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000000" w:fill="FFFFFF"/>
            <w:hideMark/>
          </w:tcPr>
          <w:p w:rsidR="00C74FEE" w:rsidRPr="0077386F" w:rsidRDefault="00C74FEE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3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квартал 2020 г.</w:t>
            </w:r>
          </w:p>
        </w:tc>
        <w:tc>
          <w:tcPr>
            <w:tcW w:w="2558" w:type="dxa"/>
            <w:shd w:val="clear" w:color="auto" w:fill="auto"/>
            <w:hideMark/>
          </w:tcPr>
          <w:p w:rsidR="00C74FEE" w:rsidRPr="0077386F" w:rsidRDefault="00C74FEE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3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Подписан акт выполненных работ и произведена оплата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C74FEE" w:rsidRPr="00012C97" w:rsidRDefault="00C74FEE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C74FEE" w:rsidRPr="00012C97" w:rsidRDefault="00C74FEE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C74FEE" w:rsidRPr="00BE4B42" w:rsidTr="00005BE9">
        <w:trPr>
          <w:trHeight w:val="569"/>
        </w:trPr>
        <w:tc>
          <w:tcPr>
            <w:tcW w:w="1384" w:type="dxa"/>
            <w:shd w:val="clear" w:color="auto" w:fill="auto"/>
            <w:noWrap/>
            <w:hideMark/>
          </w:tcPr>
          <w:p w:rsidR="00C74FEE" w:rsidRPr="00012C97" w:rsidRDefault="00C74FEE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C74FEE" w:rsidRPr="00D814AC" w:rsidRDefault="00C74FEE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1.2.1.</w:t>
            </w:r>
            <w:r w:rsidR="00D814AC" w:rsidRPr="00D81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D81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Ключевое событие 3. </w:t>
            </w:r>
          </w:p>
          <w:p w:rsidR="00C74FEE" w:rsidRPr="00D814AC" w:rsidRDefault="00D814AC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C74FEE" w:rsidRPr="00D81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Внедрены новые методы обучения и воспитания, образовательные технологии, обеспечивающие освоение обучающимися базовых навыков и умений в рамках </w:t>
            </w:r>
          </w:p>
          <w:p w:rsidR="00C74FEE" w:rsidRPr="00D814AC" w:rsidRDefault="00C74FEE" w:rsidP="00D81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проекта «Современная школа» в МБОУ Павловской СОШ № 3, МКОУ Лосевской СОШ № 2, МКОУ Петровской СОШ, МКОУ Елизаветовской СОШ, МКОУ К-Октябрьской СОШ, МКОУ Покровской СОШ, МКОУ Александровской СОШ</w:t>
            </w:r>
            <w:r w:rsidR="00D814AC" w:rsidRPr="00D81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000000" w:fill="FFFFFF"/>
            <w:hideMark/>
          </w:tcPr>
          <w:p w:rsidR="00C74FEE" w:rsidRPr="00D814AC" w:rsidRDefault="00C74FEE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квартал 2021г.</w:t>
            </w:r>
          </w:p>
        </w:tc>
        <w:tc>
          <w:tcPr>
            <w:tcW w:w="2558" w:type="dxa"/>
            <w:shd w:val="clear" w:color="auto" w:fill="auto"/>
            <w:hideMark/>
          </w:tcPr>
          <w:p w:rsidR="00C74FEE" w:rsidRPr="00D814AC" w:rsidRDefault="00C74FEE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Подписан акт выполненных работ.</w:t>
            </w:r>
          </w:p>
        </w:tc>
        <w:tc>
          <w:tcPr>
            <w:tcW w:w="2984" w:type="dxa"/>
            <w:shd w:val="clear" w:color="auto" w:fill="auto"/>
            <w:hideMark/>
          </w:tcPr>
          <w:p w:rsidR="00C74FEE" w:rsidRPr="00012C97" w:rsidRDefault="00C1381F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F6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Павловского муниципального района Воронежской области «Развитие образования»</w:t>
            </w:r>
          </w:p>
        </w:tc>
        <w:tc>
          <w:tcPr>
            <w:tcW w:w="3530" w:type="dxa"/>
            <w:vMerge/>
            <w:shd w:val="clear" w:color="auto" w:fill="auto"/>
            <w:hideMark/>
          </w:tcPr>
          <w:p w:rsidR="00C74FEE" w:rsidRPr="00012C97" w:rsidRDefault="00C74FEE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310018" w:rsidRPr="00BE4B42" w:rsidTr="00005BE9">
        <w:trPr>
          <w:trHeight w:val="569"/>
        </w:trPr>
        <w:tc>
          <w:tcPr>
            <w:tcW w:w="1384" w:type="dxa"/>
            <w:shd w:val="clear" w:color="auto" w:fill="auto"/>
            <w:noWrap/>
            <w:hideMark/>
          </w:tcPr>
          <w:p w:rsidR="00310018" w:rsidRPr="00012C97" w:rsidRDefault="00310018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310018" w:rsidRPr="00E41334" w:rsidRDefault="00310018" w:rsidP="00E41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13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1.2.1 Мероприятие 3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«Внедрение</w:t>
            </w:r>
            <w:r w:rsidRPr="00E413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 w:rsidRPr="00E413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образования естественно-научной и технологической направленностей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413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регионального проекта «Современная школа» в МКОУ А-Донской СОШ, МКОУ Гаврильской СОШ, МКОУ Р-Буйловской СОШ, МКОУ Казинской СОШ, МКОУ Данильской ООШ, МКОУ Песковской ООШ, МКОУ Ливенская ООШ.</w:t>
            </w:r>
          </w:p>
        </w:tc>
        <w:tc>
          <w:tcPr>
            <w:tcW w:w="1134" w:type="dxa"/>
            <w:shd w:val="clear" w:color="000000" w:fill="FFFFFF"/>
            <w:hideMark/>
          </w:tcPr>
          <w:p w:rsidR="00310018" w:rsidRPr="00D814AC" w:rsidRDefault="00310018" w:rsidP="00E41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квартал 2022г.</w:t>
            </w:r>
          </w:p>
        </w:tc>
        <w:tc>
          <w:tcPr>
            <w:tcW w:w="2558" w:type="dxa"/>
            <w:shd w:val="clear" w:color="auto" w:fill="auto"/>
            <w:hideMark/>
          </w:tcPr>
          <w:p w:rsidR="00310018" w:rsidRPr="00B60199" w:rsidRDefault="00310018" w:rsidP="00527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муниципальных образовательных организаций, соответствующих современным требованиям обучения, в общем количестве муниципальных общеобразовательных организаций</w:t>
            </w:r>
          </w:p>
        </w:tc>
        <w:tc>
          <w:tcPr>
            <w:tcW w:w="2984" w:type="dxa"/>
            <w:vMerge w:val="restart"/>
            <w:shd w:val="clear" w:color="auto" w:fill="auto"/>
            <w:hideMark/>
          </w:tcPr>
          <w:p w:rsidR="00310018" w:rsidRPr="00012C97" w:rsidRDefault="00310018" w:rsidP="00527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F6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Павловского муниципального района Воронежской области «Развитие образования»</w:t>
            </w:r>
          </w:p>
        </w:tc>
        <w:tc>
          <w:tcPr>
            <w:tcW w:w="3530" w:type="dxa"/>
            <w:vMerge w:val="restart"/>
            <w:shd w:val="clear" w:color="auto" w:fill="auto"/>
            <w:hideMark/>
          </w:tcPr>
          <w:p w:rsidR="00310018" w:rsidRPr="008D671A" w:rsidRDefault="00310018" w:rsidP="0059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6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Заместитель главы администрации Павловского муниципального района </w:t>
            </w:r>
            <w:r w:rsidR="0059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Л.В. Якушева</w:t>
            </w:r>
            <w:r w:rsidRPr="008D6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Муниципальный отдел  по образованию, молодежной политике и спорту администрации Павловского муниципального района Воронежской области, руководител</w:t>
            </w:r>
            <w:r w:rsidR="0059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8D6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9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И.А. Хатунцева</w:t>
            </w:r>
          </w:p>
        </w:tc>
      </w:tr>
      <w:tr w:rsidR="00310018" w:rsidRPr="00BE4B42" w:rsidTr="00005BE9">
        <w:trPr>
          <w:trHeight w:val="569"/>
        </w:trPr>
        <w:tc>
          <w:tcPr>
            <w:tcW w:w="1384" w:type="dxa"/>
            <w:shd w:val="clear" w:color="auto" w:fill="auto"/>
            <w:noWrap/>
            <w:hideMark/>
          </w:tcPr>
          <w:p w:rsidR="00310018" w:rsidRPr="00012C97" w:rsidRDefault="00310018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310018" w:rsidRPr="00D814AC" w:rsidRDefault="00310018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1.2.1.3 Ключевое событие 1 «</w:t>
            </w:r>
            <w:r w:rsidRPr="001442A9">
              <w:rPr>
                <w:rFonts w:ascii="Times New Roman" w:hAnsi="Times New Roman" w:cs="Times New Roman"/>
                <w:sz w:val="24"/>
                <w:szCs w:val="24"/>
              </w:rPr>
              <w:t>Получено, установлено, и налажено оборудование и средства обучения для работы «Точка роста»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42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регионального проекта «Современная школа» в МКОУ А-Донской СОШ, МКОУ </w:t>
            </w:r>
            <w:r w:rsidRPr="001442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Гаврильской СОШ, МКОУ Р-Буйловской СОШ, МКОУ Казинской СОШ, МКОУ Данильской ООШ, МКОУ Песковской ООШ, МКОУ Ливенская ООШ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000000" w:fill="FFFFFF"/>
            <w:hideMark/>
          </w:tcPr>
          <w:p w:rsidR="00310018" w:rsidRPr="00D814AC" w:rsidRDefault="00310018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 квартал 2022г.</w:t>
            </w:r>
          </w:p>
        </w:tc>
        <w:tc>
          <w:tcPr>
            <w:tcW w:w="2558" w:type="dxa"/>
            <w:shd w:val="clear" w:color="auto" w:fill="auto"/>
            <w:hideMark/>
          </w:tcPr>
          <w:p w:rsidR="00310018" w:rsidRPr="00D814AC" w:rsidRDefault="00310018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Подписан акт приема-передачи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310018" w:rsidRPr="00FF6178" w:rsidRDefault="00310018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310018" w:rsidRPr="00012C97" w:rsidRDefault="00310018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310018" w:rsidRPr="00BE4B42" w:rsidTr="00005BE9">
        <w:trPr>
          <w:trHeight w:val="569"/>
        </w:trPr>
        <w:tc>
          <w:tcPr>
            <w:tcW w:w="1384" w:type="dxa"/>
            <w:shd w:val="clear" w:color="auto" w:fill="auto"/>
            <w:noWrap/>
            <w:hideMark/>
          </w:tcPr>
          <w:p w:rsidR="00310018" w:rsidRPr="00012C97" w:rsidRDefault="00310018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310018" w:rsidRPr="00105E58" w:rsidRDefault="00310018" w:rsidP="00105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1.2.1.3 Ключевое событие 2 «Внедрены новые методы обучения и воспитания, образовательные технологии, обеспечивающие освоение обучающимися базовых навыков и умений в рамках </w:t>
            </w:r>
          </w:p>
          <w:p w:rsidR="00310018" w:rsidRPr="00105E58" w:rsidRDefault="00310018" w:rsidP="00105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проекта «Современная школа» </w:t>
            </w:r>
            <w:r w:rsidRPr="00105E58">
              <w:rPr>
                <w:rFonts w:ascii="Times New Roman" w:eastAsia="Times New Roman" w:hAnsi="Times New Roman" w:cs="Times New Roman"/>
                <w:sz w:val="24"/>
                <w:szCs w:val="24"/>
              </w:rPr>
              <w:t>МКОУ А-Донской СОШ, МКОУ Гаврильской СОШ, МКОУ Р-Буйловской СОШ, МКОУ Казинской СОШ, МКОУ Данильской ООШ, МКОУ Песковской ООШ, МКОУ Ливенская ООШ»</w:t>
            </w:r>
          </w:p>
        </w:tc>
        <w:tc>
          <w:tcPr>
            <w:tcW w:w="1134" w:type="dxa"/>
            <w:shd w:val="clear" w:color="000000" w:fill="FFFFFF"/>
            <w:hideMark/>
          </w:tcPr>
          <w:p w:rsidR="00310018" w:rsidRDefault="00310018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квартал 2022г.</w:t>
            </w:r>
          </w:p>
        </w:tc>
        <w:tc>
          <w:tcPr>
            <w:tcW w:w="2558" w:type="dxa"/>
            <w:shd w:val="clear" w:color="auto" w:fill="auto"/>
            <w:hideMark/>
          </w:tcPr>
          <w:p w:rsidR="00310018" w:rsidRPr="00D814AC" w:rsidRDefault="00310018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Подписан акт приема-передачи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310018" w:rsidRPr="00FF6178" w:rsidRDefault="00310018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310018" w:rsidRPr="00012C97" w:rsidRDefault="00310018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B75E4C" w:rsidRPr="00BE4B42" w:rsidTr="00005BE9">
        <w:trPr>
          <w:trHeight w:val="2838"/>
        </w:trPr>
        <w:tc>
          <w:tcPr>
            <w:tcW w:w="1384" w:type="dxa"/>
            <w:shd w:val="clear" w:color="auto" w:fill="auto"/>
            <w:noWrap/>
            <w:hideMark/>
          </w:tcPr>
          <w:p w:rsidR="00B75E4C" w:rsidRPr="00012C97" w:rsidRDefault="00B75E4C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B75E4C" w:rsidRPr="00BF21B1" w:rsidRDefault="00BF21B1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1.2.1. Мероприятие </w:t>
            </w:r>
            <w:r w:rsidR="00545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B75E4C" w:rsidRPr="00BF21B1" w:rsidRDefault="00EB285A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B75E4C" w:rsidRPr="00BF2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в общеобразовательных организациях, расположенных в сельской местности и малых городах, условий для занятия физической культурой и спортом в рамках реализации регионального проекта «Успех каждого ребенка»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BF2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hideMark/>
          </w:tcPr>
          <w:p w:rsidR="00B75E4C" w:rsidRPr="00BF21B1" w:rsidRDefault="00B75E4C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2020-2024 гг.</w:t>
            </w:r>
          </w:p>
        </w:tc>
        <w:tc>
          <w:tcPr>
            <w:tcW w:w="2558" w:type="dxa"/>
            <w:shd w:val="clear" w:color="auto" w:fill="auto"/>
            <w:hideMark/>
          </w:tcPr>
          <w:p w:rsidR="00B75E4C" w:rsidRPr="00BF21B1" w:rsidRDefault="00B75E4C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муниципальных образовательных организаций, соответствующих современным требованиям обучения, в общем количестве муниципальных общеобразовательных организаций</w:t>
            </w:r>
          </w:p>
        </w:tc>
        <w:tc>
          <w:tcPr>
            <w:tcW w:w="2984" w:type="dxa"/>
            <w:vMerge w:val="restart"/>
            <w:shd w:val="clear" w:color="auto" w:fill="auto"/>
            <w:hideMark/>
          </w:tcPr>
          <w:p w:rsidR="00B75E4C" w:rsidRPr="00FF6178" w:rsidRDefault="00B75E4C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6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Павловского муниципального района Воронежской области «Развитие образования»</w:t>
            </w:r>
          </w:p>
        </w:tc>
        <w:tc>
          <w:tcPr>
            <w:tcW w:w="3530" w:type="dxa"/>
            <w:vMerge w:val="restart"/>
            <w:shd w:val="clear" w:color="auto" w:fill="auto"/>
            <w:hideMark/>
          </w:tcPr>
          <w:p w:rsidR="00B75E4C" w:rsidRPr="008D671A" w:rsidRDefault="00B75E4C" w:rsidP="0059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6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Заместитель главы администрации Павловского муниципального района </w:t>
            </w:r>
            <w:r w:rsidR="0059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Л.В. Якушева</w:t>
            </w:r>
            <w:r w:rsidRPr="008D6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Муниципальный отдел  по образованию, молодежной политике и спорту администрации Павловского муниципального района Воронежской области, руководител</w:t>
            </w:r>
            <w:r w:rsidR="0059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8D6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9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И.А. Хатунцева</w:t>
            </w:r>
          </w:p>
        </w:tc>
      </w:tr>
      <w:tr w:rsidR="00B75E4C" w:rsidRPr="00BE4B42" w:rsidTr="00005BE9">
        <w:trPr>
          <w:trHeight w:val="658"/>
        </w:trPr>
        <w:tc>
          <w:tcPr>
            <w:tcW w:w="1384" w:type="dxa"/>
            <w:shd w:val="clear" w:color="auto" w:fill="auto"/>
            <w:noWrap/>
            <w:hideMark/>
          </w:tcPr>
          <w:p w:rsidR="00B75E4C" w:rsidRPr="00012C97" w:rsidRDefault="00B75E4C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B75E4C" w:rsidRPr="00545179" w:rsidRDefault="00B75E4C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5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1.2.1.4 Ключевое событие 1 </w:t>
            </w:r>
            <w:r w:rsidR="00EB2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545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Проведен электронный аукцион и заключен муниципальный </w:t>
            </w:r>
            <w:r w:rsidRPr="00545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контракт на выполнение работ по созданию в МБОУ ПСОШ с УИОП моногорода Павловск условий для занятия физической культурой и спортом в рамках реализации регионального проекта «Успех каждого ребенка»</w:t>
            </w:r>
            <w:r w:rsidR="00EB2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545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hideMark/>
          </w:tcPr>
          <w:p w:rsidR="00B75E4C" w:rsidRPr="00545179" w:rsidRDefault="00B75E4C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5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квартал 2020 г.</w:t>
            </w:r>
          </w:p>
        </w:tc>
        <w:tc>
          <w:tcPr>
            <w:tcW w:w="2558" w:type="dxa"/>
            <w:shd w:val="clear" w:color="auto" w:fill="auto"/>
            <w:hideMark/>
          </w:tcPr>
          <w:p w:rsidR="00B75E4C" w:rsidRPr="00545179" w:rsidRDefault="00B75E4C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5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Заключен муниципальный контракт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B75E4C" w:rsidRPr="00012C97" w:rsidRDefault="00B75E4C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B75E4C" w:rsidRPr="00012C97" w:rsidRDefault="00B75E4C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B75E4C" w:rsidRPr="00BE4B42" w:rsidTr="00005BE9">
        <w:trPr>
          <w:trHeight w:val="558"/>
        </w:trPr>
        <w:tc>
          <w:tcPr>
            <w:tcW w:w="1384" w:type="dxa"/>
            <w:shd w:val="clear" w:color="auto" w:fill="auto"/>
            <w:noWrap/>
            <w:hideMark/>
          </w:tcPr>
          <w:p w:rsidR="00B75E4C" w:rsidRPr="00012C97" w:rsidRDefault="00B75E4C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B75E4C" w:rsidRPr="00545179" w:rsidRDefault="00B75E4C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5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1.2.1.4 Ключевое событие 2</w:t>
            </w:r>
          </w:p>
          <w:p w:rsidR="00B75E4C" w:rsidRPr="00545179" w:rsidRDefault="00EB285A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B75E4C" w:rsidRPr="00545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Созданы условия для занятия физической культурой и спортом в рамках реализации регионального проекта «Успех каждого ребенка» в МБОУ ПСОШ с УИОП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B75E4C" w:rsidRPr="00545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hideMark/>
          </w:tcPr>
          <w:p w:rsidR="00B75E4C" w:rsidRPr="00545179" w:rsidRDefault="00B75E4C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5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квартал 2020 г.</w:t>
            </w:r>
          </w:p>
        </w:tc>
        <w:tc>
          <w:tcPr>
            <w:tcW w:w="2558" w:type="dxa"/>
            <w:shd w:val="clear" w:color="auto" w:fill="auto"/>
            <w:hideMark/>
          </w:tcPr>
          <w:p w:rsidR="00B75E4C" w:rsidRPr="00545179" w:rsidRDefault="00B75E4C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5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Подписан акт выполненных работ и произведена оплата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B75E4C" w:rsidRPr="00012C97" w:rsidRDefault="00B75E4C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B75E4C" w:rsidRPr="00012C97" w:rsidRDefault="00B75E4C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344719" w:rsidRPr="00BE4B42" w:rsidTr="00005BE9">
        <w:trPr>
          <w:trHeight w:val="981"/>
        </w:trPr>
        <w:tc>
          <w:tcPr>
            <w:tcW w:w="1384" w:type="dxa"/>
            <w:shd w:val="clear" w:color="auto" w:fill="auto"/>
            <w:noWrap/>
            <w:hideMark/>
          </w:tcPr>
          <w:p w:rsidR="00344719" w:rsidRPr="00012C97" w:rsidRDefault="00344719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344719" w:rsidRPr="00545179" w:rsidRDefault="0034471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5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1.2.1.4 Ключевое событие 3.</w:t>
            </w:r>
          </w:p>
          <w:p w:rsidR="00344719" w:rsidRPr="00545179" w:rsidRDefault="00344719" w:rsidP="00EB2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545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мест в общеобразовательных организациях различных типов для реализации дополнительных общера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545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вивающих программ всех направленностей в рамках национального проекта «Успех каждого ребенка» в МБОУ Воронцовская СОШ, МБОУ Павловская СОШ с УИОП, МБОУ Павловская СОШ № 2, МБОУ Павловская СОШ № 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000000" w:fill="FFFFFF"/>
            <w:hideMark/>
          </w:tcPr>
          <w:p w:rsidR="00344719" w:rsidRPr="00545179" w:rsidRDefault="0034471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5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квартал 2021г.</w:t>
            </w:r>
          </w:p>
        </w:tc>
        <w:tc>
          <w:tcPr>
            <w:tcW w:w="2558" w:type="dxa"/>
            <w:shd w:val="clear" w:color="auto" w:fill="auto"/>
            <w:hideMark/>
          </w:tcPr>
          <w:p w:rsidR="00344719" w:rsidRPr="00545179" w:rsidRDefault="0034471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5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Подписан акт выполненных работ</w:t>
            </w:r>
          </w:p>
        </w:tc>
        <w:tc>
          <w:tcPr>
            <w:tcW w:w="2984" w:type="dxa"/>
            <w:vMerge w:val="restart"/>
            <w:shd w:val="clear" w:color="auto" w:fill="auto"/>
            <w:hideMark/>
          </w:tcPr>
          <w:p w:rsidR="00344719" w:rsidRPr="00012C97" w:rsidRDefault="00344719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344719" w:rsidRPr="00012C97" w:rsidRDefault="00344719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344719" w:rsidRPr="00BE4B42" w:rsidTr="00005BE9">
        <w:trPr>
          <w:trHeight w:val="981"/>
        </w:trPr>
        <w:tc>
          <w:tcPr>
            <w:tcW w:w="1384" w:type="dxa"/>
            <w:shd w:val="clear" w:color="auto" w:fill="auto"/>
            <w:noWrap/>
            <w:hideMark/>
          </w:tcPr>
          <w:p w:rsidR="00344719" w:rsidRPr="002E7491" w:rsidRDefault="00344719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344719" w:rsidRPr="006A6AC7" w:rsidRDefault="00344719" w:rsidP="002E7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1.2.1.4 Ключевое событие 4 «Созданы условия для занятия физической культурой и спортом в рамках реализации регионального проекта «Успех каждого ребенка» в МКОУ Покровской СОШ»</w:t>
            </w:r>
          </w:p>
        </w:tc>
        <w:tc>
          <w:tcPr>
            <w:tcW w:w="1134" w:type="dxa"/>
            <w:shd w:val="clear" w:color="000000" w:fill="FFFFFF"/>
            <w:hideMark/>
          </w:tcPr>
          <w:p w:rsidR="00344719" w:rsidRPr="002E7491" w:rsidRDefault="0034471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7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квартал 2022г.</w:t>
            </w:r>
          </w:p>
        </w:tc>
        <w:tc>
          <w:tcPr>
            <w:tcW w:w="2558" w:type="dxa"/>
            <w:shd w:val="clear" w:color="auto" w:fill="auto"/>
            <w:hideMark/>
          </w:tcPr>
          <w:p w:rsidR="00344719" w:rsidRPr="002E7491" w:rsidRDefault="0034471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7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Подписан акт выполненных работ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344719" w:rsidRPr="002E7491" w:rsidRDefault="00344719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vMerge w:val="restart"/>
            <w:shd w:val="clear" w:color="auto" w:fill="auto"/>
            <w:hideMark/>
          </w:tcPr>
          <w:p w:rsidR="00344719" w:rsidRPr="00012C97" w:rsidRDefault="00344719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344719" w:rsidRPr="00BE4B42" w:rsidTr="00005BE9">
        <w:trPr>
          <w:trHeight w:val="981"/>
        </w:trPr>
        <w:tc>
          <w:tcPr>
            <w:tcW w:w="1384" w:type="dxa"/>
            <w:shd w:val="clear" w:color="auto" w:fill="auto"/>
            <w:noWrap/>
            <w:hideMark/>
          </w:tcPr>
          <w:p w:rsidR="00344719" w:rsidRPr="002E7491" w:rsidRDefault="00344719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344719" w:rsidRPr="006A6AC7" w:rsidRDefault="00344719" w:rsidP="00344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1.2.1.4 Ключевое событие 5 «</w:t>
            </w:r>
            <w:r w:rsidRPr="0034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(ремонт спортзала МКОУ Р.Буйловская СОШ)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134" w:type="dxa"/>
            <w:shd w:val="clear" w:color="000000" w:fill="FFFFFF"/>
            <w:hideMark/>
          </w:tcPr>
          <w:p w:rsidR="00344719" w:rsidRPr="002E7491" w:rsidRDefault="0034471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квартал 2023 г.</w:t>
            </w:r>
          </w:p>
        </w:tc>
        <w:tc>
          <w:tcPr>
            <w:tcW w:w="2558" w:type="dxa"/>
            <w:shd w:val="clear" w:color="auto" w:fill="auto"/>
            <w:hideMark/>
          </w:tcPr>
          <w:p w:rsidR="00344719" w:rsidRPr="002E7491" w:rsidRDefault="0034471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Подписан акт выполненных работ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344719" w:rsidRPr="002E7491" w:rsidRDefault="00344719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344719" w:rsidRPr="00012C97" w:rsidRDefault="00344719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B75E4C" w:rsidRPr="00BE4B42" w:rsidTr="00005BE9">
        <w:trPr>
          <w:trHeight w:val="3263"/>
        </w:trPr>
        <w:tc>
          <w:tcPr>
            <w:tcW w:w="1384" w:type="dxa"/>
            <w:shd w:val="clear" w:color="auto" w:fill="auto"/>
            <w:noWrap/>
            <w:hideMark/>
          </w:tcPr>
          <w:p w:rsidR="00B75E4C" w:rsidRPr="006A6AC7" w:rsidRDefault="00B75E4C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B75E4C" w:rsidRPr="006A6AC7" w:rsidRDefault="00B75E4C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1.2.1 Мероприятие 5 «Мониторинг наличия систем видеонаблюдения (видеоконтроля), тревожных кнопок в образовательных организациях Павловского муниципального района» </w:t>
            </w:r>
          </w:p>
        </w:tc>
        <w:tc>
          <w:tcPr>
            <w:tcW w:w="1134" w:type="dxa"/>
            <w:shd w:val="clear" w:color="000000" w:fill="FFFFFF"/>
            <w:hideMark/>
          </w:tcPr>
          <w:p w:rsidR="00B75E4C" w:rsidRPr="006A6AC7" w:rsidRDefault="00B75E4C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2021</w:t>
            </w:r>
            <w:r w:rsidR="00344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A6AC7" w:rsidRPr="006A6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- 2022</w:t>
            </w:r>
            <w:r w:rsidRPr="006A6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2558" w:type="dxa"/>
            <w:shd w:val="clear" w:color="auto" w:fill="auto"/>
            <w:hideMark/>
          </w:tcPr>
          <w:p w:rsidR="00B75E4C" w:rsidRPr="006A6AC7" w:rsidRDefault="00B75E4C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граждан, охваченных мероприятиями по обеспечению общественной безопасности и противодействия преступности</w:t>
            </w:r>
          </w:p>
        </w:tc>
        <w:tc>
          <w:tcPr>
            <w:tcW w:w="2984" w:type="dxa"/>
            <w:shd w:val="clear" w:color="auto" w:fill="auto"/>
            <w:hideMark/>
          </w:tcPr>
          <w:p w:rsidR="00B75E4C" w:rsidRPr="006A6AC7" w:rsidRDefault="00B75E4C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Павловского муниципального района </w:t>
            </w:r>
            <w:r w:rsidRPr="006A6AC7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Воронежской области</w:t>
            </w:r>
            <w:r w:rsidRPr="006A6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«Обеспечение общественного порядка и противодействие преступности»</w:t>
            </w:r>
          </w:p>
        </w:tc>
        <w:tc>
          <w:tcPr>
            <w:tcW w:w="3530" w:type="dxa"/>
            <w:shd w:val="clear" w:color="auto" w:fill="auto"/>
            <w:hideMark/>
          </w:tcPr>
          <w:p w:rsidR="00B75E4C" w:rsidRPr="008D671A" w:rsidRDefault="00B75E4C" w:rsidP="00626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6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Заместитель главы администрации Павловского муниципального района </w:t>
            </w:r>
            <w:r w:rsidR="006264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Л.В. Якушева</w:t>
            </w:r>
            <w:r w:rsidRPr="008D6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Муниципальный отдел  по образованию, молодежной политике и спорту администрации Павловского муниципального района Воронежской области, </w:t>
            </w:r>
            <w:r w:rsidR="006264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</w:t>
            </w:r>
            <w:r w:rsidRPr="008D6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ководител</w:t>
            </w:r>
            <w:r w:rsidR="006264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8D6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264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И.А. Хатунцева</w:t>
            </w:r>
          </w:p>
        </w:tc>
      </w:tr>
      <w:tr w:rsidR="00797130" w:rsidRPr="00BE4B42" w:rsidTr="00005BE9">
        <w:trPr>
          <w:trHeight w:val="2270"/>
        </w:trPr>
        <w:tc>
          <w:tcPr>
            <w:tcW w:w="1384" w:type="dxa"/>
            <w:vMerge w:val="restart"/>
            <w:shd w:val="clear" w:color="auto" w:fill="auto"/>
            <w:noWrap/>
            <w:hideMark/>
          </w:tcPr>
          <w:p w:rsidR="00797130" w:rsidRPr="00445BAA" w:rsidRDefault="00797130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СЗ 1.3.1.</w:t>
            </w: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797130" w:rsidRPr="00445BAA" w:rsidRDefault="00797130" w:rsidP="002B2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1.3.1 Мероприятие 1 «Создание образовательно-производственного центра»</w:t>
            </w:r>
          </w:p>
        </w:tc>
        <w:tc>
          <w:tcPr>
            <w:tcW w:w="1134" w:type="dxa"/>
            <w:shd w:val="clear" w:color="auto" w:fill="auto"/>
            <w:hideMark/>
          </w:tcPr>
          <w:p w:rsidR="00797130" w:rsidRPr="00445BAA" w:rsidRDefault="00797130" w:rsidP="00445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 г.</w:t>
            </w:r>
          </w:p>
        </w:tc>
        <w:tc>
          <w:tcPr>
            <w:tcW w:w="2558" w:type="dxa"/>
            <w:shd w:val="clear" w:color="auto" w:fill="auto"/>
            <w:hideMark/>
          </w:tcPr>
          <w:p w:rsidR="00797130" w:rsidRPr="00445BAA" w:rsidRDefault="00797130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6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регистрируемой безработицы в муниципальном районе</w:t>
            </w:r>
          </w:p>
        </w:tc>
        <w:tc>
          <w:tcPr>
            <w:tcW w:w="2984" w:type="dxa"/>
            <w:vMerge w:val="restart"/>
            <w:shd w:val="clear" w:color="auto" w:fill="auto"/>
            <w:hideMark/>
          </w:tcPr>
          <w:p w:rsidR="00797130" w:rsidRPr="00445BAA" w:rsidRDefault="00797130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гранд</w:t>
            </w:r>
          </w:p>
        </w:tc>
        <w:tc>
          <w:tcPr>
            <w:tcW w:w="3530" w:type="dxa"/>
            <w:vMerge w:val="restart"/>
            <w:shd w:val="clear" w:color="auto" w:fill="auto"/>
            <w:hideMark/>
          </w:tcPr>
          <w:p w:rsidR="00797130" w:rsidRDefault="00797130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6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Заместитель главы администрации Павловского муниципального района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Л.В. Якушева</w:t>
            </w:r>
            <w:r w:rsidRPr="008D6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Заместитель главы администрации – начальник отдела социально-экономического развития, муниципального контроля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поддержки предпринимательства </w:t>
            </w:r>
            <w:r w:rsidRPr="008D6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администрации Павловского муниципального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А.Г. Хабаров</w:t>
            </w:r>
            <w:r w:rsidR="00F85C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ГБПОУ ВО «Павловский техникум» (по согласованию) </w:t>
            </w:r>
          </w:p>
        </w:tc>
      </w:tr>
      <w:tr w:rsidR="00797130" w:rsidRPr="00BE4B42" w:rsidTr="00005BE9">
        <w:trPr>
          <w:trHeight w:val="3546"/>
        </w:trPr>
        <w:tc>
          <w:tcPr>
            <w:tcW w:w="1384" w:type="dxa"/>
            <w:vMerge/>
            <w:shd w:val="clear" w:color="auto" w:fill="auto"/>
            <w:noWrap/>
            <w:hideMark/>
          </w:tcPr>
          <w:p w:rsidR="00797130" w:rsidRDefault="00797130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797130" w:rsidRDefault="00797130" w:rsidP="00797130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1.3.1.1 </w:t>
            </w:r>
            <w:r w:rsidRPr="00797130">
              <w:rPr>
                <w:rFonts w:ascii="Times New Roman" w:hAnsi="Times New Roman" w:cs="Times New Roman"/>
                <w:sz w:val="24"/>
                <w:szCs w:val="24"/>
              </w:rPr>
              <w:t xml:space="preserve">Ключевое событие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7130">
              <w:rPr>
                <w:rFonts w:ascii="Times New Roman" w:hAnsi="Times New Roman" w:cs="Times New Roman"/>
                <w:sz w:val="24"/>
                <w:szCs w:val="24"/>
              </w:rPr>
              <w:t>Открытие Центра профессиональных компетенций в сфере производства и переработки сельскохозяйственной продукции»</w:t>
            </w:r>
          </w:p>
        </w:tc>
        <w:tc>
          <w:tcPr>
            <w:tcW w:w="1134" w:type="dxa"/>
            <w:shd w:val="clear" w:color="auto" w:fill="auto"/>
            <w:hideMark/>
          </w:tcPr>
          <w:p w:rsidR="00797130" w:rsidRDefault="00797130" w:rsidP="00445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квартал 2023 г.</w:t>
            </w:r>
          </w:p>
        </w:tc>
        <w:tc>
          <w:tcPr>
            <w:tcW w:w="2558" w:type="dxa"/>
            <w:shd w:val="clear" w:color="auto" w:fill="auto"/>
            <w:hideMark/>
          </w:tcPr>
          <w:p w:rsidR="00797130" w:rsidRPr="00116131" w:rsidRDefault="00797130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Утверждены новые образовательные программы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797130" w:rsidRDefault="00797130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797130" w:rsidRPr="008D671A" w:rsidRDefault="00797130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75E4C" w:rsidRPr="00BE4B42" w:rsidTr="00005BE9">
        <w:trPr>
          <w:trHeight w:val="3546"/>
        </w:trPr>
        <w:tc>
          <w:tcPr>
            <w:tcW w:w="1384" w:type="dxa"/>
            <w:shd w:val="clear" w:color="auto" w:fill="auto"/>
            <w:noWrap/>
            <w:hideMark/>
          </w:tcPr>
          <w:p w:rsidR="00B75E4C" w:rsidRPr="00445BAA" w:rsidRDefault="00B75E4C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5B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СЗ.1.3.2.</w:t>
            </w: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B75E4C" w:rsidRPr="00445BAA" w:rsidRDefault="00B75E4C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5B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1.3.2 Мероприятие 1 «Обновление автобусного парка ООО «Павловскавтотранс»</w:t>
            </w:r>
          </w:p>
        </w:tc>
        <w:tc>
          <w:tcPr>
            <w:tcW w:w="1134" w:type="dxa"/>
            <w:shd w:val="clear" w:color="auto" w:fill="auto"/>
            <w:hideMark/>
          </w:tcPr>
          <w:p w:rsidR="00B75E4C" w:rsidRPr="00445BAA" w:rsidRDefault="00B75E4C" w:rsidP="00445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5B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2019-2035 г.</w:t>
            </w:r>
          </w:p>
        </w:tc>
        <w:tc>
          <w:tcPr>
            <w:tcW w:w="2558" w:type="dxa"/>
            <w:shd w:val="clear" w:color="auto" w:fill="auto"/>
            <w:hideMark/>
          </w:tcPr>
          <w:p w:rsidR="00B75E4C" w:rsidRPr="00445BAA" w:rsidRDefault="00B75E4C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5B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Ежегодная замена двух единиц транспорта в ООО «Павловскавтотранс»</w:t>
            </w:r>
          </w:p>
        </w:tc>
        <w:tc>
          <w:tcPr>
            <w:tcW w:w="2984" w:type="dxa"/>
            <w:shd w:val="clear" w:color="auto" w:fill="auto"/>
            <w:hideMark/>
          </w:tcPr>
          <w:p w:rsidR="00B75E4C" w:rsidRPr="00445BAA" w:rsidRDefault="00B75E4C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5B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3530" w:type="dxa"/>
            <w:shd w:val="clear" w:color="auto" w:fill="auto"/>
            <w:hideMark/>
          </w:tcPr>
          <w:p w:rsidR="00B75E4C" w:rsidRPr="00012C97" w:rsidRDefault="00B75E4C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Заместитель главы администрации – начальник отдела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 А.Г. </w:t>
            </w:r>
            <w:r w:rsidRPr="00677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Хабаров; ООО «Павловскавтотранс» (по согласованию)</w:t>
            </w:r>
          </w:p>
        </w:tc>
      </w:tr>
      <w:tr w:rsidR="00344719" w:rsidRPr="00BE4B42" w:rsidTr="00005BE9">
        <w:trPr>
          <w:trHeight w:val="416"/>
        </w:trPr>
        <w:tc>
          <w:tcPr>
            <w:tcW w:w="1384" w:type="dxa"/>
            <w:shd w:val="clear" w:color="auto" w:fill="auto"/>
            <w:noWrap/>
            <w:hideMark/>
          </w:tcPr>
          <w:p w:rsidR="00344719" w:rsidRPr="00552FD9" w:rsidRDefault="00344719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344719" w:rsidRPr="00552FD9" w:rsidRDefault="0034471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1.3.2.2 Ключевое событие 2 «Ввод в эксплуатацию двух единиц транспорта ООО «Павловскавтотранс»</w:t>
            </w:r>
          </w:p>
        </w:tc>
        <w:tc>
          <w:tcPr>
            <w:tcW w:w="1134" w:type="dxa"/>
            <w:shd w:val="clear" w:color="auto" w:fill="auto"/>
            <w:hideMark/>
          </w:tcPr>
          <w:p w:rsidR="00344719" w:rsidRPr="00552FD9" w:rsidRDefault="0034471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 квартал </w:t>
            </w:r>
          </w:p>
          <w:p w:rsidR="00344719" w:rsidRPr="00552FD9" w:rsidRDefault="0034471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2021 г. </w:t>
            </w:r>
          </w:p>
          <w:p w:rsidR="00344719" w:rsidRPr="00552FD9" w:rsidRDefault="0034471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8" w:type="dxa"/>
            <w:shd w:val="clear" w:color="auto" w:fill="auto"/>
            <w:hideMark/>
          </w:tcPr>
          <w:p w:rsidR="00344719" w:rsidRPr="00552FD9" w:rsidRDefault="0034471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Ежегодная замена двух единиц транспорта в ООО «Павловскавтотранс»</w:t>
            </w:r>
          </w:p>
        </w:tc>
        <w:tc>
          <w:tcPr>
            <w:tcW w:w="2984" w:type="dxa"/>
            <w:shd w:val="clear" w:color="auto" w:fill="auto"/>
            <w:hideMark/>
          </w:tcPr>
          <w:p w:rsidR="00344719" w:rsidRPr="00552FD9" w:rsidRDefault="0034471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3530" w:type="dxa"/>
            <w:vMerge w:val="restart"/>
            <w:shd w:val="clear" w:color="auto" w:fill="auto"/>
            <w:hideMark/>
          </w:tcPr>
          <w:p w:rsidR="00344719" w:rsidRPr="00012C97" w:rsidRDefault="0034471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Заместитель главы администрации – начальник отдела социально-экономического развития, муниципального контроля и поддержки предпринимательства администрации Павловского муниципального района </w:t>
            </w:r>
            <w:r w:rsidRPr="00677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Воронежской области А.Г. Хабаров; ООО «Павловскавтотранс» (по согласованию)</w:t>
            </w:r>
          </w:p>
        </w:tc>
      </w:tr>
      <w:tr w:rsidR="00344719" w:rsidRPr="00BE4B42" w:rsidTr="00005BE9">
        <w:trPr>
          <w:trHeight w:val="416"/>
        </w:trPr>
        <w:tc>
          <w:tcPr>
            <w:tcW w:w="1384" w:type="dxa"/>
            <w:shd w:val="clear" w:color="auto" w:fill="auto"/>
            <w:noWrap/>
            <w:hideMark/>
          </w:tcPr>
          <w:p w:rsidR="00344719" w:rsidRPr="00552FD9" w:rsidRDefault="00344719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344719" w:rsidRPr="00552FD9" w:rsidRDefault="00344719" w:rsidP="00344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1.3.2.2 Ключевое событие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55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«Ввод в эксплуатацию двух единиц транспорта ООО «Павловскавтотранс»</w:t>
            </w:r>
          </w:p>
        </w:tc>
        <w:tc>
          <w:tcPr>
            <w:tcW w:w="1134" w:type="dxa"/>
            <w:shd w:val="clear" w:color="auto" w:fill="auto"/>
            <w:hideMark/>
          </w:tcPr>
          <w:p w:rsidR="00344719" w:rsidRPr="00552FD9" w:rsidRDefault="00344719" w:rsidP="00F85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 квартал </w:t>
            </w:r>
          </w:p>
          <w:p w:rsidR="00344719" w:rsidRPr="00552FD9" w:rsidRDefault="00344719" w:rsidP="00F85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55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 </w:t>
            </w:r>
          </w:p>
          <w:p w:rsidR="00344719" w:rsidRPr="00552FD9" w:rsidRDefault="00344719" w:rsidP="00F85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8" w:type="dxa"/>
            <w:shd w:val="clear" w:color="auto" w:fill="auto"/>
            <w:hideMark/>
          </w:tcPr>
          <w:p w:rsidR="00344719" w:rsidRPr="00552FD9" w:rsidRDefault="00344719" w:rsidP="00F85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Ежегодная замена двух единиц транспорта в ООО «Павловскавтотранс»</w:t>
            </w:r>
          </w:p>
        </w:tc>
        <w:tc>
          <w:tcPr>
            <w:tcW w:w="2984" w:type="dxa"/>
            <w:shd w:val="clear" w:color="auto" w:fill="auto"/>
            <w:hideMark/>
          </w:tcPr>
          <w:p w:rsidR="00344719" w:rsidRPr="00552FD9" w:rsidRDefault="00344719" w:rsidP="00F85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3530" w:type="dxa"/>
            <w:vMerge/>
            <w:shd w:val="clear" w:color="auto" w:fill="auto"/>
            <w:hideMark/>
          </w:tcPr>
          <w:p w:rsidR="00344719" w:rsidRDefault="0034471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44719" w:rsidRPr="00BE4B42" w:rsidTr="00005BE9">
        <w:trPr>
          <w:trHeight w:val="286"/>
        </w:trPr>
        <w:tc>
          <w:tcPr>
            <w:tcW w:w="1384" w:type="dxa"/>
            <w:shd w:val="clear" w:color="auto" w:fill="auto"/>
            <w:noWrap/>
            <w:hideMark/>
          </w:tcPr>
          <w:p w:rsidR="00344719" w:rsidRPr="00552FD9" w:rsidRDefault="00344719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344719" w:rsidRPr="00552FD9" w:rsidRDefault="0034471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1.3.2 Мероприятие 2 «Ремонт автодорог общего пользования местного значения  Павловского муниципального района»</w:t>
            </w:r>
          </w:p>
        </w:tc>
        <w:tc>
          <w:tcPr>
            <w:tcW w:w="1134" w:type="dxa"/>
            <w:shd w:val="clear" w:color="auto" w:fill="auto"/>
            <w:hideMark/>
          </w:tcPr>
          <w:p w:rsidR="00344719" w:rsidRPr="00552FD9" w:rsidRDefault="0034471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2019 - 2035 гг.   Постоянно</w:t>
            </w:r>
          </w:p>
        </w:tc>
        <w:tc>
          <w:tcPr>
            <w:tcW w:w="2558" w:type="dxa"/>
            <w:shd w:val="clear" w:color="auto" w:fill="auto"/>
            <w:hideMark/>
          </w:tcPr>
          <w:p w:rsidR="00344719" w:rsidRPr="00552FD9" w:rsidRDefault="0034471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в результате капитального ремонта и текущего ремонта автомобильных дорог</w:t>
            </w:r>
          </w:p>
        </w:tc>
        <w:tc>
          <w:tcPr>
            <w:tcW w:w="2984" w:type="dxa"/>
            <w:vMerge w:val="restart"/>
            <w:shd w:val="clear" w:color="auto" w:fill="auto"/>
            <w:hideMark/>
          </w:tcPr>
          <w:p w:rsidR="00344719" w:rsidRPr="00552FD9" w:rsidRDefault="0034471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Павловского муниципального района </w:t>
            </w:r>
            <w:r w:rsidRPr="00552FD9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Воронежской области</w:t>
            </w:r>
            <w:r w:rsidRPr="0055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«Содействие развитию муниципальных образований и местного самоуправления»</w:t>
            </w:r>
          </w:p>
        </w:tc>
        <w:tc>
          <w:tcPr>
            <w:tcW w:w="3530" w:type="dxa"/>
            <w:vMerge w:val="restart"/>
            <w:shd w:val="clear" w:color="auto" w:fill="auto"/>
            <w:hideMark/>
          </w:tcPr>
          <w:p w:rsidR="00344719" w:rsidRPr="006772AD" w:rsidRDefault="0034471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7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Первый заместитель главы администрации Павловского муниципального района Ю.А. Черенков; О</w:t>
            </w:r>
            <w:r w:rsidRPr="006772AD">
              <w:rPr>
                <w:rFonts w:ascii="Times New Roman" w:hAnsi="Times New Roman" w:cs="Times New Roman"/>
                <w:sz w:val="24"/>
                <w:szCs w:val="24"/>
              </w:rPr>
              <w:t xml:space="preserve">тдел по строительству, жилищно-коммунальному хозяйству и транспорту администрации Павловского муниципального района </w:t>
            </w:r>
            <w:r w:rsidRPr="00677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Воронежской области,</w:t>
            </w:r>
            <w:r w:rsidRPr="006772AD"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 А.Ю. Кудинов</w:t>
            </w:r>
          </w:p>
        </w:tc>
      </w:tr>
      <w:tr w:rsidR="00344719" w:rsidRPr="00BE4B42" w:rsidTr="00005BE9">
        <w:trPr>
          <w:trHeight w:val="1968"/>
        </w:trPr>
        <w:tc>
          <w:tcPr>
            <w:tcW w:w="1384" w:type="dxa"/>
            <w:shd w:val="clear" w:color="auto" w:fill="auto"/>
            <w:noWrap/>
            <w:hideMark/>
          </w:tcPr>
          <w:p w:rsidR="00344719" w:rsidRPr="00012C97" w:rsidRDefault="00344719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344719" w:rsidRPr="00552FD9" w:rsidRDefault="0034471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1.3.2.2 Ключевое событие 2 «Приемка выполненных работ и подписание  акта выполненных работ по ремонту автодорог местного значения  Павловского муниципального района»</w:t>
            </w:r>
          </w:p>
        </w:tc>
        <w:tc>
          <w:tcPr>
            <w:tcW w:w="1134" w:type="dxa"/>
            <w:shd w:val="clear" w:color="auto" w:fill="auto"/>
            <w:hideMark/>
          </w:tcPr>
          <w:p w:rsidR="00344719" w:rsidRPr="00552FD9" w:rsidRDefault="0034471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квартал 2020г.</w:t>
            </w:r>
          </w:p>
        </w:tc>
        <w:tc>
          <w:tcPr>
            <w:tcW w:w="2558" w:type="dxa"/>
            <w:shd w:val="clear" w:color="auto" w:fill="auto"/>
            <w:hideMark/>
          </w:tcPr>
          <w:p w:rsidR="00344719" w:rsidRPr="00552FD9" w:rsidRDefault="0034471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 выполненных работ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344719" w:rsidRPr="00012C97" w:rsidRDefault="0034471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344719" w:rsidRPr="00012C97" w:rsidRDefault="0034471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344719" w:rsidRPr="00BE4B42" w:rsidTr="00005BE9">
        <w:trPr>
          <w:trHeight w:val="1968"/>
        </w:trPr>
        <w:tc>
          <w:tcPr>
            <w:tcW w:w="1384" w:type="dxa"/>
            <w:shd w:val="clear" w:color="auto" w:fill="auto"/>
            <w:noWrap/>
            <w:hideMark/>
          </w:tcPr>
          <w:p w:rsidR="00344719" w:rsidRPr="00012C97" w:rsidRDefault="00344719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344719" w:rsidRPr="00552FD9" w:rsidRDefault="0034471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1.3.2.2 Ключевое событие 3</w:t>
            </w:r>
          </w:p>
          <w:p w:rsidR="00344719" w:rsidRPr="00552FD9" w:rsidRDefault="0034471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«Приемка выполненных работ и подписание акта выполненных работ по ремонту автомобильных дорог местного значения Павловского муниципального района».</w:t>
            </w:r>
          </w:p>
        </w:tc>
        <w:tc>
          <w:tcPr>
            <w:tcW w:w="1134" w:type="dxa"/>
            <w:shd w:val="clear" w:color="auto" w:fill="auto"/>
            <w:hideMark/>
          </w:tcPr>
          <w:p w:rsidR="00344719" w:rsidRPr="00552FD9" w:rsidRDefault="0034471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квартал 2021г.</w:t>
            </w:r>
          </w:p>
        </w:tc>
        <w:tc>
          <w:tcPr>
            <w:tcW w:w="2558" w:type="dxa"/>
            <w:shd w:val="clear" w:color="auto" w:fill="auto"/>
            <w:hideMark/>
          </w:tcPr>
          <w:p w:rsidR="00344719" w:rsidRPr="00552FD9" w:rsidRDefault="0034471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 выполненных работ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344719" w:rsidRPr="00012C97" w:rsidRDefault="0034471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344719" w:rsidRPr="00012C97" w:rsidRDefault="0034471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344719" w:rsidRPr="00BE4B42" w:rsidTr="00005BE9">
        <w:trPr>
          <w:trHeight w:val="1968"/>
        </w:trPr>
        <w:tc>
          <w:tcPr>
            <w:tcW w:w="1384" w:type="dxa"/>
            <w:shd w:val="clear" w:color="auto" w:fill="auto"/>
            <w:noWrap/>
            <w:hideMark/>
          </w:tcPr>
          <w:p w:rsidR="00344719" w:rsidRPr="00012C97" w:rsidRDefault="00344719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344719" w:rsidRPr="00552FD9" w:rsidRDefault="00344719" w:rsidP="00C63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1.3.2.2 Ключевое событие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344719" w:rsidRPr="00552FD9" w:rsidRDefault="00344719" w:rsidP="00C63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«Приемка выполненных работ и подписание акта выполненных работ по ремонту автомобильных дорог местного значения Павловского муниципального района».</w:t>
            </w:r>
          </w:p>
        </w:tc>
        <w:tc>
          <w:tcPr>
            <w:tcW w:w="1134" w:type="dxa"/>
            <w:shd w:val="clear" w:color="auto" w:fill="auto"/>
            <w:hideMark/>
          </w:tcPr>
          <w:p w:rsidR="00344719" w:rsidRPr="00552FD9" w:rsidRDefault="00344719" w:rsidP="002B3E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квартал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55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2558" w:type="dxa"/>
            <w:shd w:val="clear" w:color="auto" w:fill="auto"/>
            <w:hideMark/>
          </w:tcPr>
          <w:p w:rsidR="00344719" w:rsidRPr="00552FD9" w:rsidRDefault="00344719" w:rsidP="00C63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 выполненных работ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344719" w:rsidRPr="00012C97" w:rsidRDefault="0034471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344719" w:rsidRPr="00012C97" w:rsidRDefault="0034471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344719" w:rsidRPr="00BE4B42" w:rsidTr="00005BE9">
        <w:trPr>
          <w:trHeight w:val="1968"/>
        </w:trPr>
        <w:tc>
          <w:tcPr>
            <w:tcW w:w="1384" w:type="dxa"/>
            <w:shd w:val="clear" w:color="auto" w:fill="auto"/>
            <w:noWrap/>
            <w:hideMark/>
          </w:tcPr>
          <w:p w:rsidR="00344719" w:rsidRPr="00012C97" w:rsidRDefault="00344719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344719" w:rsidRPr="00552FD9" w:rsidRDefault="00344719" w:rsidP="00F85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1.3.2.2 Ключевое событие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344719" w:rsidRPr="00552FD9" w:rsidRDefault="00344719" w:rsidP="00F85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«Приемка выполненных работ и подписание акта выполненных работ по ремонту автомобильных дорог местного значения Павловского муниципального района».</w:t>
            </w:r>
          </w:p>
        </w:tc>
        <w:tc>
          <w:tcPr>
            <w:tcW w:w="1134" w:type="dxa"/>
            <w:shd w:val="clear" w:color="auto" w:fill="auto"/>
            <w:hideMark/>
          </w:tcPr>
          <w:p w:rsidR="00344719" w:rsidRPr="00552FD9" w:rsidRDefault="00344719" w:rsidP="00344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квартал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55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2558" w:type="dxa"/>
            <w:shd w:val="clear" w:color="auto" w:fill="auto"/>
            <w:hideMark/>
          </w:tcPr>
          <w:p w:rsidR="00344719" w:rsidRPr="00552FD9" w:rsidRDefault="00344719" w:rsidP="00F85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 выполненных работ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344719" w:rsidRPr="00012C97" w:rsidRDefault="0034471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344719" w:rsidRPr="00012C97" w:rsidRDefault="0034471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1835F0" w:rsidRPr="00BE4B42" w:rsidTr="00005BE9">
        <w:trPr>
          <w:trHeight w:val="1968"/>
        </w:trPr>
        <w:tc>
          <w:tcPr>
            <w:tcW w:w="1384" w:type="dxa"/>
            <w:shd w:val="clear" w:color="auto" w:fill="auto"/>
            <w:noWrap/>
            <w:hideMark/>
          </w:tcPr>
          <w:p w:rsidR="001835F0" w:rsidRPr="00012C97" w:rsidRDefault="001835F0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1835F0" w:rsidRPr="002F3673" w:rsidRDefault="001835F0" w:rsidP="002F3673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6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1.3.2 Мероприятие 3 «Строительство подъезда от автомобильной дороги общего пользования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федерального значения М-4 «Дон» (альтернативное направление) до завода «Танаис Семанс» в Павловском районе Воронежской области» </w:t>
            </w:r>
          </w:p>
        </w:tc>
        <w:tc>
          <w:tcPr>
            <w:tcW w:w="1134" w:type="dxa"/>
            <w:shd w:val="clear" w:color="auto" w:fill="auto"/>
            <w:hideMark/>
          </w:tcPr>
          <w:p w:rsidR="001835F0" w:rsidRDefault="001835F0" w:rsidP="00344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2022 – </w:t>
            </w:r>
          </w:p>
          <w:p w:rsidR="001835F0" w:rsidRPr="00552FD9" w:rsidRDefault="001835F0" w:rsidP="00344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 гг.</w:t>
            </w:r>
          </w:p>
        </w:tc>
        <w:tc>
          <w:tcPr>
            <w:tcW w:w="2558" w:type="dxa"/>
            <w:shd w:val="clear" w:color="auto" w:fill="auto"/>
            <w:hideMark/>
          </w:tcPr>
          <w:p w:rsidR="001835F0" w:rsidRPr="00552FD9" w:rsidRDefault="001835F0" w:rsidP="00AD4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в результате капитального ремонта и текущего ремонта автомобильных дорог</w:t>
            </w:r>
          </w:p>
        </w:tc>
        <w:tc>
          <w:tcPr>
            <w:tcW w:w="2984" w:type="dxa"/>
            <w:vMerge w:val="restart"/>
            <w:shd w:val="clear" w:color="auto" w:fill="auto"/>
            <w:hideMark/>
          </w:tcPr>
          <w:p w:rsidR="001835F0" w:rsidRPr="00552FD9" w:rsidRDefault="001835F0" w:rsidP="00AD4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Павловского муниципального района </w:t>
            </w:r>
            <w:r w:rsidRPr="00552FD9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Воронежской области</w:t>
            </w:r>
            <w:r w:rsidRPr="0055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«Содействие развитию муниципальных образований и местного самоуправления»</w:t>
            </w:r>
          </w:p>
        </w:tc>
        <w:tc>
          <w:tcPr>
            <w:tcW w:w="3530" w:type="dxa"/>
            <w:vMerge w:val="restart"/>
            <w:shd w:val="clear" w:color="auto" w:fill="auto"/>
            <w:hideMark/>
          </w:tcPr>
          <w:p w:rsidR="001835F0" w:rsidRPr="006772AD" w:rsidRDefault="001835F0" w:rsidP="00626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7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Первый заместитель главы администрации Павловского муниципального района Ю.А. Черенков; О</w:t>
            </w:r>
            <w:r w:rsidRPr="006772AD">
              <w:rPr>
                <w:rFonts w:ascii="Times New Roman" w:hAnsi="Times New Roman" w:cs="Times New Roman"/>
                <w:sz w:val="24"/>
                <w:szCs w:val="24"/>
              </w:rPr>
              <w:t xml:space="preserve">тдел по строительству, жилищно-коммунальному хозяйству и транспорту администрации Павловского муниципального района </w:t>
            </w:r>
            <w:r w:rsidRPr="00677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Воронежской области,</w:t>
            </w:r>
            <w:r w:rsidRPr="006772AD"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 А.Ю. Кудинов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МКУ ПМР «Управление сельского хозяйства», директор </w:t>
            </w:r>
            <w:r w:rsidR="006264CB">
              <w:rPr>
                <w:rFonts w:ascii="Times New Roman" w:hAnsi="Times New Roman" w:cs="Times New Roman"/>
                <w:sz w:val="24"/>
                <w:szCs w:val="24"/>
              </w:rPr>
              <w:t xml:space="preserve">В.В.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Мамонтов </w:t>
            </w:r>
          </w:p>
        </w:tc>
      </w:tr>
      <w:tr w:rsidR="001835F0" w:rsidRPr="00BE4B42" w:rsidTr="00005BE9">
        <w:trPr>
          <w:trHeight w:val="558"/>
        </w:trPr>
        <w:tc>
          <w:tcPr>
            <w:tcW w:w="1384" w:type="dxa"/>
            <w:shd w:val="clear" w:color="auto" w:fill="auto"/>
            <w:noWrap/>
            <w:hideMark/>
          </w:tcPr>
          <w:p w:rsidR="001835F0" w:rsidRPr="00012C97" w:rsidRDefault="001835F0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1835F0" w:rsidRPr="002F3673" w:rsidRDefault="001835F0" w:rsidP="001835F0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1.3.2.3 Ключевое событие 1 «П</w:t>
            </w:r>
            <w:r w:rsidRPr="0055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одписание акта выполненных работ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строительству </w:t>
            </w:r>
            <w:r w:rsidRPr="002F36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автомобильной дороги общего пользования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федерального значения М-4 «Дон»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(альтернативное направление) до завода «Танаис Семанс» </w:t>
            </w:r>
          </w:p>
        </w:tc>
        <w:tc>
          <w:tcPr>
            <w:tcW w:w="1134" w:type="dxa"/>
            <w:shd w:val="clear" w:color="auto" w:fill="auto"/>
            <w:hideMark/>
          </w:tcPr>
          <w:p w:rsidR="001835F0" w:rsidRDefault="001835F0" w:rsidP="00344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 квартал 2023г.</w:t>
            </w:r>
          </w:p>
        </w:tc>
        <w:tc>
          <w:tcPr>
            <w:tcW w:w="2558" w:type="dxa"/>
            <w:shd w:val="clear" w:color="auto" w:fill="auto"/>
            <w:hideMark/>
          </w:tcPr>
          <w:p w:rsidR="001835F0" w:rsidRPr="00552FD9" w:rsidRDefault="001835F0" w:rsidP="00AD4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2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 выполненных работ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1835F0" w:rsidRPr="00552FD9" w:rsidRDefault="001835F0" w:rsidP="00AD4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1835F0" w:rsidRPr="006772AD" w:rsidRDefault="001835F0" w:rsidP="00AD4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3673" w:rsidRPr="00BE4B42" w:rsidTr="00005BE9">
        <w:trPr>
          <w:trHeight w:val="144"/>
        </w:trPr>
        <w:tc>
          <w:tcPr>
            <w:tcW w:w="1384" w:type="dxa"/>
            <w:vMerge w:val="restart"/>
            <w:shd w:val="clear" w:color="auto" w:fill="auto"/>
            <w:noWrap/>
            <w:hideMark/>
          </w:tcPr>
          <w:p w:rsidR="002F3673" w:rsidRPr="0091487A" w:rsidRDefault="002F3673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СЗ.1.4.1.</w:t>
            </w: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2F3673" w:rsidRPr="0091487A" w:rsidRDefault="002F3673" w:rsidP="004213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1.4.1. Мероприятие 1 «Капитальный ремонт общего имущества в многоквартирных домах» </w:t>
            </w:r>
          </w:p>
        </w:tc>
        <w:tc>
          <w:tcPr>
            <w:tcW w:w="1134" w:type="dxa"/>
            <w:shd w:val="clear" w:color="auto" w:fill="auto"/>
            <w:hideMark/>
          </w:tcPr>
          <w:p w:rsidR="002F3673" w:rsidRPr="0091487A" w:rsidRDefault="002F3673" w:rsidP="009A0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2019-2022 гг.</w:t>
            </w:r>
          </w:p>
        </w:tc>
        <w:tc>
          <w:tcPr>
            <w:tcW w:w="2558" w:type="dxa"/>
            <w:shd w:val="clear" w:color="auto" w:fill="auto"/>
            <w:hideMark/>
          </w:tcPr>
          <w:p w:rsidR="002F3673" w:rsidRPr="0091487A" w:rsidRDefault="002F3673" w:rsidP="00914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Площадь отремонтированного общего имущества в многоквартирных домах </w:t>
            </w:r>
          </w:p>
        </w:tc>
        <w:tc>
          <w:tcPr>
            <w:tcW w:w="2984" w:type="dxa"/>
            <w:vMerge w:val="restart"/>
            <w:shd w:val="clear" w:color="auto" w:fill="auto"/>
            <w:hideMark/>
          </w:tcPr>
          <w:p w:rsidR="002F3673" w:rsidRPr="00FF6178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6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3530" w:type="dxa"/>
            <w:vMerge w:val="restart"/>
            <w:shd w:val="clear" w:color="auto" w:fill="auto"/>
            <w:hideMark/>
          </w:tcPr>
          <w:p w:rsidR="002F3673" w:rsidRPr="00012C97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677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Первый заместитель главы администрации Павловского муниципального района Ю.А. Черенков; Администрация городского поселения - город Павловск Павловского муниципального района Воронежской области, глава  В.А. Щербаков (по согласованию)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2F3673" w:rsidRPr="00BE4B42" w:rsidTr="00005BE9">
        <w:trPr>
          <w:trHeight w:val="416"/>
        </w:trPr>
        <w:tc>
          <w:tcPr>
            <w:tcW w:w="1384" w:type="dxa"/>
            <w:vMerge/>
            <w:shd w:val="clear" w:color="auto" w:fill="auto"/>
            <w:noWrap/>
            <w:hideMark/>
          </w:tcPr>
          <w:p w:rsidR="002F3673" w:rsidRPr="00012C97" w:rsidRDefault="002F3673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2F3673" w:rsidRPr="00AD3FDF" w:rsidRDefault="002F3673" w:rsidP="004213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3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1.4.1.1.  Ключевое событие 1 «Утвержден акт выполненных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D3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 по капитальному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AD3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ремонту общего имущества в многоквартирных домах» </w:t>
            </w:r>
          </w:p>
        </w:tc>
        <w:tc>
          <w:tcPr>
            <w:tcW w:w="1134" w:type="dxa"/>
            <w:shd w:val="clear" w:color="auto" w:fill="auto"/>
            <w:hideMark/>
          </w:tcPr>
          <w:p w:rsidR="002F3673" w:rsidRPr="00AD3FDF" w:rsidRDefault="002F3673" w:rsidP="009A0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3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квартал 2020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D3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58" w:type="dxa"/>
            <w:shd w:val="clear" w:color="auto" w:fill="auto"/>
            <w:hideMark/>
          </w:tcPr>
          <w:p w:rsidR="002F3673" w:rsidRPr="00AD3FDF" w:rsidRDefault="002F3673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3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 выполненных работ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2F3673" w:rsidRPr="00012C97" w:rsidRDefault="002F3673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2F3673" w:rsidRPr="00012C97" w:rsidRDefault="002F3673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2F3673" w:rsidRPr="00BE4B42" w:rsidTr="00005BE9">
        <w:trPr>
          <w:trHeight w:val="416"/>
        </w:trPr>
        <w:tc>
          <w:tcPr>
            <w:tcW w:w="1384" w:type="dxa"/>
            <w:vMerge/>
            <w:shd w:val="clear" w:color="auto" w:fill="auto"/>
            <w:noWrap/>
            <w:hideMark/>
          </w:tcPr>
          <w:p w:rsidR="002F3673" w:rsidRPr="00012C97" w:rsidRDefault="002F3673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2F3673" w:rsidRPr="00AD3FDF" w:rsidRDefault="002F3673" w:rsidP="004213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3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1.4.1.1.  Ключевое событие 2 «Утвержден акт выполненных работ по капитальному ремонту общего имущества в многоквартирных домах» </w:t>
            </w:r>
          </w:p>
        </w:tc>
        <w:tc>
          <w:tcPr>
            <w:tcW w:w="1134" w:type="dxa"/>
            <w:shd w:val="clear" w:color="auto" w:fill="auto"/>
            <w:hideMark/>
          </w:tcPr>
          <w:p w:rsidR="002F3673" w:rsidRPr="00AD3FDF" w:rsidRDefault="002F3673" w:rsidP="009A0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3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 квартал 2021г. </w:t>
            </w:r>
          </w:p>
        </w:tc>
        <w:tc>
          <w:tcPr>
            <w:tcW w:w="2558" w:type="dxa"/>
            <w:shd w:val="clear" w:color="auto" w:fill="auto"/>
            <w:hideMark/>
          </w:tcPr>
          <w:p w:rsidR="002F3673" w:rsidRPr="00AD3FDF" w:rsidRDefault="002F3673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3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 выполненных работ</w:t>
            </w:r>
          </w:p>
        </w:tc>
        <w:tc>
          <w:tcPr>
            <w:tcW w:w="2984" w:type="dxa"/>
            <w:shd w:val="clear" w:color="auto" w:fill="auto"/>
            <w:hideMark/>
          </w:tcPr>
          <w:p w:rsidR="002F3673" w:rsidRPr="00012C97" w:rsidRDefault="002F3673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2F3673" w:rsidRPr="00012C97" w:rsidRDefault="002F3673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2F3673" w:rsidRPr="00BE4B42" w:rsidTr="00005BE9">
        <w:trPr>
          <w:trHeight w:val="416"/>
        </w:trPr>
        <w:tc>
          <w:tcPr>
            <w:tcW w:w="1384" w:type="dxa"/>
            <w:vMerge/>
            <w:shd w:val="clear" w:color="auto" w:fill="auto"/>
            <w:noWrap/>
            <w:hideMark/>
          </w:tcPr>
          <w:p w:rsidR="002F3673" w:rsidRPr="00012C97" w:rsidRDefault="002F3673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2F3673" w:rsidRPr="00AD3FDF" w:rsidRDefault="002F3673" w:rsidP="004213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1.4.1.1. Ключевое событие 3 </w:t>
            </w:r>
            <w:r w:rsidRPr="00AD3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«Утвержден акт выполненных работ по капитальному ремонту общего имущества в многоквартирных домах»</w:t>
            </w:r>
          </w:p>
        </w:tc>
        <w:tc>
          <w:tcPr>
            <w:tcW w:w="1134" w:type="dxa"/>
            <w:shd w:val="clear" w:color="auto" w:fill="auto"/>
            <w:hideMark/>
          </w:tcPr>
          <w:p w:rsidR="002F3673" w:rsidRPr="00AD3FDF" w:rsidRDefault="002F3673" w:rsidP="009A0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квартал 2022 г.</w:t>
            </w:r>
          </w:p>
        </w:tc>
        <w:tc>
          <w:tcPr>
            <w:tcW w:w="2558" w:type="dxa"/>
            <w:shd w:val="clear" w:color="auto" w:fill="auto"/>
            <w:hideMark/>
          </w:tcPr>
          <w:p w:rsidR="002F3673" w:rsidRPr="00AD3FDF" w:rsidRDefault="002F3673" w:rsidP="00C63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3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 выполненных работ</w:t>
            </w:r>
          </w:p>
        </w:tc>
        <w:tc>
          <w:tcPr>
            <w:tcW w:w="2984" w:type="dxa"/>
            <w:shd w:val="clear" w:color="auto" w:fill="auto"/>
            <w:hideMark/>
          </w:tcPr>
          <w:p w:rsidR="002F3673" w:rsidRPr="00012C97" w:rsidRDefault="002F3673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2F3673" w:rsidRPr="00012C97" w:rsidRDefault="002F3673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2F3673" w:rsidRPr="00BE4B42" w:rsidTr="00005BE9">
        <w:trPr>
          <w:trHeight w:val="416"/>
        </w:trPr>
        <w:tc>
          <w:tcPr>
            <w:tcW w:w="1384" w:type="dxa"/>
            <w:vMerge/>
            <w:shd w:val="clear" w:color="auto" w:fill="auto"/>
            <w:noWrap/>
            <w:hideMark/>
          </w:tcPr>
          <w:p w:rsidR="002F3673" w:rsidRPr="00012C97" w:rsidRDefault="002F3673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2F3673" w:rsidRPr="00AD3FDF" w:rsidRDefault="002F3673" w:rsidP="00A07E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1.4.1.1. Ключевое событие 4 </w:t>
            </w:r>
            <w:r w:rsidRPr="00AD3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«Утвержден акт выполненных работ по капитальному ремонту общего имущества в многоквартирных домах»</w:t>
            </w:r>
          </w:p>
        </w:tc>
        <w:tc>
          <w:tcPr>
            <w:tcW w:w="1134" w:type="dxa"/>
            <w:shd w:val="clear" w:color="auto" w:fill="auto"/>
            <w:hideMark/>
          </w:tcPr>
          <w:p w:rsidR="002F3673" w:rsidRPr="00AD3FDF" w:rsidRDefault="002F3673" w:rsidP="00A07E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квартал 2023 г.</w:t>
            </w:r>
          </w:p>
        </w:tc>
        <w:tc>
          <w:tcPr>
            <w:tcW w:w="2558" w:type="dxa"/>
            <w:shd w:val="clear" w:color="auto" w:fill="auto"/>
            <w:hideMark/>
          </w:tcPr>
          <w:p w:rsidR="002F3673" w:rsidRPr="00AD3FDF" w:rsidRDefault="002F3673" w:rsidP="00F85C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3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 выполненных работ</w:t>
            </w:r>
          </w:p>
        </w:tc>
        <w:tc>
          <w:tcPr>
            <w:tcW w:w="2984" w:type="dxa"/>
            <w:shd w:val="clear" w:color="auto" w:fill="auto"/>
            <w:hideMark/>
          </w:tcPr>
          <w:p w:rsidR="002F3673" w:rsidRPr="00012C97" w:rsidRDefault="002F3673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shd w:val="clear" w:color="auto" w:fill="auto"/>
            <w:hideMark/>
          </w:tcPr>
          <w:p w:rsidR="002F3673" w:rsidRPr="00012C97" w:rsidRDefault="002F3673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2F3673" w:rsidRPr="00BE4B42" w:rsidTr="00005BE9">
        <w:trPr>
          <w:trHeight w:val="416"/>
        </w:trPr>
        <w:tc>
          <w:tcPr>
            <w:tcW w:w="1384" w:type="dxa"/>
            <w:vMerge/>
            <w:shd w:val="clear" w:color="auto" w:fill="auto"/>
            <w:noWrap/>
            <w:hideMark/>
          </w:tcPr>
          <w:p w:rsidR="002F3673" w:rsidRPr="00012C97" w:rsidRDefault="002F3673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2F3673" w:rsidRDefault="002F3673" w:rsidP="00FD24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1.4.1 Мероприятие 2 «Обустройство площадок накопления твердых коммунальных отходов в с. Лосево Павловского муниципального района Воронежской области»</w:t>
            </w:r>
          </w:p>
        </w:tc>
        <w:tc>
          <w:tcPr>
            <w:tcW w:w="1134" w:type="dxa"/>
            <w:shd w:val="clear" w:color="auto" w:fill="auto"/>
            <w:hideMark/>
          </w:tcPr>
          <w:p w:rsidR="002F3673" w:rsidRDefault="002F3673" w:rsidP="009A0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2022 г. </w:t>
            </w:r>
          </w:p>
        </w:tc>
        <w:tc>
          <w:tcPr>
            <w:tcW w:w="2558" w:type="dxa"/>
            <w:shd w:val="clear" w:color="auto" w:fill="auto"/>
            <w:hideMark/>
          </w:tcPr>
          <w:p w:rsidR="002F3673" w:rsidRPr="00AD3FDF" w:rsidRDefault="002F3673" w:rsidP="00EA2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отходов, направленных на сортировку, от массы образующихся отходов, %</w:t>
            </w:r>
          </w:p>
        </w:tc>
        <w:tc>
          <w:tcPr>
            <w:tcW w:w="2984" w:type="dxa"/>
            <w:vMerge w:val="restart"/>
            <w:shd w:val="clear" w:color="auto" w:fill="auto"/>
            <w:hideMark/>
          </w:tcPr>
          <w:p w:rsidR="002F3673" w:rsidRPr="00F75155" w:rsidRDefault="002F3673" w:rsidP="004B5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5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Лосевского сельского поселения Павловского муниципального района Воронежской области «Социально-экономическое развитие </w:t>
            </w:r>
            <w:r w:rsidRPr="00F75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Лосевского сельского поселения»</w:t>
            </w:r>
          </w:p>
        </w:tc>
        <w:tc>
          <w:tcPr>
            <w:tcW w:w="3530" w:type="dxa"/>
            <w:vMerge w:val="restart"/>
            <w:shd w:val="clear" w:color="auto" w:fill="auto"/>
            <w:hideMark/>
          </w:tcPr>
          <w:p w:rsidR="002F3673" w:rsidRPr="00012C97" w:rsidRDefault="002F3673" w:rsidP="00626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677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Первый заместитель главы администрации Павловского муниципального района Ю.А. Черенков;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МКУ ПМР «Управление сельского хозяйства», директор В.В. Мамонтов; администрация Лосевского сельского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поселения, глава</w:t>
            </w:r>
            <w:r w:rsidR="006264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И.А.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Бокарева </w:t>
            </w:r>
          </w:p>
        </w:tc>
      </w:tr>
      <w:tr w:rsidR="002F3673" w:rsidRPr="00BE4B42" w:rsidTr="00005BE9">
        <w:trPr>
          <w:trHeight w:val="416"/>
        </w:trPr>
        <w:tc>
          <w:tcPr>
            <w:tcW w:w="1384" w:type="dxa"/>
            <w:vMerge/>
            <w:shd w:val="clear" w:color="auto" w:fill="auto"/>
            <w:noWrap/>
            <w:hideMark/>
          </w:tcPr>
          <w:p w:rsidR="002F3673" w:rsidRPr="00012C97" w:rsidRDefault="002F3673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2F3673" w:rsidRDefault="002F3673" w:rsidP="004213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1.4.1.2 Ключевое событие 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«Введены в эксплуатацию обустроенные площадки накопления твердых коммунальных отходов в         с. Лосево Павловского муниципального района Воронежской области»</w:t>
            </w:r>
          </w:p>
        </w:tc>
        <w:tc>
          <w:tcPr>
            <w:tcW w:w="1134" w:type="dxa"/>
            <w:shd w:val="clear" w:color="auto" w:fill="auto"/>
            <w:hideMark/>
          </w:tcPr>
          <w:p w:rsidR="002F3673" w:rsidRDefault="002F3673" w:rsidP="009A0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квартал 2022 г.</w:t>
            </w:r>
          </w:p>
        </w:tc>
        <w:tc>
          <w:tcPr>
            <w:tcW w:w="2558" w:type="dxa"/>
            <w:shd w:val="clear" w:color="auto" w:fill="auto"/>
            <w:hideMark/>
          </w:tcPr>
          <w:p w:rsidR="002F3673" w:rsidRPr="00AD3FDF" w:rsidRDefault="002F3673" w:rsidP="009A0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Утвержден акт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выполненных работ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2F3673" w:rsidRPr="00012C97" w:rsidRDefault="002F3673" w:rsidP="004B5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2F3673" w:rsidRPr="00012C97" w:rsidRDefault="002F3673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2F3673" w:rsidRPr="00BE4B42" w:rsidTr="00005BE9">
        <w:trPr>
          <w:trHeight w:val="416"/>
        </w:trPr>
        <w:tc>
          <w:tcPr>
            <w:tcW w:w="1384" w:type="dxa"/>
            <w:shd w:val="clear" w:color="auto" w:fill="auto"/>
            <w:noWrap/>
            <w:hideMark/>
          </w:tcPr>
          <w:p w:rsidR="002F3673" w:rsidRPr="00012C97" w:rsidRDefault="002F3673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2F3673" w:rsidRDefault="002F3673" w:rsidP="004213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1.4.1. Мероприятие 3 «Обустройство площадок накопления твердых коммунальных отходов в с. Петровка, с. Р-Буйловка Павловского муниципального района»</w:t>
            </w:r>
          </w:p>
        </w:tc>
        <w:tc>
          <w:tcPr>
            <w:tcW w:w="1134" w:type="dxa"/>
            <w:shd w:val="clear" w:color="auto" w:fill="auto"/>
            <w:hideMark/>
          </w:tcPr>
          <w:p w:rsidR="002F3673" w:rsidRDefault="002F3673" w:rsidP="009A0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 г.</w:t>
            </w:r>
          </w:p>
        </w:tc>
        <w:tc>
          <w:tcPr>
            <w:tcW w:w="2558" w:type="dxa"/>
            <w:shd w:val="clear" w:color="auto" w:fill="auto"/>
            <w:hideMark/>
          </w:tcPr>
          <w:p w:rsidR="002F3673" w:rsidRDefault="002F3673" w:rsidP="009A0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отходов, направленных на сортировку, от массы образующихся отходов, %</w:t>
            </w:r>
          </w:p>
        </w:tc>
        <w:tc>
          <w:tcPr>
            <w:tcW w:w="2984" w:type="dxa"/>
            <w:vMerge w:val="restart"/>
            <w:shd w:val="clear" w:color="auto" w:fill="auto"/>
            <w:hideMark/>
          </w:tcPr>
          <w:p w:rsidR="002F3673" w:rsidRPr="00012C97" w:rsidRDefault="002F3673" w:rsidP="004B5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75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Русско-Буйловского</w:t>
            </w:r>
            <w:r w:rsidRPr="00F75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Павловского муниципального района Воронежской области «Социально-экономическое развитие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Русско-Буйловского </w:t>
            </w:r>
            <w:r w:rsidRPr="00F75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сельского поселения»</w:t>
            </w:r>
          </w:p>
        </w:tc>
        <w:tc>
          <w:tcPr>
            <w:tcW w:w="3530" w:type="dxa"/>
            <w:vMerge w:val="restart"/>
            <w:shd w:val="clear" w:color="auto" w:fill="auto"/>
            <w:hideMark/>
          </w:tcPr>
          <w:p w:rsidR="002F3673" w:rsidRPr="00012C97" w:rsidRDefault="002F3673" w:rsidP="00626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677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Первый заместитель главы администрации Павловского муниципального района Ю.А. Черенков;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МКУ ПМР «Управление сельского хозяйства», директор В.В. Мамонтов; администрация Лосевского сельского поселения, глава</w:t>
            </w:r>
            <w:r w:rsidR="006264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Ворфоломеева </w:t>
            </w:r>
          </w:p>
        </w:tc>
      </w:tr>
      <w:tr w:rsidR="002F3673" w:rsidRPr="00BE4B42" w:rsidTr="00005BE9">
        <w:trPr>
          <w:trHeight w:val="416"/>
        </w:trPr>
        <w:tc>
          <w:tcPr>
            <w:tcW w:w="1384" w:type="dxa"/>
            <w:shd w:val="clear" w:color="auto" w:fill="auto"/>
            <w:noWrap/>
            <w:hideMark/>
          </w:tcPr>
          <w:p w:rsidR="002F3673" w:rsidRPr="00012C97" w:rsidRDefault="002F3673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2F3673" w:rsidRDefault="002F3673" w:rsidP="004213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1.4.1.3 Ключевое событие 1 «Введены в эксплуатацию обустроенные площадки накопления твердых коммунальных отходов в с. Р-Буйловка»</w:t>
            </w:r>
          </w:p>
        </w:tc>
        <w:tc>
          <w:tcPr>
            <w:tcW w:w="1134" w:type="dxa"/>
            <w:shd w:val="clear" w:color="auto" w:fill="auto"/>
            <w:hideMark/>
          </w:tcPr>
          <w:p w:rsidR="002F3673" w:rsidRDefault="002F3673" w:rsidP="009A0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квартал 2023 г.</w:t>
            </w:r>
          </w:p>
        </w:tc>
        <w:tc>
          <w:tcPr>
            <w:tcW w:w="2558" w:type="dxa"/>
            <w:shd w:val="clear" w:color="auto" w:fill="auto"/>
            <w:hideMark/>
          </w:tcPr>
          <w:p w:rsidR="002F3673" w:rsidRPr="000F2AF9" w:rsidRDefault="002F3673" w:rsidP="009A0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 акт выполненных работ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2F3673" w:rsidRPr="00F75155" w:rsidRDefault="002F3673" w:rsidP="004B5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2F3673" w:rsidRPr="006772AD" w:rsidRDefault="002F3673" w:rsidP="004B5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3673" w:rsidRPr="00BE4B42" w:rsidTr="00005BE9">
        <w:trPr>
          <w:trHeight w:val="416"/>
        </w:trPr>
        <w:tc>
          <w:tcPr>
            <w:tcW w:w="1384" w:type="dxa"/>
            <w:shd w:val="clear" w:color="auto" w:fill="auto"/>
            <w:noWrap/>
            <w:hideMark/>
          </w:tcPr>
          <w:p w:rsidR="002F3673" w:rsidRPr="00012C97" w:rsidRDefault="002F3673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2F3673" w:rsidRDefault="002F3673" w:rsidP="002F3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1.4.1. Мероприятие 4 «Обустройство площадок накопления твердых коммунальных отходов в с. Петровка, с. Петровка Павловского муниципального района»</w:t>
            </w:r>
          </w:p>
        </w:tc>
        <w:tc>
          <w:tcPr>
            <w:tcW w:w="1134" w:type="dxa"/>
            <w:shd w:val="clear" w:color="auto" w:fill="auto"/>
            <w:hideMark/>
          </w:tcPr>
          <w:p w:rsidR="002F3673" w:rsidRDefault="002F3673" w:rsidP="00AD4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 г.</w:t>
            </w:r>
          </w:p>
        </w:tc>
        <w:tc>
          <w:tcPr>
            <w:tcW w:w="2558" w:type="dxa"/>
            <w:shd w:val="clear" w:color="auto" w:fill="auto"/>
            <w:hideMark/>
          </w:tcPr>
          <w:p w:rsidR="002F3673" w:rsidRDefault="002F3673" w:rsidP="00AD4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отходов, направленных на сортировку, от массы образующихся отходов, %</w:t>
            </w:r>
          </w:p>
        </w:tc>
        <w:tc>
          <w:tcPr>
            <w:tcW w:w="2984" w:type="dxa"/>
            <w:vMerge w:val="restart"/>
            <w:shd w:val="clear" w:color="auto" w:fill="auto"/>
            <w:hideMark/>
          </w:tcPr>
          <w:p w:rsidR="002F3673" w:rsidRPr="00012C97" w:rsidRDefault="002F3673" w:rsidP="002F3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75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Петровского</w:t>
            </w:r>
            <w:r w:rsidRPr="00F75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Павловского муниципального района Воронежской области «Социально-экономическое развитие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Петровского </w:t>
            </w:r>
            <w:r w:rsidRPr="00F75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сельского поселения»</w:t>
            </w:r>
          </w:p>
        </w:tc>
        <w:tc>
          <w:tcPr>
            <w:tcW w:w="3530" w:type="dxa"/>
            <w:vMerge w:val="restart"/>
            <w:shd w:val="clear" w:color="auto" w:fill="auto"/>
            <w:hideMark/>
          </w:tcPr>
          <w:p w:rsidR="002F3673" w:rsidRPr="00012C97" w:rsidRDefault="002F3673" w:rsidP="00626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677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Первый заместитель главы администрации Павловского муниципального района Ю.А. Черенков;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МКУ ПМР «Управление сельского хозяйства», директор В.В. Мамонтов; администрация Петровского сельского поселения, глава</w:t>
            </w:r>
            <w:r w:rsidR="006264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Подобина </w:t>
            </w:r>
          </w:p>
        </w:tc>
      </w:tr>
      <w:tr w:rsidR="009B3E9D" w:rsidRPr="00BE4B42" w:rsidTr="00005BE9">
        <w:trPr>
          <w:trHeight w:val="416"/>
        </w:trPr>
        <w:tc>
          <w:tcPr>
            <w:tcW w:w="1384" w:type="dxa"/>
            <w:vMerge w:val="restart"/>
            <w:shd w:val="clear" w:color="auto" w:fill="auto"/>
            <w:noWrap/>
            <w:hideMark/>
          </w:tcPr>
          <w:p w:rsidR="009B3E9D" w:rsidRPr="00012C97" w:rsidRDefault="009B3E9D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9B3E9D" w:rsidRDefault="009B3E9D" w:rsidP="002F3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1.4.1.4 Ключевое событие 1 «Введены в эксплуатацию обустроенные площадки накопления твердых коммунальных отходов в с. Петровка»</w:t>
            </w:r>
          </w:p>
        </w:tc>
        <w:tc>
          <w:tcPr>
            <w:tcW w:w="1134" w:type="dxa"/>
            <w:shd w:val="clear" w:color="auto" w:fill="auto"/>
            <w:hideMark/>
          </w:tcPr>
          <w:p w:rsidR="009B3E9D" w:rsidRDefault="009B3E9D" w:rsidP="00AD4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квартал 2023 г.</w:t>
            </w:r>
          </w:p>
        </w:tc>
        <w:tc>
          <w:tcPr>
            <w:tcW w:w="2558" w:type="dxa"/>
            <w:shd w:val="clear" w:color="auto" w:fill="auto"/>
            <w:hideMark/>
          </w:tcPr>
          <w:p w:rsidR="009B3E9D" w:rsidRPr="000F2AF9" w:rsidRDefault="009B3E9D" w:rsidP="00AD4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 акт выполненных работ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9B3E9D" w:rsidRPr="00F75155" w:rsidRDefault="009B3E9D" w:rsidP="004B5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9B3E9D" w:rsidRPr="006772AD" w:rsidRDefault="009B3E9D" w:rsidP="004B5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B3E9D" w:rsidRPr="00BE4B42" w:rsidTr="00005BE9">
        <w:trPr>
          <w:trHeight w:val="416"/>
        </w:trPr>
        <w:tc>
          <w:tcPr>
            <w:tcW w:w="1384" w:type="dxa"/>
            <w:vMerge/>
            <w:shd w:val="clear" w:color="auto" w:fill="auto"/>
            <w:noWrap/>
            <w:hideMark/>
          </w:tcPr>
          <w:p w:rsidR="009B3E9D" w:rsidRPr="00012C97" w:rsidRDefault="009B3E9D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9B3E9D" w:rsidRPr="00F85C1A" w:rsidRDefault="009B3E9D" w:rsidP="002F3673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5C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1.4.1.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F85C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</w:t>
            </w:r>
            <w:r w:rsidRPr="00F85C1A">
              <w:rPr>
                <w:rFonts w:ascii="Times New Roman" w:hAnsi="Times New Roman"/>
                <w:sz w:val="26"/>
                <w:szCs w:val="26"/>
              </w:rPr>
              <w:t xml:space="preserve">омплексная компактная </w:t>
            </w:r>
            <w:r w:rsidRPr="00F85C1A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застройки </w:t>
            </w:r>
            <w:r w:rsidRPr="00F85C1A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с. Елизаветовка»</w:t>
            </w:r>
          </w:p>
        </w:tc>
        <w:tc>
          <w:tcPr>
            <w:tcW w:w="1134" w:type="dxa"/>
            <w:shd w:val="clear" w:color="auto" w:fill="auto"/>
            <w:hideMark/>
          </w:tcPr>
          <w:p w:rsidR="009B3E9D" w:rsidRPr="00F85C1A" w:rsidRDefault="009B3E9D" w:rsidP="009A0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5C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2022-2024 гг.</w:t>
            </w:r>
          </w:p>
        </w:tc>
        <w:tc>
          <w:tcPr>
            <w:tcW w:w="2558" w:type="dxa"/>
            <w:shd w:val="clear" w:color="auto" w:fill="auto"/>
            <w:hideMark/>
          </w:tcPr>
          <w:p w:rsidR="009B3E9D" w:rsidRPr="00F85C1A" w:rsidRDefault="009B3E9D" w:rsidP="009A0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5C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Общая площадь жилых помещений, </w:t>
            </w:r>
            <w:r w:rsidRPr="00F85C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приходящаяся в среднем на одного жителя</w:t>
            </w:r>
          </w:p>
        </w:tc>
        <w:tc>
          <w:tcPr>
            <w:tcW w:w="2984" w:type="dxa"/>
            <w:vMerge w:val="restart"/>
            <w:shd w:val="clear" w:color="auto" w:fill="auto"/>
            <w:hideMark/>
          </w:tcPr>
          <w:p w:rsidR="009B3E9D" w:rsidRPr="00F85C1A" w:rsidRDefault="009B3E9D" w:rsidP="00956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5C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Муниципальная программа Павловского </w:t>
            </w:r>
            <w:r w:rsidRPr="00F85C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муниципального района Воронежской области «Содействие развитию муниципальных образований и местного самоуправления»; Внебюджетные источники</w:t>
            </w:r>
          </w:p>
        </w:tc>
        <w:tc>
          <w:tcPr>
            <w:tcW w:w="3530" w:type="dxa"/>
            <w:vMerge w:val="restart"/>
            <w:shd w:val="clear" w:color="auto" w:fill="auto"/>
            <w:hideMark/>
          </w:tcPr>
          <w:p w:rsidR="009B3E9D" w:rsidRPr="00F85C1A" w:rsidRDefault="009B3E9D" w:rsidP="00156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5C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Первый заместитель главы администрации Павловского </w:t>
            </w:r>
            <w:r w:rsidRPr="00F85C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муниципального района Ю.А. Черенков; МКУ ПМР «Управление сельского хозяйства», директор В.В. Мамонтов; ООО «Агроэко-Юг» (по согласованию)</w:t>
            </w:r>
          </w:p>
        </w:tc>
      </w:tr>
      <w:tr w:rsidR="009B3E9D" w:rsidRPr="00BE4B42" w:rsidTr="00005BE9">
        <w:trPr>
          <w:trHeight w:val="416"/>
        </w:trPr>
        <w:tc>
          <w:tcPr>
            <w:tcW w:w="1384" w:type="dxa"/>
            <w:vMerge/>
            <w:shd w:val="clear" w:color="auto" w:fill="auto"/>
            <w:noWrap/>
            <w:hideMark/>
          </w:tcPr>
          <w:p w:rsidR="009B3E9D" w:rsidRPr="00F85C1A" w:rsidRDefault="009B3E9D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9B3E9D" w:rsidRPr="00F85C1A" w:rsidRDefault="009B3E9D" w:rsidP="009B3E9D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1.4.1.5 Ключевое событие 1 «Завершено строительство пятиэтажного  многоквартирного дома»</w:t>
            </w:r>
          </w:p>
        </w:tc>
        <w:tc>
          <w:tcPr>
            <w:tcW w:w="1134" w:type="dxa"/>
            <w:shd w:val="clear" w:color="auto" w:fill="auto"/>
            <w:hideMark/>
          </w:tcPr>
          <w:p w:rsidR="009B3E9D" w:rsidRDefault="009B3E9D" w:rsidP="009A0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Декабрь 2023 г.</w:t>
            </w:r>
          </w:p>
          <w:p w:rsidR="009B3E9D" w:rsidRPr="00F85C1A" w:rsidRDefault="009B3E9D" w:rsidP="009A0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8" w:type="dxa"/>
            <w:shd w:val="clear" w:color="auto" w:fill="auto"/>
            <w:hideMark/>
          </w:tcPr>
          <w:p w:rsidR="009B3E9D" w:rsidRPr="00F85C1A" w:rsidRDefault="009B3E9D" w:rsidP="009A0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Акт ввода в эксплуатацию 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9B3E9D" w:rsidRPr="00F85C1A" w:rsidRDefault="009B3E9D" w:rsidP="00956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9B3E9D" w:rsidRPr="00F85C1A" w:rsidRDefault="009B3E9D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B3E9D" w:rsidRPr="00BE4B42" w:rsidTr="00005BE9">
        <w:trPr>
          <w:trHeight w:val="416"/>
        </w:trPr>
        <w:tc>
          <w:tcPr>
            <w:tcW w:w="1384" w:type="dxa"/>
            <w:vMerge/>
            <w:shd w:val="clear" w:color="auto" w:fill="auto"/>
            <w:noWrap/>
            <w:hideMark/>
          </w:tcPr>
          <w:p w:rsidR="009B3E9D" w:rsidRPr="00F85C1A" w:rsidRDefault="009B3E9D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9B3E9D" w:rsidRDefault="009B3E9D" w:rsidP="009B3E9D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1.4.1.5 Ключевое событие 2 «Завершено строительство пятиэтажного многоквартирного дома»</w:t>
            </w:r>
          </w:p>
        </w:tc>
        <w:tc>
          <w:tcPr>
            <w:tcW w:w="1134" w:type="dxa"/>
            <w:shd w:val="clear" w:color="auto" w:fill="auto"/>
            <w:hideMark/>
          </w:tcPr>
          <w:p w:rsidR="009B3E9D" w:rsidRDefault="009B3E9D" w:rsidP="00F85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Декабрь 2024 г.</w:t>
            </w:r>
          </w:p>
          <w:p w:rsidR="009B3E9D" w:rsidRPr="00F85C1A" w:rsidRDefault="009B3E9D" w:rsidP="00F85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8" w:type="dxa"/>
            <w:shd w:val="clear" w:color="auto" w:fill="auto"/>
            <w:hideMark/>
          </w:tcPr>
          <w:p w:rsidR="009B3E9D" w:rsidRPr="00F85C1A" w:rsidRDefault="009B3E9D" w:rsidP="00F85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Акт ввода в эксплуатацию 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9B3E9D" w:rsidRPr="00F85C1A" w:rsidRDefault="009B3E9D" w:rsidP="00956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9B3E9D" w:rsidRPr="00F85C1A" w:rsidRDefault="009B3E9D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B3E9D" w:rsidRPr="00BE4B42" w:rsidTr="00005BE9">
        <w:trPr>
          <w:trHeight w:val="416"/>
        </w:trPr>
        <w:tc>
          <w:tcPr>
            <w:tcW w:w="1384" w:type="dxa"/>
            <w:vMerge/>
            <w:shd w:val="clear" w:color="auto" w:fill="auto"/>
            <w:noWrap/>
            <w:hideMark/>
          </w:tcPr>
          <w:p w:rsidR="009B3E9D" w:rsidRPr="00F85C1A" w:rsidRDefault="009B3E9D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9B3E9D" w:rsidRPr="009B3E9D" w:rsidRDefault="009B3E9D" w:rsidP="009B3E9D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1.4.1 </w:t>
            </w:r>
            <w:r w:rsidRPr="009B3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6 «Ликвидация мест несанкционированного размещения отходов населения»</w:t>
            </w:r>
          </w:p>
        </w:tc>
        <w:tc>
          <w:tcPr>
            <w:tcW w:w="1134" w:type="dxa"/>
            <w:shd w:val="clear" w:color="auto" w:fill="auto"/>
            <w:hideMark/>
          </w:tcPr>
          <w:p w:rsidR="009B3E9D" w:rsidRDefault="009B3E9D" w:rsidP="00F85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 г.</w:t>
            </w:r>
          </w:p>
        </w:tc>
        <w:tc>
          <w:tcPr>
            <w:tcW w:w="2558" w:type="dxa"/>
            <w:shd w:val="clear" w:color="auto" w:fill="auto"/>
            <w:hideMark/>
          </w:tcPr>
          <w:p w:rsidR="009B3E9D" w:rsidRDefault="009B3E9D" w:rsidP="00F85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отходов, направленных на сортировку, от массы образующихся отходов, %</w:t>
            </w:r>
          </w:p>
        </w:tc>
        <w:tc>
          <w:tcPr>
            <w:tcW w:w="2984" w:type="dxa"/>
            <w:vMerge w:val="restart"/>
            <w:shd w:val="clear" w:color="auto" w:fill="auto"/>
            <w:hideMark/>
          </w:tcPr>
          <w:p w:rsidR="009B3E9D" w:rsidRPr="00012C97" w:rsidRDefault="009B3E9D" w:rsidP="008D7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75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Петровского</w:t>
            </w:r>
            <w:r w:rsidRPr="00F75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Павловского муниципального района Воронежской области «Социально-экономическое развитие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Петровского </w:t>
            </w:r>
            <w:r w:rsidRPr="00F75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сельского поселения»</w:t>
            </w:r>
          </w:p>
        </w:tc>
        <w:tc>
          <w:tcPr>
            <w:tcW w:w="3530" w:type="dxa"/>
            <w:vMerge w:val="restart"/>
            <w:shd w:val="clear" w:color="auto" w:fill="auto"/>
            <w:hideMark/>
          </w:tcPr>
          <w:p w:rsidR="009B3E9D" w:rsidRPr="00012C97" w:rsidRDefault="009B3E9D" w:rsidP="00626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6772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Первый заместитель главы администрации Павловского муниципального района Ю.А. Черенков;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МКУ ПМР «Управление сельского хозяйства», директор В.В. Мамонтов; администрация Покровского сельского поселения, глава</w:t>
            </w:r>
            <w:r w:rsidR="006264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Проценко </w:t>
            </w:r>
          </w:p>
        </w:tc>
      </w:tr>
      <w:tr w:rsidR="009B3E9D" w:rsidRPr="00BE4B42" w:rsidTr="00005BE9">
        <w:trPr>
          <w:trHeight w:val="416"/>
        </w:trPr>
        <w:tc>
          <w:tcPr>
            <w:tcW w:w="1384" w:type="dxa"/>
            <w:vMerge/>
            <w:shd w:val="clear" w:color="auto" w:fill="auto"/>
            <w:noWrap/>
            <w:hideMark/>
          </w:tcPr>
          <w:p w:rsidR="009B3E9D" w:rsidRPr="00F85C1A" w:rsidRDefault="009B3E9D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9B3E9D" w:rsidRDefault="009B3E9D" w:rsidP="00014E59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1.4.1.6 Ключевое событие 1 «Очистка от несанкционированного мусора в селе Покровка Павловского муниципального района»</w:t>
            </w:r>
          </w:p>
        </w:tc>
        <w:tc>
          <w:tcPr>
            <w:tcW w:w="1134" w:type="dxa"/>
            <w:shd w:val="clear" w:color="auto" w:fill="auto"/>
            <w:hideMark/>
          </w:tcPr>
          <w:p w:rsidR="009B3E9D" w:rsidRDefault="009B3E9D" w:rsidP="00F85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Декабрь 2024 г.</w:t>
            </w:r>
          </w:p>
        </w:tc>
        <w:tc>
          <w:tcPr>
            <w:tcW w:w="2558" w:type="dxa"/>
            <w:shd w:val="clear" w:color="auto" w:fill="auto"/>
            <w:hideMark/>
          </w:tcPr>
          <w:p w:rsidR="009B3E9D" w:rsidRDefault="009B3E9D" w:rsidP="00F85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 акт выполненных работ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9B3E9D" w:rsidRPr="00F85C1A" w:rsidRDefault="009B3E9D" w:rsidP="009562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9B3E9D" w:rsidRPr="00F85C1A" w:rsidRDefault="009B3E9D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3673" w:rsidRPr="00BE4B42" w:rsidTr="00005BE9">
        <w:trPr>
          <w:trHeight w:val="995"/>
        </w:trPr>
        <w:tc>
          <w:tcPr>
            <w:tcW w:w="1384" w:type="dxa"/>
            <w:shd w:val="clear" w:color="auto" w:fill="auto"/>
            <w:noWrap/>
            <w:hideMark/>
          </w:tcPr>
          <w:p w:rsidR="001835F0" w:rsidRPr="002B3EEC" w:rsidRDefault="001835F0" w:rsidP="0018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3E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СЗ.1.4.2. </w:t>
            </w:r>
          </w:p>
          <w:p w:rsidR="002F3673" w:rsidRPr="00EC2AD8" w:rsidRDefault="002F3673" w:rsidP="00FD6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2F3673" w:rsidRPr="00EC2AD8" w:rsidRDefault="002F3673" w:rsidP="00183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1.4.2. Мероприятие </w:t>
            </w:r>
            <w:r w:rsidR="0018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C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2AD8">
              <w:rPr>
                <w:rFonts w:ascii="Times New Roman" w:eastAsia="Times New Roman" w:hAnsi="Times New Roman" w:cs="Times New Roman"/>
                <w:sz w:val="24"/>
                <w:szCs w:val="24"/>
              </w:rPr>
              <w:t>«Реконструкция системы водоснабжения в                       с. Николаевка Казинского сельского поселения  Павловского муниципального района Воронежской области</w:t>
            </w:r>
            <w:r w:rsidRPr="00EC2A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auto" w:fill="auto"/>
            <w:hideMark/>
          </w:tcPr>
          <w:p w:rsidR="002F3673" w:rsidRPr="00EC2AD8" w:rsidRDefault="002F3673" w:rsidP="00183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2021-202</w:t>
            </w:r>
            <w:r w:rsidR="0018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EC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гг.</w:t>
            </w:r>
          </w:p>
        </w:tc>
        <w:tc>
          <w:tcPr>
            <w:tcW w:w="2558" w:type="dxa"/>
            <w:shd w:val="clear" w:color="auto" w:fill="auto"/>
            <w:hideMark/>
          </w:tcPr>
          <w:p w:rsidR="002F3673" w:rsidRPr="00EC2AD8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 населения, получающих услуги централизованного водоснабжения</w:t>
            </w:r>
          </w:p>
        </w:tc>
        <w:tc>
          <w:tcPr>
            <w:tcW w:w="2984" w:type="dxa"/>
            <w:vMerge w:val="restart"/>
            <w:shd w:val="clear" w:color="auto" w:fill="auto"/>
            <w:hideMark/>
          </w:tcPr>
          <w:p w:rsidR="002F3673" w:rsidRPr="00EC2AD8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Павловского муниципального района Воронежской области «Содействие развитию муниципальных образований и местного самоуправления» </w:t>
            </w:r>
          </w:p>
        </w:tc>
        <w:tc>
          <w:tcPr>
            <w:tcW w:w="3530" w:type="dxa"/>
            <w:vMerge w:val="restart"/>
            <w:shd w:val="clear" w:color="auto" w:fill="auto"/>
            <w:hideMark/>
          </w:tcPr>
          <w:p w:rsidR="002F3673" w:rsidRPr="0079292E" w:rsidRDefault="002F3673" w:rsidP="00BE4B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2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Первый заместитель главы администрации Павловского муниципального района Ю.А. Черенков; О</w:t>
            </w:r>
            <w:r w:rsidRPr="0079292E">
              <w:rPr>
                <w:rFonts w:ascii="Times New Roman" w:hAnsi="Times New Roman" w:cs="Times New Roman"/>
                <w:sz w:val="24"/>
                <w:szCs w:val="24"/>
              </w:rPr>
              <w:t xml:space="preserve">тдел по строительству, жилищно-коммунальному хозяйству и транспорту администрации Павловского муниципального района </w:t>
            </w:r>
            <w:r w:rsidRPr="00792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Воронежской области,</w:t>
            </w:r>
            <w:r w:rsidRPr="0079292E"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 А.Ю. Кудинов</w:t>
            </w:r>
            <w:r w:rsidRPr="00792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Администрация Казинского сельского поселения Павловского муниципального района Воронежской области, </w:t>
            </w:r>
            <w:r w:rsidRPr="00792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глава И.Н. Ковалев (по согласованию) </w:t>
            </w:r>
          </w:p>
        </w:tc>
      </w:tr>
      <w:tr w:rsidR="002F3673" w:rsidRPr="00BE4B42" w:rsidTr="00005BE9">
        <w:trPr>
          <w:trHeight w:val="1987"/>
        </w:trPr>
        <w:tc>
          <w:tcPr>
            <w:tcW w:w="1384" w:type="dxa"/>
            <w:shd w:val="clear" w:color="auto" w:fill="auto"/>
            <w:noWrap/>
            <w:hideMark/>
          </w:tcPr>
          <w:p w:rsidR="002F3673" w:rsidRPr="00012C97" w:rsidRDefault="002F3673" w:rsidP="00FD6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2F3673" w:rsidRPr="00B52FA1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2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1.4.2.</w:t>
            </w:r>
            <w:r w:rsidR="0018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B52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 Ключевое событие 1 </w:t>
            </w:r>
          </w:p>
          <w:p w:rsidR="002F3673" w:rsidRPr="00B52FA1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2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«Разработка проектно-сметной документации по объекту </w:t>
            </w:r>
            <w:r w:rsidRPr="00B52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«Реконструкция системы водоснабжения в                      с. Николаевка Казинского сельского поселения  </w:t>
            </w:r>
            <w:r w:rsidRPr="00B52FA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Павловского муниципального района Воронежской области</w:t>
            </w:r>
            <w:r w:rsidRPr="00B52F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auto" w:fill="auto"/>
            <w:hideMark/>
          </w:tcPr>
          <w:p w:rsidR="002F3673" w:rsidRPr="00B52FA1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2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 квартал 2021 г.</w:t>
            </w:r>
          </w:p>
        </w:tc>
        <w:tc>
          <w:tcPr>
            <w:tcW w:w="2558" w:type="dxa"/>
            <w:shd w:val="clear" w:color="auto" w:fill="auto"/>
            <w:hideMark/>
          </w:tcPr>
          <w:p w:rsidR="002F3673" w:rsidRPr="00B52FA1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2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Получено положительное экспертное заключение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2F3673" w:rsidRPr="00012C97" w:rsidRDefault="002F3673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2F3673" w:rsidRPr="00012C97" w:rsidRDefault="002F3673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2F3673" w:rsidRPr="00BE4B42" w:rsidTr="00005BE9">
        <w:trPr>
          <w:trHeight w:val="1987"/>
        </w:trPr>
        <w:tc>
          <w:tcPr>
            <w:tcW w:w="1384" w:type="dxa"/>
            <w:shd w:val="clear" w:color="auto" w:fill="auto"/>
            <w:noWrap/>
            <w:hideMark/>
          </w:tcPr>
          <w:p w:rsidR="002F3673" w:rsidRPr="00012C97" w:rsidRDefault="002F3673" w:rsidP="00FD6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2F3673" w:rsidRPr="00B52FA1" w:rsidRDefault="002F3673" w:rsidP="00C63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2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1.4.2.</w:t>
            </w:r>
            <w:r w:rsidR="0018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B52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 Ключевое событие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B52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F3673" w:rsidRPr="00B52FA1" w:rsidRDefault="002F3673" w:rsidP="00EC3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2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Ввод в эксплуатацию </w:t>
            </w:r>
            <w:r w:rsidRPr="00B52FA1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 водоснабжения в                      с. Николаевка Казинского сельского поселения  Павловского муниципального района Воронежской области</w:t>
            </w:r>
            <w:r w:rsidRPr="00B52F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auto" w:fill="auto"/>
            <w:hideMark/>
          </w:tcPr>
          <w:p w:rsidR="002F3673" w:rsidRPr="00B52FA1" w:rsidRDefault="002F3673" w:rsidP="00183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2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квартал 202</w:t>
            </w:r>
            <w:r w:rsidR="0018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B52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2558" w:type="dxa"/>
            <w:shd w:val="clear" w:color="auto" w:fill="auto"/>
            <w:hideMark/>
          </w:tcPr>
          <w:p w:rsidR="002F3673" w:rsidRPr="00B52FA1" w:rsidRDefault="002F3673" w:rsidP="00C63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2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Получено положительное экспертное заключение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2F3673" w:rsidRPr="00012C97" w:rsidRDefault="002F3673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2F3673" w:rsidRPr="00012C97" w:rsidRDefault="002F3673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E371B" w:rsidRPr="00BE4B42" w:rsidTr="00005BE9">
        <w:trPr>
          <w:trHeight w:val="1987"/>
        </w:trPr>
        <w:tc>
          <w:tcPr>
            <w:tcW w:w="1384" w:type="dxa"/>
            <w:shd w:val="clear" w:color="auto" w:fill="auto"/>
            <w:noWrap/>
            <w:hideMark/>
          </w:tcPr>
          <w:p w:rsidR="007E371B" w:rsidRPr="00012C97" w:rsidRDefault="007E371B" w:rsidP="00FD6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7E371B" w:rsidRPr="00B52FA1" w:rsidRDefault="007E371B" w:rsidP="00C63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1.4.2 Мероприятие 2 «Реконструкция водопроводных сетей и сооружений в с. Воронцовка Воронцовского сельского поселения Павловского муниципального района» </w:t>
            </w:r>
          </w:p>
        </w:tc>
        <w:tc>
          <w:tcPr>
            <w:tcW w:w="1134" w:type="dxa"/>
            <w:shd w:val="clear" w:color="auto" w:fill="auto"/>
            <w:hideMark/>
          </w:tcPr>
          <w:p w:rsidR="007E371B" w:rsidRPr="00B52FA1" w:rsidRDefault="007E371B" w:rsidP="00183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2023-2024 гг.</w:t>
            </w:r>
          </w:p>
        </w:tc>
        <w:tc>
          <w:tcPr>
            <w:tcW w:w="2558" w:type="dxa"/>
            <w:shd w:val="clear" w:color="auto" w:fill="auto"/>
            <w:hideMark/>
          </w:tcPr>
          <w:p w:rsidR="007E371B" w:rsidRPr="00B52FA1" w:rsidRDefault="007E371B" w:rsidP="00C63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 населения, получающего услуги централизованного водоснабжения</w:t>
            </w:r>
          </w:p>
        </w:tc>
        <w:tc>
          <w:tcPr>
            <w:tcW w:w="2984" w:type="dxa"/>
            <w:vMerge w:val="restart"/>
            <w:shd w:val="clear" w:color="auto" w:fill="auto"/>
            <w:hideMark/>
          </w:tcPr>
          <w:p w:rsidR="007E371B" w:rsidRPr="00012C97" w:rsidRDefault="007E371B" w:rsidP="007E37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75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Воронцовского</w:t>
            </w:r>
            <w:r w:rsidRPr="00F75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Павловского муниципального района Воронежской области «Социально-экономическое развитие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Воронцовского </w:t>
            </w:r>
            <w:r w:rsidRPr="00F75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сельского поселения»</w:t>
            </w:r>
          </w:p>
        </w:tc>
        <w:tc>
          <w:tcPr>
            <w:tcW w:w="3530" w:type="dxa"/>
            <w:vMerge w:val="restart"/>
            <w:shd w:val="clear" w:color="auto" w:fill="auto"/>
            <w:hideMark/>
          </w:tcPr>
          <w:p w:rsidR="007E371B" w:rsidRPr="00012C97" w:rsidRDefault="007E371B" w:rsidP="007E37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92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Первый заместитель главы администрации Павловского муниципального района Ю.А. Черенков; О</w:t>
            </w:r>
            <w:r w:rsidRPr="0079292E">
              <w:rPr>
                <w:rFonts w:ascii="Times New Roman" w:hAnsi="Times New Roman" w:cs="Times New Roman"/>
                <w:sz w:val="24"/>
                <w:szCs w:val="24"/>
              </w:rPr>
              <w:t xml:space="preserve">тдел по строительству, жилищно-коммунальному хозяйству и транспорту администрации Павловского муниципального района </w:t>
            </w:r>
            <w:r w:rsidRPr="00792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Воронежской области,</w:t>
            </w:r>
            <w:r w:rsidRPr="0079292E"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 А.Ю. Кудинов</w:t>
            </w:r>
            <w:r w:rsidRPr="00792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Администрация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Воронцовского</w:t>
            </w:r>
            <w:r w:rsidRPr="00792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Павловского муниципального района Воронежской области, глава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Е.И. Ржевская</w:t>
            </w:r>
            <w:r w:rsidRPr="00792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(по согласованию)</w:t>
            </w:r>
          </w:p>
        </w:tc>
      </w:tr>
      <w:tr w:rsidR="007E371B" w:rsidRPr="00BE4B42" w:rsidTr="00005BE9">
        <w:trPr>
          <w:trHeight w:val="1987"/>
        </w:trPr>
        <w:tc>
          <w:tcPr>
            <w:tcW w:w="1384" w:type="dxa"/>
            <w:shd w:val="clear" w:color="auto" w:fill="auto"/>
            <w:noWrap/>
            <w:hideMark/>
          </w:tcPr>
          <w:p w:rsidR="007E371B" w:rsidRPr="00012C97" w:rsidRDefault="007E371B" w:rsidP="00FD6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7E371B" w:rsidRPr="00B52FA1" w:rsidRDefault="007E371B" w:rsidP="00C63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1.4.2.2 Ключевое событие 1 «Разработана проектно-сметная документация по объекту «Реконструкция водопроводных сетей и сооружений в с. Воронцовка Воронцовского сельского поселения Павловского муниципального района»</w:t>
            </w:r>
          </w:p>
        </w:tc>
        <w:tc>
          <w:tcPr>
            <w:tcW w:w="1134" w:type="dxa"/>
            <w:shd w:val="clear" w:color="auto" w:fill="auto"/>
            <w:hideMark/>
          </w:tcPr>
          <w:p w:rsidR="007E371B" w:rsidRPr="00B52FA1" w:rsidRDefault="007E371B" w:rsidP="00183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квартал 2023 г.</w:t>
            </w:r>
          </w:p>
        </w:tc>
        <w:tc>
          <w:tcPr>
            <w:tcW w:w="2558" w:type="dxa"/>
            <w:shd w:val="clear" w:color="auto" w:fill="auto"/>
            <w:hideMark/>
          </w:tcPr>
          <w:p w:rsidR="007E371B" w:rsidRPr="00B52FA1" w:rsidRDefault="007E371B" w:rsidP="00C63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Положительное заключение государственной экспертизы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7E371B" w:rsidRPr="00012C97" w:rsidRDefault="007E371B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7E371B" w:rsidRPr="00012C97" w:rsidRDefault="007E371B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E371B" w:rsidRPr="00BE4B42" w:rsidTr="00005BE9">
        <w:trPr>
          <w:trHeight w:val="1987"/>
        </w:trPr>
        <w:tc>
          <w:tcPr>
            <w:tcW w:w="1384" w:type="dxa"/>
            <w:shd w:val="clear" w:color="auto" w:fill="auto"/>
            <w:noWrap/>
            <w:hideMark/>
          </w:tcPr>
          <w:p w:rsidR="007E371B" w:rsidRPr="00012C97" w:rsidRDefault="007E371B" w:rsidP="00FD6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7E371B" w:rsidRDefault="007E371B" w:rsidP="00C63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1.4.2.2 Ключевое событие 2 «Ввод в эксплуатацию водопроводных сетей и сооружений в с. Воронцовка Воронцовского сельского поселения Павловского муниципального района» </w:t>
            </w:r>
          </w:p>
        </w:tc>
        <w:tc>
          <w:tcPr>
            <w:tcW w:w="1134" w:type="dxa"/>
            <w:shd w:val="clear" w:color="auto" w:fill="auto"/>
            <w:hideMark/>
          </w:tcPr>
          <w:p w:rsidR="007E371B" w:rsidRDefault="007E371B" w:rsidP="00183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квартал 2024 г.</w:t>
            </w:r>
          </w:p>
        </w:tc>
        <w:tc>
          <w:tcPr>
            <w:tcW w:w="2558" w:type="dxa"/>
            <w:shd w:val="clear" w:color="auto" w:fill="auto"/>
            <w:hideMark/>
          </w:tcPr>
          <w:p w:rsidR="007E371B" w:rsidRDefault="007E371B" w:rsidP="00C63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 выполненных работ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7E371B" w:rsidRPr="00012C97" w:rsidRDefault="007E371B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7E371B" w:rsidRPr="00012C97" w:rsidRDefault="007E371B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2F3673" w:rsidRPr="00BE4B42" w:rsidTr="00005BE9">
        <w:trPr>
          <w:trHeight w:val="557"/>
        </w:trPr>
        <w:tc>
          <w:tcPr>
            <w:tcW w:w="1384" w:type="dxa"/>
            <w:shd w:val="clear" w:color="auto" w:fill="auto"/>
            <w:vAlign w:val="center"/>
            <w:hideMark/>
          </w:tcPr>
          <w:p w:rsidR="002F3673" w:rsidRPr="00012C97" w:rsidRDefault="002F3673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2F3673" w:rsidRPr="00583550" w:rsidRDefault="002F3673" w:rsidP="00C63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3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1.4.2 Мероприятие 3 «Реконструкция водопроводных сетей и сооружений в           г. Павловск Воронежской области»    </w:t>
            </w:r>
          </w:p>
        </w:tc>
        <w:tc>
          <w:tcPr>
            <w:tcW w:w="1134" w:type="dxa"/>
            <w:shd w:val="clear" w:color="auto" w:fill="auto"/>
            <w:hideMark/>
          </w:tcPr>
          <w:p w:rsidR="002F3673" w:rsidRPr="00583550" w:rsidRDefault="002F3673" w:rsidP="00583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3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2023 - 202</w:t>
            </w:r>
            <w:r w:rsidR="00583550" w:rsidRPr="00583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583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2558" w:type="dxa"/>
            <w:shd w:val="clear" w:color="000000" w:fill="FFFFFF"/>
            <w:hideMark/>
          </w:tcPr>
          <w:p w:rsidR="002F3673" w:rsidRPr="00583550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3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 населения, получающих услуги централизованного водоотведения, %</w:t>
            </w:r>
          </w:p>
        </w:tc>
        <w:tc>
          <w:tcPr>
            <w:tcW w:w="2984" w:type="dxa"/>
            <w:vMerge w:val="restart"/>
            <w:shd w:val="clear" w:color="auto" w:fill="auto"/>
            <w:hideMark/>
          </w:tcPr>
          <w:p w:rsidR="002F3673" w:rsidRPr="00C63513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г.п. - г. Павловск Павловского муниципального района Воронежской области «Обеспечение градостроительной деятельности на территории  г.п.-г. Павловск»</w:t>
            </w:r>
          </w:p>
        </w:tc>
        <w:tc>
          <w:tcPr>
            <w:tcW w:w="3530" w:type="dxa"/>
            <w:vMerge w:val="restart"/>
            <w:shd w:val="clear" w:color="auto" w:fill="auto"/>
            <w:hideMark/>
          </w:tcPr>
          <w:p w:rsidR="002F3673" w:rsidRPr="0079292E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2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Первый заместитель главы администрации Павловского муниципального района Ю.А. Черенков; Администрация городского поселения - город Павловск Павловского муниципального района Воронежской области, глава В.А. Щербаков (по согласованию)</w:t>
            </w:r>
          </w:p>
        </w:tc>
      </w:tr>
      <w:tr w:rsidR="002F3673" w:rsidRPr="00BE4B42" w:rsidTr="00005BE9">
        <w:trPr>
          <w:trHeight w:val="853"/>
        </w:trPr>
        <w:tc>
          <w:tcPr>
            <w:tcW w:w="1384" w:type="dxa"/>
            <w:shd w:val="clear" w:color="auto" w:fill="auto"/>
            <w:vAlign w:val="center"/>
            <w:hideMark/>
          </w:tcPr>
          <w:p w:rsidR="002F3673" w:rsidRPr="00012C97" w:rsidRDefault="002F3673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2F3673" w:rsidRPr="00583550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3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1.4.2.3 Ключевое событие 1 «Разработана проектно-сметная документация на реконструкцию водопроводных сетей и сооружений в  </w:t>
            </w:r>
          </w:p>
          <w:p w:rsidR="002F3673" w:rsidRPr="00583550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3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г.п. - г. Павловск Воронежской области»</w:t>
            </w:r>
          </w:p>
        </w:tc>
        <w:tc>
          <w:tcPr>
            <w:tcW w:w="1134" w:type="dxa"/>
            <w:shd w:val="clear" w:color="auto" w:fill="auto"/>
            <w:hideMark/>
          </w:tcPr>
          <w:p w:rsidR="002F3673" w:rsidRPr="00583550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3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квартал</w:t>
            </w:r>
          </w:p>
          <w:p w:rsidR="002F3673" w:rsidRPr="00583550" w:rsidRDefault="002F3673" w:rsidP="00583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3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</w:t>
            </w:r>
            <w:r w:rsidR="00583550" w:rsidRPr="00583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583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2558" w:type="dxa"/>
            <w:shd w:val="clear" w:color="000000" w:fill="FFFFFF"/>
            <w:hideMark/>
          </w:tcPr>
          <w:p w:rsidR="002F3673" w:rsidRPr="00583550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3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Экспертиза проектно-сметной документации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2F3673" w:rsidRPr="00012C97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2F3673" w:rsidRPr="00012C97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2F3673" w:rsidRPr="00BE4B42" w:rsidTr="00005BE9">
        <w:trPr>
          <w:trHeight w:val="853"/>
        </w:trPr>
        <w:tc>
          <w:tcPr>
            <w:tcW w:w="1384" w:type="dxa"/>
            <w:shd w:val="clear" w:color="auto" w:fill="auto"/>
            <w:vAlign w:val="center"/>
            <w:hideMark/>
          </w:tcPr>
          <w:p w:rsidR="002F3673" w:rsidRPr="00012C97" w:rsidRDefault="002F3673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2F3673" w:rsidRPr="00583550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3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1.4.2.3 Ключевое событие 2</w:t>
            </w:r>
          </w:p>
          <w:p w:rsidR="002F3673" w:rsidRPr="00583550" w:rsidRDefault="002F3673" w:rsidP="00CF0D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3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«Ввод в эксплуатацию водопроводных сетей и сооружений в г. Павловск Воронежской области»</w:t>
            </w:r>
          </w:p>
        </w:tc>
        <w:tc>
          <w:tcPr>
            <w:tcW w:w="1134" w:type="dxa"/>
            <w:shd w:val="clear" w:color="auto" w:fill="auto"/>
            <w:hideMark/>
          </w:tcPr>
          <w:p w:rsidR="002F3673" w:rsidRPr="00583550" w:rsidRDefault="002F3673" w:rsidP="00583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3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квартал 202</w:t>
            </w:r>
            <w:r w:rsidR="00583550" w:rsidRPr="00583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583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 </w:t>
            </w:r>
          </w:p>
        </w:tc>
        <w:tc>
          <w:tcPr>
            <w:tcW w:w="2558" w:type="dxa"/>
            <w:shd w:val="clear" w:color="000000" w:fill="FFFFFF"/>
            <w:hideMark/>
          </w:tcPr>
          <w:p w:rsidR="002F3673" w:rsidRPr="00583550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3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 акт выполненных работ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2F3673" w:rsidRPr="00012C97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2F3673" w:rsidRPr="00012C97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2F3673" w:rsidRPr="00BE4B42" w:rsidTr="00005BE9">
        <w:trPr>
          <w:trHeight w:val="998"/>
        </w:trPr>
        <w:tc>
          <w:tcPr>
            <w:tcW w:w="1384" w:type="dxa"/>
            <w:shd w:val="clear" w:color="auto" w:fill="auto"/>
            <w:vAlign w:val="center"/>
            <w:hideMark/>
          </w:tcPr>
          <w:p w:rsidR="002F3673" w:rsidRPr="00A24A87" w:rsidRDefault="002F3673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2F3673" w:rsidRPr="00A24A87" w:rsidRDefault="002F3673" w:rsidP="00BE4B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1.4.2. Мероприятие 4 «Реконструкция   котельной  № 14 г. п. -  г. Павловск»   </w:t>
            </w:r>
          </w:p>
        </w:tc>
        <w:tc>
          <w:tcPr>
            <w:tcW w:w="1134" w:type="dxa"/>
            <w:shd w:val="clear" w:color="auto" w:fill="auto"/>
            <w:hideMark/>
          </w:tcPr>
          <w:p w:rsidR="002F3673" w:rsidRPr="00A24A87" w:rsidRDefault="002F3673" w:rsidP="00583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583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A24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- 202</w:t>
            </w:r>
            <w:r w:rsidR="00583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A24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2558" w:type="dxa"/>
            <w:shd w:val="clear" w:color="auto" w:fill="auto"/>
            <w:hideMark/>
          </w:tcPr>
          <w:p w:rsidR="002F3673" w:rsidRPr="00A24A87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 населения, получающих услуги теплоснабжения</w:t>
            </w:r>
          </w:p>
        </w:tc>
        <w:tc>
          <w:tcPr>
            <w:tcW w:w="2984" w:type="dxa"/>
            <w:vMerge w:val="restart"/>
            <w:shd w:val="clear" w:color="auto" w:fill="auto"/>
            <w:hideMark/>
          </w:tcPr>
          <w:p w:rsidR="002F3673" w:rsidRPr="00A24A87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г.п. - г. Павловск Павловского муниципального района Воронежской области «Обеспечение градостроительной деятельности на территории  г.п.-г. Павловск»</w:t>
            </w:r>
          </w:p>
        </w:tc>
        <w:tc>
          <w:tcPr>
            <w:tcW w:w="3530" w:type="dxa"/>
            <w:vMerge w:val="restart"/>
            <w:shd w:val="clear" w:color="auto" w:fill="auto"/>
            <w:hideMark/>
          </w:tcPr>
          <w:p w:rsidR="002F3673" w:rsidRPr="0079292E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2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Первый заместитель главы администрации Павловского муниципального района Ю.А. Черенков; Администрация городского поселения - город Павловск Павловского муниципального района Воронежской области, глава В.А. Щербаков (по согласованию)</w:t>
            </w:r>
          </w:p>
        </w:tc>
      </w:tr>
      <w:tr w:rsidR="002F3673" w:rsidRPr="00BE4B42" w:rsidTr="00005BE9">
        <w:trPr>
          <w:trHeight w:val="569"/>
        </w:trPr>
        <w:tc>
          <w:tcPr>
            <w:tcW w:w="1384" w:type="dxa"/>
            <w:shd w:val="clear" w:color="auto" w:fill="auto"/>
            <w:vAlign w:val="center"/>
            <w:hideMark/>
          </w:tcPr>
          <w:p w:rsidR="002F3673" w:rsidRPr="00012C97" w:rsidRDefault="002F3673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2F3673" w:rsidRPr="00A24A87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1.4.2.4 Ключевое событие 1 «Разработана проектно-сметная документация на реконструкцию котельной </w:t>
            </w:r>
          </w:p>
          <w:p w:rsidR="002F3673" w:rsidRPr="00A24A87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14 городского поселения -  город Павловск»   </w:t>
            </w:r>
          </w:p>
        </w:tc>
        <w:tc>
          <w:tcPr>
            <w:tcW w:w="1134" w:type="dxa"/>
            <w:shd w:val="clear" w:color="auto" w:fill="auto"/>
            <w:hideMark/>
          </w:tcPr>
          <w:p w:rsidR="002F3673" w:rsidRPr="00A24A87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A24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квартал</w:t>
            </w:r>
          </w:p>
          <w:p w:rsidR="002F3673" w:rsidRPr="00A24A87" w:rsidRDefault="002F3673" w:rsidP="00583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</w:t>
            </w:r>
            <w:r w:rsidR="00583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A24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2558" w:type="dxa"/>
            <w:shd w:val="clear" w:color="auto" w:fill="auto"/>
            <w:hideMark/>
          </w:tcPr>
          <w:p w:rsidR="002F3673" w:rsidRPr="00A24A87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Экспертиза проектно-сметной документации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2F3673" w:rsidRPr="00012C97" w:rsidRDefault="002F3673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2F3673" w:rsidRPr="00012C97" w:rsidRDefault="002F3673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2F3673" w:rsidRPr="00BE4B42" w:rsidTr="00005BE9">
        <w:trPr>
          <w:trHeight w:val="286"/>
        </w:trPr>
        <w:tc>
          <w:tcPr>
            <w:tcW w:w="1384" w:type="dxa"/>
            <w:shd w:val="clear" w:color="auto" w:fill="auto"/>
            <w:vAlign w:val="center"/>
            <w:hideMark/>
          </w:tcPr>
          <w:p w:rsidR="002F3673" w:rsidRPr="00012C97" w:rsidRDefault="002F3673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2F3673" w:rsidRPr="00A24A87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1.4.2.4 Ключевое событие 2</w:t>
            </w:r>
          </w:p>
          <w:p w:rsidR="002F3673" w:rsidRPr="00A24A87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«Введена в эксплуатацию </w:t>
            </w:r>
            <w:r w:rsidRPr="00A24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котельная № 14 г.п.-г. Павловск»</w:t>
            </w:r>
          </w:p>
        </w:tc>
        <w:tc>
          <w:tcPr>
            <w:tcW w:w="1134" w:type="dxa"/>
            <w:shd w:val="clear" w:color="auto" w:fill="auto"/>
            <w:hideMark/>
          </w:tcPr>
          <w:p w:rsidR="002F3673" w:rsidRPr="00A24A87" w:rsidRDefault="002F3673" w:rsidP="00583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4 квартал </w:t>
            </w:r>
            <w:r w:rsidRPr="00A24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202</w:t>
            </w:r>
            <w:r w:rsidR="00583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A24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2558" w:type="dxa"/>
            <w:shd w:val="clear" w:color="auto" w:fill="auto"/>
            <w:hideMark/>
          </w:tcPr>
          <w:p w:rsidR="002F3673" w:rsidRPr="00A24A87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4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Утвержден акт выполненных работ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2F3673" w:rsidRPr="00012C97" w:rsidRDefault="002F3673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2F3673" w:rsidRPr="00012C97" w:rsidRDefault="002F3673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2F3673" w:rsidRPr="00BE4B42" w:rsidTr="00005BE9">
        <w:trPr>
          <w:trHeight w:val="1137"/>
        </w:trPr>
        <w:tc>
          <w:tcPr>
            <w:tcW w:w="1384" w:type="dxa"/>
            <w:shd w:val="clear" w:color="auto" w:fill="auto"/>
            <w:vAlign w:val="center"/>
            <w:hideMark/>
          </w:tcPr>
          <w:p w:rsidR="002F3673" w:rsidRPr="00012C97" w:rsidRDefault="002F3673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2F3673" w:rsidRPr="00C77D8B" w:rsidRDefault="002F3673" w:rsidP="00C66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7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1.4.2. Мероприятие 5 «Строительство комплекса очистных сооружений в г.п.-г. Павловск Воронежской области»    </w:t>
            </w:r>
          </w:p>
        </w:tc>
        <w:tc>
          <w:tcPr>
            <w:tcW w:w="1134" w:type="dxa"/>
            <w:shd w:val="clear" w:color="auto" w:fill="auto"/>
            <w:hideMark/>
          </w:tcPr>
          <w:p w:rsidR="002F3673" w:rsidRPr="00C77D8B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7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583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C77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-202</w:t>
            </w:r>
            <w:r w:rsidR="00583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C77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гг.</w:t>
            </w:r>
          </w:p>
          <w:p w:rsidR="002F3673" w:rsidRPr="00C77D8B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7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005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C77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Чистая вода</w:t>
            </w:r>
            <w:r w:rsidR="00005B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C77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58" w:type="dxa"/>
            <w:shd w:val="clear" w:color="000000" w:fill="FFFFFF"/>
            <w:hideMark/>
          </w:tcPr>
          <w:p w:rsidR="002F3673" w:rsidRPr="00C77D8B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7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 населения, получающих услуги централизованного водоотведения</w:t>
            </w:r>
          </w:p>
        </w:tc>
        <w:tc>
          <w:tcPr>
            <w:tcW w:w="2984" w:type="dxa"/>
            <w:vMerge w:val="restart"/>
            <w:shd w:val="clear" w:color="auto" w:fill="auto"/>
            <w:hideMark/>
          </w:tcPr>
          <w:p w:rsidR="002F3673" w:rsidRPr="00C77D8B" w:rsidRDefault="002F3673" w:rsidP="00C77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7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г.п. - г. Павловск Павловского муниципального района Воронежской области «Обеспечение качественными жил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ищно</w:t>
            </w:r>
            <w:r w:rsidRPr="00C77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мунальными</w:t>
            </w:r>
            <w:r w:rsidRPr="00C77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услугами населения г.п.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C77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Пав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ловск</w:t>
            </w:r>
            <w:r w:rsidRPr="00C77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2021-2026 годы»</w:t>
            </w:r>
          </w:p>
        </w:tc>
        <w:tc>
          <w:tcPr>
            <w:tcW w:w="3530" w:type="dxa"/>
            <w:vMerge w:val="restart"/>
            <w:shd w:val="clear" w:color="auto" w:fill="auto"/>
            <w:hideMark/>
          </w:tcPr>
          <w:p w:rsidR="002F3673" w:rsidRPr="0079292E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2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Первый заместитель главы администрации Павловского муниципального района Ю.А. Черенков; Администрация городского поселения - город Павловск Павловского муниципального района Воронежской области, глава В.А. Щербаков (по согласованию)</w:t>
            </w:r>
          </w:p>
        </w:tc>
      </w:tr>
      <w:tr w:rsidR="002F3673" w:rsidRPr="00BE4B42" w:rsidTr="00005BE9">
        <w:trPr>
          <w:trHeight w:val="428"/>
        </w:trPr>
        <w:tc>
          <w:tcPr>
            <w:tcW w:w="1384" w:type="dxa"/>
            <w:shd w:val="clear" w:color="auto" w:fill="auto"/>
            <w:vAlign w:val="center"/>
            <w:hideMark/>
          </w:tcPr>
          <w:p w:rsidR="002F3673" w:rsidRPr="00012C97" w:rsidRDefault="002F3673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2F3673" w:rsidRPr="00D90BC3" w:rsidRDefault="002F3673" w:rsidP="00BE4B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1.4.2.5. Ключевое событие 1 «Подготовлено техническое задание на выполнение инженерных изысканий и разработку проектно-сметной документации по объекту «Строительство комплекса очистных сооружений в г.п.-г. Павловск Воронежской области»    </w:t>
            </w:r>
          </w:p>
        </w:tc>
        <w:tc>
          <w:tcPr>
            <w:tcW w:w="1134" w:type="dxa"/>
            <w:shd w:val="clear" w:color="auto" w:fill="auto"/>
            <w:hideMark/>
          </w:tcPr>
          <w:p w:rsidR="002F3673" w:rsidRPr="00D90BC3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квартал</w:t>
            </w:r>
          </w:p>
          <w:p w:rsidR="002F3673" w:rsidRPr="00D90BC3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2021 г.</w:t>
            </w:r>
          </w:p>
        </w:tc>
        <w:tc>
          <w:tcPr>
            <w:tcW w:w="2558" w:type="dxa"/>
            <w:shd w:val="clear" w:color="000000" w:fill="FFFFFF"/>
            <w:hideMark/>
          </w:tcPr>
          <w:p w:rsidR="002F3673" w:rsidRPr="00D90BC3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 техническое задание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2F3673" w:rsidRPr="00012C97" w:rsidRDefault="002F3673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2F3673" w:rsidRPr="00012C97" w:rsidRDefault="002F3673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2F3673" w:rsidRPr="00BE4B42" w:rsidTr="00005BE9">
        <w:trPr>
          <w:trHeight w:val="428"/>
        </w:trPr>
        <w:tc>
          <w:tcPr>
            <w:tcW w:w="1384" w:type="dxa"/>
            <w:shd w:val="clear" w:color="auto" w:fill="auto"/>
            <w:vAlign w:val="center"/>
            <w:hideMark/>
          </w:tcPr>
          <w:p w:rsidR="002F3673" w:rsidRPr="00012C97" w:rsidRDefault="002F3673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2F3673" w:rsidRPr="00D90BC3" w:rsidRDefault="002F3673" w:rsidP="00BE4B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1.4.2.5 Ключевое событие 2 «Разработана проектно-сметная документация на </w:t>
            </w:r>
            <w:r w:rsidRPr="00C77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«Строительство комплекса очистных сооружений в г.п.-г. Павловск Воронежской области»    </w:t>
            </w:r>
          </w:p>
        </w:tc>
        <w:tc>
          <w:tcPr>
            <w:tcW w:w="1134" w:type="dxa"/>
            <w:shd w:val="clear" w:color="auto" w:fill="auto"/>
            <w:hideMark/>
          </w:tcPr>
          <w:p w:rsidR="002F3673" w:rsidRPr="00D90BC3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квартал 2022 г.</w:t>
            </w:r>
          </w:p>
        </w:tc>
        <w:tc>
          <w:tcPr>
            <w:tcW w:w="2558" w:type="dxa"/>
            <w:shd w:val="clear" w:color="000000" w:fill="FFFFFF"/>
            <w:hideMark/>
          </w:tcPr>
          <w:p w:rsidR="002F3673" w:rsidRPr="00D90BC3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 акт выполненных работ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2F3673" w:rsidRPr="00012C97" w:rsidRDefault="002F3673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2F3673" w:rsidRPr="00012C97" w:rsidRDefault="002F3673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2F3673" w:rsidRPr="00BE4B42" w:rsidTr="00005BE9">
        <w:trPr>
          <w:trHeight w:val="428"/>
        </w:trPr>
        <w:tc>
          <w:tcPr>
            <w:tcW w:w="1384" w:type="dxa"/>
            <w:shd w:val="clear" w:color="auto" w:fill="auto"/>
            <w:vAlign w:val="center"/>
            <w:hideMark/>
          </w:tcPr>
          <w:p w:rsidR="002F3673" w:rsidRPr="00012C97" w:rsidRDefault="002F3673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2F3673" w:rsidRPr="002223C0" w:rsidRDefault="002F3673" w:rsidP="00222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2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1.4.2.5. Ключевое событие 3 Ввод в эксплуатацию объекта «Строительство комплекса очистных сооружений в г.п.-г. Павловск Воронежской области»    </w:t>
            </w:r>
          </w:p>
        </w:tc>
        <w:tc>
          <w:tcPr>
            <w:tcW w:w="1134" w:type="dxa"/>
            <w:shd w:val="clear" w:color="auto" w:fill="auto"/>
            <w:hideMark/>
          </w:tcPr>
          <w:p w:rsidR="002F3673" w:rsidRPr="002223C0" w:rsidRDefault="002F3673" w:rsidP="00583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2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квартал 202</w:t>
            </w:r>
            <w:r w:rsidR="00583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222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2558" w:type="dxa"/>
            <w:shd w:val="clear" w:color="000000" w:fill="FFFFFF"/>
            <w:hideMark/>
          </w:tcPr>
          <w:p w:rsidR="002F3673" w:rsidRPr="002223C0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2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Утвержден акт выполненных работ 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2F3673" w:rsidRPr="00012C97" w:rsidRDefault="002F3673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2F3673" w:rsidRPr="00012C97" w:rsidRDefault="002F3673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2F3673" w:rsidRPr="00BE4B42" w:rsidTr="00005BE9">
        <w:trPr>
          <w:trHeight w:val="833"/>
        </w:trPr>
        <w:tc>
          <w:tcPr>
            <w:tcW w:w="1384" w:type="dxa"/>
            <w:shd w:val="clear" w:color="auto" w:fill="auto"/>
            <w:noWrap/>
            <w:hideMark/>
          </w:tcPr>
          <w:p w:rsidR="002F3673" w:rsidRPr="00E54066" w:rsidRDefault="002F3673" w:rsidP="00FD6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40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СЗ.1.5.1.</w:t>
            </w: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2F3673" w:rsidRPr="00E54066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40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1.5.1. Мероприятие 1 «Строительство автомобильной дороги по адресу: Воронежская область, город Павловск, на участке от улицы Донская до улицы Мичурина»    </w:t>
            </w:r>
          </w:p>
        </w:tc>
        <w:tc>
          <w:tcPr>
            <w:tcW w:w="1134" w:type="dxa"/>
            <w:shd w:val="clear" w:color="auto" w:fill="auto"/>
            <w:hideMark/>
          </w:tcPr>
          <w:p w:rsidR="002F3673" w:rsidRPr="00E54066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40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2022 г.</w:t>
            </w:r>
          </w:p>
        </w:tc>
        <w:tc>
          <w:tcPr>
            <w:tcW w:w="2558" w:type="dxa"/>
            <w:shd w:val="clear" w:color="auto" w:fill="auto"/>
            <w:hideMark/>
          </w:tcPr>
          <w:p w:rsidR="002F3673" w:rsidRPr="00E54066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40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Доля протяженности автодорог общего пользования местного значения, не отвечающих нормативным требованиям в общей </w:t>
            </w:r>
            <w:r w:rsidRPr="00E540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протяженности автодорог г.п. – г. Павловск</w:t>
            </w:r>
          </w:p>
        </w:tc>
        <w:tc>
          <w:tcPr>
            <w:tcW w:w="2984" w:type="dxa"/>
            <w:vMerge w:val="restart"/>
            <w:shd w:val="clear" w:color="auto" w:fill="auto"/>
            <w:hideMark/>
          </w:tcPr>
          <w:p w:rsidR="002F3673" w:rsidRPr="00E54066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40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Муниципальная программа г.п. - г. Павловск Павловского муниципального района Воронежской области  «Развитие транспортной системы на территории </w:t>
            </w:r>
            <w:r w:rsidRPr="00E540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г.п. - г. Павловск Павловского муниципального района Воронежской области на 2014-2022 годы»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30" w:type="dxa"/>
            <w:vMerge w:val="restart"/>
            <w:shd w:val="clear" w:color="auto" w:fill="auto"/>
            <w:hideMark/>
          </w:tcPr>
          <w:p w:rsidR="002F3673" w:rsidRPr="0079292E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2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Первый заместитель главы администрации Павловского муниципального района Ю.А. Черенков; Администрация городского поселения - город Павловск Павловского муниципального района </w:t>
            </w:r>
            <w:r w:rsidRPr="00792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Воронежской области, глава В.А. Щербаков (по согласованию)</w:t>
            </w:r>
          </w:p>
        </w:tc>
      </w:tr>
      <w:tr w:rsidR="002F3673" w:rsidRPr="00BE4B42" w:rsidTr="00005BE9">
        <w:trPr>
          <w:trHeight w:val="1249"/>
        </w:trPr>
        <w:tc>
          <w:tcPr>
            <w:tcW w:w="1384" w:type="dxa"/>
            <w:shd w:val="clear" w:color="auto" w:fill="auto"/>
            <w:noWrap/>
            <w:hideMark/>
          </w:tcPr>
          <w:p w:rsidR="002F3673" w:rsidRPr="00012C97" w:rsidRDefault="002F3673" w:rsidP="00FD6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2F3673" w:rsidRPr="00B976EC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7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1.5.1.1. Ключевое событие 1 «Приемка выполненных работ и подписание акта выполненных работ по строительству автомобильной дороги по адресу: Воронежская область, город Павловск, на участке от улицы Донская до улицы Мичурина» </w:t>
            </w:r>
          </w:p>
        </w:tc>
        <w:tc>
          <w:tcPr>
            <w:tcW w:w="1134" w:type="dxa"/>
            <w:shd w:val="clear" w:color="auto" w:fill="auto"/>
            <w:hideMark/>
          </w:tcPr>
          <w:p w:rsidR="002F3673" w:rsidRPr="00B976EC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7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квартал </w:t>
            </w:r>
          </w:p>
          <w:p w:rsidR="002F3673" w:rsidRPr="00B976EC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7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2022 г.</w:t>
            </w:r>
          </w:p>
        </w:tc>
        <w:tc>
          <w:tcPr>
            <w:tcW w:w="2558" w:type="dxa"/>
            <w:shd w:val="clear" w:color="auto" w:fill="auto"/>
            <w:hideMark/>
          </w:tcPr>
          <w:p w:rsidR="002F3673" w:rsidRPr="00B976EC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7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 акт выполненных работ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2F3673" w:rsidRPr="00012C97" w:rsidRDefault="002F3673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2F3673" w:rsidRPr="00012C97" w:rsidRDefault="002F3673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2F3673" w:rsidRPr="00BE4B42" w:rsidTr="00005BE9">
        <w:trPr>
          <w:trHeight w:val="286"/>
        </w:trPr>
        <w:tc>
          <w:tcPr>
            <w:tcW w:w="1384" w:type="dxa"/>
            <w:shd w:val="clear" w:color="auto" w:fill="auto"/>
            <w:vAlign w:val="center"/>
            <w:hideMark/>
          </w:tcPr>
          <w:p w:rsidR="002F3673" w:rsidRPr="00012C97" w:rsidRDefault="002F3673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2F3673" w:rsidRPr="00B976EC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7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1.5.1. Мероприятие 2 «Устройство тротуаров в г. Павловске»      </w:t>
            </w:r>
          </w:p>
        </w:tc>
        <w:tc>
          <w:tcPr>
            <w:tcW w:w="1134" w:type="dxa"/>
            <w:shd w:val="clear" w:color="auto" w:fill="auto"/>
            <w:hideMark/>
          </w:tcPr>
          <w:p w:rsidR="002F3673" w:rsidRPr="00B976EC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7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2019 - 2020 гг.</w:t>
            </w:r>
          </w:p>
        </w:tc>
        <w:tc>
          <w:tcPr>
            <w:tcW w:w="2558" w:type="dxa"/>
            <w:shd w:val="clear" w:color="auto" w:fill="auto"/>
            <w:hideMark/>
          </w:tcPr>
          <w:p w:rsidR="002F3673" w:rsidRPr="00F8577B" w:rsidRDefault="002F3673" w:rsidP="00F8577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77B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уровня жизни населения г.п. – г. Павловск</w:t>
            </w:r>
          </w:p>
        </w:tc>
        <w:tc>
          <w:tcPr>
            <w:tcW w:w="2984" w:type="dxa"/>
            <w:vMerge w:val="restart"/>
            <w:shd w:val="clear" w:color="auto" w:fill="auto"/>
            <w:hideMark/>
          </w:tcPr>
          <w:p w:rsidR="002F3673" w:rsidRPr="00B976EC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7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г.п. - г. Павловск Павловского муниципального района Воронежской области  «Развитие транспортной системы на территории г.п. - г. Павловск Павловского муниципального района Воронежской области на 2014-2022 годы»</w:t>
            </w:r>
          </w:p>
        </w:tc>
        <w:tc>
          <w:tcPr>
            <w:tcW w:w="3530" w:type="dxa"/>
            <w:vMerge w:val="restart"/>
            <w:shd w:val="clear" w:color="auto" w:fill="auto"/>
            <w:hideMark/>
          </w:tcPr>
          <w:p w:rsidR="002F3673" w:rsidRPr="0079292E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2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Первый заместитель главы администрации Павловского муниципального района Ю.А. Черенков; Администрация городского поселения - город Павловск Павловского муниципального района Воронежской области, глава В.А. Щербаков (по согласованию)</w:t>
            </w:r>
          </w:p>
        </w:tc>
      </w:tr>
      <w:tr w:rsidR="002F3673" w:rsidRPr="00BE4B42" w:rsidTr="00005BE9">
        <w:trPr>
          <w:trHeight w:val="1987"/>
        </w:trPr>
        <w:tc>
          <w:tcPr>
            <w:tcW w:w="1384" w:type="dxa"/>
            <w:shd w:val="clear" w:color="auto" w:fill="auto"/>
            <w:vAlign w:val="center"/>
            <w:hideMark/>
          </w:tcPr>
          <w:p w:rsidR="002F3673" w:rsidRPr="00012C97" w:rsidRDefault="002F3673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2F3673" w:rsidRPr="00B976EC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7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1.5.1.2 Ключевое событие 2 «Приемка работ по устройству тротуаров в г. Павловске по ул. Гагарина, пр. Революции, ул. Ростовская, ул. Калачеевская, ул. 300-лет Флота, ул. Маршала Жукова»</w:t>
            </w:r>
          </w:p>
        </w:tc>
        <w:tc>
          <w:tcPr>
            <w:tcW w:w="1134" w:type="dxa"/>
            <w:shd w:val="clear" w:color="auto" w:fill="auto"/>
            <w:hideMark/>
          </w:tcPr>
          <w:p w:rsidR="002F3673" w:rsidRPr="00B976EC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7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квартал 2020г.</w:t>
            </w:r>
          </w:p>
        </w:tc>
        <w:tc>
          <w:tcPr>
            <w:tcW w:w="2558" w:type="dxa"/>
            <w:shd w:val="clear" w:color="auto" w:fill="auto"/>
            <w:hideMark/>
          </w:tcPr>
          <w:p w:rsidR="002F3673" w:rsidRPr="00F8577B" w:rsidRDefault="002F3673" w:rsidP="00F8577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77B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 акт выполненных работ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2F3673" w:rsidRPr="00012C97" w:rsidRDefault="002F3673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2F3673" w:rsidRPr="00012C97" w:rsidRDefault="002F3673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2F3673" w:rsidRPr="00BE4B42" w:rsidTr="00005BE9">
        <w:trPr>
          <w:trHeight w:val="1160"/>
        </w:trPr>
        <w:tc>
          <w:tcPr>
            <w:tcW w:w="1384" w:type="dxa"/>
            <w:shd w:val="clear" w:color="auto" w:fill="auto"/>
            <w:vAlign w:val="center"/>
            <w:hideMark/>
          </w:tcPr>
          <w:p w:rsidR="002F3673" w:rsidRPr="00012C97" w:rsidRDefault="002F3673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2F3673" w:rsidRPr="00B976EC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7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1.5.1.2 Ключевое событие 3 «Приемка работ по устройству тротуаров в г. Павловске по ул. Набережная»</w:t>
            </w:r>
          </w:p>
        </w:tc>
        <w:tc>
          <w:tcPr>
            <w:tcW w:w="1134" w:type="dxa"/>
            <w:shd w:val="clear" w:color="auto" w:fill="auto"/>
            <w:hideMark/>
          </w:tcPr>
          <w:p w:rsidR="002F3673" w:rsidRPr="00B976EC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7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квартал 2020г.</w:t>
            </w:r>
          </w:p>
        </w:tc>
        <w:tc>
          <w:tcPr>
            <w:tcW w:w="2558" w:type="dxa"/>
            <w:shd w:val="clear" w:color="auto" w:fill="auto"/>
            <w:hideMark/>
          </w:tcPr>
          <w:p w:rsidR="002F3673" w:rsidRPr="00F8577B" w:rsidRDefault="002F3673" w:rsidP="00F8577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77B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 акт выполненных работ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2F3673" w:rsidRPr="00012C97" w:rsidRDefault="002F3673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2F3673" w:rsidRPr="00012C97" w:rsidRDefault="002F3673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2F3673" w:rsidRPr="00BE4B42" w:rsidTr="00005BE9">
        <w:trPr>
          <w:trHeight w:val="428"/>
        </w:trPr>
        <w:tc>
          <w:tcPr>
            <w:tcW w:w="1384" w:type="dxa"/>
            <w:shd w:val="clear" w:color="auto" w:fill="auto"/>
            <w:vAlign w:val="center"/>
            <w:hideMark/>
          </w:tcPr>
          <w:p w:rsidR="002F3673" w:rsidRPr="00012C97" w:rsidRDefault="002F3673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2F3673" w:rsidRPr="002E7CDB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7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1.5.1. Мероприятие 3 </w:t>
            </w:r>
          </w:p>
          <w:p w:rsidR="002F3673" w:rsidRPr="002E7CDB" w:rsidRDefault="002F3673" w:rsidP="0000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7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«Устройство тротуара в х. Данило Красного сельского поселения Павловского муниципального района Воронежской области»</w:t>
            </w:r>
          </w:p>
        </w:tc>
        <w:tc>
          <w:tcPr>
            <w:tcW w:w="1134" w:type="dxa"/>
            <w:shd w:val="clear" w:color="auto" w:fill="auto"/>
            <w:hideMark/>
          </w:tcPr>
          <w:p w:rsidR="002F3673" w:rsidRPr="002E7CDB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7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2021 г.</w:t>
            </w:r>
          </w:p>
        </w:tc>
        <w:tc>
          <w:tcPr>
            <w:tcW w:w="2558" w:type="dxa"/>
            <w:shd w:val="clear" w:color="auto" w:fill="auto"/>
            <w:hideMark/>
          </w:tcPr>
          <w:p w:rsidR="002F3673" w:rsidRPr="00F8577B" w:rsidRDefault="002F3673" w:rsidP="00F8577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77B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 акт выполненных работ</w:t>
            </w:r>
          </w:p>
        </w:tc>
        <w:tc>
          <w:tcPr>
            <w:tcW w:w="2984" w:type="dxa"/>
            <w:vMerge w:val="restart"/>
            <w:shd w:val="clear" w:color="auto" w:fill="auto"/>
            <w:hideMark/>
          </w:tcPr>
          <w:p w:rsidR="002F3673" w:rsidRPr="002E7CDB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7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Красного сельского поселения Павловского муниципального района Воронежской области «Социально-экономическое развитие Красного сельского поселения»</w:t>
            </w:r>
          </w:p>
        </w:tc>
        <w:tc>
          <w:tcPr>
            <w:tcW w:w="3530" w:type="dxa"/>
            <w:vMerge w:val="restart"/>
            <w:shd w:val="clear" w:color="auto" w:fill="auto"/>
            <w:hideMark/>
          </w:tcPr>
          <w:p w:rsidR="002F3673" w:rsidRPr="0079292E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2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Первый заместитель главы администрации Павловского муниципального района Ю.А. Черенков; МКУ ПМР «Управление сельского хозяйства», директор В.В. Мамонтов; Администрация Красного сельского поселения Павловского муниципального района Воронежской области, </w:t>
            </w:r>
            <w:r w:rsidRPr="00792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глава В.Ф. Ярковой (по согласованию)</w:t>
            </w:r>
          </w:p>
        </w:tc>
      </w:tr>
      <w:tr w:rsidR="002F3673" w:rsidRPr="00BE4B42" w:rsidTr="00005BE9">
        <w:trPr>
          <w:trHeight w:val="428"/>
        </w:trPr>
        <w:tc>
          <w:tcPr>
            <w:tcW w:w="1384" w:type="dxa"/>
            <w:shd w:val="clear" w:color="auto" w:fill="auto"/>
            <w:vAlign w:val="center"/>
            <w:hideMark/>
          </w:tcPr>
          <w:p w:rsidR="002F3673" w:rsidRPr="00012C97" w:rsidRDefault="002F3673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2F3673" w:rsidRPr="002E7CDB" w:rsidRDefault="002F3673" w:rsidP="00BF1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1.5.1.3 Ключевое событие 1 «Приемка работ по устройству </w:t>
            </w:r>
            <w:r w:rsidRPr="002E7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тротуара в х. Данило Красного сельского поселения </w:t>
            </w:r>
            <w:r w:rsidRPr="002E7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Павловского муниципального района Воронежской области»</w:t>
            </w:r>
          </w:p>
          <w:p w:rsidR="002F3673" w:rsidRPr="002E7CDB" w:rsidRDefault="002F3673" w:rsidP="00C244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2F3673" w:rsidRPr="002E7CDB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 квартал 2021 г.</w:t>
            </w:r>
          </w:p>
        </w:tc>
        <w:tc>
          <w:tcPr>
            <w:tcW w:w="2558" w:type="dxa"/>
            <w:shd w:val="clear" w:color="auto" w:fill="auto"/>
            <w:hideMark/>
          </w:tcPr>
          <w:p w:rsidR="002F3673" w:rsidRPr="00F8577B" w:rsidRDefault="002F3673" w:rsidP="00F8577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77B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 акт выполненных работ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2F3673" w:rsidRPr="002E7CDB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2F3673" w:rsidRPr="0079292E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64CB" w:rsidRPr="00BE4B42" w:rsidTr="00005BE9">
        <w:trPr>
          <w:trHeight w:val="428"/>
        </w:trPr>
        <w:tc>
          <w:tcPr>
            <w:tcW w:w="1384" w:type="dxa"/>
            <w:vMerge w:val="restart"/>
            <w:shd w:val="clear" w:color="auto" w:fill="auto"/>
            <w:vAlign w:val="center"/>
            <w:hideMark/>
          </w:tcPr>
          <w:p w:rsidR="006264CB" w:rsidRPr="00012C97" w:rsidRDefault="006264CB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6264CB" w:rsidRDefault="006264CB" w:rsidP="00BF1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1.5.1 Мероприятие 4 «Устройство тротуарной дорожки при въезде в              с. Гаврильск Павловского района Воронежской области»</w:t>
            </w:r>
          </w:p>
        </w:tc>
        <w:tc>
          <w:tcPr>
            <w:tcW w:w="1134" w:type="dxa"/>
            <w:shd w:val="clear" w:color="auto" w:fill="auto"/>
            <w:hideMark/>
          </w:tcPr>
          <w:p w:rsidR="006264CB" w:rsidRDefault="006264CB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2022 г.</w:t>
            </w:r>
          </w:p>
        </w:tc>
        <w:tc>
          <w:tcPr>
            <w:tcW w:w="2558" w:type="dxa"/>
            <w:shd w:val="clear" w:color="auto" w:fill="auto"/>
            <w:hideMark/>
          </w:tcPr>
          <w:p w:rsidR="006264CB" w:rsidRPr="00F8577B" w:rsidRDefault="006264CB" w:rsidP="00F857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577B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 акт выполненных работ</w:t>
            </w:r>
          </w:p>
        </w:tc>
        <w:tc>
          <w:tcPr>
            <w:tcW w:w="2984" w:type="dxa"/>
            <w:vMerge w:val="restart"/>
            <w:shd w:val="clear" w:color="auto" w:fill="auto"/>
            <w:hideMark/>
          </w:tcPr>
          <w:p w:rsidR="006264CB" w:rsidRPr="002E7CDB" w:rsidRDefault="006264CB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Получение гранта в рамках Конкурса общественно-полезных проектов ТОС в 2022 г. </w:t>
            </w:r>
          </w:p>
        </w:tc>
        <w:tc>
          <w:tcPr>
            <w:tcW w:w="3530" w:type="dxa"/>
            <w:vMerge w:val="restart"/>
            <w:shd w:val="clear" w:color="auto" w:fill="auto"/>
            <w:hideMark/>
          </w:tcPr>
          <w:p w:rsidR="006264CB" w:rsidRPr="0079292E" w:rsidRDefault="006264CB" w:rsidP="005F0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2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Первый заместитель главы администрации Павловского муниципального района Ю.А. Черенков; МКУ ПМР «Управление сельского хозяйства», директор В.В. Мамонтов; Администрация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Гаврильского</w:t>
            </w:r>
            <w:r w:rsidRPr="00792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Павловского муниципального района Воронежской области, глава </w:t>
            </w:r>
            <w:r w:rsidR="005F0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.Л. Каруна</w:t>
            </w:r>
            <w:r w:rsidRPr="00792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(по согласованию)</w:t>
            </w:r>
          </w:p>
        </w:tc>
      </w:tr>
      <w:tr w:rsidR="006264CB" w:rsidRPr="00BE4B42" w:rsidTr="00005BE9">
        <w:trPr>
          <w:trHeight w:val="428"/>
        </w:trPr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6264CB" w:rsidRPr="00671CE1" w:rsidRDefault="006264CB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6264CB" w:rsidRDefault="006264CB" w:rsidP="00BF1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1.5.1.4 Ключевое событие 1 «Приемка работ по устройству тротуарной дорожки при въезде в              с. Гаврильск Павловского района Воронежской области» </w:t>
            </w:r>
          </w:p>
        </w:tc>
        <w:tc>
          <w:tcPr>
            <w:tcW w:w="1134" w:type="dxa"/>
            <w:shd w:val="clear" w:color="auto" w:fill="auto"/>
            <w:hideMark/>
          </w:tcPr>
          <w:p w:rsidR="006264CB" w:rsidRDefault="006264CB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квартал 2022 г.</w:t>
            </w:r>
          </w:p>
        </w:tc>
        <w:tc>
          <w:tcPr>
            <w:tcW w:w="2558" w:type="dxa"/>
            <w:shd w:val="clear" w:color="auto" w:fill="auto"/>
            <w:hideMark/>
          </w:tcPr>
          <w:p w:rsidR="006264CB" w:rsidRPr="00F8577B" w:rsidRDefault="006264CB" w:rsidP="00F857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577B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 акт выполненных работ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6264CB" w:rsidRPr="002E7CDB" w:rsidRDefault="006264CB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6264CB" w:rsidRPr="0079292E" w:rsidRDefault="006264CB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3673" w:rsidRPr="00BE4B42" w:rsidTr="00005BE9">
        <w:trPr>
          <w:trHeight w:val="428"/>
        </w:trPr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2F3673" w:rsidRPr="00671CE1" w:rsidRDefault="002F3673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2F3673" w:rsidRDefault="002F3673" w:rsidP="00BF1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1.5.1 Мероприятие 5 «Устройство тротуара от территории озера Тамбовского до Петровского сквера г. Павловска»</w:t>
            </w:r>
          </w:p>
        </w:tc>
        <w:tc>
          <w:tcPr>
            <w:tcW w:w="1134" w:type="dxa"/>
            <w:shd w:val="clear" w:color="auto" w:fill="auto"/>
            <w:hideMark/>
          </w:tcPr>
          <w:p w:rsidR="002F3673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2022 г.</w:t>
            </w:r>
          </w:p>
        </w:tc>
        <w:tc>
          <w:tcPr>
            <w:tcW w:w="2558" w:type="dxa"/>
            <w:shd w:val="clear" w:color="auto" w:fill="auto"/>
            <w:hideMark/>
          </w:tcPr>
          <w:p w:rsidR="002F3673" w:rsidRPr="00F8577B" w:rsidRDefault="002F3673" w:rsidP="00F8577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77B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уровня жизни населения г.п. – г. Павловск</w:t>
            </w:r>
          </w:p>
        </w:tc>
        <w:tc>
          <w:tcPr>
            <w:tcW w:w="2984" w:type="dxa"/>
            <w:vMerge w:val="restart"/>
            <w:shd w:val="clear" w:color="auto" w:fill="auto"/>
            <w:hideMark/>
          </w:tcPr>
          <w:p w:rsidR="002F3673" w:rsidRPr="00B976EC" w:rsidRDefault="002F3673" w:rsidP="0045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7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г.п. - г. Павловск Павловского муниципального района Воронежской области  «Развитие транспортной системы на территории г.п. - г. Павловск Павловского муниципального района Воронежской области на 2014-2022 годы»</w:t>
            </w:r>
          </w:p>
        </w:tc>
        <w:tc>
          <w:tcPr>
            <w:tcW w:w="3530" w:type="dxa"/>
            <w:vMerge w:val="restart"/>
            <w:shd w:val="clear" w:color="auto" w:fill="auto"/>
            <w:hideMark/>
          </w:tcPr>
          <w:p w:rsidR="002F3673" w:rsidRPr="0079292E" w:rsidRDefault="002F3673" w:rsidP="0045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2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Первый заместитель главы администрации Павловского муниципального района Ю.А. Черенков; Администрация городского поселения - город Павловск Павловского муниципального района Воронежской области, глава В.А. Щербаков (по согласованию)</w:t>
            </w:r>
          </w:p>
        </w:tc>
      </w:tr>
      <w:tr w:rsidR="002F3673" w:rsidRPr="00BE4B42" w:rsidTr="00005BE9">
        <w:trPr>
          <w:trHeight w:val="428"/>
        </w:trPr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2F3673" w:rsidRPr="00671CE1" w:rsidRDefault="002F3673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2F3673" w:rsidRDefault="002F3673" w:rsidP="00BF1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1.5.1.5 Ключевое событие 1 «Приемка работ по устройству тротуара от  территории озера Тамбовского до Петровского сквера г. Павловска»</w:t>
            </w:r>
          </w:p>
        </w:tc>
        <w:tc>
          <w:tcPr>
            <w:tcW w:w="1134" w:type="dxa"/>
            <w:shd w:val="clear" w:color="auto" w:fill="auto"/>
            <w:hideMark/>
          </w:tcPr>
          <w:p w:rsidR="002F3673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квартал 2022 г.</w:t>
            </w:r>
          </w:p>
        </w:tc>
        <w:tc>
          <w:tcPr>
            <w:tcW w:w="2558" w:type="dxa"/>
            <w:shd w:val="clear" w:color="auto" w:fill="auto"/>
            <w:hideMark/>
          </w:tcPr>
          <w:p w:rsidR="002F3673" w:rsidRPr="00F8577B" w:rsidRDefault="002F3673" w:rsidP="00F857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577B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 акт выполненных работ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2F3673" w:rsidRPr="002E7CDB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2F3673" w:rsidRPr="0079292E" w:rsidRDefault="002F3673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577B" w:rsidRPr="00BE4B42" w:rsidTr="00005BE9">
        <w:trPr>
          <w:trHeight w:val="428"/>
        </w:trPr>
        <w:tc>
          <w:tcPr>
            <w:tcW w:w="1384" w:type="dxa"/>
            <w:shd w:val="clear" w:color="auto" w:fill="auto"/>
            <w:vAlign w:val="center"/>
            <w:hideMark/>
          </w:tcPr>
          <w:p w:rsidR="00F8577B" w:rsidRPr="00671CE1" w:rsidRDefault="00F8577B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F8577B" w:rsidRDefault="00F8577B" w:rsidP="00BF1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1.5.1. Мероприятие 6 «Благоустройство подхода к Петровскому скверу со стороны ул. Ленина в                г. Павловск»</w:t>
            </w:r>
          </w:p>
        </w:tc>
        <w:tc>
          <w:tcPr>
            <w:tcW w:w="1134" w:type="dxa"/>
            <w:shd w:val="clear" w:color="auto" w:fill="auto"/>
            <w:hideMark/>
          </w:tcPr>
          <w:p w:rsidR="00F8577B" w:rsidRDefault="00F8577B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2023г.</w:t>
            </w:r>
          </w:p>
        </w:tc>
        <w:tc>
          <w:tcPr>
            <w:tcW w:w="2558" w:type="dxa"/>
            <w:shd w:val="clear" w:color="auto" w:fill="auto"/>
            <w:hideMark/>
          </w:tcPr>
          <w:p w:rsidR="00F8577B" w:rsidRPr="00F8577B" w:rsidRDefault="00F8577B" w:rsidP="00F8577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77B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уровня жизни населения г.п. – г. Павловск</w:t>
            </w:r>
          </w:p>
        </w:tc>
        <w:tc>
          <w:tcPr>
            <w:tcW w:w="2984" w:type="dxa"/>
            <w:vMerge w:val="restart"/>
            <w:shd w:val="clear" w:color="auto" w:fill="auto"/>
            <w:hideMark/>
          </w:tcPr>
          <w:p w:rsidR="00F8577B" w:rsidRPr="00671CE1" w:rsidRDefault="00F8577B" w:rsidP="00F85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1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г.п. - г. Павловск Павловского муниципального района Воронежской области «Формирование современной городской среды на территории г.п. </w:t>
            </w:r>
            <w:r w:rsidRPr="00671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г. Павловск на 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  <w:r w:rsidRPr="00671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671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годы»</w:t>
            </w:r>
          </w:p>
        </w:tc>
        <w:tc>
          <w:tcPr>
            <w:tcW w:w="3530" w:type="dxa"/>
            <w:vMerge w:val="restart"/>
            <w:shd w:val="clear" w:color="auto" w:fill="auto"/>
            <w:hideMark/>
          </w:tcPr>
          <w:p w:rsidR="00F8577B" w:rsidRPr="0079292E" w:rsidRDefault="00F8577B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2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Первый заместитель главы администрации Павловского муниципального района Ю.А. Черенков; Администрация городского поселения - город Павловск Павловского муниципального района Воронежской области, глава </w:t>
            </w:r>
            <w:r w:rsidRPr="00792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В.А. Щербаков (по согласованию)</w:t>
            </w:r>
          </w:p>
        </w:tc>
      </w:tr>
      <w:tr w:rsidR="00F8577B" w:rsidRPr="00BE4B42" w:rsidTr="00005BE9">
        <w:trPr>
          <w:trHeight w:val="428"/>
        </w:trPr>
        <w:tc>
          <w:tcPr>
            <w:tcW w:w="1384" w:type="dxa"/>
            <w:shd w:val="clear" w:color="auto" w:fill="auto"/>
            <w:vAlign w:val="center"/>
            <w:hideMark/>
          </w:tcPr>
          <w:p w:rsidR="00F8577B" w:rsidRPr="00671CE1" w:rsidRDefault="00F8577B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F8577B" w:rsidRDefault="00F8577B" w:rsidP="00BF1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1.5.1.6 Ключевое событие 1 Приемка работ по благоустройству подхода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Петровскому скверу со стороны ул. Ленина в г. Павловск»</w:t>
            </w:r>
          </w:p>
        </w:tc>
        <w:tc>
          <w:tcPr>
            <w:tcW w:w="1134" w:type="dxa"/>
            <w:shd w:val="clear" w:color="auto" w:fill="auto"/>
            <w:hideMark/>
          </w:tcPr>
          <w:p w:rsidR="00F8577B" w:rsidRDefault="00F8577B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 квартал 2023г.</w:t>
            </w:r>
          </w:p>
        </w:tc>
        <w:tc>
          <w:tcPr>
            <w:tcW w:w="2558" w:type="dxa"/>
            <w:shd w:val="clear" w:color="auto" w:fill="auto"/>
            <w:hideMark/>
          </w:tcPr>
          <w:p w:rsidR="00F8577B" w:rsidRPr="00F8577B" w:rsidRDefault="00F8577B" w:rsidP="00F857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577B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 акт выполненных работ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F8577B" w:rsidRPr="002E7CDB" w:rsidRDefault="00F8577B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F8577B" w:rsidRPr="0079292E" w:rsidRDefault="00F8577B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577B" w:rsidRPr="00BE4B42" w:rsidTr="00005BE9">
        <w:trPr>
          <w:trHeight w:val="428"/>
        </w:trPr>
        <w:tc>
          <w:tcPr>
            <w:tcW w:w="1384" w:type="dxa"/>
            <w:shd w:val="clear" w:color="auto" w:fill="auto"/>
            <w:vAlign w:val="center"/>
            <w:hideMark/>
          </w:tcPr>
          <w:p w:rsidR="00F8577B" w:rsidRPr="00671CE1" w:rsidRDefault="00F8577B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F8577B" w:rsidRPr="00AD4BB0" w:rsidRDefault="00F8577B" w:rsidP="00F85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4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1.5.1. Мероприятие 7 «Благоустройство подхода к Сенявинской набережной со стороны ул. Набережная г. Павловска»</w:t>
            </w:r>
          </w:p>
        </w:tc>
        <w:tc>
          <w:tcPr>
            <w:tcW w:w="1134" w:type="dxa"/>
            <w:shd w:val="clear" w:color="auto" w:fill="auto"/>
            <w:hideMark/>
          </w:tcPr>
          <w:p w:rsidR="00F8577B" w:rsidRPr="00AD4BB0" w:rsidRDefault="00F8577B" w:rsidP="00AD4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4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2023г.</w:t>
            </w:r>
          </w:p>
        </w:tc>
        <w:tc>
          <w:tcPr>
            <w:tcW w:w="2558" w:type="dxa"/>
            <w:shd w:val="clear" w:color="auto" w:fill="auto"/>
            <w:hideMark/>
          </w:tcPr>
          <w:p w:rsidR="00F8577B" w:rsidRPr="00AD4BB0" w:rsidRDefault="00F8577B" w:rsidP="00AD4BB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BB0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уровня жизни населения г.п. – г. Павловск</w:t>
            </w:r>
          </w:p>
        </w:tc>
        <w:tc>
          <w:tcPr>
            <w:tcW w:w="2984" w:type="dxa"/>
            <w:vMerge w:val="restart"/>
            <w:shd w:val="clear" w:color="auto" w:fill="auto"/>
            <w:hideMark/>
          </w:tcPr>
          <w:p w:rsidR="00F8577B" w:rsidRPr="00AD4BB0" w:rsidRDefault="00F8577B" w:rsidP="00AD4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4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г.п. - г. Павловск Павловского муниципального района Воронежской области «Формирование современной городской среды на территории г.п. г. Павловск на 2022-2026 годы»</w:t>
            </w:r>
          </w:p>
        </w:tc>
        <w:tc>
          <w:tcPr>
            <w:tcW w:w="3530" w:type="dxa"/>
            <w:vMerge w:val="restart"/>
            <w:shd w:val="clear" w:color="auto" w:fill="auto"/>
            <w:hideMark/>
          </w:tcPr>
          <w:p w:rsidR="00F8577B" w:rsidRPr="0079292E" w:rsidRDefault="00F8577B" w:rsidP="00AD4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2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Первый заместитель главы администрации Павловского муниципального района Ю.А. Черенков; Администрация городского поселения - город Павловск Павловского муниципального района Воронежской области, глава В.А. Щербаков (по согласованию)</w:t>
            </w:r>
          </w:p>
        </w:tc>
      </w:tr>
      <w:tr w:rsidR="00F8577B" w:rsidRPr="00BE4B42" w:rsidTr="00005BE9">
        <w:trPr>
          <w:trHeight w:val="428"/>
        </w:trPr>
        <w:tc>
          <w:tcPr>
            <w:tcW w:w="1384" w:type="dxa"/>
            <w:shd w:val="clear" w:color="auto" w:fill="auto"/>
            <w:vAlign w:val="center"/>
            <w:hideMark/>
          </w:tcPr>
          <w:p w:rsidR="00F8577B" w:rsidRPr="00671CE1" w:rsidRDefault="00F8577B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F8577B" w:rsidRPr="00AD4BB0" w:rsidRDefault="00F8577B" w:rsidP="00F85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4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1.5.1.7 Ключевое событие 1 Приемка работ по благоустройству подхода к Сенявинской набережной со стороны ул. Набережная г. Павловска»</w:t>
            </w:r>
          </w:p>
        </w:tc>
        <w:tc>
          <w:tcPr>
            <w:tcW w:w="1134" w:type="dxa"/>
            <w:shd w:val="clear" w:color="auto" w:fill="auto"/>
            <w:hideMark/>
          </w:tcPr>
          <w:p w:rsidR="00F8577B" w:rsidRPr="00AD4BB0" w:rsidRDefault="00F8577B" w:rsidP="00AD4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4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квартал 2023г.</w:t>
            </w:r>
          </w:p>
        </w:tc>
        <w:tc>
          <w:tcPr>
            <w:tcW w:w="2558" w:type="dxa"/>
            <w:shd w:val="clear" w:color="auto" w:fill="auto"/>
            <w:hideMark/>
          </w:tcPr>
          <w:p w:rsidR="00F8577B" w:rsidRPr="00AD4BB0" w:rsidRDefault="00F8577B" w:rsidP="00AD4B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D4BB0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 акт выполненных работ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F8577B" w:rsidRPr="00F8577B" w:rsidRDefault="00F8577B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F8577B" w:rsidRPr="0079292E" w:rsidRDefault="00F8577B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577B" w:rsidRPr="00BE4B42" w:rsidTr="00005BE9">
        <w:trPr>
          <w:trHeight w:val="1168"/>
        </w:trPr>
        <w:tc>
          <w:tcPr>
            <w:tcW w:w="1384" w:type="dxa"/>
            <w:vMerge w:val="restart"/>
            <w:shd w:val="clear" w:color="auto" w:fill="auto"/>
            <w:noWrap/>
            <w:hideMark/>
          </w:tcPr>
          <w:p w:rsidR="00F8577B" w:rsidRPr="00671CE1" w:rsidRDefault="00F8577B" w:rsidP="00FD6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1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СЗ.1.5.2.</w:t>
            </w: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F8577B" w:rsidRPr="00671CE1" w:rsidRDefault="00F8577B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1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1.5.2. Мероприятие 1 «Благоустройство парка по ул. 40 лет Октября в г. Павловске Воронежской области»  </w:t>
            </w:r>
          </w:p>
        </w:tc>
        <w:tc>
          <w:tcPr>
            <w:tcW w:w="1134" w:type="dxa"/>
            <w:shd w:val="clear" w:color="auto" w:fill="auto"/>
            <w:hideMark/>
          </w:tcPr>
          <w:p w:rsidR="00F8577B" w:rsidRPr="00671CE1" w:rsidRDefault="00F8577B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1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2019 - 2022 гг.</w:t>
            </w:r>
          </w:p>
        </w:tc>
        <w:tc>
          <w:tcPr>
            <w:tcW w:w="2558" w:type="dxa"/>
            <w:shd w:val="clear" w:color="auto" w:fill="auto"/>
            <w:hideMark/>
          </w:tcPr>
          <w:p w:rsidR="00F8577B" w:rsidRPr="00671CE1" w:rsidRDefault="00F8577B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1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оборудованных мест отдыха</w:t>
            </w:r>
          </w:p>
        </w:tc>
        <w:tc>
          <w:tcPr>
            <w:tcW w:w="2984" w:type="dxa"/>
            <w:vMerge w:val="restart"/>
            <w:shd w:val="clear" w:color="auto" w:fill="auto"/>
            <w:hideMark/>
          </w:tcPr>
          <w:p w:rsidR="00F8577B" w:rsidRPr="00671CE1" w:rsidRDefault="00F8577B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1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г.п. - г. Павловск Павловского муниципального района Воронежской области «Формирование современной городской среды на территории г.п. г. Павловск на 2018-2022 годы»</w:t>
            </w:r>
          </w:p>
        </w:tc>
        <w:tc>
          <w:tcPr>
            <w:tcW w:w="3530" w:type="dxa"/>
            <w:vMerge w:val="restart"/>
            <w:shd w:val="clear" w:color="auto" w:fill="auto"/>
            <w:hideMark/>
          </w:tcPr>
          <w:p w:rsidR="00F8577B" w:rsidRPr="007B1C78" w:rsidRDefault="00F8577B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C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Первый заместитель главы администрации Павловского муниципального района Ю.А. Черенков; Администрация городского поселения - город Павловск Павловского муниципального района Воронежской области, глава В.А. Щербаков (по согласованию)</w:t>
            </w:r>
          </w:p>
        </w:tc>
      </w:tr>
      <w:tr w:rsidR="00F8577B" w:rsidRPr="00BE4B42" w:rsidTr="00005BE9">
        <w:trPr>
          <w:trHeight w:val="1705"/>
        </w:trPr>
        <w:tc>
          <w:tcPr>
            <w:tcW w:w="1384" w:type="dxa"/>
            <w:vMerge/>
            <w:shd w:val="clear" w:color="auto" w:fill="auto"/>
            <w:noWrap/>
            <w:hideMark/>
          </w:tcPr>
          <w:p w:rsidR="00F8577B" w:rsidRPr="00012C97" w:rsidRDefault="00F8577B" w:rsidP="00FD6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F8577B" w:rsidRPr="00671CE1" w:rsidRDefault="00F8577B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1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1.5.2.1 Ключевое событие 1</w:t>
            </w:r>
          </w:p>
          <w:p w:rsidR="00F8577B" w:rsidRPr="00671CE1" w:rsidRDefault="00F8577B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1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«Проведение конкурсных процедур по определению подрядной организации, анонсирование в средствах массовой информации планов о продолжении строительства объектов»</w:t>
            </w:r>
          </w:p>
        </w:tc>
        <w:tc>
          <w:tcPr>
            <w:tcW w:w="1134" w:type="dxa"/>
            <w:shd w:val="clear" w:color="auto" w:fill="auto"/>
            <w:hideMark/>
          </w:tcPr>
          <w:p w:rsidR="00F8577B" w:rsidRPr="00671CE1" w:rsidRDefault="00F8577B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671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квартал </w:t>
            </w:r>
          </w:p>
          <w:p w:rsidR="00F8577B" w:rsidRPr="00671CE1" w:rsidRDefault="00F8577B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1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2022 г.</w:t>
            </w:r>
          </w:p>
        </w:tc>
        <w:tc>
          <w:tcPr>
            <w:tcW w:w="2558" w:type="dxa"/>
            <w:shd w:val="clear" w:color="auto" w:fill="auto"/>
            <w:hideMark/>
          </w:tcPr>
          <w:p w:rsidR="00F8577B" w:rsidRPr="00671CE1" w:rsidRDefault="00F8577B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1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Заключение контракта на строительство объекта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F8577B" w:rsidRPr="00012C97" w:rsidRDefault="00F8577B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F8577B" w:rsidRPr="00012C97" w:rsidRDefault="00F8577B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8577B" w:rsidRPr="00BE4B42" w:rsidTr="00005BE9">
        <w:trPr>
          <w:trHeight w:val="1453"/>
        </w:trPr>
        <w:tc>
          <w:tcPr>
            <w:tcW w:w="1384" w:type="dxa"/>
            <w:vMerge/>
            <w:shd w:val="clear" w:color="auto" w:fill="auto"/>
            <w:noWrap/>
            <w:hideMark/>
          </w:tcPr>
          <w:p w:rsidR="00F8577B" w:rsidRPr="00012C97" w:rsidRDefault="00F8577B" w:rsidP="00FD6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F8577B" w:rsidRPr="00671CE1" w:rsidRDefault="00F8577B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1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1.5.2.1 Ключевое событие 2</w:t>
            </w:r>
          </w:p>
          <w:p w:rsidR="00F8577B" w:rsidRPr="00671CE1" w:rsidRDefault="00F8577B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1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«Приемка работ по благоустройству парка по ул. 40 лет Октября в г. Павловске Воронежской области»  </w:t>
            </w:r>
          </w:p>
        </w:tc>
        <w:tc>
          <w:tcPr>
            <w:tcW w:w="1134" w:type="dxa"/>
            <w:shd w:val="clear" w:color="auto" w:fill="auto"/>
            <w:hideMark/>
          </w:tcPr>
          <w:p w:rsidR="00F8577B" w:rsidRPr="00671CE1" w:rsidRDefault="00F8577B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1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 квартал </w:t>
            </w:r>
          </w:p>
          <w:p w:rsidR="00F8577B" w:rsidRPr="00671CE1" w:rsidRDefault="00F8577B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1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2022 г.</w:t>
            </w:r>
          </w:p>
        </w:tc>
        <w:tc>
          <w:tcPr>
            <w:tcW w:w="2558" w:type="dxa"/>
            <w:shd w:val="clear" w:color="auto" w:fill="auto"/>
            <w:hideMark/>
          </w:tcPr>
          <w:p w:rsidR="00F8577B" w:rsidRPr="00671CE1" w:rsidRDefault="00F8577B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1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 акт выполненных работ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F8577B" w:rsidRPr="00012C97" w:rsidRDefault="00F8577B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F8577B" w:rsidRPr="00012C97" w:rsidRDefault="00F8577B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8577B" w:rsidRPr="00BE4B42" w:rsidTr="00005BE9">
        <w:trPr>
          <w:trHeight w:val="569"/>
        </w:trPr>
        <w:tc>
          <w:tcPr>
            <w:tcW w:w="1384" w:type="dxa"/>
            <w:vMerge/>
            <w:shd w:val="clear" w:color="auto" w:fill="auto"/>
            <w:noWrap/>
            <w:hideMark/>
          </w:tcPr>
          <w:p w:rsidR="00F8577B" w:rsidRPr="00012C97" w:rsidRDefault="00F8577B" w:rsidP="00FD6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F8577B" w:rsidRPr="00C2738D" w:rsidRDefault="00F8577B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7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1.5.2. Мероприятие 2 «Благоустройство сквера по ул. 40 лет Октября в районе строящегося храма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</w:t>
            </w:r>
            <w:r w:rsidRPr="00C27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Павловске Павловского </w:t>
            </w:r>
            <w:r w:rsidRPr="00C27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муниципального района Воронежской области»</w:t>
            </w:r>
          </w:p>
        </w:tc>
        <w:tc>
          <w:tcPr>
            <w:tcW w:w="1134" w:type="dxa"/>
            <w:shd w:val="clear" w:color="auto" w:fill="auto"/>
            <w:hideMark/>
          </w:tcPr>
          <w:p w:rsidR="00F8577B" w:rsidRPr="00C2738D" w:rsidRDefault="00F8577B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7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2021-2022 гг.</w:t>
            </w:r>
          </w:p>
        </w:tc>
        <w:tc>
          <w:tcPr>
            <w:tcW w:w="2558" w:type="dxa"/>
            <w:shd w:val="clear" w:color="auto" w:fill="auto"/>
            <w:hideMark/>
          </w:tcPr>
          <w:p w:rsidR="00F8577B" w:rsidRPr="00C2738D" w:rsidRDefault="00F8577B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7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оборудованных мест отдыха</w:t>
            </w:r>
          </w:p>
        </w:tc>
        <w:tc>
          <w:tcPr>
            <w:tcW w:w="2984" w:type="dxa"/>
            <w:vMerge w:val="restart"/>
            <w:shd w:val="clear" w:color="auto" w:fill="auto"/>
            <w:hideMark/>
          </w:tcPr>
          <w:p w:rsidR="00F8577B" w:rsidRPr="00C2738D" w:rsidRDefault="00F8577B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7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г.п. - г. Павловск Павловского муниципального района Воронежской области </w:t>
            </w:r>
            <w:r w:rsidRPr="00C27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«Формирование современной городской среды на территории г.п. г. Павловск на 2018-2022 годы»</w:t>
            </w:r>
          </w:p>
        </w:tc>
        <w:tc>
          <w:tcPr>
            <w:tcW w:w="3530" w:type="dxa"/>
            <w:vMerge w:val="restart"/>
            <w:shd w:val="clear" w:color="auto" w:fill="auto"/>
            <w:hideMark/>
          </w:tcPr>
          <w:p w:rsidR="00F8577B" w:rsidRPr="007B1C78" w:rsidRDefault="00F8577B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C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Первый заместитель главы администрации Павловского муниципального района Ю.А. Черенков; Администрация городского поселения - город </w:t>
            </w:r>
            <w:r w:rsidRPr="007B1C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Павловск Павловского муниципального района Воронежской области, глава В.А. Щербаков (по согласованию)</w:t>
            </w:r>
          </w:p>
        </w:tc>
      </w:tr>
      <w:tr w:rsidR="00F8577B" w:rsidRPr="00BE4B42" w:rsidTr="00005BE9">
        <w:trPr>
          <w:trHeight w:val="550"/>
        </w:trPr>
        <w:tc>
          <w:tcPr>
            <w:tcW w:w="1384" w:type="dxa"/>
            <w:vMerge/>
            <w:shd w:val="clear" w:color="auto" w:fill="auto"/>
            <w:noWrap/>
            <w:hideMark/>
          </w:tcPr>
          <w:p w:rsidR="00F8577B" w:rsidRPr="00012C97" w:rsidRDefault="00F8577B" w:rsidP="00FD6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F8577B" w:rsidRPr="009A7F37" w:rsidRDefault="00F8577B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1.5.2.2 Ключевое событие 1</w:t>
            </w:r>
          </w:p>
          <w:p w:rsidR="00F8577B" w:rsidRPr="009A7F37" w:rsidRDefault="00F8577B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«Проведение конкурсных процедур по определению подрядной организации, анонсирование в средствах массовой информации планов о продолжении строительства объектов»</w:t>
            </w:r>
          </w:p>
        </w:tc>
        <w:tc>
          <w:tcPr>
            <w:tcW w:w="1134" w:type="dxa"/>
            <w:shd w:val="clear" w:color="auto" w:fill="auto"/>
            <w:hideMark/>
          </w:tcPr>
          <w:p w:rsidR="00F8577B" w:rsidRPr="009A7F37" w:rsidRDefault="00F8577B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квартал </w:t>
            </w:r>
          </w:p>
          <w:p w:rsidR="00F8577B" w:rsidRPr="009A7F37" w:rsidRDefault="00F8577B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2021 г.</w:t>
            </w:r>
          </w:p>
        </w:tc>
        <w:tc>
          <w:tcPr>
            <w:tcW w:w="2558" w:type="dxa"/>
            <w:shd w:val="clear" w:color="auto" w:fill="auto"/>
            <w:hideMark/>
          </w:tcPr>
          <w:p w:rsidR="00F8577B" w:rsidRPr="009A7F37" w:rsidRDefault="00F8577B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Заключение контракта на строительство объекта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F8577B" w:rsidRPr="00012C97" w:rsidRDefault="00F8577B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F8577B" w:rsidRPr="00012C97" w:rsidRDefault="00F8577B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8577B" w:rsidRPr="00BE4B42" w:rsidTr="00005BE9">
        <w:trPr>
          <w:trHeight w:val="550"/>
        </w:trPr>
        <w:tc>
          <w:tcPr>
            <w:tcW w:w="1384" w:type="dxa"/>
            <w:vMerge/>
            <w:shd w:val="clear" w:color="auto" w:fill="auto"/>
            <w:noWrap/>
            <w:hideMark/>
          </w:tcPr>
          <w:p w:rsidR="00F8577B" w:rsidRPr="00012C97" w:rsidRDefault="00F8577B" w:rsidP="00FD6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F8577B" w:rsidRPr="009A7F37" w:rsidRDefault="00F8577B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1.5.2.2 Ключевое событие 2</w:t>
            </w:r>
          </w:p>
          <w:p w:rsidR="00F8577B" w:rsidRPr="009A7F37" w:rsidRDefault="00F8577B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«Приемка работ по благоустройству сквера по ул. 40 лет Октября в районе строящегося храма в г. Павловске Павловского муниципального района Воронежской области»</w:t>
            </w:r>
          </w:p>
        </w:tc>
        <w:tc>
          <w:tcPr>
            <w:tcW w:w="1134" w:type="dxa"/>
            <w:shd w:val="clear" w:color="auto" w:fill="auto"/>
            <w:hideMark/>
          </w:tcPr>
          <w:p w:rsidR="00F8577B" w:rsidRPr="009A7F37" w:rsidRDefault="00F8577B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квартал 2022 г.</w:t>
            </w:r>
          </w:p>
        </w:tc>
        <w:tc>
          <w:tcPr>
            <w:tcW w:w="2558" w:type="dxa"/>
            <w:shd w:val="clear" w:color="auto" w:fill="auto"/>
            <w:hideMark/>
          </w:tcPr>
          <w:p w:rsidR="00F8577B" w:rsidRPr="009A7F37" w:rsidRDefault="00F8577B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 акт выполненных работ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F8577B" w:rsidRPr="00012C97" w:rsidRDefault="00F8577B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F8577B" w:rsidRPr="00012C97" w:rsidRDefault="00F8577B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8577B" w:rsidRPr="00BE4B42" w:rsidTr="00005BE9">
        <w:trPr>
          <w:trHeight w:val="841"/>
        </w:trPr>
        <w:tc>
          <w:tcPr>
            <w:tcW w:w="1384" w:type="dxa"/>
            <w:vMerge w:val="restart"/>
            <w:shd w:val="clear" w:color="auto" w:fill="auto"/>
            <w:hideMark/>
          </w:tcPr>
          <w:p w:rsidR="00F8577B" w:rsidRPr="00012C97" w:rsidRDefault="00F8577B" w:rsidP="00E25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671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СЗ.1.5.2.</w:t>
            </w: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F8577B" w:rsidRPr="009A7F37" w:rsidRDefault="00F8577B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1.5.2. Мероприятие 3 «Берегоукрепление р. Дон в районе г. Павловск. Корректировка 2»</w:t>
            </w:r>
          </w:p>
        </w:tc>
        <w:tc>
          <w:tcPr>
            <w:tcW w:w="1134" w:type="dxa"/>
            <w:shd w:val="clear" w:color="auto" w:fill="auto"/>
            <w:hideMark/>
          </w:tcPr>
          <w:p w:rsidR="00F8577B" w:rsidRPr="009A7F37" w:rsidRDefault="00F8577B" w:rsidP="00B35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2019-202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9A7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2558" w:type="dxa"/>
            <w:shd w:val="clear" w:color="auto" w:fill="auto"/>
            <w:hideMark/>
          </w:tcPr>
          <w:p w:rsidR="00F8577B" w:rsidRPr="009A7F37" w:rsidRDefault="00F8577B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Количество домовладений, исключенных из зоны риска</w:t>
            </w:r>
          </w:p>
        </w:tc>
        <w:tc>
          <w:tcPr>
            <w:tcW w:w="2984" w:type="dxa"/>
            <w:vMerge w:val="restart"/>
            <w:shd w:val="clear" w:color="auto" w:fill="auto"/>
            <w:hideMark/>
          </w:tcPr>
          <w:p w:rsidR="00F8577B" w:rsidRPr="008047F4" w:rsidRDefault="00F8577B" w:rsidP="00B16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47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Павловского муниципального района Воронежской области 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Охрана окружающей среды и природных ресурсов</w:t>
            </w:r>
            <w:r w:rsidRPr="008047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30" w:type="dxa"/>
            <w:vMerge w:val="restart"/>
            <w:shd w:val="clear" w:color="auto" w:fill="auto"/>
            <w:hideMark/>
          </w:tcPr>
          <w:p w:rsidR="00F8577B" w:rsidRPr="007B1C78" w:rsidRDefault="00F8577B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C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Первый заместитель главы администрации Павловского муниципального района Ю.А. Черенков; МКУ ПМР «Управление сельского хозяйства», директор В.В. Мамонтов; Администрация городского поселения – город Павловск Павловского муниципального района Воронежской области, глава В.А. Щербаков (по согласованию) </w:t>
            </w:r>
          </w:p>
        </w:tc>
      </w:tr>
      <w:tr w:rsidR="00F8577B" w:rsidRPr="00BE4B42" w:rsidTr="00005BE9">
        <w:trPr>
          <w:trHeight w:val="416"/>
        </w:trPr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F8577B" w:rsidRPr="00012C97" w:rsidRDefault="00F8577B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F8577B" w:rsidRPr="00AE601A" w:rsidRDefault="00F8577B" w:rsidP="009A7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6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1.5.2.3 Ключевое событие 1 «Проведение конкурсных процедур по определению подрядной организации, анонсирование в средствах массовой информации планов о продолжении строительства объектов»</w:t>
            </w:r>
          </w:p>
        </w:tc>
        <w:tc>
          <w:tcPr>
            <w:tcW w:w="1134" w:type="dxa"/>
            <w:shd w:val="clear" w:color="auto" w:fill="auto"/>
            <w:hideMark/>
          </w:tcPr>
          <w:p w:rsidR="00F8577B" w:rsidRPr="00AE601A" w:rsidRDefault="00F8577B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6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квартал 2020 г.</w:t>
            </w:r>
          </w:p>
        </w:tc>
        <w:tc>
          <w:tcPr>
            <w:tcW w:w="2558" w:type="dxa"/>
            <w:shd w:val="clear" w:color="auto" w:fill="auto"/>
            <w:hideMark/>
          </w:tcPr>
          <w:p w:rsidR="00F8577B" w:rsidRPr="00AE601A" w:rsidRDefault="00F8577B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6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Заключен муниципальный контракт на продолжение строительства объекта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F8577B" w:rsidRPr="00012C97" w:rsidRDefault="00F8577B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F8577B" w:rsidRPr="00012C97" w:rsidRDefault="00F8577B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8577B" w:rsidRPr="00BE4B42" w:rsidTr="00005BE9">
        <w:trPr>
          <w:trHeight w:val="416"/>
        </w:trPr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F8577B" w:rsidRPr="00012C97" w:rsidRDefault="00F8577B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F8577B" w:rsidRPr="00AE601A" w:rsidRDefault="00F8577B" w:rsidP="00AE6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6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1.5.2.3 Ключевое событие 2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E6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 в эксплуатацию объекта по берегоукреплению р. Дон в рай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оне г. Павловск</w:t>
            </w:r>
            <w:r w:rsidRPr="00AE6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auto" w:fill="auto"/>
            <w:hideMark/>
          </w:tcPr>
          <w:p w:rsidR="00F8577B" w:rsidRPr="00AE601A" w:rsidRDefault="00F8577B" w:rsidP="00B16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6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квартал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AE6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2558" w:type="dxa"/>
            <w:shd w:val="clear" w:color="auto" w:fill="auto"/>
            <w:hideMark/>
          </w:tcPr>
          <w:p w:rsidR="00F8577B" w:rsidRPr="00AE601A" w:rsidRDefault="00F8577B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6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 акт выполненных работ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F8577B" w:rsidRPr="00012C97" w:rsidRDefault="00F8577B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F8577B" w:rsidRPr="00012C97" w:rsidRDefault="00F8577B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8577B" w:rsidRPr="00BE4B42" w:rsidTr="00005BE9">
        <w:trPr>
          <w:trHeight w:val="416"/>
        </w:trPr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F8577B" w:rsidRPr="00012C97" w:rsidRDefault="00F8577B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F8577B" w:rsidRPr="00AE601A" w:rsidRDefault="00F8577B" w:rsidP="00AE6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1.5.2 Мероприятие 4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«Благоустройство парка Трудовой славы по ул. 40 лет Октября, 1 «А» в г. Павловске Воронежской области»</w:t>
            </w:r>
          </w:p>
        </w:tc>
        <w:tc>
          <w:tcPr>
            <w:tcW w:w="1134" w:type="dxa"/>
            <w:shd w:val="clear" w:color="auto" w:fill="auto"/>
            <w:hideMark/>
          </w:tcPr>
          <w:p w:rsidR="00F8577B" w:rsidRPr="00AE601A" w:rsidRDefault="00F8577B" w:rsidP="00B16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2022 г.</w:t>
            </w:r>
          </w:p>
        </w:tc>
        <w:tc>
          <w:tcPr>
            <w:tcW w:w="2558" w:type="dxa"/>
            <w:shd w:val="clear" w:color="auto" w:fill="auto"/>
            <w:hideMark/>
          </w:tcPr>
          <w:p w:rsidR="00F8577B" w:rsidRPr="00AE601A" w:rsidRDefault="00F8577B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7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</w:t>
            </w:r>
            <w:r w:rsidRPr="00C27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оборудованных мест отдыха</w:t>
            </w:r>
          </w:p>
        </w:tc>
        <w:tc>
          <w:tcPr>
            <w:tcW w:w="2984" w:type="dxa"/>
            <w:vMerge w:val="restart"/>
            <w:shd w:val="clear" w:color="auto" w:fill="auto"/>
            <w:hideMark/>
          </w:tcPr>
          <w:p w:rsidR="00F8577B" w:rsidRPr="00C2738D" w:rsidRDefault="00F8577B" w:rsidP="00187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7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Муниципальная </w:t>
            </w:r>
            <w:r w:rsidRPr="00C27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программа г.п. - г. Павловск Павловского муниципального района Воронежской области «Формирование современной городской среды на территории г.п.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C27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Павловск на 2018-2022 годы»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30" w:type="dxa"/>
            <w:vMerge w:val="restart"/>
            <w:shd w:val="clear" w:color="auto" w:fill="auto"/>
            <w:hideMark/>
          </w:tcPr>
          <w:p w:rsidR="00F8577B" w:rsidRPr="007B1C78" w:rsidRDefault="00F8577B" w:rsidP="0045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C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Первый заместитель главы </w:t>
            </w:r>
            <w:r w:rsidRPr="007B1C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администрации Павловского муниципального района Ю.А. Черенков; Администрация городского поселения - город Павловск Павловского муниципального района Воронежской области, глава В.А. Щербаков (по согласованию)</w:t>
            </w:r>
          </w:p>
        </w:tc>
      </w:tr>
      <w:tr w:rsidR="00F8577B" w:rsidRPr="00BE4B42" w:rsidTr="00005BE9">
        <w:trPr>
          <w:trHeight w:val="416"/>
        </w:trPr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F8577B" w:rsidRPr="00012C97" w:rsidRDefault="00F8577B" w:rsidP="00456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F8577B" w:rsidRPr="00AE601A" w:rsidRDefault="00F8577B" w:rsidP="00AE6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1.5.2.4 Ключевое событие 1 «Приемка работ по благоустройству парка Трудовой славы по ул. 40 лет Октября, 1 «А» в г. Павловске Воронежской области»</w:t>
            </w:r>
          </w:p>
        </w:tc>
        <w:tc>
          <w:tcPr>
            <w:tcW w:w="1134" w:type="dxa"/>
            <w:shd w:val="clear" w:color="auto" w:fill="auto"/>
            <w:hideMark/>
          </w:tcPr>
          <w:p w:rsidR="00F8577B" w:rsidRPr="00AE601A" w:rsidRDefault="00F8577B" w:rsidP="00B16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квартал 2022 г.</w:t>
            </w:r>
          </w:p>
        </w:tc>
        <w:tc>
          <w:tcPr>
            <w:tcW w:w="2558" w:type="dxa"/>
            <w:shd w:val="clear" w:color="auto" w:fill="auto"/>
            <w:hideMark/>
          </w:tcPr>
          <w:p w:rsidR="00F8577B" w:rsidRPr="00AE601A" w:rsidRDefault="00F8577B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6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 акт выполненных работ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F8577B" w:rsidRPr="00012C97" w:rsidRDefault="00F8577B" w:rsidP="00456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F8577B" w:rsidRPr="00012C97" w:rsidRDefault="00F8577B" w:rsidP="00456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8577B" w:rsidRPr="00BE4B42" w:rsidTr="00005BE9">
        <w:trPr>
          <w:trHeight w:val="416"/>
        </w:trPr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F8577B" w:rsidRPr="00012C97" w:rsidRDefault="00F8577B" w:rsidP="00456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F8577B" w:rsidRPr="00AE601A" w:rsidRDefault="00F8577B" w:rsidP="007065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1.5.2 Мероприятие 5 «Благоустройство сквера «Петровского» в г. Павловске Воронежской области»</w:t>
            </w:r>
          </w:p>
        </w:tc>
        <w:tc>
          <w:tcPr>
            <w:tcW w:w="1134" w:type="dxa"/>
            <w:shd w:val="clear" w:color="auto" w:fill="auto"/>
            <w:hideMark/>
          </w:tcPr>
          <w:p w:rsidR="00F8577B" w:rsidRPr="00AE601A" w:rsidRDefault="00F8577B" w:rsidP="0045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2022 г.</w:t>
            </w:r>
          </w:p>
        </w:tc>
        <w:tc>
          <w:tcPr>
            <w:tcW w:w="2558" w:type="dxa"/>
            <w:shd w:val="clear" w:color="auto" w:fill="auto"/>
            <w:hideMark/>
          </w:tcPr>
          <w:p w:rsidR="00F8577B" w:rsidRPr="00AE601A" w:rsidRDefault="00F8577B" w:rsidP="0045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7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оборудованных мест отдыха</w:t>
            </w:r>
          </w:p>
        </w:tc>
        <w:tc>
          <w:tcPr>
            <w:tcW w:w="2984" w:type="dxa"/>
            <w:vMerge w:val="restart"/>
            <w:shd w:val="clear" w:color="auto" w:fill="auto"/>
            <w:hideMark/>
          </w:tcPr>
          <w:p w:rsidR="00F8577B" w:rsidRPr="00C2738D" w:rsidRDefault="00F8577B" w:rsidP="0045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7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г.п. - г. Павловск Павловского муниципального района Воронежской области «Формирование современной городской среды на территории г.п.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C27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Павловск на 2018-2022 годы»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30" w:type="dxa"/>
            <w:vMerge w:val="restart"/>
            <w:shd w:val="clear" w:color="auto" w:fill="auto"/>
            <w:hideMark/>
          </w:tcPr>
          <w:p w:rsidR="00F8577B" w:rsidRPr="007B1C78" w:rsidRDefault="00F8577B" w:rsidP="0045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C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Первый заместитель главы администрации Павловского муниципального района Ю.А. Черенков; Администрация городского поселения - город Павловск Павловского муниципального района Воронежской области, глава В.А. Щербаков (по согласованию)</w:t>
            </w:r>
          </w:p>
        </w:tc>
      </w:tr>
      <w:tr w:rsidR="00F8577B" w:rsidRPr="00BE4B42" w:rsidTr="00005BE9">
        <w:trPr>
          <w:trHeight w:val="416"/>
        </w:trPr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F8577B" w:rsidRPr="00012C97" w:rsidRDefault="00F8577B" w:rsidP="00456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F8577B" w:rsidRPr="00AE601A" w:rsidRDefault="00F8577B" w:rsidP="00875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1.5.2.5 Ключевое событие 1 «Приемка работ по благоустройству сквера «Петровского» в г. Павловске Воронежской области» </w:t>
            </w:r>
          </w:p>
        </w:tc>
        <w:tc>
          <w:tcPr>
            <w:tcW w:w="1134" w:type="dxa"/>
            <w:shd w:val="clear" w:color="auto" w:fill="auto"/>
            <w:hideMark/>
          </w:tcPr>
          <w:p w:rsidR="00F8577B" w:rsidRPr="00AE601A" w:rsidRDefault="00F8577B" w:rsidP="0045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 квартал 2022 г. </w:t>
            </w:r>
          </w:p>
        </w:tc>
        <w:tc>
          <w:tcPr>
            <w:tcW w:w="2558" w:type="dxa"/>
            <w:shd w:val="clear" w:color="auto" w:fill="auto"/>
            <w:hideMark/>
          </w:tcPr>
          <w:p w:rsidR="00F8577B" w:rsidRPr="00AE601A" w:rsidRDefault="00F8577B" w:rsidP="0045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6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 акт выполненных работ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F8577B" w:rsidRPr="00012C97" w:rsidRDefault="00F8577B" w:rsidP="00456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F8577B" w:rsidRPr="00012C97" w:rsidRDefault="00F8577B" w:rsidP="00456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8577B" w:rsidRPr="00BE4B42" w:rsidTr="00005BE9">
        <w:trPr>
          <w:trHeight w:val="416"/>
        </w:trPr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F8577B" w:rsidRPr="00012C97" w:rsidRDefault="00F8577B" w:rsidP="00456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F8577B" w:rsidRPr="008F1E22" w:rsidRDefault="00F8577B" w:rsidP="00875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1E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1.5.2 Мероприятие 6 «Благоустройство зоны отдыха у воды «Чистое зимовье»</w:t>
            </w:r>
          </w:p>
        </w:tc>
        <w:tc>
          <w:tcPr>
            <w:tcW w:w="1134" w:type="dxa"/>
            <w:shd w:val="clear" w:color="auto" w:fill="auto"/>
            <w:hideMark/>
          </w:tcPr>
          <w:p w:rsidR="00F8577B" w:rsidRPr="008F1E22" w:rsidRDefault="00F8577B" w:rsidP="0045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1E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2022 г.</w:t>
            </w:r>
          </w:p>
        </w:tc>
        <w:tc>
          <w:tcPr>
            <w:tcW w:w="2558" w:type="dxa"/>
            <w:vMerge w:val="restart"/>
            <w:shd w:val="clear" w:color="auto" w:fill="auto"/>
            <w:hideMark/>
          </w:tcPr>
          <w:p w:rsidR="00F8577B" w:rsidRPr="008F1E22" w:rsidRDefault="00F8577B" w:rsidP="0045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1E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оборудованных мест отдыха</w:t>
            </w:r>
          </w:p>
        </w:tc>
        <w:tc>
          <w:tcPr>
            <w:tcW w:w="2984" w:type="dxa"/>
            <w:vMerge w:val="restart"/>
            <w:shd w:val="clear" w:color="auto" w:fill="auto"/>
            <w:hideMark/>
          </w:tcPr>
          <w:p w:rsidR="00F8577B" w:rsidRPr="008F1E22" w:rsidRDefault="00F8577B" w:rsidP="00093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1E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гранда правительства Воронежской области в рамках конкурса «Родные берега»</w:t>
            </w:r>
          </w:p>
        </w:tc>
        <w:tc>
          <w:tcPr>
            <w:tcW w:w="3530" w:type="dxa"/>
            <w:vMerge w:val="restart"/>
            <w:shd w:val="clear" w:color="auto" w:fill="auto"/>
            <w:hideMark/>
          </w:tcPr>
          <w:p w:rsidR="00F8577B" w:rsidRPr="008F1E22" w:rsidRDefault="00F8577B" w:rsidP="00093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1E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Первый заместитель главы администрации Павловского муниципального района Ю.А. Черенков; МКУ ПМР «Управление сельского хозяйства», директор В.В. Мамонтов</w:t>
            </w:r>
          </w:p>
        </w:tc>
      </w:tr>
      <w:tr w:rsidR="00F8577B" w:rsidRPr="00BE4B42" w:rsidTr="00005BE9">
        <w:trPr>
          <w:trHeight w:val="416"/>
        </w:trPr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F8577B" w:rsidRPr="00012C97" w:rsidRDefault="00F8577B" w:rsidP="00456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F8577B" w:rsidRDefault="00F8577B" w:rsidP="00875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1.5.2.6 Ключевое событие 1 «Ввод в эксплуатацию благоустроенного пляжа»</w:t>
            </w:r>
          </w:p>
        </w:tc>
        <w:tc>
          <w:tcPr>
            <w:tcW w:w="1134" w:type="dxa"/>
            <w:shd w:val="clear" w:color="auto" w:fill="auto"/>
            <w:hideMark/>
          </w:tcPr>
          <w:p w:rsidR="00F8577B" w:rsidRDefault="00F8577B" w:rsidP="0045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квартал 2022 г.</w:t>
            </w:r>
          </w:p>
        </w:tc>
        <w:tc>
          <w:tcPr>
            <w:tcW w:w="2558" w:type="dxa"/>
            <w:vMerge/>
            <w:shd w:val="clear" w:color="auto" w:fill="auto"/>
            <w:hideMark/>
          </w:tcPr>
          <w:p w:rsidR="00F8577B" w:rsidRPr="00AE601A" w:rsidRDefault="00F8577B" w:rsidP="0045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84" w:type="dxa"/>
            <w:vMerge/>
            <w:shd w:val="clear" w:color="auto" w:fill="auto"/>
            <w:hideMark/>
          </w:tcPr>
          <w:p w:rsidR="00F8577B" w:rsidRPr="00012C97" w:rsidRDefault="00F8577B" w:rsidP="00456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F8577B" w:rsidRPr="00012C97" w:rsidRDefault="00F8577B" w:rsidP="00456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446E3D" w:rsidRPr="00BE4B42" w:rsidTr="00005BE9">
        <w:trPr>
          <w:trHeight w:val="416"/>
        </w:trPr>
        <w:tc>
          <w:tcPr>
            <w:tcW w:w="1384" w:type="dxa"/>
            <w:vMerge w:val="restart"/>
            <w:shd w:val="clear" w:color="auto" w:fill="auto"/>
            <w:vAlign w:val="center"/>
            <w:hideMark/>
          </w:tcPr>
          <w:p w:rsidR="00446E3D" w:rsidRPr="00012C97" w:rsidRDefault="00446E3D" w:rsidP="00456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671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СЗ.1.5.2.</w:t>
            </w: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446E3D" w:rsidRDefault="00446E3D" w:rsidP="003F2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1.5.2 Мероприятие 7 «Благоустройство территории о. Тахтарка» Павловского района</w:t>
            </w:r>
          </w:p>
        </w:tc>
        <w:tc>
          <w:tcPr>
            <w:tcW w:w="1134" w:type="dxa"/>
            <w:shd w:val="clear" w:color="auto" w:fill="auto"/>
            <w:hideMark/>
          </w:tcPr>
          <w:p w:rsidR="00446E3D" w:rsidRDefault="00446E3D" w:rsidP="0045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2022 г.</w:t>
            </w:r>
          </w:p>
        </w:tc>
        <w:tc>
          <w:tcPr>
            <w:tcW w:w="2558" w:type="dxa"/>
            <w:vMerge w:val="restart"/>
            <w:shd w:val="clear" w:color="auto" w:fill="auto"/>
            <w:hideMark/>
          </w:tcPr>
          <w:p w:rsidR="00446E3D" w:rsidRPr="008F1E22" w:rsidRDefault="00446E3D" w:rsidP="007A4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1E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оборудованных мест отдыха</w:t>
            </w:r>
          </w:p>
        </w:tc>
        <w:tc>
          <w:tcPr>
            <w:tcW w:w="2984" w:type="dxa"/>
            <w:vMerge w:val="restart"/>
            <w:shd w:val="clear" w:color="auto" w:fill="auto"/>
            <w:hideMark/>
          </w:tcPr>
          <w:p w:rsidR="00446E3D" w:rsidRPr="008F1E22" w:rsidRDefault="00446E3D" w:rsidP="007A4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1E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гранда правительства Воронежской области в рамках конкурса «Родные берега»</w:t>
            </w:r>
          </w:p>
        </w:tc>
        <w:tc>
          <w:tcPr>
            <w:tcW w:w="3530" w:type="dxa"/>
            <w:vMerge w:val="restart"/>
            <w:shd w:val="clear" w:color="auto" w:fill="auto"/>
            <w:hideMark/>
          </w:tcPr>
          <w:p w:rsidR="00446E3D" w:rsidRPr="008F1E22" w:rsidRDefault="00446E3D" w:rsidP="007A4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1E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Первый заместитель главы администрации Павловского муниципального района Ю.А. Черенков; МКУ ПМР «Управление сельского хозяйства», директор В.В. Мамонтов</w:t>
            </w:r>
          </w:p>
        </w:tc>
      </w:tr>
      <w:tr w:rsidR="00446E3D" w:rsidRPr="00BE4B42" w:rsidTr="00005BE9">
        <w:trPr>
          <w:trHeight w:val="416"/>
        </w:trPr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446E3D" w:rsidRPr="00012C97" w:rsidRDefault="00446E3D" w:rsidP="00456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446E3D" w:rsidRDefault="00446E3D" w:rsidP="00875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1.5.2.7 Ключевое событие 1 «Ввод в эксплуатацию благоустроенной территории»</w:t>
            </w:r>
          </w:p>
        </w:tc>
        <w:tc>
          <w:tcPr>
            <w:tcW w:w="1134" w:type="dxa"/>
            <w:shd w:val="clear" w:color="auto" w:fill="auto"/>
            <w:hideMark/>
          </w:tcPr>
          <w:p w:rsidR="00446E3D" w:rsidRDefault="00446E3D" w:rsidP="0045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квартал 2022 г.</w:t>
            </w:r>
          </w:p>
        </w:tc>
        <w:tc>
          <w:tcPr>
            <w:tcW w:w="2558" w:type="dxa"/>
            <w:vMerge/>
            <w:shd w:val="clear" w:color="auto" w:fill="auto"/>
            <w:hideMark/>
          </w:tcPr>
          <w:p w:rsidR="00446E3D" w:rsidRPr="008F1E22" w:rsidRDefault="00446E3D" w:rsidP="0045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84" w:type="dxa"/>
            <w:vMerge/>
            <w:shd w:val="clear" w:color="auto" w:fill="auto"/>
            <w:hideMark/>
          </w:tcPr>
          <w:p w:rsidR="00446E3D" w:rsidRPr="00012C97" w:rsidRDefault="00446E3D" w:rsidP="00456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446E3D" w:rsidRPr="00012C97" w:rsidRDefault="00446E3D" w:rsidP="00456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446E3D" w:rsidRPr="00BE4B42" w:rsidTr="00005BE9">
        <w:trPr>
          <w:trHeight w:val="416"/>
        </w:trPr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446E3D" w:rsidRPr="00012C97" w:rsidRDefault="00446E3D" w:rsidP="00AD4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446E3D" w:rsidRDefault="00446E3D" w:rsidP="00875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1.5.2 Мероприятие 8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«Озеленение территории вокруг Тамбовского озера в                   г. Павловск»</w:t>
            </w:r>
          </w:p>
        </w:tc>
        <w:tc>
          <w:tcPr>
            <w:tcW w:w="1134" w:type="dxa"/>
            <w:shd w:val="clear" w:color="auto" w:fill="auto"/>
            <w:hideMark/>
          </w:tcPr>
          <w:p w:rsidR="00446E3D" w:rsidRDefault="00446E3D" w:rsidP="007A4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2022 г.</w:t>
            </w:r>
          </w:p>
        </w:tc>
        <w:tc>
          <w:tcPr>
            <w:tcW w:w="2558" w:type="dxa"/>
            <w:vMerge w:val="restart"/>
            <w:shd w:val="clear" w:color="auto" w:fill="auto"/>
            <w:hideMark/>
          </w:tcPr>
          <w:p w:rsidR="00446E3D" w:rsidRPr="008F1E22" w:rsidRDefault="00446E3D" w:rsidP="007A4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1E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</w:t>
            </w:r>
            <w:r w:rsidRPr="008F1E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оборудованных мест отдыха</w:t>
            </w:r>
          </w:p>
        </w:tc>
        <w:tc>
          <w:tcPr>
            <w:tcW w:w="2984" w:type="dxa"/>
            <w:vMerge w:val="restart"/>
            <w:shd w:val="clear" w:color="auto" w:fill="auto"/>
            <w:hideMark/>
          </w:tcPr>
          <w:p w:rsidR="00446E3D" w:rsidRPr="008F1E22" w:rsidRDefault="00446E3D" w:rsidP="007A4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1E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Средства гранда </w:t>
            </w:r>
            <w:r w:rsidRPr="008F1E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правительства Воронежской области в рамках конкурса «Родные берега»</w:t>
            </w:r>
          </w:p>
        </w:tc>
        <w:tc>
          <w:tcPr>
            <w:tcW w:w="3530" w:type="dxa"/>
            <w:vMerge w:val="restart"/>
            <w:shd w:val="clear" w:color="auto" w:fill="auto"/>
            <w:hideMark/>
          </w:tcPr>
          <w:p w:rsidR="00446E3D" w:rsidRPr="008F1E22" w:rsidRDefault="00446E3D" w:rsidP="007A4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1E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Первый заместитель главы </w:t>
            </w:r>
            <w:r w:rsidRPr="008F1E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администрации Павловского муниципального района Ю.А. Черенков; МКУ ПМР «Управление сельского хозяйства», директор В.В. Мамонтов</w:t>
            </w:r>
          </w:p>
        </w:tc>
      </w:tr>
      <w:tr w:rsidR="00446E3D" w:rsidRPr="00BE4B42" w:rsidTr="00005BE9">
        <w:trPr>
          <w:trHeight w:val="416"/>
        </w:trPr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446E3D" w:rsidRPr="00012C97" w:rsidRDefault="00446E3D" w:rsidP="00456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446E3D" w:rsidRDefault="00446E3D" w:rsidP="00875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1.5.2.8 Ключевое событие 1 «Высажены деревья на территории  вокруг Тамбовского озера в                   г. Павловск»</w:t>
            </w:r>
          </w:p>
        </w:tc>
        <w:tc>
          <w:tcPr>
            <w:tcW w:w="1134" w:type="dxa"/>
            <w:shd w:val="clear" w:color="auto" w:fill="auto"/>
            <w:hideMark/>
          </w:tcPr>
          <w:p w:rsidR="00446E3D" w:rsidRDefault="00446E3D" w:rsidP="007A4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квартал 2022 г.</w:t>
            </w:r>
          </w:p>
        </w:tc>
        <w:tc>
          <w:tcPr>
            <w:tcW w:w="2558" w:type="dxa"/>
            <w:vMerge/>
            <w:shd w:val="clear" w:color="auto" w:fill="auto"/>
            <w:hideMark/>
          </w:tcPr>
          <w:p w:rsidR="00446E3D" w:rsidRPr="008F1E22" w:rsidRDefault="00446E3D" w:rsidP="0045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84" w:type="dxa"/>
            <w:vMerge/>
            <w:shd w:val="clear" w:color="auto" w:fill="auto"/>
            <w:hideMark/>
          </w:tcPr>
          <w:p w:rsidR="00446E3D" w:rsidRPr="00012C97" w:rsidRDefault="00446E3D" w:rsidP="00456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446E3D" w:rsidRPr="00012C97" w:rsidRDefault="00446E3D" w:rsidP="00456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446E3D" w:rsidRPr="00BE4B42" w:rsidTr="00005BE9">
        <w:trPr>
          <w:trHeight w:val="416"/>
        </w:trPr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446E3D" w:rsidRPr="00012C97" w:rsidRDefault="00446E3D" w:rsidP="00456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446E3D" w:rsidRDefault="00446E3D" w:rsidP="00AD4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1.5.2 Мероприятие 9 «Въездные ворота» благоустройство Петровской площади с реконструкцией Петровского сквера в г. Павловске</w:t>
            </w:r>
          </w:p>
        </w:tc>
        <w:tc>
          <w:tcPr>
            <w:tcW w:w="1134" w:type="dxa"/>
            <w:shd w:val="clear" w:color="auto" w:fill="auto"/>
            <w:hideMark/>
          </w:tcPr>
          <w:p w:rsidR="00446E3D" w:rsidRDefault="00446E3D" w:rsidP="007A4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2022-2023 гг.</w:t>
            </w:r>
          </w:p>
        </w:tc>
        <w:tc>
          <w:tcPr>
            <w:tcW w:w="2558" w:type="dxa"/>
            <w:shd w:val="clear" w:color="auto" w:fill="auto"/>
            <w:hideMark/>
          </w:tcPr>
          <w:p w:rsidR="00446E3D" w:rsidRPr="008F1E22" w:rsidRDefault="00446E3D" w:rsidP="008D7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1E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оборудованных мест отдыха</w:t>
            </w:r>
          </w:p>
        </w:tc>
        <w:tc>
          <w:tcPr>
            <w:tcW w:w="2984" w:type="dxa"/>
            <w:vMerge w:val="restart"/>
            <w:shd w:val="clear" w:color="auto" w:fill="auto"/>
            <w:hideMark/>
          </w:tcPr>
          <w:p w:rsidR="00446E3D" w:rsidRPr="00446E3D" w:rsidRDefault="00446E3D" w:rsidP="00446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г.п.-г. Павловск Павловского муниципального района Воронежской области «Формирование современной городской среды на территории г.п.-г. Павловск на 2022-2026 годы»</w:t>
            </w:r>
          </w:p>
        </w:tc>
        <w:tc>
          <w:tcPr>
            <w:tcW w:w="3530" w:type="dxa"/>
            <w:vMerge w:val="restart"/>
            <w:shd w:val="clear" w:color="auto" w:fill="auto"/>
            <w:hideMark/>
          </w:tcPr>
          <w:p w:rsidR="00446E3D" w:rsidRPr="00012C97" w:rsidRDefault="00446E3D" w:rsidP="00446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8F1E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Первый заместитель главы администрации Павловского муниципального района Ю.А. Черенков;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B1C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городского поселения - город Павловск Павловского муниципального района Воронежской области, глава В.А. Щербаков (по согласованию)</w:t>
            </w:r>
          </w:p>
        </w:tc>
      </w:tr>
      <w:tr w:rsidR="00446E3D" w:rsidRPr="00BE4B42" w:rsidTr="00005BE9">
        <w:trPr>
          <w:trHeight w:val="416"/>
        </w:trPr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446E3D" w:rsidRPr="00012C97" w:rsidRDefault="00446E3D" w:rsidP="00456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446E3D" w:rsidRDefault="00446E3D" w:rsidP="00875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1.5.2.9 Ключевое событие 1 «Проведение конкурсных процедур по определению подрядной организации, анонсирование в средствах массовой информации планов о продолжении строительства объектов»</w:t>
            </w:r>
          </w:p>
        </w:tc>
        <w:tc>
          <w:tcPr>
            <w:tcW w:w="1134" w:type="dxa"/>
            <w:shd w:val="clear" w:color="auto" w:fill="auto"/>
            <w:hideMark/>
          </w:tcPr>
          <w:p w:rsidR="00446E3D" w:rsidRDefault="00446E3D" w:rsidP="007A4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квартал 2022 г.</w:t>
            </w:r>
          </w:p>
        </w:tc>
        <w:tc>
          <w:tcPr>
            <w:tcW w:w="2558" w:type="dxa"/>
            <w:shd w:val="clear" w:color="auto" w:fill="auto"/>
            <w:hideMark/>
          </w:tcPr>
          <w:p w:rsidR="00446E3D" w:rsidRPr="008F1E22" w:rsidRDefault="00D042D6" w:rsidP="0045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Заключен муниципальный контракт на выполнение работ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446E3D" w:rsidRPr="00012C97" w:rsidRDefault="00446E3D" w:rsidP="00456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446E3D" w:rsidRPr="00012C97" w:rsidRDefault="00446E3D" w:rsidP="00456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446E3D" w:rsidRPr="00BE4B42" w:rsidTr="00005BE9">
        <w:trPr>
          <w:trHeight w:val="416"/>
        </w:trPr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446E3D" w:rsidRPr="00012C97" w:rsidRDefault="00446E3D" w:rsidP="00456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446E3D" w:rsidRDefault="00446E3D" w:rsidP="00875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1.5.2.9 Ключевое событие 2 «Приемка работ по строительству «Въездных работ» и благоустройству Петровской площади с реконструкцией Петровского сквера в г. Павловске»</w:t>
            </w:r>
          </w:p>
        </w:tc>
        <w:tc>
          <w:tcPr>
            <w:tcW w:w="1134" w:type="dxa"/>
            <w:shd w:val="clear" w:color="auto" w:fill="auto"/>
            <w:hideMark/>
          </w:tcPr>
          <w:p w:rsidR="00446E3D" w:rsidRDefault="00446E3D" w:rsidP="007A4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квартал 2023 г.</w:t>
            </w:r>
          </w:p>
        </w:tc>
        <w:tc>
          <w:tcPr>
            <w:tcW w:w="2558" w:type="dxa"/>
            <w:shd w:val="clear" w:color="auto" w:fill="auto"/>
            <w:hideMark/>
          </w:tcPr>
          <w:p w:rsidR="00446E3D" w:rsidRPr="008F1E22" w:rsidRDefault="00D042D6" w:rsidP="0045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 акт выполненных работ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446E3D" w:rsidRPr="00012C97" w:rsidRDefault="00446E3D" w:rsidP="00456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446E3D" w:rsidRPr="00012C97" w:rsidRDefault="00446E3D" w:rsidP="00456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6264CB" w:rsidRPr="00BE4B42" w:rsidTr="00005BE9">
        <w:trPr>
          <w:trHeight w:val="416"/>
        </w:trPr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6264CB" w:rsidRPr="00012C97" w:rsidRDefault="006264CB" w:rsidP="00456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6264CB" w:rsidRDefault="006264CB" w:rsidP="00875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1.5.2 Мероприятие 10 «Благоустройство бульвара по ул. Отечественной войны, г. Павловска Павловского муниципального района Воронежской области»</w:t>
            </w:r>
          </w:p>
        </w:tc>
        <w:tc>
          <w:tcPr>
            <w:tcW w:w="1134" w:type="dxa"/>
            <w:shd w:val="clear" w:color="auto" w:fill="auto"/>
            <w:hideMark/>
          </w:tcPr>
          <w:p w:rsidR="006264CB" w:rsidRDefault="006264CB" w:rsidP="007A4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 г.</w:t>
            </w:r>
          </w:p>
        </w:tc>
        <w:tc>
          <w:tcPr>
            <w:tcW w:w="2558" w:type="dxa"/>
            <w:shd w:val="clear" w:color="auto" w:fill="auto"/>
            <w:hideMark/>
          </w:tcPr>
          <w:p w:rsidR="006264CB" w:rsidRPr="008F1E22" w:rsidRDefault="006264CB" w:rsidP="0045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1E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оборудованных мест отдыха</w:t>
            </w:r>
          </w:p>
        </w:tc>
        <w:tc>
          <w:tcPr>
            <w:tcW w:w="2984" w:type="dxa"/>
            <w:vMerge w:val="restart"/>
            <w:shd w:val="clear" w:color="auto" w:fill="auto"/>
            <w:hideMark/>
          </w:tcPr>
          <w:p w:rsidR="006264CB" w:rsidRPr="00012C97" w:rsidRDefault="006264CB" w:rsidP="008D7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4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г.п.-г. Павловск Павловского муниципального района Воронежской области «Формирование современной городской среды на территории г.п.-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г. Павловск на 2022-2026 годы»</w:t>
            </w:r>
          </w:p>
        </w:tc>
        <w:tc>
          <w:tcPr>
            <w:tcW w:w="3530" w:type="dxa"/>
            <w:vMerge w:val="restart"/>
            <w:shd w:val="clear" w:color="auto" w:fill="auto"/>
            <w:hideMark/>
          </w:tcPr>
          <w:p w:rsidR="006264CB" w:rsidRPr="00012C97" w:rsidRDefault="006264CB" w:rsidP="008D7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8F1E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Первый заместитель главы администрации Павловского муниципального района Ю.А. Черенков;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B1C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Администрация городского поселения - город Павловск Павловского муниципального района Воронежской области, глава </w:t>
            </w:r>
            <w:r w:rsidRPr="007B1C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В.А. Щербаков (по согласованию)</w:t>
            </w:r>
          </w:p>
        </w:tc>
      </w:tr>
      <w:tr w:rsidR="006264CB" w:rsidRPr="00BE4B42" w:rsidTr="00005BE9">
        <w:trPr>
          <w:trHeight w:val="416"/>
        </w:trPr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6264CB" w:rsidRPr="00012C97" w:rsidRDefault="006264CB" w:rsidP="00456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6264CB" w:rsidRDefault="006264CB" w:rsidP="00446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1.5.2.10 Ключевое событие 1 «Проведение конкурсных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процедур по определению подрядной организации»</w:t>
            </w:r>
          </w:p>
        </w:tc>
        <w:tc>
          <w:tcPr>
            <w:tcW w:w="1134" w:type="dxa"/>
            <w:shd w:val="clear" w:color="auto" w:fill="auto"/>
            <w:hideMark/>
          </w:tcPr>
          <w:p w:rsidR="006264CB" w:rsidRDefault="006264CB" w:rsidP="007A4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 квартал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2023 г.</w:t>
            </w:r>
          </w:p>
        </w:tc>
        <w:tc>
          <w:tcPr>
            <w:tcW w:w="2558" w:type="dxa"/>
            <w:shd w:val="clear" w:color="auto" w:fill="auto"/>
            <w:hideMark/>
          </w:tcPr>
          <w:p w:rsidR="006264CB" w:rsidRPr="008F1E22" w:rsidRDefault="006264CB" w:rsidP="008D7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Заключен муниципальный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контракт на выполнение работ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6264CB" w:rsidRPr="00012C97" w:rsidRDefault="006264CB" w:rsidP="00456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6264CB" w:rsidRPr="00012C97" w:rsidRDefault="006264CB" w:rsidP="00456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6264CB" w:rsidRPr="00BE4B42" w:rsidTr="00005BE9">
        <w:trPr>
          <w:trHeight w:val="416"/>
        </w:trPr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6264CB" w:rsidRPr="00012C97" w:rsidRDefault="006264CB" w:rsidP="00456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6264CB" w:rsidRDefault="006264CB" w:rsidP="00875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1.5.2.10 Ключевое событие 2 «Ввод в эксплуатацию бульвара по ул. Отечественной войны, г. Павловска Павловского муниципального района Воронежской области»</w:t>
            </w:r>
          </w:p>
        </w:tc>
        <w:tc>
          <w:tcPr>
            <w:tcW w:w="1134" w:type="dxa"/>
            <w:shd w:val="clear" w:color="auto" w:fill="auto"/>
            <w:hideMark/>
          </w:tcPr>
          <w:p w:rsidR="006264CB" w:rsidRDefault="006264CB" w:rsidP="007A4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квартал 2023 г.</w:t>
            </w:r>
          </w:p>
        </w:tc>
        <w:tc>
          <w:tcPr>
            <w:tcW w:w="2558" w:type="dxa"/>
            <w:shd w:val="clear" w:color="auto" w:fill="auto"/>
            <w:hideMark/>
          </w:tcPr>
          <w:p w:rsidR="006264CB" w:rsidRPr="008F1E22" w:rsidRDefault="006264CB" w:rsidP="0045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 акт выполненных работ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6264CB" w:rsidRPr="00012C97" w:rsidRDefault="006264CB" w:rsidP="00456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6264CB" w:rsidRPr="00012C97" w:rsidRDefault="006264CB" w:rsidP="00456E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D042D6" w:rsidRPr="00BE4B42" w:rsidTr="00005BE9">
        <w:trPr>
          <w:trHeight w:val="1408"/>
        </w:trPr>
        <w:tc>
          <w:tcPr>
            <w:tcW w:w="1384" w:type="dxa"/>
            <w:vMerge w:val="restart"/>
            <w:shd w:val="clear" w:color="auto" w:fill="auto"/>
            <w:noWrap/>
            <w:hideMark/>
          </w:tcPr>
          <w:p w:rsidR="00D042D6" w:rsidRPr="00012C97" w:rsidRDefault="00D042D6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B35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СЗ.1.6.1.</w:t>
            </w: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D042D6" w:rsidRPr="00724529" w:rsidRDefault="00D042D6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1.6.1 Мероприятие 1   «Предоставление медицинским специалистам социальной помощи на приобретение и найм жилого помещения»</w:t>
            </w:r>
          </w:p>
        </w:tc>
        <w:tc>
          <w:tcPr>
            <w:tcW w:w="1134" w:type="dxa"/>
            <w:shd w:val="clear" w:color="auto" w:fill="auto"/>
            <w:hideMark/>
          </w:tcPr>
          <w:p w:rsidR="00D042D6" w:rsidRPr="00724529" w:rsidRDefault="00D042D6" w:rsidP="006E5E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2019-2024 гг.</w:t>
            </w:r>
          </w:p>
        </w:tc>
        <w:tc>
          <w:tcPr>
            <w:tcW w:w="2558" w:type="dxa"/>
            <w:shd w:val="clear" w:color="auto" w:fill="auto"/>
            <w:hideMark/>
          </w:tcPr>
          <w:p w:rsidR="00D042D6" w:rsidRPr="00724529" w:rsidRDefault="00D042D6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4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Общий коэффициент смертности на 1000 населения Павловского муниципального района </w:t>
            </w:r>
          </w:p>
        </w:tc>
        <w:tc>
          <w:tcPr>
            <w:tcW w:w="2984" w:type="dxa"/>
            <w:vMerge w:val="restart"/>
            <w:shd w:val="clear" w:color="auto" w:fill="auto"/>
            <w:hideMark/>
          </w:tcPr>
          <w:p w:rsidR="00D042D6" w:rsidRPr="00724529" w:rsidRDefault="00724529" w:rsidP="008D7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double"/>
              </w:rPr>
            </w:pPr>
            <w:r w:rsidRPr="00724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Павловского муниципального района Воронежской области «Социальная поддержка граждан»   </w:t>
            </w:r>
          </w:p>
        </w:tc>
        <w:tc>
          <w:tcPr>
            <w:tcW w:w="3530" w:type="dxa"/>
            <w:vMerge w:val="restart"/>
            <w:shd w:val="clear" w:color="auto" w:fill="auto"/>
            <w:hideMark/>
          </w:tcPr>
          <w:p w:rsidR="00D042D6" w:rsidRPr="00012C97" w:rsidRDefault="00724529" w:rsidP="00724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Заместитель главы администрации – руководитель аппарата администрации Павловского муниципального района Ю.В. Чечурина;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Группа</w:t>
            </w:r>
            <w:r w:rsidRPr="00CE4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учета и отчетности администрации Павловского муниципального района Воронежской области, начальник Н.Л. Мирошникова</w:t>
            </w:r>
          </w:p>
        </w:tc>
      </w:tr>
      <w:tr w:rsidR="00D042D6" w:rsidRPr="00BE4B42" w:rsidTr="00005BE9">
        <w:trPr>
          <w:trHeight w:val="1124"/>
        </w:trPr>
        <w:tc>
          <w:tcPr>
            <w:tcW w:w="1384" w:type="dxa"/>
            <w:vMerge/>
            <w:shd w:val="clear" w:color="auto" w:fill="auto"/>
            <w:noWrap/>
            <w:hideMark/>
          </w:tcPr>
          <w:p w:rsidR="00D042D6" w:rsidRPr="00012C97" w:rsidRDefault="00D042D6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D042D6" w:rsidRPr="00B358B0" w:rsidRDefault="00D042D6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1.6.1.1. Ключевое событие 1 «Подписание нормативного правового акта по предоставлению меры социальной поддержки на найм жилья медицинским специалистам»</w:t>
            </w:r>
          </w:p>
        </w:tc>
        <w:tc>
          <w:tcPr>
            <w:tcW w:w="1134" w:type="dxa"/>
            <w:shd w:val="clear" w:color="auto" w:fill="auto"/>
            <w:hideMark/>
          </w:tcPr>
          <w:p w:rsidR="00D042D6" w:rsidRPr="00B358B0" w:rsidRDefault="00D042D6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квартал 2020 г.</w:t>
            </w:r>
          </w:p>
        </w:tc>
        <w:tc>
          <w:tcPr>
            <w:tcW w:w="2558" w:type="dxa"/>
            <w:shd w:val="clear" w:color="auto" w:fill="auto"/>
            <w:hideMark/>
          </w:tcPr>
          <w:p w:rsidR="00D042D6" w:rsidRPr="00B358B0" w:rsidRDefault="00D042D6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Ежегодное обеспечение проживанием медицинских специалистов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D042D6" w:rsidRPr="00012C97" w:rsidRDefault="00D042D6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D042D6" w:rsidRPr="00012C97" w:rsidRDefault="00D042D6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D042D6" w:rsidRPr="00BE4B42" w:rsidTr="00005BE9">
        <w:trPr>
          <w:trHeight w:val="841"/>
        </w:trPr>
        <w:tc>
          <w:tcPr>
            <w:tcW w:w="1384" w:type="dxa"/>
            <w:vMerge/>
            <w:shd w:val="clear" w:color="auto" w:fill="auto"/>
            <w:noWrap/>
            <w:hideMark/>
          </w:tcPr>
          <w:p w:rsidR="00D042D6" w:rsidRPr="00012C97" w:rsidRDefault="00D042D6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D042D6" w:rsidRPr="00B358B0" w:rsidRDefault="00D042D6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1.6.1.1. Ключевое событие 2 «Подписание нормативного правового акта по предоставлению меры социальной поддержки на приобретение и  найм жилья медицинским специалистам»</w:t>
            </w:r>
          </w:p>
        </w:tc>
        <w:tc>
          <w:tcPr>
            <w:tcW w:w="1134" w:type="dxa"/>
            <w:shd w:val="clear" w:color="auto" w:fill="auto"/>
            <w:hideMark/>
          </w:tcPr>
          <w:p w:rsidR="00D042D6" w:rsidRPr="00B358B0" w:rsidRDefault="00D042D6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квартал 2021 г.</w:t>
            </w:r>
          </w:p>
        </w:tc>
        <w:tc>
          <w:tcPr>
            <w:tcW w:w="2558" w:type="dxa"/>
            <w:shd w:val="clear" w:color="auto" w:fill="auto"/>
            <w:hideMark/>
          </w:tcPr>
          <w:p w:rsidR="00D042D6" w:rsidRPr="00B358B0" w:rsidRDefault="00D042D6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Ежегодное обеспечение проживанием медицинских специалистов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D042D6" w:rsidRPr="00012C97" w:rsidRDefault="00D042D6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D042D6" w:rsidRPr="00012C97" w:rsidRDefault="00D042D6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D042D6" w:rsidRPr="00BE4B42" w:rsidTr="00005BE9">
        <w:trPr>
          <w:trHeight w:val="841"/>
        </w:trPr>
        <w:tc>
          <w:tcPr>
            <w:tcW w:w="1384" w:type="dxa"/>
            <w:shd w:val="clear" w:color="auto" w:fill="auto"/>
            <w:noWrap/>
            <w:hideMark/>
          </w:tcPr>
          <w:p w:rsidR="00D042D6" w:rsidRPr="00012C97" w:rsidRDefault="00D042D6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D042D6" w:rsidRPr="00B358B0" w:rsidRDefault="00D042D6" w:rsidP="00D04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1.6.1.1. Ключевое событие 3 «Предоставление выплаты на приобретение жилья медицинским работникам»</w:t>
            </w:r>
          </w:p>
        </w:tc>
        <w:tc>
          <w:tcPr>
            <w:tcW w:w="1134" w:type="dxa"/>
            <w:shd w:val="clear" w:color="auto" w:fill="auto"/>
            <w:hideMark/>
          </w:tcPr>
          <w:p w:rsidR="00D042D6" w:rsidRPr="00B358B0" w:rsidRDefault="00D042D6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квартал 2023 г.</w:t>
            </w:r>
          </w:p>
        </w:tc>
        <w:tc>
          <w:tcPr>
            <w:tcW w:w="2558" w:type="dxa"/>
            <w:shd w:val="clear" w:color="auto" w:fill="auto"/>
            <w:hideMark/>
          </w:tcPr>
          <w:p w:rsidR="00D042D6" w:rsidRPr="00B358B0" w:rsidRDefault="00D042D6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Ежегодное обеспечение проживанием медицинских специалистов</w:t>
            </w:r>
          </w:p>
        </w:tc>
        <w:tc>
          <w:tcPr>
            <w:tcW w:w="2984" w:type="dxa"/>
            <w:shd w:val="clear" w:color="auto" w:fill="auto"/>
            <w:hideMark/>
          </w:tcPr>
          <w:p w:rsidR="00D042D6" w:rsidRPr="00012C97" w:rsidRDefault="00D042D6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shd w:val="clear" w:color="auto" w:fill="auto"/>
            <w:hideMark/>
          </w:tcPr>
          <w:p w:rsidR="00D042D6" w:rsidRPr="00012C97" w:rsidRDefault="00D042D6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24529" w:rsidRPr="00BE4B42" w:rsidTr="00005BE9">
        <w:trPr>
          <w:trHeight w:val="1987"/>
        </w:trPr>
        <w:tc>
          <w:tcPr>
            <w:tcW w:w="1384" w:type="dxa"/>
            <w:vMerge w:val="restart"/>
            <w:shd w:val="clear" w:color="auto" w:fill="auto"/>
            <w:noWrap/>
            <w:hideMark/>
          </w:tcPr>
          <w:p w:rsidR="00724529" w:rsidRPr="00275CF5" w:rsidRDefault="00724529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5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СЗ.1.6.2.</w:t>
            </w: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724529" w:rsidRPr="00275CF5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5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1.6.2 Мероприятие 1 «Обеспечение инфраструктурой и благоустройство прилегающей территории ФАПов и амбулаторий сельских поселений Павловского муниципального района» </w:t>
            </w:r>
          </w:p>
        </w:tc>
        <w:tc>
          <w:tcPr>
            <w:tcW w:w="1134" w:type="dxa"/>
            <w:shd w:val="clear" w:color="auto" w:fill="auto"/>
            <w:hideMark/>
          </w:tcPr>
          <w:p w:rsidR="00724529" w:rsidRPr="00275CF5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5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2019-2035 гг.</w:t>
            </w:r>
          </w:p>
        </w:tc>
        <w:tc>
          <w:tcPr>
            <w:tcW w:w="2558" w:type="dxa"/>
            <w:shd w:val="clear" w:color="auto" w:fill="auto"/>
            <w:hideMark/>
          </w:tcPr>
          <w:p w:rsidR="00724529" w:rsidRPr="00275CF5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5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Смертность населения в трудоспособном возрасте на 100 тыс. населения соответствующего возраста</w:t>
            </w:r>
          </w:p>
        </w:tc>
        <w:tc>
          <w:tcPr>
            <w:tcW w:w="2984" w:type="dxa"/>
            <w:vMerge w:val="restart"/>
            <w:shd w:val="clear" w:color="auto" w:fill="auto"/>
            <w:hideMark/>
          </w:tcPr>
          <w:p w:rsidR="00724529" w:rsidRPr="00060F90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0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Муниципальные программы социально-экономического развития сельских поселений Павловского муниципального района Воронежской области</w:t>
            </w:r>
          </w:p>
        </w:tc>
        <w:tc>
          <w:tcPr>
            <w:tcW w:w="3530" w:type="dxa"/>
            <w:vMerge w:val="restart"/>
            <w:shd w:val="clear" w:color="auto" w:fill="auto"/>
            <w:hideMark/>
          </w:tcPr>
          <w:p w:rsidR="00724529" w:rsidRPr="003E05FE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Первый заместитель главы администрации Павловского муниципального района Ю.А. Черенков; Отдел по строительству, жилищно-коммунальному хозяйству и транспорту администрации Павловского муниципального района Воронежской области, начальник А.Ю. Кудинов </w:t>
            </w:r>
          </w:p>
        </w:tc>
      </w:tr>
      <w:tr w:rsidR="00724529" w:rsidRPr="00BE4B42" w:rsidTr="00005BE9">
        <w:trPr>
          <w:trHeight w:val="428"/>
        </w:trPr>
        <w:tc>
          <w:tcPr>
            <w:tcW w:w="1384" w:type="dxa"/>
            <w:vMerge/>
            <w:shd w:val="clear" w:color="auto" w:fill="auto"/>
            <w:noWrap/>
            <w:hideMark/>
          </w:tcPr>
          <w:p w:rsidR="00724529" w:rsidRPr="00012C97" w:rsidRDefault="00724529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724529" w:rsidRPr="00275CF5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5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1.6.2.1 Ключевое событие 1</w:t>
            </w:r>
          </w:p>
          <w:p w:rsidR="00724529" w:rsidRPr="00275CF5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5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«Благоустройство прилегающей территории к ФАП в с. Бабка, с. Пески, с. Грань и х. Момотов»</w:t>
            </w:r>
          </w:p>
        </w:tc>
        <w:tc>
          <w:tcPr>
            <w:tcW w:w="1134" w:type="dxa"/>
            <w:shd w:val="clear" w:color="auto" w:fill="auto"/>
            <w:hideMark/>
          </w:tcPr>
          <w:p w:rsidR="00724529" w:rsidRPr="00275CF5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5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квартал 2020 г.</w:t>
            </w:r>
          </w:p>
        </w:tc>
        <w:tc>
          <w:tcPr>
            <w:tcW w:w="2558" w:type="dxa"/>
            <w:shd w:val="clear" w:color="auto" w:fill="auto"/>
            <w:hideMark/>
          </w:tcPr>
          <w:p w:rsidR="00724529" w:rsidRPr="00275CF5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5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 акт выполненных работ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724529" w:rsidRPr="00012C97" w:rsidRDefault="00724529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724529" w:rsidRPr="00012C97" w:rsidRDefault="00724529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24529" w:rsidRPr="00BE4B42" w:rsidTr="00005BE9">
        <w:trPr>
          <w:trHeight w:val="428"/>
        </w:trPr>
        <w:tc>
          <w:tcPr>
            <w:tcW w:w="1384" w:type="dxa"/>
            <w:vMerge/>
            <w:shd w:val="clear" w:color="auto" w:fill="auto"/>
            <w:noWrap/>
            <w:hideMark/>
          </w:tcPr>
          <w:p w:rsidR="00724529" w:rsidRPr="00275CF5" w:rsidRDefault="00724529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724529" w:rsidRPr="00275CF5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5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1.6.2.1  Ключевое событие 2</w:t>
            </w:r>
          </w:p>
          <w:p w:rsidR="00724529" w:rsidRPr="00275CF5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5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«Благоустройство прилегающей территории к ФАП в с. Черкасское Покровского сельского поселения и п. Шкурлат-3 Русско-Буйловского сельского поселения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724529" w:rsidRPr="00275CF5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5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квартал 2021г.</w:t>
            </w:r>
          </w:p>
        </w:tc>
        <w:tc>
          <w:tcPr>
            <w:tcW w:w="2558" w:type="dxa"/>
            <w:shd w:val="clear" w:color="auto" w:fill="auto"/>
            <w:hideMark/>
          </w:tcPr>
          <w:p w:rsidR="00724529" w:rsidRPr="00275CF5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5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 акт выполненных работ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724529" w:rsidRPr="00012C97" w:rsidRDefault="00724529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724529" w:rsidRPr="00012C97" w:rsidRDefault="00724529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24529" w:rsidRPr="00BE4B42" w:rsidTr="00005BE9">
        <w:trPr>
          <w:trHeight w:val="428"/>
        </w:trPr>
        <w:tc>
          <w:tcPr>
            <w:tcW w:w="1384" w:type="dxa"/>
            <w:vMerge/>
            <w:shd w:val="clear" w:color="auto" w:fill="auto"/>
            <w:noWrap/>
            <w:hideMark/>
          </w:tcPr>
          <w:p w:rsidR="00724529" w:rsidRPr="00275CF5" w:rsidRDefault="00724529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724529" w:rsidRPr="00275CF5" w:rsidRDefault="00724529" w:rsidP="00156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1.6.2.1 Ключевое событие 3 «Благоустройство прилегающей территории к ФАП в </w:t>
            </w:r>
            <w:r w:rsidR="00156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Березово</w:t>
            </w:r>
            <w:r w:rsidR="00156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Песковского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сельского поселения»</w:t>
            </w:r>
          </w:p>
        </w:tc>
        <w:tc>
          <w:tcPr>
            <w:tcW w:w="1134" w:type="dxa"/>
            <w:shd w:val="clear" w:color="auto" w:fill="auto"/>
            <w:hideMark/>
          </w:tcPr>
          <w:p w:rsidR="00724529" w:rsidRPr="00B358B0" w:rsidRDefault="00724529" w:rsidP="008D7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квартал 2023 г.</w:t>
            </w:r>
          </w:p>
        </w:tc>
        <w:tc>
          <w:tcPr>
            <w:tcW w:w="2558" w:type="dxa"/>
            <w:shd w:val="clear" w:color="auto" w:fill="auto"/>
            <w:hideMark/>
          </w:tcPr>
          <w:p w:rsidR="00724529" w:rsidRPr="00275CF5" w:rsidRDefault="00724529" w:rsidP="008D7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5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 акт выполненных работ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724529" w:rsidRPr="00012C97" w:rsidRDefault="00724529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724529" w:rsidRPr="00012C97" w:rsidRDefault="00724529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24529" w:rsidRPr="00BE4B42" w:rsidTr="00005BE9">
        <w:trPr>
          <w:trHeight w:val="315"/>
        </w:trPr>
        <w:tc>
          <w:tcPr>
            <w:tcW w:w="1384" w:type="dxa"/>
            <w:shd w:val="clear" w:color="auto" w:fill="auto"/>
            <w:noWrap/>
            <w:hideMark/>
          </w:tcPr>
          <w:p w:rsidR="00724529" w:rsidRPr="00937A3C" w:rsidRDefault="00724529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СЗ.1.6.3.</w:t>
            </w: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724529" w:rsidRPr="00747E79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1.6.3 Мероприятие 1 «Организация полноценного отдыха, оздоровления детей и подростков в летний период»</w:t>
            </w:r>
          </w:p>
        </w:tc>
        <w:tc>
          <w:tcPr>
            <w:tcW w:w="1134" w:type="dxa"/>
            <w:shd w:val="clear" w:color="auto" w:fill="auto"/>
            <w:hideMark/>
          </w:tcPr>
          <w:p w:rsidR="00724529" w:rsidRPr="00747E79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2019-2035 гг.   </w:t>
            </w:r>
          </w:p>
        </w:tc>
        <w:tc>
          <w:tcPr>
            <w:tcW w:w="2558" w:type="dxa"/>
            <w:shd w:val="clear" w:color="auto" w:fill="auto"/>
            <w:hideMark/>
          </w:tcPr>
          <w:p w:rsidR="00724529" w:rsidRPr="00747E79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количества детей, охваченных организованным отдыхом и оздоровлением, в общем количестве детей школьного возраста </w:t>
            </w:r>
          </w:p>
        </w:tc>
        <w:tc>
          <w:tcPr>
            <w:tcW w:w="2984" w:type="dxa"/>
            <w:shd w:val="clear" w:color="auto" w:fill="auto"/>
            <w:hideMark/>
          </w:tcPr>
          <w:p w:rsidR="00724529" w:rsidRPr="00747E79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Муниципальная программа Павловского муниципального района Воронежской области «Развитие образования» </w:t>
            </w:r>
          </w:p>
        </w:tc>
        <w:tc>
          <w:tcPr>
            <w:tcW w:w="3530" w:type="dxa"/>
            <w:shd w:val="clear" w:color="auto" w:fill="auto"/>
            <w:hideMark/>
          </w:tcPr>
          <w:p w:rsidR="00724529" w:rsidRPr="00747E79" w:rsidRDefault="00724529" w:rsidP="00747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Заместитель главы администрации Павловского муниципального района  </w:t>
            </w:r>
            <w:r w:rsidR="0015695F" w:rsidRPr="00747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Л.В. Якушева</w:t>
            </w:r>
            <w:r w:rsidRPr="00747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Муниципальный отдел  по образованию, молодежной политике и спорту администрации Павловского муниципального района Воронежской области, и.о. руководителя </w:t>
            </w:r>
            <w:r w:rsidR="00747E79" w:rsidRPr="00747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И.А. Хатунцева</w:t>
            </w:r>
          </w:p>
        </w:tc>
      </w:tr>
      <w:tr w:rsidR="00724529" w:rsidRPr="00BE4B42" w:rsidTr="00005BE9">
        <w:trPr>
          <w:trHeight w:val="315"/>
        </w:trPr>
        <w:tc>
          <w:tcPr>
            <w:tcW w:w="1384" w:type="dxa"/>
            <w:shd w:val="clear" w:color="auto" w:fill="auto"/>
            <w:noWrap/>
            <w:hideMark/>
          </w:tcPr>
          <w:p w:rsidR="00724529" w:rsidRPr="00012C97" w:rsidRDefault="00724529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724529" w:rsidRPr="00B028ED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2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1.6.3 Мероприятие 2  «Организация и проведение </w:t>
            </w:r>
            <w:r w:rsidRPr="00B02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оздоровительной и спортивно-массовой работы с детьми, молодежью и взрослым населением Павловского муниципального района» </w:t>
            </w:r>
          </w:p>
        </w:tc>
        <w:tc>
          <w:tcPr>
            <w:tcW w:w="1134" w:type="dxa"/>
            <w:shd w:val="clear" w:color="auto" w:fill="auto"/>
            <w:hideMark/>
          </w:tcPr>
          <w:p w:rsidR="00724529" w:rsidRPr="00B028ED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2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 2019-2035 гг.   </w:t>
            </w:r>
          </w:p>
        </w:tc>
        <w:tc>
          <w:tcPr>
            <w:tcW w:w="2558" w:type="dxa"/>
            <w:shd w:val="clear" w:color="auto" w:fill="auto"/>
            <w:hideMark/>
          </w:tcPr>
          <w:p w:rsidR="00724529" w:rsidRPr="00B028ED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2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Доля граждан, систематически </w:t>
            </w:r>
            <w:r w:rsidRPr="00B02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занимающихся физической культурой и спортом, в общей численности населения</w:t>
            </w:r>
          </w:p>
        </w:tc>
        <w:tc>
          <w:tcPr>
            <w:tcW w:w="2984" w:type="dxa"/>
            <w:shd w:val="clear" w:color="auto" w:fill="auto"/>
            <w:hideMark/>
          </w:tcPr>
          <w:p w:rsidR="00724529" w:rsidRPr="00060F90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0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Муниципальная программа Павловского </w:t>
            </w:r>
            <w:r w:rsidRPr="00060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муниципального района Воронежской области «Развитие физической культуры и спорта»</w:t>
            </w:r>
          </w:p>
        </w:tc>
        <w:tc>
          <w:tcPr>
            <w:tcW w:w="3530" w:type="dxa"/>
            <w:shd w:val="clear" w:color="auto" w:fill="auto"/>
            <w:hideMark/>
          </w:tcPr>
          <w:p w:rsidR="00724529" w:rsidRPr="003E05FE" w:rsidRDefault="00724529" w:rsidP="00747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Заместитель главы администрации Павловского </w:t>
            </w:r>
            <w:r w:rsidRPr="003E0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муниципального района  </w:t>
            </w:r>
            <w:r w:rsidR="00747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Л.В. Якушева</w:t>
            </w:r>
            <w:r w:rsidRPr="003E0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  МКУ «Центр развития физической культуры, спорта и дополнительного образования Павловского муниципального района», директор О.И. Шумейко </w:t>
            </w:r>
          </w:p>
        </w:tc>
      </w:tr>
      <w:tr w:rsidR="00724529" w:rsidRPr="00BE4B42" w:rsidTr="00005BE9">
        <w:trPr>
          <w:trHeight w:val="315"/>
        </w:trPr>
        <w:tc>
          <w:tcPr>
            <w:tcW w:w="1384" w:type="dxa"/>
            <w:shd w:val="clear" w:color="auto" w:fill="auto"/>
            <w:noWrap/>
            <w:hideMark/>
          </w:tcPr>
          <w:p w:rsidR="00724529" w:rsidRPr="00012C97" w:rsidRDefault="00724529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gridSpan w:val="2"/>
            <w:shd w:val="clear" w:color="auto" w:fill="auto"/>
            <w:hideMark/>
          </w:tcPr>
          <w:p w:rsidR="00724529" w:rsidRPr="009B3E9D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3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1.6.3 Мероприятие 3   «Социализация детей сирот и детей, нуждающихся в особой защите государства»</w:t>
            </w:r>
          </w:p>
        </w:tc>
        <w:tc>
          <w:tcPr>
            <w:tcW w:w="1134" w:type="dxa"/>
            <w:shd w:val="clear" w:color="auto" w:fill="auto"/>
            <w:hideMark/>
          </w:tcPr>
          <w:p w:rsidR="00724529" w:rsidRPr="009B3E9D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3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2019-2035 гг.   </w:t>
            </w:r>
          </w:p>
        </w:tc>
        <w:tc>
          <w:tcPr>
            <w:tcW w:w="2558" w:type="dxa"/>
            <w:shd w:val="clear" w:color="auto" w:fill="auto"/>
            <w:hideMark/>
          </w:tcPr>
          <w:p w:rsidR="00724529" w:rsidRPr="009B3E9D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3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детей-сирот и детей, оставшихся без попечения родителей, переданных на воспитание в семьи граждан, от общего количества детей-сирот и детей, оставшихся без попечения родителей</w:t>
            </w:r>
          </w:p>
        </w:tc>
        <w:tc>
          <w:tcPr>
            <w:tcW w:w="2984" w:type="dxa"/>
            <w:shd w:val="clear" w:color="auto" w:fill="auto"/>
            <w:hideMark/>
          </w:tcPr>
          <w:p w:rsidR="00724529" w:rsidRPr="009B3E9D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3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Павловского муниципального района Воронежской области «Профилактика и преодоление  социального сиротства»</w:t>
            </w:r>
          </w:p>
        </w:tc>
        <w:tc>
          <w:tcPr>
            <w:tcW w:w="3530" w:type="dxa"/>
            <w:shd w:val="clear" w:color="auto" w:fill="auto"/>
            <w:hideMark/>
          </w:tcPr>
          <w:p w:rsidR="00724529" w:rsidRPr="009B3E9D" w:rsidRDefault="00724529" w:rsidP="00747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3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Заместитель главы администрации Павловского муниципального района  </w:t>
            </w:r>
            <w:r w:rsidR="00747E79" w:rsidRPr="009B3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Л.В. Якушева</w:t>
            </w:r>
            <w:r w:rsidRPr="009B3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Отдел опеки и попечительства администрации Павловского муниципального района Воронежской области, начальник </w:t>
            </w:r>
            <w:r w:rsidR="00747E79" w:rsidRPr="009B3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Н.А. Ситникова</w:t>
            </w:r>
          </w:p>
        </w:tc>
      </w:tr>
      <w:tr w:rsidR="00724529" w:rsidRPr="00BE4B42" w:rsidTr="00005BE9">
        <w:trPr>
          <w:trHeight w:val="315"/>
        </w:trPr>
        <w:tc>
          <w:tcPr>
            <w:tcW w:w="15276" w:type="dxa"/>
            <w:gridSpan w:val="7"/>
            <w:shd w:val="clear" w:color="auto" w:fill="auto"/>
            <w:noWrap/>
            <w:vAlign w:val="bottom"/>
            <w:hideMark/>
          </w:tcPr>
          <w:p w:rsidR="00724529" w:rsidRPr="00012C97" w:rsidRDefault="00724529" w:rsidP="00FD6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3E0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СЦ 2. Формирование и развитие дифференцированной конкурентноспособной экономики</w:t>
            </w:r>
          </w:p>
        </w:tc>
      </w:tr>
      <w:tr w:rsidR="00724529" w:rsidRPr="00BE4B42" w:rsidTr="00005BE9">
        <w:trPr>
          <w:trHeight w:val="266"/>
        </w:trPr>
        <w:tc>
          <w:tcPr>
            <w:tcW w:w="1526" w:type="dxa"/>
            <w:gridSpan w:val="2"/>
            <w:shd w:val="clear" w:color="auto" w:fill="auto"/>
            <w:noWrap/>
            <w:hideMark/>
          </w:tcPr>
          <w:p w:rsidR="00724529" w:rsidRPr="00556158" w:rsidRDefault="00724529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6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СЗ.2.1.1.</w:t>
            </w:r>
          </w:p>
          <w:p w:rsidR="00724529" w:rsidRPr="00012C97" w:rsidRDefault="00724529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  <w:p w:rsidR="00724529" w:rsidRPr="00012C97" w:rsidRDefault="00724529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  <w:p w:rsidR="00724529" w:rsidRPr="00012C97" w:rsidRDefault="00724529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724529" w:rsidRPr="00956360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2.1.1. Мероприятие 1 «Формирование финансово-организационных механизмов для развития племенного животноводства на территории Павловского муниципального района»</w:t>
            </w:r>
          </w:p>
          <w:p w:rsidR="00724529" w:rsidRPr="00956360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724529" w:rsidRPr="00956360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2020-2035 гг.</w:t>
            </w:r>
          </w:p>
          <w:p w:rsidR="00724529" w:rsidRPr="00956360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8" w:type="dxa"/>
            <w:shd w:val="clear" w:color="auto" w:fill="auto"/>
            <w:hideMark/>
          </w:tcPr>
          <w:p w:rsidR="00724529" w:rsidRPr="00956360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Темп роста объемов производства молока в сельскохозяйственных предприятиях и крестьянских (фермерских) хозяйствах;  </w:t>
            </w:r>
          </w:p>
          <w:p w:rsidR="00724529" w:rsidRPr="00956360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 объемов производства мяса скота и птицы на убой в живом весе в сельскохозяйственных предприятиях и крестьянских (фермерских) хозяйствах</w:t>
            </w:r>
          </w:p>
        </w:tc>
        <w:tc>
          <w:tcPr>
            <w:tcW w:w="2984" w:type="dxa"/>
            <w:shd w:val="clear" w:color="auto" w:fill="auto"/>
            <w:hideMark/>
          </w:tcPr>
          <w:p w:rsidR="00724529" w:rsidRPr="00956360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источники;</w:t>
            </w:r>
          </w:p>
          <w:p w:rsidR="00724529" w:rsidRPr="00956360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Павловского муниципального района Воронежской области  «Развитие сельского хозяйства на территории Павловского муниципального района» </w:t>
            </w:r>
          </w:p>
        </w:tc>
        <w:tc>
          <w:tcPr>
            <w:tcW w:w="3530" w:type="dxa"/>
            <w:shd w:val="clear" w:color="auto" w:fill="auto"/>
            <w:hideMark/>
          </w:tcPr>
          <w:p w:rsidR="00724529" w:rsidRPr="003E05FE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МКУ ПМР «Управление сельского хозяйства», директор  В.В. Мамонтов; </w:t>
            </w:r>
          </w:p>
          <w:p w:rsidR="00724529" w:rsidRPr="003E05FE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сельскохозяйственные предприятия Павловского муниципального района Воронежской области, выращивающие КРС (по согласованию)</w:t>
            </w:r>
          </w:p>
        </w:tc>
      </w:tr>
      <w:tr w:rsidR="00724529" w:rsidRPr="00BE4B42" w:rsidTr="00005BE9">
        <w:trPr>
          <w:trHeight w:val="409"/>
        </w:trPr>
        <w:tc>
          <w:tcPr>
            <w:tcW w:w="1526" w:type="dxa"/>
            <w:gridSpan w:val="2"/>
            <w:vMerge w:val="restart"/>
            <w:shd w:val="clear" w:color="auto" w:fill="auto"/>
            <w:noWrap/>
            <w:hideMark/>
          </w:tcPr>
          <w:p w:rsidR="00724529" w:rsidRPr="00157C17" w:rsidRDefault="00724529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7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СЗ.2.1.2.</w:t>
            </w:r>
          </w:p>
        </w:tc>
        <w:tc>
          <w:tcPr>
            <w:tcW w:w="3544" w:type="dxa"/>
            <w:shd w:val="clear" w:color="auto" w:fill="auto"/>
            <w:hideMark/>
          </w:tcPr>
          <w:p w:rsidR="00724529" w:rsidRPr="00157C17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7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2.1.2 Мероприятие 1 «Формирование финансово-организационных механизмов  для развития элитного семеноводства» </w:t>
            </w:r>
          </w:p>
        </w:tc>
        <w:tc>
          <w:tcPr>
            <w:tcW w:w="1134" w:type="dxa"/>
            <w:shd w:val="clear" w:color="auto" w:fill="auto"/>
            <w:hideMark/>
          </w:tcPr>
          <w:p w:rsidR="00724529" w:rsidRPr="00157C17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7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2019-2035 гг. </w:t>
            </w:r>
          </w:p>
        </w:tc>
        <w:tc>
          <w:tcPr>
            <w:tcW w:w="2558" w:type="dxa"/>
            <w:vMerge w:val="restart"/>
            <w:shd w:val="clear" w:color="auto" w:fill="auto"/>
            <w:hideMark/>
          </w:tcPr>
          <w:p w:rsidR="00724529" w:rsidRPr="00157C17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7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валового сбора сельскохозяйственных культур,</w:t>
            </w:r>
          </w:p>
          <w:p w:rsidR="00724529" w:rsidRPr="00157C17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7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  <w:p w:rsidR="00724529" w:rsidRPr="00157C17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7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зерновых и зернобобовых,</w:t>
            </w:r>
          </w:p>
          <w:p w:rsidR="00724529" w:rsidRPr="00157C17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7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сахарной свеклы,</w:t>
            </w:r>
          </w:p>
          <w:p w:rsidR="00724529" w:rsidRPr="00157C17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7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подсолнечника.</w:t>
            </w:r>
          </w:p>
        </w:tc>
        <w:tc>
          <w:tcPr>
            <w:tcW w:w="2984" w:type="dxa"/>
            <w:vMerge w:val="restart"/>
            <w:shd w:val="clear" w:color="auto" w:fill="auto"/>
            <w:hideMark/>
          </w:tcPr>
          <w:p w:rsidR="00724529" w:rsidRPr="00157C17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7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источники; Муниципальная программа Павловского муниципального района Воронежской области  «Развитие сельского хозяйства на территории Павловского муниципального района»; Бюджет Воронежской области</w:t>
            </w:r>
          </w:p>
        </w:tc>
        <w:tc>
          <w:tcPr>
            <w:tcW w:w="3530" w:type="dxa"/>
            <w:vMerge w:val="restart"/>
            <w:shd w:val="clear" w:color="auto" w:fill="auto"/>
            <w:hideMark/>
          </w:tcPr>
          <w:p w:rsidR="00724529" w:rsidRPr="00157C17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7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МКУ ПМР «Управление сельского хозяйства», директор  В.В. Мамонтов; </w:t>
            </w:r>
          </w:p>
          <w:p w:rsidR="00724529" w:rsidRPr="00157C17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7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сельскохозяйственные предприятия Павловского муниципального района Воронежской области (по согласованию), крестьянско-фермерские хозяйства Павловского муниципального района Воронежской области (по согласованию)</w:t>
            </w:r>
          </w:p>
        </w:tc>
      </w:tr>
      <w:tr w:rsidR="00724529" w:rsidRPr="00BE4B42" w:rsidTr="00005BE9">
        <w:trPr>
          <w:trHeight w:val="409"/>
        </w:trPr>
        <w:tc>
          <w:tcPr>
            <w:tcW w:w="1526" w:type="dxa"/>
            <w:gridSpan w:val="2"/>
            <w:vMerge/>
            <w:shd w:val="clear" w:color="auto" w:fill="auto"/>
            <w:noWrap/>
            <w:hideMark/>
          </w:tcPr>
          <w:p w:rsidR="00724529" w:rsidRPr="00D51981" w:rsidRDefault="00724529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724529" w:rsidRPr="00D51981" w:rsidRDefault="00724529" w:rsidP="007A4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2.1.2.1 Ключевое событие 1</w:t>
            </w:r>
          </w:p>
          <w:p w:rsidR="00724529" w:rsidRPr="00D51981" w:rsidRDefault="00724529" w:rsidP="007A4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«Оказана поддержка сельхозтоваропроизводителям  для развития элитного семеноводства»</w:t>
            </w:r>
          </w:p>
        </w:tc>
        <w:tc>
          <w:tcPr>
            <w:tcW w:w="1134" w:type="dxa"/>
            <w:shd w:val="clear" w:color="auto" w:fill="auto"/>
            <w:hideMark/>
          </w:tcPr>
          <w:p w:rsidR="00724529" w:rsidRPr="00D51981" w:rsidRDefault="00724529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квартал 2020 г.</w:t>
            </w:r>
          </w:p>
        </w:tc>
        <w:tc>
          <w:tcPr>
            <w:tcW w:w="2558" w:type="dxa"/>
            <w:vMerge/>
            <w:shd w:val="clear" w:color="auto" w:fill="auto"/>
            <w:hideMark/>
          </w:tcPr>
          <w:p w:rsidR="00724529" w:rsidRPr="00D51981" w:rsidRDefault="00724529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84" w:type="dxa"/>
            <w:vMerge/>
            <w:shd w:val="clear" w:color="auto" w:fill="auto"/>
            <w:hideMark/>
          </w:tcPr>
          <w:p w:rsidR="00724529" w:rsidRPr="00012C97" w:rsidRDefault="00724529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724529" w:rsidRPr="00012C97" w:rsidRDefault="00724529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24529" w:rsidRPr="00BE4B42" w:rsidTr="00005BE9">
        <w:trPr>
          <w:trHeight w:val="409"/>
        </w:trPr>
        <w:tc>
          <w:tcPr>
            <w:tcW w:w="1526" w:type="dxa"/>
            <w:gridSpan w:val="2"/>
            <w:vMerge/>
            <w:shd w:val="clear" w:color="auto" w:fill="auto"/>
            <w:noWrap/>
            <w:hideMark/>
          </w:tcPr>
          <w:p w:rsidR="00724529" w:rsidRPr="00D51981" w:rsidRDefault="00724529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724529" w:rsidRPr="00D51981" w:rsidRDefault="00724529" w:rsidP="007A4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2.1.2.2 Ключевое событие 2</w:t>
            </w:r>
          </w:p>
          <w:p w:rsidR="00724529" w:rsidRPr="00D51981" w:rsidRDefault="00724529" w:rsidP="007A4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«Оказана поддержка сельхозтоваропроизводителям на приобретение элитных семян» </w:t>
            </w:r>
          </w:p>
        </w:tc>
        <w:tc>
          <w:tcPr>
            <w:tcW w:w="1134" w:type="dxa"/>
            <w:shd w:val="clear" w:color="auto" w:fill="auto"/>
            <w:hideMark/>
          </w:tcPr>
          <w:p w:rsidR="00724529" w:rsidRPr="00D51981" w:rsidRDefault="00724529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квартал 2021 г.</w:t>
            </w:r>
          </w:p>
        </w:tc>
        <w:tc>
          <w:tcPr>
            <w:tcW w:w="2558" w:type="dxa"/>
            <w:vMerge/>
            <w:shd w:val="clear" w:color="auto" w:fill="auto"/>
            <w:hideMark/>
          </w:tcPr>
          <w:p w:rsidR="00724529" w:rsidRPr="00D51981" w:rsidRDefault="00724529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84" w:type="dxa"/>
            <w:vMerge/>
            <w:shd w:val="clear" w:color="auto" w:fill="auto"/>
            <w:hideMark/>
          </w:tcPr>
          <w:p w:rsidR="00724529" w:rsidRPr="00012C97" w:rsidRDefault="00724529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724529" w:rsidRPr="00012C97" w:rsidRDefault="00724529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24529" w:rsidRPr="00BE4B42" w:rsidTr="00005BE9">
        <w:trPr>
          <w:trHeight w:val="409"/>
        </w:trPr>
        <w:tc>
          <w:tcPr>
            <w:tcW w:w="1526" w:type="dxa"/>
            <w:gridSpan w:val="2"/>
            <w:vMerge/>
            <w:shd w:val="clear" w:color="auto" w:fill="auto"/>
            <w:noWrap/>
            <w:hideMark/>
          </w:tcPr>
          <w:p w:rsidR="00724529" w:rsidRPr="00D51981" w:rsidRDefault="00724529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724529" w:rsidRPr="00D51981" w:rsidRDefault="00724529" w:rsidP="007A4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2.1.2.2 Ключевое событие 3</w:t>
            </w:r>
          </w:p>
          <w:p w:rsidR="00724529" w:rsidRPr="00D51981" w:rsidRDefault="00724529" w:rsidP="007A4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«Оказана поддержка сельхозтоваропроизводителям на приобретение элитных семян» </w:t>
            </w:r>
          </w:p>
        </w:tc>
        <w:tc>
          <w:tcPr>
            <w:tcW w:w="1134" w:type="dxa"/>
            <w:shd w:val="clear" w:color="auto" w:fill="auto"/>
            <w:hideMark/>
          </w:tcPr>
          <w:p w:rsidR="00724529" w:rsidRPr="00D51981" w:rsidRDefault="00724529" w:rsidP="00956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квартал 2022 г.</w:t>
            </w:r>
          </w:p>
        </w:tc>
        <w:tc>
          <w:tcPr>
            <w:tcW w:w="2558" w:type="dxa"/>
            <w:vMerge/>
            <w:shd w:val="clear" w:color="auto" w:fill="auto"/>
            <w:hideMark/>
          </w:tcPr>
          <w:p w:rsidR="00724529" w:rsidRPr="00D51981" w:rsidRDefault="00724529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84" w:type="dxa"/>
            <w:vMerge/>
            <w:shd w:val="clear" w:color="auto" w:fill="auto"/>
            <w:hideMark/>
          </w:tcPr>
          <w:p w:rsidR="00724529" w:rsidRPr="00012C97" w:rsidRDefault="00724529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724529" w:rsidRPr="00012C97" w:rsidRDefault="00724529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24529" w:rsidRPr="00BE4B42" w:rsidTr="00005BE9">
        <w:trPr>
          <w:trHeight w:val="699"/>
        </w:trPr>
        <w:tc>
          <w:tcPr>
            <w:tcW w:w="1526" w:type="dxa"/>
            <w:gridSpan w:val="2"/>
            <w:vMerge/>
            <w:shd w:val="clear" w:color="auto" w:fill="auto"/>
            <w:noWrap/>
            <w:vAlign w:val="bottom"/>
            <w:hideMark/>
          </w:tcPr>
          <w:p w:rsidR="00724529" w:rsidRPr="00D51981" w:rsidRDefault="00724529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724529" w:rsidRPr="00D51981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2.1.2. Мероприятие 2 «Формирование организационных механизмов для повышения плодородия почв земель сельскохозяйственного назначения»</w:t>
            </w:r>
          </w:p>
        </w:tc>
        <w:tc>
          <w:tcPr>
            <w:tcW w:w="1134" w:type="dxa"/>
            <w:shd w:val="clear" w:color="auto" w:fill="auto"/>
            <w:hideMark/>
          </w:tcPr>
          <w:p w:rsidR="00724529" w:rsidRPr="00D51981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2019-2035 гг. постоянно</w:t>
            </w:r>
          </w:p>
        </w:tc>
        <w:tc>
          <w:tcPr>
            <w:tcW w:w="2558" w:type="dxa"/>
            <w:shd w:val="clear" w:color="auto" w:fill="auto"/>
            <w:hideMark/>
          </w:tcPr>
          <w:p w:rsidR="00724529" w:rsidRPr="00D51981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 производства продукции растениеводства</w:t>
            </w:r>
          </w:p>
        </w:tc>
        <w:tc>
          <w:tcPr>
            <w:tcW w:w="2984" w:type="dxa"/>
            <w:shd w:val="clear" w:color="auto" w:fill="auto"/>
            <w:hideMark/>
          </w:tcPr>
          <w:p w:rsidR="00724529" w:rsidRPr="00736EE3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6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источники; Муниципальная программа Павловского муниципального района Воронежской области  «Развитие сельского хозяйства на территории Павловского муниципального района»; Бюджет Воронежской области</w:t>
            </w:r>
          </w:p>
        </w:tc>
        <w:tc>
          <w:tcPr>
            <w:tcW w:w="3530" w:type="dxa"/>
            <w:shd w:val="clear" w:color="auto" w:fill="auto"/>
            <w:hideMark/>
          </w:tcPr>
          <w:p w:rsidR="00724529" w:rsidRPr="003E05FE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МКУ ПМР «Управление сельского хозяйства», директор  В.В. Мамонтов; </w:t>
            </w:r>
          </w:p>
          <w:p w:rsidR="00724529" w:rsidRPr="003E05FE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сельскохозяйственные предприятия Павловского муниципального района Воронежской области (по согласованию), крестьянско-фермерские хозяйства Павловского муниципального района Воронежской области (по согласованию)</w:t>
            </w:r>
          </w:p>
        </w:tc>
      </w:tr>
      <w:tr w:rsidR="00724529" w:rsidRPr="00BE4B42" w:rsidTr="00005BE9">
        <w:trPr>
          <w:trHeight w:val="1136"/>
        </w:trPr>
        <w:tc>
          <w:tcPr>
            <w:tcW w:w="1526" w:type="dxa"/>
            <w:gridSpan w:val="2"/>
            <w:shd w:val="clear" w:color="auto" w:fill="auto"/>
            <w:noWrap/>
            <w:vAlign w:val="bottom"/>
            <w:hideMark/>
          </w:tcPr>
          <w:p w:rsidR="00724529" w:rsidRPr="00012C97" w:rsidRDefault="00724529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724529" w:rsidRPr="00D51981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2.1.2. Мероприятие 3 «Формирование финансово-организационных механизмов для развития мелиорации сельскохозяйственных земель»</w:t>
            </w:r>
          </w:p>
        </w:tc>
        <w:tc>
          <w:tcPr>
            <w:tcW w:w="1134" w:type="dxa"/>
            <w:shd w:val="clear" w:color="auto" w:fill="auto"/>
            <w:hideMark/>
          </w:tcPr>
          <w:p w:rsidR="00724529" w:rsidRPr="00D51981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2021-2035 гг. постоянно</w:t>
            </w:r>
          </w:p>
        </w:tc>
        <w:tc>
          <w:tcPr>
            <w:tcW w:w="2558" w:type="dxa"/>
            <w:shd w:val="clear" w:color="auto" w:fill="auto"/>
            <w:hideMark/>
          </w:tcPr>
          <w:p w:rsidR="00724529" w:rsidRPr="00D51981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 объемов производства овощных культур</w:t>
            </w:r>
          </w:p>
        </w:tc>
        <w:tc>
          <w:tcPr>
            <w:tcW w:w="2984" w:type="dxa"/>
            <w:shd w:val="clear" w:color="auto" w:fill="auto"/>
            <w:hideMark/>
          </w:tcPr>
          <w:p w:rsidR="00724529" w:rsidRPr="00736EE3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6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источники; Муниципальная программа Павловского муниципального района Воронежской области  «Развитие сельского хозяйства на территории Павловского муниципального района»; Бюджет Воронежской области</w:t>
            </w:r>
          </w:p>
        </w:tc>
        <w:tc>
          <w:tcPr>
            <w:tcW w:w="3530" w:type="dxa"/>
            <w:shd w:val="clear" w:color="auto" w:fill="auto"/>
            <w:hideMark/>
          </w:tcPr>
          <w:p w:rsidR="00724529" w:rsidRPr="003E05FE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МКУ ПМР «Управление сельского хозяйства», директор  В.В. Мамонтов; </w:t>
            </w:r>
          </w:p>
          <w:p w:rsidR="00724529" w:rsidRPr="003E05FE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сельскохозяйственные предприятия Павловского муниципального района Воронежской области (по согласованию), крестьянско-фермерские хозяйства Павловского муниципального района Воронежской области  (по согласованию) </w:t>
            </w:r>
          </w:p>
        </w:tc>
      </w:tr>
      <w:tr w:rsidR="00724529" w:rsidRPr="00BE4B42" w:rsidTr="00005BE9">
        <w:trPr>
          <w:trHeight w:val="834"/>
        </w:trPr>
        <w:tc>
          <w:tcPr>
            <w:tcW w:w="1526" w:type="dxa"/>
            <w:gridSpan w:val="2"/>
            <w:shd w:val="clear" w:color="auto" w:fill="auto"/>
            <w:noWrap/>
            <w:hideMark/>
          </w:tcPr>
          <w:p w:rsidR="00724529" w:rsidRPr="006A5AF7" w:rsidRDefault="00724529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СЗ.2.1.3.</w:t>
            </w:r>
          </w:p>
          <w:p w:rsidR="00724529" w:rsidRPr="006A5AF7" w:rsidRDefault="00724529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СЗ.2.2.3.</w:t>
            </w:r>
          </w:p>
          <w:p w:rsidR="00724529" w:rsidRPr="006A5AF7" w:rsidRDefault="00724529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СЗ.2.5.1.</w:t>
            </w:r>
          </w:p>
        </w:tc>
        <w:tc>
          <w:tcPr>
            <w:tcW w:w="3544" w:type="dxa"/>
            <w:shd w:val="clear" w:color="auto" w:fill="auto"/>
            <w:hideMark/>
          </w:tcPr>
          <w:p w:rsidR="00724529" w:rsidRPr="006A5AF7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2.1.3 Мероприятие 1 «Строительство мясоперерабатывающего предприятия»</w:t>
            </w:r>
          </w:p>
        </w:tc>
        <w:tc>
          <w:tcPr>
            <w:tcW w:w="1134" w:type="dxa"/>
            <w:shd w:val="clear" w:color="auto" w:fill="auto"/>
            <w:hideMark/>
          </w:tcPr>
          <w:p w:rsidR="00724529" w:rsidRPr="006A5AF7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2019-2022 гг.</w:t>
            </w:r>
          </w:p>
        </w:tc>
        <w:tc>
          <w:tcPr>
            <w:tcW w:w="2558" w:type="dxa"/>
            <w:vMerge w:val="restart"/>
            <w:shd w:val="clear" w:color="auto" w:fill="auto"/>
            <w:hideMark/>
          </w:tcPr>
          <w:p w:rsidR="00724529" w:rsidRPr="006A5AF7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новых рабочих мест на ТОСЭР «Павловск»; расширение перечня номенклатуры производимой продукции в Павловском муниципальном районе</w:t>
            </w:r>
          </w:p>
          <w:p w:rsidR="00724529" w:rsidRPr="006A5AF7" w:rsidRDefault="00724529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новых рабочих мест на ТОСЭР «Павловск»; расширение перечня номенклатуры производимой продукции в Павловском муниципальном районе</w:t>
            </w:r>
          </w:p>
        </w:tc>
        <w:tc>
          <w:tcPr>
            <w:tcW w:w="2984" w:type="dxa"/>
            <w:vMerge w:val="restart"/>
            <w:shd w:val="clear" w:color="auto" w:fill="auto"/>
            <w:hideMark/>
          </w:tcPr>
          <w:p w:rsidR="00724529" w:rsidRPr="00736EE3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6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  <w:p w:rsidR="00724529" w:rsidRPr="00736EE3" w:rsidRDefault="00724529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vMerge w:val="restart"/>
            <w:shd w:val="clear" w:color="auto" w:fill="auto"/>
            <w:hideMark/>
          </w:tcPr>
          <w:p w:rsidR="00724529" w:rsidRPr="00E433D3" w:rsidRDefault="00724529" w:rsidP="00E43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3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главы администрации – начальник отдела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 А.Г. Хабаров;  инвестор ООО «АГРОЭКО-ЮГ» (по согласованию)</w:t>
            </w:r>
          </w:p>
        </w:tc>
      </w:tr>
      <w:tr w:rsidR="00724529" w:rsidRPr="00BE4B42" w:rsidTr="00005BE9">
        <w:trPr>
          <w:trHeight w:val="569"/>
        </w:trPr>
        <w:tc>
          <w:tcPr>
            <w:tcW w:w="1526" w:type="dxa"/>
            <w:gridSpan w:val="2"/>
            <w:shd w:val="clear" w:color="auto" w:fill="auto"/>
            <w:noWrap/>
            <w:hideMark/>
          </w:tcPr>
          <w:p w:rsidR="00724529" w:rsidRPr="00012C97" w:rsidRDefault="00724529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724529" w:rsidRPr="006A5AF7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2.1.3.1. Ключевое событие 1 «Ввод в эксплуатацию основных производственных объектов мясоперерабатывающего предприятия»</w:t>
            </w:r>
          </w:p>
        </w:tc>
        <w:tc>
          <w:tcPr>
            <w:tcW w:w="1134" w:type="dxa"/>
            <w:shd w:val="clear" w:color="auto" w:fill="auto"/>
            <w:hideMark/>
          </w:tcPr>
          <w:p w:rsidR="00724529" w:rsidRPr="006A5AF7" w:rsidRDefault="00724529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квартал 2022 г.</w:t>
            </w:r>
          </w:p>
        </w:tc>
        <w:tc>
          <w:tcPr>
            <w:tcW w:w="2558" w:type="dxa"/>
            <w:vMerge/>
            <w:shd w:val="clear" w:color="auto" w:fill="auto"/>
            <w:hideMark/>
          </w:tcPr>
          <w:p w:rsidR="00724529" w:rsidRPr="00012C97" w:rsidRDefault="00724529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984" w:type="dxa"/>
            <w:vMerge/>
            <w:shd w:val="clear" w:color="auto" w:fill="auto"/>
            <w:hideMark/>
          </w:tcPr>
          <w:p w:rsidR="00724529" w:rsidRPr="00736EE3" w:rsidRDefault="00724529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724529" w:rsidRPr="00012C97" w:rsidRDefault="00724529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24529" w:rsidRPr="00BE4B42" w:rsidTr="00005BE9">
        <w:trPr>
          <w:trHeight w:val="286"/>
        </w:trPr>
        <w:tc>
          <w:tcPr>
            <w:tcW w:w="1526" w:type="dxa"/>
            <w:gridSpan w:val="2"/>
            <w:shd w:val="clear" w:color="auto" w:fill="auto"/>
            <w:noWrap/>
            <w:hideMark/>
          </w:tcPr>
          <w:p w:rsidR="00724529" w:rsidRPr="006A5AF7" w:rsidRDefault="00724529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СЗ.2.1.3.</w:t>
            </w:r>
          </w:p>
          <w:p w:rsidR="00724529" w:rsidRPr="006A5AF7" w:rsidRDefault="00724529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СЗ.2.2.2.</w:t>
            </w:r>
          </w:p>
        </w:tc>
        <w:tc>
          <w:tcPr>
            <w:tcW w:w="3544" w:type="dxa"/>
            <w:shd w:val="clear" w:color="auto" w:fill="auto"/>
            <w:hideMark/>
          </w:tcPr>
          <w:p w:rsidR="00724529" w:rsidRPr="006A5AF7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2.1.3 Мероприятие 2 «Создание линии по хранению и переработке плодово-ягодных </w:t>
            </w:r>
            <w:r w:rsidRPr="006A5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культур»</w:t>
            </w:r>
          </w:p>
        </w:tc>
        <w:tc>
          <w:tcPr>
            <w:tcW w:w="1134" w:type="dxa"/>
            <w:shd w:val="clear" w:color="auto" w:fill="auto"/>
            <w:hideMark/>
          </w:tcPr>
          <w:p w:rsidR="00724529" w:rsidRPr="006A5AF7" w:rsidRDefault="00724529" w:rsidP="006A5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2019-2023 гг.</w:t>
            </w:r>
          </w:p>
        </w:tc>
        <w:tc>
          <w:tcPr>
            <w:tcW w:w="2558" w:type="dxa"/>
            <w:shd w:val="clear" w:color="auto" w:fill="auto"/>
            <w:hideMark/>
          </w:tcPr>
          <w:p w:rsidR="00724529" w:rsidRPr="006A5AF7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Расширение перечня номенклатуры производимой </w:t>
            </w:r>
            <w:r w:rsidRPr="006A5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продукции в Павловском муниципальном районе </w:t>
            </w:r>
          </w:p>
        </w:tc>
        <w:tc>
          <w:tcPr>
            <w:tcW w:w="2984" w:type="dxa"/>
            <w:vMerge w:val="restart"/>
            <w:shd w:val="clear" w:color="auto" w:fill="auto"/>
            <w:hideMark/>
          </w:tcPr>
          <w:p w:rsidR="00724529" w:rsidRPr="00736EE3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6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Внебюджетные источники</w:t>
            </w:r>
          </w:p>
        </w:tc>
        <w:tc>
          <w:tcPr>
            <w:tcW w:w="3530" w:type="dxa"/>
            <w:vMerge w:val="restart"/>
            <w:shd w:val="clear" w:color="auto" w:fill="auto"/>
            <w:hideMark/>
          </w:tcPr>
          <w:p w:rsidR="00724529" w:rsidRPr="00E433D3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3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главы администрации – начальник отдела социально-</w:t>
            </w:r>
            <w:r w:rsidRPr="00E43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 А.Г. Хабаров; ООО «Сладуника» (по согласованию)</w:t>
            </w:r>
          </w:p>
        </w:tc>
      </w:tr>
      <w:tr w:rsidR="00724529" w:rsidRPr="00BE4B42" w:rsidTr="00005BE9">
        <w:trPr>
          <w:trHeight w:val="570"/>
        </w:trPr>
        <w:tc>
          <w:tcPr>
            <w:tcW w:w="1526" w:type="dxa"/>
            <w:gridSpan w:val="2"/>
            <w:shd w:val="clear" w:color="auto" w:fill="auto"/>
            <w:noWrap/>
            <w:hideMark/>
          </w:tcPr>
          <w:p w:rsidR="00724529" w:rsidRPr="006A5AF7" w:rsidRDefault="00724529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724529" w:rsidRPr="006A5AF7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2.1.3.2 Ключевое событие 1</w:t>
            </w:r>
          </w:p>
          <w:p w:rsidR="00724529" w:rsidRPr="006A5AF7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«Ввод в эксплуатацию линии по хранению и переработке плодово-ягодных культур»</w:t>
            </w:r>
          </w:p>
        </w:tc>
        <w:tc>
          <w:tcPr>
            <w:tcW w:w="1134" w:type="dxa"/>
            <w:shd w:val="clear" w:color="auto" w:fill="auto"/>
            <w:hideMark/>
          </w:tcPr>
          <w:p w:rsidR="00724529" w:rsidRPr="006A5AF7" w:rsidRDefault="00724529" w:rsidP="00157C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квартал 202</w:t>
            </w:r>
            <w:r w:rsidR="00157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6A5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2558" w:type="dxa"/>
            <w:shd w:val="clear" w:color="auto" w:fill="auto"/>
            <w:hideMark/>
          </w:tcPr>
          <w:p w:rsidR="00724529" w:rsidRPr="006A5AF7" w:rsidRDefault="00724529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 акт выполненных работ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724529" w:rsidRPr="00012C97" w:rsidRDefault="00724529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724529" w:rsidRPr="00012C97" w:rsidRDefault="00724529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157C17" w:rsidRPr="00BE4B42" w:rsidTr="00005BE9">
        <w:trPr>
          <w:trHeight w:val="1895"/>
        </w:trPr>
        <w:tc>
          <w:tcPr>
            <w:tcW w:w="1526" w:type="dxa"/>
            <w:gridSpan w:val="2"/>
            <w:vMerge w:val="restart"/>
            <w:shd w:val="clear" w:color="auto" w:fill="auto"/>
            <w:noWrap/>
            <w:hideMark/>
          </w:tcPr>
          <w:p w:rsidR="00157C17" w:rsidRPr="006A5AF7" w:rsidRDefault="00157C1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СЗ.2.1.3.</w:t>
            </w:r>
          </w:p>
          <w:p w:rsidR="00157C17" w:rsidRPr="006A5AF7" w:rsidRDefault="00157C1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157C17" w:rsidRPr="006A5AF7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2.1.3 Мероприятие 3 «Привлечение резидентов, производящих продукцию агропромышленного комплекса, на территорию опережающего социально-экономического развития «Павловск» </w:t>
            </w:r>
          </w:p>
        </w:tc>
        <w:tc>
          <w:tcPr>
            <w:tcW w:w="1134" w:type="dxa"/>
            <w:shd w:val="clear" w:color="auto" w:fill="auto"/>
            <w:hideMark/>
          </w:tcPr>
          <w:p w:rsidR="00157C17" w:rsidRPr="006A5AF7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2019-2035 гг.</w:t>
            </w:r>
          </w:p>
        </w:tc>
        <w:tc>
          <w:tcPr>
            <w:tcW w:w="2558" w:type="dxa"/>
            <w:shd w:val="clear" w:color="auto" w:fill="auto"/>
            <w:hideMark/>
          </w:tcPr>
          <w:p w:rsidR="00157C17" w:rsidRPr="006A5AF7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конкурентоспособной продукции агропромышленного комплекса</w:t>
            </w:r>
          </w:p>
        </w:tc>
        <w:tc>
          <w:tcPr>
            <w:tcW w:w="2984" w:type="dxa"/>
            <w:vMerge w:val="restart"/>
            <w:shd w:val="clear" w:color="auto" w:fill="auto"/>
            <w:hideMark/>
          </w:tcPr>
          <w:p w:rsidR="00157C17" w:rsidRPr="00736EE3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6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3530" w:type="dxa"/>
            <w:vMerge w:val="restart"/>
            <w:shd w:val="clear" w:color="auto" w:fill="auto"/>
            <w:hideMark/>
          </w:tcPr>
          <w:p w:rsidR="00157C17" w:rsidRPr="00E433D3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3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главы администрации – начальник отдела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 А.Г. Хабаров; потенциальные резиденты ТОСЭР «Павловск» (по согласованию)</w:t>
            </w:r>
          </w:p>
        </w:tc>
      </w:tr>
      <w:tr w:rsidR="00157C17" w:rsidRPr="00BE4B42" w:rsidTr="00005BE9">
        <w:trPr>
          <w:trHeight w:val="428"/>
        </w:trPr>
        <w:tc>
          <w:tcPr>
            <w:tcW w:w="1526" w:type="dxa"/>
            <w:gridSpan w:val="2"/>
            <w:vMerge/>
            <w:shd w:val="clear" w:color="auto" w:fill="auto"/>
            <w:noWrap/>
            <w:hideMark/>
          </w:tcPr>
          <w:p w:rsidR="00157C17" w:rsidRPr="00012C97" w:rsidRDefault="00157C1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157C17" w:rsidRPr="006A5AF7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2.1.3.3 Ключевое событие 1</w:t>
            </w:r>
          </w:p>
          <w:p w:rsidR="00157C17" w:rsidRPr="006A5AF7" w:rsidRDefault="00157C17" w:rsidP="003D1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«Сформирована одна заявка на получение статуса резидента ТОСЭР «Павловск»</w:t>
            </w:r>
          </w:p>
        </w:tc>
        <w:tc>
          <w:tcPr>
            <w:tcW w:w="1134" w:type="dxa"/>
            <w:shd w:val="clear" w:color="auto" w:fill="auto"/>
            <w:hideMark/>
          </w:tcPr>
          <w:p w:rsidR="00157C17" w:rsidRPr="006A5AF7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квартал 2020 г.</w:t>
            </w:r>
          </w:p>
        </w:tc>
        <w:tc>
          <w:tcPr>
            <w:tcW w:w="2558" w:type="dxa"/>
            <w:shd w:val="clear" w:color="auto" w:fill="auto"/>
            <w:hideMark/>
          </w:tcPr>
          <w:p w:rsidR="00157C17" w:rsidRPr="006A5AF7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новых рабочих мест на ТОСЭР «Павловск»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157C17" w:rsidRPr="00736EE3" w:rsidRDefault="00157C1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157C17" w:rsidRPr="00012C97" w:rsidRDefault="00157C1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157C17" w:rsidRPr="00BE4B42" w:rsidTr="00005BE9">
        <w:trPr>
          <w:trHeight w:val="428"/>
        </w:trPr>
        <w:tc>
          <w:tcPr>
            <w:tcW w:w="1526" w:type="dxa"/>
            <w:gridSpan w:val="2"/>
            <w:vMerge/>
            <w:shd w:val="clear" w:color="auto" w:fill="auto"/>
            <w:noWrap/>
            <w:hideMark/>
          </w:tcPr>
          <w:p w:rsidR="00157C17" w:rsidRPr="00012C97" w:rsidRDefault="00157C1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157C17" w:rsidRPr="006A5AF7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2.1.3.3 Ключевое событие 2</w:t>
            </w:r>
          </w:p>
          <w:p w:rsidR="00157C17" w:rsidRPr="006A5AF7" w:rsidRDefault="00157C17" w:rsidP="003D1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«Сформирована одна заявка на получение статуса резидента ТОСЭР «Павловск»</w:t>
            </w:r>
          </w:p>
        </w:tc>
        <w:tc>
          <w:tcPr>
            <w:tcW w:w="1134" w:type="dxa"/>
            <w:shd w:val="clear" w:color="auto" w:fill="auto"/>
            <w:hideMark/>
          </w:tcPr>
          <w:p w:rsidR="00157C17" w:rsidRPr="006A5AF7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квартал 2021 г.</w:t>
            </w:r>
          </w:p>
        </w:tc>
        <w:tc>
          <w:tcPr>
            <w:tcW w:w="2558" w:type="dxa"/>
            <w:shd w:val="clear" w:color="auto" w:fill="auto"/>
            <w:hideMark/>
          </w:tcPr>
          <w:p w:rsidR="00157C17" w:rsidRPr="006A5AF7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новых рабочих мест на ТОСЭР «Павловск»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157C17" w:rsidRPr="00736EE3" w:rsidRDefault="00157C1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157C17" w:rsidRPr="00012C97" w:rsidRDefault="00157C1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157C17" w:rsidRPr="00BE4B42" w:rsidTr="00005BE9">
        <w:trPr>
          <w:trHeight w:val="428"/>
        </w:trPr>
        <w:tc>
          <w:tcPr>
            <w:tcW w:w="1526" w:type="dxa"/>
            <w:gridSpan w:val="2"/>
            <w:shd w:val="clear" w:color="auto" w:fill="auto"/>
            <w:noWrap/>
            <w:hideMark/>
          </w:tcPr>
          <w:p w:rsidR="00157C17" w:rsidRPr="00012C97" w:rsidRDefault="00157C1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157C17" w:rsidRPr="006A5AF7" w:rsidRDefault="00157C17" w:rsidP="00157C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2.1.3.3 Ключевое событие 3 «Сформирована одна заявка на получение статуса резидента ТОР «Павловск»»</w:t>
            </w:r>
          </w:p>
        </w:tc>
        <w:tc>
          <w:tcPr>
            <w:tcW w:w="1134" w:type="dxa"/>
            <w:shd w:val="clear" w:color="auto" w:fill="auto"/>
            <w:hideMark/>
          </w:tcPr>
          <w:p w:rsidR="00157C17" w:rsidRPr="006A5AF7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квартал 2023 г.</w:t>
            </w:r>
          </w:p>
        </w:tc>
        <w:tc>
          <w:tcPr>
            <w:tcW w:w="2558" w:type="dxa"/>
            <w:shd w:val="clear" w:color="auto" w:fill="auto"/>
            <w:hideMark/>
          </w:tcPr>
          <w:p w:rsidR="00157C17" w:rsidRPr="006A5AF7" w:rsidRDefault="00157C17" w:rsidP="00157C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новых рабочих мест на ТОР «Павловск»</w:t>
            </w:r>
          </w:p>
        </w:tc>
        <w:tc>
          <w:tcPr>
            <w:tcW w:w="2984" w:type="dxa"/>
            <w:shd w:val="clear" w:color="auto" w:fill="auto"/>
            <w:hideMark/>
          </w:tcPr>
          <w:p w:rsidR="00157C17" w:rsidRPr="00736EE3" w:rsidRDefault="00157C1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157C17" w:rsidRPr="00012C97" w:rsidRDefault="00157C1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157C17" w:rsidRPr="00BE4B42" w:rsidTr="00005BE9">
        <w:trPr>
          <w:trHeight w:val="1124"/>
        </w:trPr>
        <w:tc>
          <w:tcPr>
            <w:tcW w:w="1526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157C17" w:rsidRPr="006A5AF7" w:rsidRDefault="00157C1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СЗ.2.2.1.</w:t>
            </w:r>
          </w:p>
        </w:tc>
        <w:tc>
          <w:tcPr>
            <w:tcW w:w="3544" w:type="dxa"/>
            <w:shd w:val="clear" w:color="auto" w:fill="auto"/>
            <w:hideMark/>
          </w:tcPr>
          <w:p w:rsidR="00157C17" w:rsidRPr="006A5AF7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2.2.1 Мероприятие 1 «Промышленная разработка месторождения гранитов»   </w:t>
            </w:r>
          </w:p>
        </w:tc>
        <w:tc>
          <w:tcPr>
            <w:tcW w:w="1134" w:type="dxa"/>
            <w:shd w:val="clear" w:color="auto" w:fill="auto"/>
            <w:hideMark/>
          </w:tcPr>
          <w:p w:rsidR="00157C17" w:rsidRPr="006A5AF7" w:rsidRDefault="00157C17" w:rsidP="006A5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2024-2028 гг.</w:t>
            </w:r>
          </w:p>
        </w:tc>
        <w:tc>
          <w:tcPr>
            <w:tcW w:w="2558" w:type="dxa"/>
            <w:shd w:val="clear" w:color="auto" w:fill="auto"/>
            <w:hideMark/>
          </w:tcPr>
          <w:p w:rsidR="00157C17" w:rsidRPr="006A5AF7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новых рабочих мест;</w:t>
            </w:r>
          </w:p>
          <w:p w:rsidR="00157C17" w:rsidRPr="006A5AF7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Рост объемов отгруженных товаров собственного производства, работ и услуг, выполненных </w:t>
            </w:r>
            <w:r w:rsidRPr="006A5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собственными силами, по виду деятельности «Добыча полезных ископаемых»</w:t>
            </w:r>
          </w:p>
        </w:tc>
        <w:tc>
          <w:tcPr>
            <w:tcW w:w="2984" w:type="dxa"/>
            <w:shd w:val="clear" w:color="auto" w:fill="auto"/>
            <w:hideMark/>
          </w:tcPr>
          <w:p w:rsidR="00157C17" w:rsidRPr="00736EE3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6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Внебюджетные источники</w:t>
            </w:r>
          </w:p>
        </w:tc>
        <w:tc>
          <w:tcPr>
            <w:tcW w:w="3530" w:type="dxa"/>
            <w:shd w:val="clear" w:color="auto" w:fill="auto"/>
            <w:hideMark/>
          </w:tcPr>
          <w:p w:rsidR="00157C17" w:rsidRPr="00E433D3" w:rsidRDefault="00157C17" w:rsidP="00157C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3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главы администрации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начальник отдела социально-экономического развития, муниципального контроля и поддержки предпринимательства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администрации</w:t>
            </w:r>
            <w:r w:rsidRPr="00E43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Павловского муниципального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А.Г. Хабаров</w:t>
            </w:r>
            <w:r w:rsidRPr="00E43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АО «ВБ- </w:t>
            </w:r>
            <w:r w:rsidRPr="00E43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ДЕВЕЛОПМЕНТ-ЧЕРНОЗЕМЬЕ» (по согласованию)</w:t>
            </w:r>
          </w:p>
        </w:tc>
      </w:tr>
      <w:tr w:rsidR="00157C17" w:rsidRPr="00BE4B42" w:rsidTr="00005BE9">
        <w:trPr>
          <w:trHeight w:val="1260"/>
        </w:trPr>
        <w:tc>
          <w:tcPr>
            <w:tcW w:w="1526" w:type="dxa"/>
            <w:gridSpan w:val="2"/>
            <w:vMerge/>
            <w:vAlign w:val="center"/>
            <w:hideMark/>
          </w:tcPr>
          <w:p w:rsidR="00157C17" w:rsidRPr="00012C97" w:rsidRDefault="00157C1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157C17" w:rsidRPr="00186F8F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2.2.1 Мероприятие 2 «Создание предприятия по производству стройматериалов»</w:t>
            </w:r>
          </w:p>
        </w:tc>
        <w:tc>
          <w:tcPr>
            <w:tcW w:w="1134" w:type="dxa"/>
            <w:shd w:val="clear" w:color="auto" w:fill="auto"/>
            <w:hideMark/>
          </w:tcPr>
          <w:p w:rsidR="00157C17" w:rsidRPr="00186F8F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2025-2028 гг.</w:t>
            </w:r>
          </w:p>
        </w:tc>
        <w:tc>
          <w:tcPr>
            <w:tcW w:w="2558" w:type="dxa"/>
            <w:shd w:val="clear" w:color="auto" w:fill="auto"/>
            <w:hideMark/>
          </w:tcPr>
          <w:p w:rsidR="00157C17" w:rsidRPr="00186F8F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новых рабочих мест. </w:t>
            </w:r>
          </w:p>
        </w:tc>
        <w:tc>
          <w:tcPr>
            <w:tcW w:w="2984" w:type="dxa"/>
            <w:shd w:val="clear" w:color="auto" w:fill="auto"/>
            <w:hideMark/>
          </w:tcPr>
          <w:p w:rsidR="00157C17" w:rsidRPr="00736EE3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6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3530" w:type="dxa"/>
            <w:shd w:val="clear" w:color="auto" w:fill="auto"/>
            <w:hideMark/>
          </w:tcPr>
          <w:p w:rsidR="00157C17" w:rsidRPr="00012C97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главы администрации – начальник отдела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 А.Г. Хабаров</w:t>
            </w:r>
          </w:p>
        </w:tc>
      </w:tr>
      <w:tr w:rsidR="00157C17" w:rsidRPr="00BE4B42" w:rsidTr="00005BE9">
        <w:trPr>
          <w:trHeight w:val="428"/>
        </w:trPr>
        <w:tc>
          <w:tcPr>
            <w:tcW w:w="1526" w:type="dxa"/>
            <w:gridSpan w:val="2"/>
            <w:shd w:val="clear" w:color="auto" w:fill="auto"/>
            <w:noWrap/>
            <w:hideMark/>
          </w:tcPr>
          <w:p w:rsidR="00157C17" w:rsidRPr="00186F8F" w:rsidRDefault="00157C1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СЗ.2.3.2.</w:t>
            </w:r>
          </w:p>
        </w:tc>
        <w:tc>
          <w:tcPr>
            <w:tcW w:w="3544" w:type="dxa"/>
            <w:shd w:val="clear" w:color="auto" w:fill="auto"/>
            <w:hideMark/>
          </w:tcPr>
          <w:p w:rsidR="00157C17" w:rsidRPr="00186F8F" w:rsidRDefault="00157C17" w:rsidP="00157C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2.3.2  Мероприятие 1 «Совершенствование нормативно-правовой базы для развития ТОР «Павловск»</w:t>
            </w:r>
          </w:p>
        </w:tc>
        <w:tc>
          <w:tcPr>
            <w:tcW w:w="1134" w:type="dxa"/>
            <w:shd w:val="clear" w:color="auto" w:fill="auto"/>
            <w:hideMark/>
          </w:tcPr>
          <w:p w:rsidR="00157C17" w:rsidRPr="00186F8F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2019-2035 гг.</w:t>
            </w:r>
          </w:p>
        </w:tc>
        <w:tc>
          <w:tcPr>
            <w:tcW w:w="2558" w:type="dxa"/>
            <w:shd w:val="clear" w:color="auto" w:fill="auto"/>
            <w:hideMark/>
          </w:tcPr>
          <w:p w:rsidR="00157C17" w:rsidRPr="00186F8F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 численности резидентов ТОСЭР «Павловск»</w:t>
            </w:r>
          </w:p>
        </w:tc>
        <w:tc>
          <w:tcPr>
            <w:tcW w:w="2984" w:type="dxa"/>
            <w:shd w:val="clear" w:color="auto" w:fill="auto"/>
            <w:hideMark/>
          </w:tcPr>
          <w:p w:rsidR="00157C17" w:rsidRPr="00736EE3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6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3530" w:type="dxa"/>
            <w:shd w:val="clear" w:color="auto" w:fill="auto"/>
            <w:hideMark/>
          </w:tcPr>
          <w:p w:rsidR="00157C17" w:rsidRPr="00CC216D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2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главы администрации – начальник отдела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 А.Г. Хабаров; Администрация городского поселения – город  Павловск Павловского муниципального района Воронежской области, глава В.А. Щербаков (по согласованию)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157C17" w:rsidRPr="00BE4B42" w:rsidTr="00005BE9">
        <w:trPr>
          <w:trHeight w:val="1278"/>
        </w:trPr>
        <w:tc>
          <w:tcPr>
            <w:tcW w:w="1526" w:type="dxa"/>
            <w:gridSpan w:val="2"/>
            <w:shd w:val="clear" w:color="auto" w:fill="auto"/>
            <w:noWrap/>
            <w:hideMark/>
          </w:tcPr>
          <w:p w:rsidR="00157C17" w:rsidRPr="00186F8F" w:rsidRDefault="00157C1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44" w:type="dxa"/>
            <w:shd w:val="clear" w:color="auto" w:fill="auto"/>
            <w:hideMark/>
          </w:tcPr>
          <w:p w:rsidR="00157C17" w:rsidRPr="00186F8F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2.3.2  Мероприятие 2 «Совершенствование нормативно-правовой базы для создания благоприятного инвестиционного климата на территории Павловского муниципального района» </w:t>
            </w:r>
          </w:p>
        </w:tc>
        <w:tc>
          <w:tcPr>
            <w:tcW w:w="1134" w:type="dxa"/>
            <w:shd w:val="clear" w:color="auto" w:fill="auto"/>
            <w:hideMark/>
          </w:tcPr>
          <w:p w:rsidR="00157C17" w:rsidRPr="00186F8F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2019-2035 гг.</w:t>
            </w:r>
          </w:p>
        </w:tc>
        <w:tc>
          <w:tcPr>
            <w:tcW w:w="2558" w:type="dxa"/>
            <w:shd w:val="clear" w:color="auto" w:fill="auto"/>
            <w:hideMark/>
          </w:tcPr>
          <w:p w:rsidR="00157C17" w:rsidRPr="00186F8F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числа инвесторов, реализующих инвестиционные проекты на территории Павловского муниципального района</w:t>
            </w:r>
          </w:p>
        </w:tc>
        <w:tc>
          <w:tcPr>
            <w:tcW w:w="2984" w:type="dxa"/>
            <w:shd w:val="clear" w:color="auto" w:fill="auto"/>
            <w:hideMark/>
          </w:tcPr>
          <w:p w:rsidR="00157C17" w:rsidRPr="006123ED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3530" w:type="dxa"/>
            <w:shd w:val="clear" w:color="auto" w:fill="auto"/>
            <w:hideMark/>
          </w:tcPr>
          <w:p w:rsidR="00157C17" w:rsidRPr="00CC216D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2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главы администрации – начальник отдела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 А.Г. Хабаров; Администрация городского поселения – город  Павловск Павловского муниципального района Воронежской области, глава В.А. Щербаков (по согласованию)</w:t>
            </w:r>
          </w:p>
        </w:tc>
      </w:tr>
      <w:tr w:rsidR="00157C17" w:rsidRPr="00BE4B42" w:rsidTr="00005BE9">
        <w:trPr>
          <w:trHeight w:val="569"/>
        </w:trPr>
        <w:tc>
          <w:tcPr>
            <w:tcW w:w="1526" w:type="dxa"/>
            <w:gridSpan w:val="2"/>
            <w:shd w:val="clear" w:color="auto" w:fill="auto"/>
            <w:noWrap/>
            <w:hideMark/>
          </w:tcPr>
          <w:p w:rsidR="00157C17" w:rsidRPr="004A6371" w:rsidRDefault="00157C1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6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СЗ.2.4.1.</w:t>
            </w:r>
          </w:p>
        </w:tc>
        <w:tc>
          <w:tcPr>
            <w:tcW w:w="3544" w:type="dxa"/>
            <w:shd w:val="clear" w:color="auto" w:fill="auto"/>
            <w:hideMark/>
          </w:tcPr>
          <w:p w:rsidR="00157C17" w:rsidRPr="004A6371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6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2.4.1 Мероприятие 1 «Финансовая поддержка субъектов малого и среднего предпринимательства монопрофильной территории</w:t>
            </w:r>
            <w:r w:rsidRPr="004A6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г. Павловск»</w:t>
            </w:r>
          </w:p>
        </w:tc>
        <w:tc>
          <w:tcPr>
            <w:tcW w:w="1134" w:type="dxa"/>
            <w:shd w:val="clear" w:color="auto" w:fill="auto"/>
            <w:hideMark/>
          </w:tcPr>
          <w:p w:rsidR="00157C17" w:rsidRPr="004A6371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6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2019-2035 гг.</w:t>
            </w:r>
          </w:p>
        </w:tc>
        <w:tc>
          <w:tcPr>
            <w:tcW w:w="2558" w:type="dxa"/>
            <w:shd w:val="clear" w:color="auto" w:fill="auto"/>
            <w:hideMark/>
          </w:tcPr>
          <w:p w:rsidR="00157C17" w:rsidRPr="004A6371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6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количества субъектов малого и среднего предпринимательства в г.п. - г. Павловск</w:t>
            </w:r>
          </w:p>
        </w:tc>
        <w:tc>
          <w:tcPr>
            <w:tcW w:w="2984" w:type="dxa"/>
            <w:vMerge w:val="restart"/>
            <w:shd w:val="clear" w:color="auto" w:fill="auto"/>
            <w:hideMark/>
          </w:tcPr>
          <w:p w:rsidR="00157C17" w:rsidRPr="006123ED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Павловского муниципального района Воронежской области «</w:t>
            </w:r>
            <w:r w:rsidRPr="006123ED">
              <w:rPr>
                <w:rFonts w:ascii="Times New Roman" w:hAnsi="Times New Roman" w:cs="Times New Roman"/>
                <w:sz w:val="24"/>
                <w:szCs w:val="24"/>
              </w:rPr>
              <w:t>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Павловском муниципальном районе Воронежской области»</w:t>
            </w:r>
          </w:p>
        </w:tc>
        <w:tc>
          <w:tcPr>
            <w:tcW w:w="3530" w:type="dxa"/>
            <w:vMerge w:val="restart"/>
            <w:shd w:val="clear" w:color="auto" w:fill="auto"/>
            <w:hideMark/>
          </w:tcPr>
          <w:p w:rsidR="00157C17" w:rsidRPr="00012C97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главы администрации – начальник отдела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 А.Г. Хабаров</w:t>
            </w:r>
          </w:p>
        </w:tc>
      </w:tr>
      <w:tr w:rsidR="00157C17" w:rsidRPr="00BE4B42" w:rsidTr="00005BE9">
        <w:trPr>
          <w:trHeight w:val="569"/>
        </w:trPr>
        <w:tc>
          <w:tcPr>
            <w:tcW w:w="1526" w:type="dxa"/>
            <w:gridSpan w:val="2"/>
            <w:shd w:val="clear" w:color="auto" w:fill="auto"/>
            <w:noWrap/>
            <w:hideMark/>
          </w:tcPr>
          <w:p w:rsidR="00157C17" w:rsidRPr="00012C97" w:rsidRDefault="00157C1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157C17" w:rsidRPr="004A6371" w:rsidRDefault="00157C1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6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2.4.1.1 Ключевое событие 1 «Выдача субсидий субъектам малого и среднего предпринимательства монопрофильной территории</w:t>
            </w:r>
            <w:r w:rsidRPr="004A6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г. Павловск»</w:t>
            </w:r>
          </w:p>
        </w:tc>
        <w:tc>
          <w:tcPr>
            <w:tcW w:w="1134" w:type="dxa"/>
            <w:shd w:val="clear" w:color="auto" w:fill="auto"/>
            <w:hideMark/>
          </w:tcPr>
          <w:p w:rsidR="00157C17" w:rsidRPr="004A6371" w:rsidRDefault="00157C1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6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квартал 2019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6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2558" w:type="dxa"/>
            <w:shd w:val="clear" w:color="auto" w:fill="auto"/>
            <w:hideMark/>
          </w:tcPr>
          <w:p w:rsidR="00157C17" w:rsidRPr="004A6371" w:rsidRDefault="00157C1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6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 нормативный документ о перечислении денежных средств субъектам МСП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157C17" w:rsidRPr="00012C97" w:rsidRDefault="00157C1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157C17" w:rsidRPr="00012C97" w:rsidRDefault="00157C1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157C17" w:rsidRPr="00BE4B42" w:rsidTr="00005BE9">
        <w:trPr>
          <w:trHeight w:val="569"/>
        </w:trPr>
        <w:tc>
          <w:tcPr>
            <w:tcW w:w="1526" w:type="dxa"/>
            <w:gridSpan w:val="2"/>
            <w:shd w:val="clear" w:color="auto" w:fill="auto"/>
            <w:noWrap/>
            <w:hideMark/>
          </w:tcPr>
          <w:p w:rsidR="00157C17" w:rsidRPr="00012C97" w:rsidRDefault="00157C1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157C17" w:rsidRPr="004A6371" w:rsidRDefault="00157C1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6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2.4.1.1 Ключевое событие 2 «Выдача субсидий субъектам малого и среднего предпринимательства монопрофильной территории</w:t>
            </w:r>
            <w:r w:rsidRPr="004A6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г. Павловск»</w:t>
            </w:r>
          </w:p>
        </w:tc>
        <w:tc>
          <w:tcPr>
            <w:tcW w:w="1134" w:type="dxa"/>
            <w:shd w:val="clear" w:color="auto" w:fill="auto"/>
            <w:hideMark/>
          </w:tcPr>
          <w:p w:rsidR="00157C17" w:rsidRPr="004A6371" w:rsidRDefault="00157C1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6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квартал 2020г.</w:t>
            </w:r>
          </w:p>
        </w:tc>
        <w:tc>
          <w:tcPr>
            <w:tcW w:w="2558" w:type="dxa"/>
            <w:shd w:val="clear" w:color="auto" w:fill="auto"/>
            <w:hideMark/>
          </w:tcPr>
          <w:p w:rsidR="00157C17" w:rsidRPr="004A6371" w:rsidRDefault="00157C1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6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 нормативный документ о перечислении денежных средств субъектам МСП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157C17" w:rsidRPr="00012C97" w:rsidRDefault="00157C1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157C17" w:rsidRPr="00012C97" w:rsidRDefault="00157C1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157C17" w:rsidRPr="00BE4B42" w:rsidTr="00005BE9">
        <w:trPr>
          <w:trHeight w:val="1703"/>
        </w:trPr>
        <w:tc>
          <w:tcPr>
            <w:tcW w:w="1526" w:type="dxa"/>
            <w:gridSpan w:val="2"/>
            <w:shd w:val="clear" w:color="auto" w:fill="auto"/>
            <w:noWrap/>
            <w:hideMark/>
          </w:tcPr>
          <w:p w:rsidR="00157C17" w:rsidRPr="00186F8F" w:rsidRDefault="00157C1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44" w:type="dxa"/>
            <w:shd w:val="clear" w:color="auto" w:fill="auto"/>
            <w:hideMark/>
          </w:tcPr>
          <w:p w:rsidR="00157C17" w:rsidRPr="00186F8F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2.4.1 Мероприятие 2 «Содействие развитию и популяризация предпринимательской деятельности, осуществляемой в Павловском муниципальном районе»</w:t>
            </w:r>
          </w:p>
        </w:tc>
        <w:tc>
          <w:tcPr>
            <w:tcW w:w="1134" w:type="dxa"/>
            <w:shd w:val="clear" w:color="auto" w:fill="auto"/>
            <w:hideMark/>
          </w:tcPr>
          <w:p w:rsidR="00157C17" w:rsidRPr="00186F8F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2019-2035 гг.</w:t>
            </w:r>
          </w:p>
        </w:tc>
        <w:tc>
          <w:tcPr>
            <w:tcW w:w="2558" w:type="dxa"/>
            <w:shd w:val="clear" w:color="auto" w:fill="auto"/>
            <w:hideMark/>
          </w:tcPr>
          <w:p w:rsidR="00157C17" w:rsidRPr="00186F8F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Повышение доходов населения;</w:t>
            </w:r>
          </w:p>
          <w:p w:rsidR="00157C17" w:rsidRPr="00186F8F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6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новых рабочих мест в секторе малого и среднего предпринимательства Павловского муниципального района </w:t>
            </w:r>
          </w:p>
        </w:tc>
        <w:tc>
          <w:tcPr>
            <w:tcW w:w="2984" w:type="dxa"/>
            <w:shd w:val="clear" w:color="auto" w:fill="auto"/>
            <w:hideMark/>
          </w:tcPr>
          <w:p w:rsidR="00157C17" w:rsidRPr="006123ED" w:rsidRDefault="00157C17" w:rsidP="00527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Павловского муниципального района Воронежской области «</w:t>
            </w:r>
            <w:r w:rsidRPr="006123ED">
              <w:rPr>
                <w:rFonts w:ascii="Times New Roman" w:hAnsi="Times New Roman" w:cs="Times New Roman"/>
                <w:sz w:val="24"/>
                <w:szCs w:val="24"/>
              </w:rPr>
              <w:t>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Павловском муниципальном районе Воронежской области»</w:t>
            </w:r>
          </w:p>
        </w:tc>
        <w:tc>
          <w:tcPr>
            <w:tcW w:w="3530" w:type="dxa"/>
            <w:shd w:val="clear" w:color="auto" w:fill="auto"/>
            <w:hideMark/>
          </w:tcPr>
          <w:p w:rsidR="00157C17" w:rsidRPr="00012C97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главы администрации – начальник отдела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 А.Г. Хабаров</w:t>
            </w:r>
          </w:p>
        </w:tc>
      </w:tr>
      <w:tr w:rsidR="006264CB" w:rsidRPr="00BE4B42" w:rsidTr="00005BE9">
        <w:trPr>
          <w:trHeight w:val="841"/>
        </w:trPr>
        <w:tc>
          <w:tcPr>
            <w:tcW w:w="1526" w:type="dxa"/>
            <w:gridSpan w:val="2"/>
            <w:shd w:val="clear" w:color="auto" w:fill="auto"/>
            <w:noWrap/>
            <w:hideMark/>
          </w:tcPr>
          <w:p w:rsidR="006264CB" w:rsidRPr="007D113D" w:rsidRDefault="006264CB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1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СЗ.2.4.2.</w:t>
            </w:r>
          </w:p>
        </w:tc>
        <w:tc>
          <w:tcPr>
            <w:tcW w:w="3544" w:type="dxa"/>
            <w:shd w:val="clear" w:color="auto" w:fill="auto"/>
            <w:hideMark/>
          </w:tcPr>
          <w:p w:rsidR="006264CB" w:rsidRPr="007D113D" w:rsidRDefault="006264CB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1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2.4.2 Мероприятие 1 «Финансовая поддержка субъектов малого и среднего предпринимательства и организаций, образующих инфраструктуру поддержки и обеспечения деятельности субъектов малого и среднего предпринимательства»</w:t>
            </w:r>
          </w:p>
        </w:tc>
        <w:tc>
          <w:tcPr>
            <w:tcW w:w="1134" w:type="dxa"/>
            <w:shd w:val="clear" w:color="auto" w:fill="auto"/>
            <w:hideMark/>
          </w:tcPr>
          <w:p w:rsidR="006264CB" w:rsidRPr="007D113D" w:rsidRDefault="006264CB" w:rsidP="007D1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1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2019-2020 гг.</w:t>
            </w:r>
          </w:p>
        </w:tc>
        <w:tc>
          <w:tcPr>
            <w:tcW w:w="2558" w:type="dxa"/>
            <w:shd w:val="clear" w:color="auto" w:fill="auto"/>
            <w:hideMark/>
          </w:tcPr>
          <w:p w:rsidR="006264CB" w:rsidRPr="007D113D" w:rsidRDefault="006264CB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1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 субъектов малого и среднего предпринимательства в расчете на 10 000 чел. населения</w:t>
            </w:r>
          </w:p>
        </w:tc>
        <w:tc>
          <w:tcPr>
            <w:tcW w:w="2984" w:type="dxa"/>
            <w:shd w:val="clear" w:color="auto" w:fill="auto"/>
            <w:hideMark/>
          </w:tcPr>
          <w:p w:rsidR="006264CB" w:rsidRPr="006123ED" w:rsidRDefault="006264CB" w:rsidP="007D1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Павловского муниципального района Воронежской области «</w:t>
            </w:r>
            <w:r w:rsidRPr="006123ED">
              <w:rPr>
                <w:rFonts w:ascii="Times New Roman" w:hAnsi="Times New Roman" w:cs="Times New Roman"/>
                <w:sz w:val="24"/>
                <w:szCs w:val="24"/>
              </w:rPr>
              <w:t>Развитие и поддержка малого и среднего предпринимательства, в Павловском муниципальном районе Воронежской области»</w:t>
            </w:r>
          </w:p>
        </w:tc>
        <w:tc>
          <w:tcPr>
            <w:tcW w:w="3530" w:type="dxa"/>
            <w:vMerge w:val="restart"/>
            <w:shd w:val="clear" w:color="auto" w:fill="auto"/>
            <w:hideMark/>
          </w:tcPr>
          <w:p w:rsidR="006264CB" w:rsidRPr="00012C97" w:rsidRDefault="006264CB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главы администрации – начальник отдела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 А.Г. Хабаров</w:t>
            </w:r>
          </w:p>
        </w:tc>
      </w:tr>
      <w:tr w:rsidR="006264CB" w:rsidRPr="00BE4B42" w:rsidTr="00005BE9">
        <w:trPr>
          <w:trHeight w:val="841"/>
        </w:trPr>
        <w:tc>
          <w:tcPr>
            <w:tcW w:w="1526" w:type="dxa"/>
            <w:gridSpan w:val="2"/>
            <w:shd w:val="clear" w:color="auto" w:fill="auto"/>
            <w:noWrap/>
            <w:hideMark/>
          </w:tcPr>
          <w:p w:rsidR="006264CB" w:rsidRDefault="006264CB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6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СЗ.2.4.1.</w:t>
            </w:r>
          </w:p>
          <w:p w:rsidR="006264CB" w:rsidRDefault="006264CB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1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СЗ.2.4.2.</w:t>
            </w:r>
          </w:p>
          <w:p w:rsidR="006264CB" w:rsidRPr="007D113D" w:rsidRDefault="006264CB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6264CB" w:rsidRPr="007D113D" w:rsidRDefault="006264CB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2.4.2 Мероприятие 2 «</w:t>
            </w:r>
            <w:r w:rsidRPr="007D1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Финансовая поддержка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 также физических лиц, применяющих специальный налоговый режим «Налог на профессиональный доход»,</w:t>
            </w:r>
            <w:r w:rsidRPr="007D1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организаций, образующих инфраструктуру поддержки и обеспечения </w:t>
            </w:r>
            <w:r w:rsidRPr="007D1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деятельности субъектов малого и среднего предпринимательства</w:t>
            </w:r>
          </w:p>
        </w:tc>
        <w:tc>
          <w:tcPr>
            <w:tcW w:w="1134" w:type="dxa"/>
            <w:shd w:val="clear" w:color="auto" w:fill="auto"/>
            <w:hideMark/>
          </w:tcPr>
          <w:p w:rsidR="006264CB" w:rsidRPr="007D113D" w:rsidRDefault="006264CB" w:rsidP="007D1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2021-2028 гг. </w:t>
            </w:r>
          </w:p>
        </w:tc>
        <w:tc>
          <w:tcPr>
            <w:tcW w:w="2558" w:type="dxa"/>
            <w:shd w:val="clear" w:color="auto" w:fill="auto"/>
            <w:hideMark/>
          </w:tcPr>
          <w:p w:rsidR="006264CB" w:rsidRPr="007D113D" w:rsidRDefault="006264CB" w:rsidP="0045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1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 субъектов малого и среднего предпринимательства в расчете на 10 000 чел. населения</w:t>
            </w:r>
          </w:p>
        </w:tc>
        <w:tc>
          <w:tcPr>
            <w:tcW w:w="2984" w:type="dxa"/>
            <w:vMerge w:val="restart"/>
            <w:shd w:val="clear" w:color="auto" w:fill="auto"/>
            <w:hideMark/>
          </w:tcPr>
          <w:p w:rsidR="006264CB" w:rsidRPr="006123ED" w:rsidRDefault="006264CB" w:rsidP="0045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Павловского муниципального района Воронежской области «</w:t>
            </w:r>
            <w:r w:rsidRPr="006123E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 поддержка малого и среднего предпринимательства, а также физических лиц, применяющих специальный налоговый </w:t>
            </w:r>
            <w:r w:rsidRPr="006123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режим «Налог на профессиональный доход», в Павловском муниципальном районе Воронежской области»</w:t>
            </w:r>
          </w:p>
        </w:tc>
        <w:tc>
          <w:tcPr>
            <w:tcW w:w="3530" w:type="dxa"/>
            <w:vMerge/>
            <w:shd w:val="clear" w:color="auto" w:fill="auto"/>
            <w:hideMark/>
          </w:tcPr>
          <w:p w:rsidR="006264CB" w:rsidRDefault="006264CB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64CB" w:rsidRPr="00BE4B42" w:rsidTr="00005BE9">
        <w:trPr>
          <w:trHeight w:val="841"/>
        </w:trPr>
        <w:tc>
          <w:tcPr>
            <w:tcW w:w="1526" w:type="dxa"/>
            <w:gridSpan w:val="2"/>
            <w:shd w:val="clear" w:color="auto" w:fill="auto"/>
            <w:noWrap/>
            <w:hideMark/>
          </w:tcPr>
          <w:p w:rsidR="006264CB" w:rsidRPr="007D113D" w:rsidRDefault="006264CB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6264CB" w:rsidRDefault="006264CB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2.4.2 Мероприятие 3 «Финансовая поддержка субъектов малого и среднего предпринимательства и организаций, осуществляющих деятельность по перевозке пассажиров автомобильным транспортом общего пользования» </w:t>
            </w:r>
          </w:p>
        </w:tc>
        <w:tc>
          <w:tcPr>
            <w:tcW w:w="1134" w:type="dxa"/>
            <w:shd w:val="clear" w:color="auto" w:fill="auto"/>
            <w:hideMark/>
          </w:tcPr>
          <w:p w:rsidR="006264CB" w:rsidRPr="007D113D" w:rsidRDefault="006264CB" w:rsidP="0045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2021-2028 гг. </w:t>
            </w:r>
          </w:p>
        </w:tc>
        <w:tc>
          <w:tcPr>
            <w:tcW w:w="2558" w:type="dxa"/>
            <w:shd w:val="clear" w:color="auto" w:fill="auto"/>
            <w:hideMark/>
          </w:tcPr>
          <w:p w:rsidR="006264CB" w:rsidRPr="007D113D" w:rsidRDefault="006264CB" w:rsidP="0045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1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 субъектов малого и среднего предпринимательства в расчете на 10 000 чел. населения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6264CB" w:rsidRPr="006123ED" w:rsidRDefault="006264CB" w:rsidP="0045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6264CB" w:rsidRDefault="006264CB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7C17" w:rsidRPr="00BE4B42" w:rsidTr="00005BE9">
        <w:trPr>
          <w:trHeight w:val="1401"/>
        </w:trPr>
        <w:tc>
          <w:tcPr>
            <w:tcW w:w="1526" w:type="dxa"/>
            <w:gridSpan w:val="2"/>
            <w:shd w:val="clear" w:color="auto" w:fill="auto"/>
            <w:noWrap/>
            <w:hideMark/>
          </w:tcPr>
          <w:p w:rsidR="00157C17" w:rsidRPr="00B43941" w:rsidRDefault="00157C1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39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44" w:type="dxa"/>
            <w:shd w:val="clear" w:color="auto" w:fill="auto"/>
            <w:hideMark/>
          </w:tcPr>
          <w:p w:rsidR="00157C17" w:rsidRPr="00B43941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39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2.4.2 Мероприятие 2 «Благоустройство набережной р. Дон в г. Павловске Воронежской области»</w:t>
            </w:r>
          </w:p>
        </w:tc>
        <w:tc>
          <w:tcPr>
            <w:tcW w:w="1134" w:type="dxa"/>
            <w:shd w:val="clear" w:color="auto" w:fill="auto"/>
            <w:hideMark/>
          </w:tcPr>
          <w:p w:rsidR="00157C17" w:rsidRPr="00B43941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39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2019-2022 гг.</w:t>
            </w:r>
          </w:p>
        </w:tc>
        <w:tc>
          <w:tcPr>
            <w:tcW w:w="2558" w:type="dxa"/>
            <w:shd w:val="clear" w:color="auto" w:fill="auto"/>
            <w:hideMark/>
          </w:tcPr>
          <w:p w:rsidR="00157C17" w:rsidRPr="00B43941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39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новых инвестиционных площадок для развития малого и среднего предпринимательства в г.п. - г. Павловск</w:t>
            </w:r>
          </w:p>
        </w:tc>
        <w:tc>
          <w:tcPr>
            <w:tcW w:w="2984" w:type="dxa"/>
            <w:vMerge w:val="restart"/>
            <w:shd w:val="clear" w:color="auto" w:fill="auto"/>
            <w:hideMark/>
          </w:tcPr>
          <w:p w:rsidR="00157C17" w:rsidRPr="00B43941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39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г.п. - г. Павловск Павловского муниципального района Воронежской области «Обеспечение градостроительной деятельности на территории  г.п.-г. Павловск»</w:t>
            </w:r>
          </w:p>
        </w:tc>
        <w:tc>
          <w:tcPr>
            <w:tcW w:w="3530" w:type="dxa"/>
            <w:vMerge w:val="restart"/>
            <w:shd w:val="clear" w:color="auto" w:fill="auto"/>
            <w:hideMark/>
          </w:tcPr>
          <w:p w:rsidR="00157C17" w:rsidRPr="00CC216D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2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главы администрации – начальник отдела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 А.Г. Хабаров; Администрация городского поселения – город  Павловск Павловского муниципального района Воронежской области, глава В.А. Щербаков (по согласованию)</w:t>
            </w:r>
          </w:p>
        </w:tc>
      </w:tr>
      <w:tr w:rsidR="00157C17" w:rsidRPr="00BE4B42" w:rsidTr="00005BE9">
        <w:trPr>
          <w:trHeight w:val="1401"/>
        </w:trPr>
        <w:tc>
          <w:tcPr>
            <w:tcW w:w="1526" w:type="dxa"/>
            <w:gridSpan w:val="2"/>
            <w:shd w:val="clear" w:color="auto" w:fill="auto"/>
            <w:noWrap/>
            <w:hideMark/>
          </w:tcPr>
          <w:p w:rsidR="00157C17" w:rsidRPr="00012C97" w:rsidRDefault="00157C1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157C17" w:rsidRPr="004007F7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0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2.4.2.2 Ключевое событие 1  «Определен подрядчик на изготовление проектно-сметной документации»</w:t>
            </w:r>
          </w:p>
        </w:tc>
        <w:tc>
          <w:tcPr>
            <w:tcW w:w="1134" w:type="dxa"/>
            <w:shd w:val="clear" w:color="auto" w:fill="auto"/>
            <w:hideMark/>
          </w:tcPr>
          <w:p w:rsidR="00157C17" w:rsidRPr="004007F7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0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квартал 2019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00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2558" w:type="dxa"/>
            <w:shd w:val="clear" w:color="auto" w:fill="auto"/>
            <w:hideMark/>
          </w:tcPr>
          <w:p w:rsidR="00157C17" w:rsidRPr="004007F7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0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новых инвестиционных площадок для развития малого и среднего предпринимательства в г.п. - г. Павловск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157C17" w:rsidRPr="00012C97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157C17" w:rsidRPr="00012C97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157C17" w:rsidRPr="00BE4B42" w:rsidTr="00005BE9">
        <w:trPr>
          <w:trHeight w:val="1401"/>
        </w:trPr>
        <w:tc>
          <w:tcPr>
            <w:tcW w:w="1526" w:type="dxa"/>
            <w:gridSpan w:val="2"/>
            <w:shd w:val="clear" w:color="auto" w:fill="auto"/>
            <w:noWrap/>
            <w:hideMark/>
          </w:tcPr>
          <w:p w:rsidR="00157C17" w:rsidRPr="00012C97" w:rsidRDefault="00157C1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157C17" w:rsidRPr="004007F7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0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2.4.2.2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00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Ключевое событие 2</w:t>
            </w:r>
          </w:p>
          <w:p w:rsidR="00157C17" w:rsidRPr="004007F7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0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«Разработка проектно-сметной документации»</w:t>
            </w:r>
          </w:p>
        </w:tc>
        <w:tc>
          <w:tcPr>
            <w:tcW w:w="1134" w:type="dxa"/>
            <w:shd w:val="clear" w:color="auto" w:fill="auto"/>
            <w:hideMark/>
          </w:tcPr>
          <w:p w:rsidR="00157C17" w:rsidRPr="004007F7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0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квартал 2020 г.</w:t>
            </w:r>
          </w:p>
        </w:tc>
        <w:tc>
          <w:tcPr>
            <w:tcW w:w="2558" w:type="dxa"/>
            <w:shd w:val="clear" w:color="auto" w:fill="auto"/>
            <w:hideMark/>
          </w:tcPr>
          <w:p w:rsidR="00157C17" w:rsidRPr="004007F7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0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Получено положительное экспертное заключение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157C17" w:rsidRPr="00012C97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157C17" w:rsidRPr="00012C97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157C17" w:rsidRPr="00BE4B42" w:rsidTr="00005BE9">
        <w:trPr>
          <w:trHeight w:val="569"/>
        </w:trPr>
        <w:tc>
          <w:tcPr>
            <w:tcW w:w="1526" w:type="dxa"/>
            <w:gridSpan w:val="2"/>
            <w:shd w:val="clear" w:color="auto" w:fill="auto"/>
            <w:noWrap/>
            <w:hideMark/>
          </w:tcPr>
          <w:p w:rsidR="00157C17" w:rsidRPr="00012C97" w:rsidRDefault="00157C1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157C17" w:rsidRPr="00264CD7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2.4.2.2 Ключевое событие 3</w:t>
            </w:r>
          </w:p>
          <w:p w:rsidR="00157C17" w:rsidRPr="00264CD7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«Проведение конкурсных процедур по определению подрядной организации на </w:t>
            </w:r>
            <w:r w:rsidRPr="00264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первого этапа работ по реализации проекта «Благоустройство набережной р. Дон в г. Павловске Воронежской области»</w:t>
            </w:r>
          </w:p>
        </w:tc>
        <w:tc>
          <w:tcPr>
            <w:tcW w:w="1134" w:type="dxa"/>
            <w:shd w:val="clear" w:color="auto" w:fill="auto"/>
            <w:hideMark/>
          </w:tcPr>
          <w:p w:rsidR="00157C17" w:rsidRPr="00264CD7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 квартал 2020 г.</w:t>
            </w:r>
          </w:p>
        </w:tc>
        <w:tc>
          <w:tcPr>
            <w:tcW w:w="2558" w:type="dxa"/>
            <w:shd w:val="clear" w:color="auto" w:fill="auto"/>
            <w:hideMark/>
          </w:tcPr>
          <w:p w:rsidR="00157C17" w:rsidRPr="00264CD7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Заключен муниципальный контракт 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157C17" w:rsidRPr="00012C97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157C17" w:rsidRPr="00012C97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157C17" w:rsidRPr="00BE4B42" w:rsidTr="00005BE9">
        <w:trPr>
          <w:trHeight w:val="558"/>
        </w:trPr>
        <w:tc>
          <w:tcPr>
            <w:tcW w:w="1526" w:type="dxa"/>
            <w:gridSpan w:val="2"/>
            <w:shd w:val="clear" w:color="auto" w:fill="auto"/>
            <w:noWrap/>
            <w:hideMark/>
          </w:tcPr>
          <w:p w:rsidR="00157C17" w:rsidRPr="00012C97" w:rsidRDefault="00157C1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157C17" w:rsidRPr="00264CD7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2.4.2.2 Ключевое событие 4</w:t>
            </w:r>
          </w:p>
          <w:p w:rsidR="00157C17" w:rsidRPr="00264CD7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«Выполнение первого этапа работ по реализации проекта «Благоустройство набережной р. Дон в г. Павловске Воронежской области»</w:t>
            </w:r>
          </w:p>
        </w:tc>
        <w:tc>
          <w:tcPr>
            <w:tcW w:w="1134" w:type="dxa"/>
            <w:shd w:val="clear" w:color="auto" w:fill="auto"/>
            <w:hideMark/>
          </w:tcPr>
          <w:p w:rsidR="00157C17" w:rsidRPr="00264CD7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2020-2021гг.</w:t>
            </w:r>
          </w:p>
        </w:tc>
        <w:tc>
          <w:tcPr>
            <w:tcW w:w="2558" w:type="dxa"/>
            <w:shd w:val="clear" w:color="auto" w:fill="auto"/>
            <w:hideMark/>
          </w:tcPr>
          <w:p w:rsidR="00157C17" w:rsidRPr="00264CD7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 акт выполненных работ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157C17" w:rsidRPr="00012C97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157C17" w:rsidRPr="00012C97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157C17" w:rsidRPr="00BE4B42" w:rsidTr="00005BE9">
        <w:trPr>
          <w:trHeight w:val="1401"/>
        </w:trPr>
        <w:tc>
          <w:tcPr>
            <w:tcW w:w="1526" w:type="dxa"/>
            <w:gridSpan w:val="2"/>
            <w:shd w:val="clear" w:color="auto" w:fill="auto"/>
            <w:noWrap/>
            <w:hideMark/>
          </w:tcPr>
          <w:p w:rsidR="00157C17" w:rsidRPr="00012C97" w:rsidRDefault="00157C1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157C17" w:rsidRPr="00264CD7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2.4.2.2 Ключевое событие 5</w:t>
            </w:r>
          </w:p>
          <w:p w:rsidR="00157C17" w:rsidRPr="00264CD7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«Реализация второго этапа работ по реализации проекта «Благоустройство набережной р. Дон в г. Павловске Воронежской области»</w:t>
            </w:r>
          </w:p>
        </w:tc>
        <w:tc>
          <w:tcPr>
            <w:tcW w:w="1134" w:type="dxa"/>
            <w:shd w:val="clear" w:color="auto" w:fill="auto"/>
            <w:hideMark/>
          </w:tcPr>
          <w:p w:rsidR="00157C17" w:rsidRPr="00264CD7" w:rsidRDefault="00157C17" w:rsidP="00B04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 квартал </w:t>
            </w:r>
            <w:r w:rsidRPr="00264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B0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264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2558" w:type="dxa"/>
            <w:shd w:val="clear" w:color="auto" w:fill="auto"/>
            <w:hideMark/>
          </w:tcPr>
          <w:p w:rsidR="00157C17" w:rsidRPr="00264CD7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 акт выполненных работ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157C17" w:rsidRPr="00012C97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157C17" w:rsidRPr="00012C97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157C17" w:rsidRPr="00BE4B42" w:rsidTr="00005BE9">
        <w:trPr>
          <w:trHeight w:val="335"/>
        </w:trPr>
        <w:tc>
          <w:tcPr>
            <w:tcW w:w="15276" w:type="dxa"/>
            <w:gridSpan w:val="7"/>
            <w:shd w:val="clear" w:color="auto" w:fill="auto"/>
            <w:hideMark/>
          </w:tcPr>
          <w:p w:rsidR="00157C17" w:rsidRPr="00012C97" w:rsidRDefault="00157C17" w:rsidP="00FD6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C2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СЦ 3. Туристическая привлекательность территории на основе эффективного использования культурно-исторического потенциала</w:t>
            </w:r>
          </w:p>
        </w:tc>
      </w:tr>
      <w:tr w:rsidR="00157C17" w:rsidRPr="00BE4B42" w:rsidTr="00005BE9">
        <w:trPr>
          <w:trHeight w:val="428"/>
        </w:trPr>
        <w:tc>
          <w:tcPr>
            <w:tcW w:w="1526" w:type="dxa"/>
            <w:gridSpan w:val="2"/>
            <w:shd w:val="clear" w:color="auto" w:fill="auto"/>
            <w:noWrap/>
            <w:hideMark/>
          </w:tcPr>
          <w:p w:rsidR="00157C17" w:rsidRPr="00DC07F9" w:rsidRDefault="00157C1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07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СЗ.3.1.1.</w:t>
            </w:r>
          </w:p>
        </w:tc>
        <w:tc>
          <w:tcPr>
            <w:tcW w:w="3544" w:type="dxa"/>
            <w:shd w:val="clear" w:color="auto" w:fill="auto"/>
            <w:hideMark/>
          </w:tcPr>
          <w:p w:rsidR="00157C17" w:rsidRPr="00DC07F9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07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3.1.1  Мероприятие 1 «Финансовая поддержка субъектов малого и среднего предпринимательства и организаций, образующих инфраструктуру поддержки и обеспечения деятельности субъектов малого и среднего предпринимательства»</w:t>
            </w:r>
          </w:p>
        </w:tc>
        <w:tc>
          <w:tcPr>
            <w:tcW w:w="1134" w:type="dxa"/>
            <w:shd w:val="clear" w:color="auto" w:fill="auto"/>
            <w:hideMark/>
          </w:tcPr>
          <w:p w:rsidR="00157C17" w:rsidRPr="00DC07F9" w:rsidRDefault="00157C17" w:rsidP="00DC0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07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2019-20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DC07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2558" w:type="dxa"/>
            <w:shd w:val="clear" w:color="auto" w:fill="auto"/>
            <w:hideMark/>
          </w:tcPr>
          <w:p w:rsidR="00157C17" w:rsidRPr="00DC07F9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07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Увеличение количества субъектов малого и среднего предпринимательства и организаций, образующих инфраструктуру поддержки и обеспечения деятельности субъектов малого и среднего предпринимательства в сфере гостиничного бизнеса, общественного питания, </w:t>
            </w:r>
            <w:r w:rsidRPr="00DC07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туристических услуг</w:t>
            </w:r>
          </w:p>
        </w:tc>
        <w:tc>
          <w:tcPr>
            <w:tcW w:w="2984" w:type="dxa"/>
            <w:shd w:val="clear" w:color="auto" w:fill="auto"/>
            <w:hideMark/>
          </w:tcPr>
          <w:p w:rsidR="00157C17" w:rsidRPr="006123ED" w:rsidRDefault="00157C17" w:rsidP="002C7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Павловского муниципального района Воронежской области «</w:t>
            </w:r>
            <w:r w:rsidRPr="006123ED">
              <w:rPr>
                <w:rFonts w:ascii="Times New Roman" w:hAnsi="Times New Roman" w:cs="Times New Roman"/>
                <w:sz w:val="24"/>
                <w:szCs w:val="24"/>
              </w:rPr>
              <w:t>Развитие и поддержка малого и среднего предпринимательства, в Павловском муниципальном районе Воронежской области»</w:t>
            </w:r>
          </w:p>
        </w:tc>
        <w:tc>
          <w:tcPr>
            <w:tcW w:w="3530" w:type="dxa"/>
            <w:shd w:val="clear" w:color="auto" w:fill="auto"/>
            <w:hideMark/>
          </w:tcPr>
          <w:p w:rsidR="00157C17" w:rsidRPr="00012C97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главы администрации – начальник отдела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 А.Г. Хабаров</w:t>
            </w:r>
          </w:p>
        </w:tc>
      </w:tr>
      <w:tr w:rsidR="00157C17" w:rsidRPr="00BE4B42" w:rsidTr="00005BE9">
        <w:trPr>
          <w:trHeight w:val="428"/>
        </w:trPr>
        <w:tc>
          <w:tcPr>
            <w:tcW w:w="1526" w:type="dxa"/>
            <w:gridSpan w:val="2"/>
            <w:shd w:val="clear" w:color="auto" w:fill="auto"/>
            <w:noWrap/>
            <w:hideMark/>
          </w:tcPr>
          <w:p w:rsidR="00157C17" w:rsidRPr="00DC07F9" w:rsidRDefault="00157C1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157C17" w:rsidRPr="007D113D" w:rsidRDefault="00157C17" w:rsidP="0045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2.4.2 Мероприятие 2 «</w:t>
            </w:r>
            <w:r w:rsidRPr="007D1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Финансовая поддержка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 также физических лиц, применяющих специальный налоговый режим «Налог на профессиональный доход»,</w:t>
            </w:r>
            <w:r w:rsidRPr="007D1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организаций, образующих инфраструктуру поддержки и обеспечения деятельности субъектов малого и среднего предпринимательства</w:t>
            </w:r>
          </w:p>
        </w:tc>
        <w:tc>
          <w:tcPr>
            <w:tcW w:w="1134" w:type="dxa"/>
            <w:shd w:val="clear" w:color="auto" w:fill="auto"/>
            <w:hideMark/>
          </w:tcPr>
          <w:p w:rsidR="00157C17" w:rsidRPr="007D113D" w:rsidRDefault="00157C17" w:rsidP="0045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2021-2028 гг. </w:t>
            </w:r>
          </w:p>
        </w:tc>
        <w:tc>
          <w:tcPr>
            <w:tcW w:w="2558" w:type="dxa"/>
            <w:shd w:val="clear" w:color="auto" w:fill="auto"/>
            <w:hideMark/>
          </w:tcPr>
          <w:p w:rsidR="00157C17" w:rsidRPr="007D113D" w:rsidRDefault="00157C17" w:rsidP="0045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1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 субъектов малого и среднего предпринимательства в расчете на 10 000 чел. населения</w:t>
            </w:r>
          </w:p>
        </w:tc>
        <w:tc>
          <w:tcPr>
            <w:tcW w:w="2984" w:type="dxa"/>
            <w:shd w:val="clear" w:color="auto" w:fill="auto"/>
            <w:hideMark/>
          </w:tcPr>
          <w:p w:rsidR="00157C17" w:rsidRPr="006123ED" w:rsidRDefault="00157C17" w:rsidP="002C7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Павловского муниципального района Воронежской области «</w:t>
            </w:r>
            <w:r w:rsidRPr="006123ED">
              <w:rPr>
                <w:rFonts w:ascii="Times New Roman" w:hAnsi="Times New Roman" w:cs="Times New Roman"/>
                <w:sz w:val="24"/>
                <w:szCs w:val="24"/>
              </w:rPr>
              <w:t>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Павловском муниципальном районе Воронежской области»</w:t>
            </w:r>
          </w:p>
        </w:tc>
        <w:tc>
          <w:tcPr>
            <w:tcW w:w="3530" w:type="dxa"/>
            <w:shd w:val="clear" w:color="auto" w:fill="auto"/>
            <w:hideMark/>
          </w:tcPr>
          <w:p w:rsidR="00157C17" w:rsidRDefault="006264CB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Заместитель главы администрации – начальник отдела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 А.Г. Хабаров </w:t>
            </w:r>
          </w:p>
        </w:tc>
      </w:tr>
      <w:tr w:rsidR="00157C17" w:rsidRPr="00BE4B42" w:rsidTr="00005BE9">
        <w:trPr>
          <w:trHeight w:val="286"/>
        </w:trPr>
        <w:tc>
          <w:tcPr>
            <w:tcW w:w="1526" w:type="dxa"/>
            <w:gridSpan w:val="2"/>
            <w:shd w:val="clear" w:color="auto" w:fill="auto"/>
            <w:noWrap/>
            <w:hideMark/>
          </w:tcPr>
          <w:p w:rsidR="00157C17" w:rsidRPr="00990EED" w:rsidRDefault="00157C1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44" w:type="dxa"/>
            <w:shd w:val="clear" w:color="auto" w:fill="auto"/>
            <w:hideMark/>
          </w:tcPr>
          <w:p w:rsidR="00157C17" w:rsidRPr="00990EED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3.1.1  Мероприятие 2 «Финансовая поддержка субъектов малого и среднего предпринимательства монопрофильной территории</w:t>
            </w:r>
            <w:r w:rsidRPr="00990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г. Павловск»</w:t>
            </w:r>
          </w:p>
        </w:tc>
        <w:tc>
          <w:tcPr>
            <w:tcW w:w="1134" w:type="dxa"/>
            <w:shd w:val="clear" w:color="auto" w:fill="auto"/>
            <w:hideMark/>
          </w:tcPr>
          <w:p w:rsidR="00157C17" w:rsidRPr="00990EED" w:rsidRDefault="00157C17" w:rsidP="00091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2019-20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  <w:r w:rsidRPr="00990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2558" w:type="dxa"/>
            <w:shd w:val="clear" w:color="auto" w:fill="auto"/>
            <w:hideMark/>
          </w:tcPr>
          <w:p w:rsidR="00157C17" w:rsidRPr="00990EED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количества субъектов малого и среднего предпринимательства в г.п. -</w:t>
            </w:r>
            <w:r w:rsidRPr="00990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г. Павловск в сфере гостиничного бизнеса, общественного питания, туристических услуг</w:t>
            </w:r>
          </w:p>
        </w:tc>
        <w:tc>
          <w:tcPr>
            <w:tcW w:w="2984" w:type="dxa"/>
            <w:shd w:val="clear" w:color="auto" w:fill="auto"/>
            <w:hideMark/>
          </w:tcPr>
          <w:p w:rsidR="00157C17" w:rsidRPr="006123ED" w:rsidRDefault="00157C17" w:rsidP="00527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Павловского муниципального района Воронежской области «</w:t>
            </w:r>
            <w:r w:rsidRPr="006123ED">
              <w:rPr>
                <w:rFonts w:ascii="Times New Roman" w:hAnsi="Times New Roman" w:cs="Times New Roman"/>
                <w:sz w:val="24"/>
                <w:szCs w:val="24"/>
              </w:rPr>
              <w:t>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Павловском муниципальном районе Воронежской области»</w:t>
            </w:r>
          </w:p>
        </w:tc>
        <w:tc>
          <w:tcPr>
            <w:tcW w:w="3530" w:type="dxa"/>
            <w:shd w:val="clear" w:color="auto" w:fill="auto"/>
            <w:hideMark/>
          </w:tcPr>
          <w:p w:rsidR="00157C17" w:rsidRPr="00012C97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главы администрации – начальник отдела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 А.Г. Хабаров</w:t>
            </w:r>
          </w:p>
        </w:tc>
      </w:tr>
      <w:tr w:rsidR="00157C17" w:rsidRPr="00BE4B42" w:rsidTr="00005BE9">
        <w:trPr>
          <w:trHeight w:val="692"/>
        </w:trPr>
        <w:tc>
          <w:tcPr>
            <w:tcW w:w="1526" w:type="dxa"/>
            <w:gridSpan w:val="2"/>
            <w:shd w:val="clear" w:color="auto" w:fill="auto"/>
            <w:noWrap/>
            <w:hideMark/>
          </w:tcPr>
          <w:p w:rsidR="00157C17" w:rsidRPr="000913E8" w:rsidRDefault="00157C1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44" w:type="dxa"/>
            <w:shd w:val="clear" w:color="auto" w:fill="auto"/>
            <w:hideMark/>
          </w:tcPr>
          <w:p w:rsidR="00157C17" w:rsidRPr="000913E8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3.1.1 Мероприятие 3 «Содействие развитию и популяризация предпринимательской </w:t>
            </w:r>
            <w:r w:rsidRPr="000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деятельности, осуществляемой в Павловском муниципальном районе»   </w:t>
            </w:r>
          </w:p>
        </w:tc>
        <w:tc>
          <w:tcPr>
            <w:tcW w:w="1134" w:type="dxa"/>
            <w:shd w:val="clear" w:color="auto" w:fill="auto"/>
            <w:hideMark/>
          </w:tcPr>
          <w:p w:rsidR="00157C17" w:rsidRPr="000913E8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2019-2035 гг.</w:t>
            </w:r>
          </w:p>
        </w:tc>
        <w:tc>
          <w:tcPr>
            <w:tcW w:w="2558" w:type="dxa"/>
            <w:shd w:val="clear" w:color="auto" w:fill="auto"/>
            <w:hideMark/>
          </w:tcPr>
          <w:p w:rsidR="00157C17" w:rsidRPr="000913E8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Повышение доходов населения, </w:t>
            </w:r>
          </w:p>
          <w:p w:rsidR="00157C17" w:rsidRPr="000913E8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новых рабочих мест в сфере </w:t>
            </w:r>
            <w:r w:rsidRPr="000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гостиничного бизнеса, общественного питания, туристических услуг</w:t>
            </w:r>
          </w:p>
        </w:tc>
        <w:tc>
          <w:tcPr>
            <w:tcW w:w="2984" w:type="dxa"/>
            <w:shd w:val="clear" w:color="auto" w:fill="auto"/>
            <w:hideMark/>
          </w:tcPr>
          <w:p w:rsidR="00157C17" w:rsidRPr="000913E8" w:rsidRDefault="00157C17" w:rsidP="00527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Муниципальная программа Павловского муниципального района Воронежской области </w:t>
            </w:r>
            <w:r w:rsidRPr="000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</w:t>
            </w:r>
            <w:r w:rsidRPr="000913E8">
              <w:rPr>
                <w:rFonts w:ascii="Times New Roman" w:hAnsi="Times New Roman" w:cs="Times New Roman"/>
                <w:sz w:val="24"/>
                <w:szCs w:val="24"/>
              </w:rPr>
              <w:t>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Павловском муниципальном районе Воронежской области»</w:t>
            </w:r>
          </w:p>
        </w:tc>
        <w:tc>
          <w:tcPr>
            <w:tcW w:w="3530" w:type="dxa"/>
            <w:shd w:val="clear" w:color="auto" w:fill="auto"/>
            <w:hideMark/>
          </w:tcPr>
          <w:p w:rsidR="00157C17" w:rsidRPr="00012C97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Заместитель главы администрации – начальник отдела социально-экономического развития,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муниципального контроля и поддержки предпринимательства администрации Павловского муниципального района Воронежской области А.Г. Хабаров</w:t>
            </w:r>
          </w:p>
        </w:tc>
      </w:tr>
      <w:tr w:rsidR="00157C17" w:rsidRPr="00E60ACC" w:rsidTr="00005BE9">
        <w:trPr>
          <w:trHeight w:val="945"/>
        </w:trPr>
        <w:tc>
          <w:tcPr>
            <w:tcW w:w="1526" w:type="dxa"/>
            <w:gridSpan w:val="2"/>
            <w:vMerge w:val="restart"/>
            <w:shd w:val="clear" w:color="auto" w:fill="auto"/>
            <w:noWrap/>
            <w:hideMark/>
          </w:tcPr>
          <w:p w:rsidR="00157C17" w:rsidRPr="000913E8" w:rsidRDefault="00157C1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СЗ.3.1.2.</w:t>
            </w:r>
          </w:p>
        </w:tc>
        <w:tc>
          <w:tcPr>
            <w:tcW w:w="3544" w:type="dxa"/>
            <w:shd w:val="clear" w:color="auto" w:fill="auto"/>
            <w:hideMark/>
          </w:tcPr>
          <w:p w:rsidR="00157C17" w:rsidRPr="000913E8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3.1.2. Мероприятие 1 «Благоустройство набережной р. Дон в г. Павловске Воронежской области»</w:t>
            </w:r>
          </w:p>
        </w:tc>
        <w:tc>
          <w:tcPr>
            <w:tcW w:w="1134" w:type="dxa"/>
            <w:shd w:val="clear" w:color="auto" w:fill="auto"/>
            <w:hideMark/>
          </w:tcPr>
          <w:p w:rsidR="00157C17" w:rsidRPr="000913E8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2019-2022 гг.</w:t>
            </w:r>
          </w:p>
        </w:tc>
        <w:tc>
          <w:tcPr>
            <w:tcW w:w="2558" w:type="dxa"/>
            <w:vMerge w:val="restart"/>
            <w:shd w:val="clear" w:color="auto" w:fill="auto"/>
            <w:hideMark/>
          </w:tcPr>
          <w:p w:rsidR="00157C17" w:rsidRPr="000913E8" w:rsidRDefault="00157C17" w:rsidP="0000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Увеличение количества субъектов малого и среднего предпринимательства в г.п. -</w:t>
            </w:r>
            <w:r w:rsidRPr="000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г. Павловск в сфере гостиничного бизнеса, общественного питания, туристических услуг </w:t>
            </w:r>
          </w:p>
        </w:tc>
        <w:tc>
          <w:tcPr>
            <w:tcW w:w="2984" w:type="dxa"/>
            <w:vMerge w:val="restart"/>
            <w:shd w:val="clear" w:color="auto" w:fill="auto"/>
            <w:hideMark/>
          </w:tcPr>
          <w:p w:rsidR="00157C17" w:rsidRPr="000913E8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г.п. - г. Павловск Павловского муниципального района Воронежской области «Обеспечение градостроительной деятельности на территории  г.п.</w:t>
            </w:r>
            <w:r w:rsidR="008D75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8D75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Павловск»</w:t>
            </w:r>
          </w:p>
        </w:tc>
        <w:tc>
          <w:tcPr>
            <w:tcW w:w="3530" w:type="dxa"/>
            <w:vMerge w:val="restart"/>
            <w:shd w:val="clear" w:color="auto" w:fill="auto"/>
            <w:hideMark/>
          </w:tcPr>
          <w:p w:rsidR="00157C17" w:rsidRPr="00E60ACC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0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главы администрации – начальник отдела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 А.Г. Хабаров; Администрация городского поселения – город  Павловск Павловского муниципального района Воронежской области, глава В.А. Щербаков (по согласованию); частные инвесторы (по согласованию)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157C17" w:rsidRPr="00E60ACC" w:rsidTr="00005BE9">
        <w:trPr>
          <w:trHeight w:val="1635"/>
        </w:trPr>
        <w:tc>
          <w:tcPr>
            <w:tcW w:w="1526" w:type="dxa"/>
            <w:gridSpan w:val="2"/>
            <w:vMerge/>
            <w:shd w:val="clear" w:color="auto" w:fill="auto"/>
            <w:noWrap/>
            <w:hideMark/>
          </w:tcPr>
          <w:p w:rsidR="00157C17" w:rsidRPr="00012C97" w:rsidRDefault="00157C1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157C17" w:rsidRPr="000913E8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3.1.2.1 Ключевое событие 1 «Определен подрядчик на изготовление проектно-сметной документации»</w:t>
            </w:r>
          </w:p>
        </w:tc>
        <w:tc>
          <w:tcPr>
            <w:tcW w:w="1134" w:type="dxa"/>
            <w:shd w:val="clear" w:color="auto" w:fill="auto"/>
            <w:hideMark/>
          </w:tcPr>
          <w:p w:rsidR="00157C17" w:rsidRPr="000913E8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квартал 2019г.</w:t>
            </w:r>
          </w:p>
        </w:tc>
        <w:tc>
          <w:tcPr>
            <w:tcW w:w="2558" w:type="dxa"/>
            <w:vMerge/>
            <w:shd w:val="clear" w:color="auto" w:fill="auto"/>
            <w:hideMark/>
          </w:tcPr>
          <w:p w:rsidR="00157C17" w:rsidRPr="000913E8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84" w:type="dxa"/>
            <w:vMerge/>
            <w:shd w:val="clear" w:color="auto" w:fill="auto"/>
            <w:hideMark/>
          </w:tcPr>
          <w:p w:rsidR="00157C17" w:rsidRPr="00012C97" w:rsidRDefault="00157C1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157C17" w:rsidRPr="00E60ACC" w:rsidRDefault="00157C1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7C17" w:rsidRPr="00E60ACC" w:rsidTr="00005BE9">
        <w:trPr>
          <w:trHeight w:val="837"/>
        </w:trPr>
        <w:tc>
          <w:tcPr>
            <w:tcW w:w="1526" w:type="dxa"/>
            <w:gridSpan w:val="2"/>
            <w:vMerge/>
            <w:shd w:val="clear" w:color="auto" w:fill="auto"/>
            <w:noWrap/>
            <w:hideMark/>
          </w:tcPr>
          <w:p w:rsidR="00157C17" w:rsidRPr="00012C97" w:rsidRDefault="00157C1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157C17" w:rsidRPr="000913E8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3.1.2.1 Ключевое событие 2</w:t>
            </w:r>
          </w:p>
          <w:p w:rsidR="00157C17" w:rsidRPr="000913E8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«Разработка проектно-сметной документации»</w:t>
            </w:r>
          </w:p>
        </w:tc>
        <w:tc>
          <w:tcPr>
            <w:tcW w:w="1134" w:type="dxa"/>
            <w:shd w:val="clear" w:color="auto" w:fill="auto"/>
            <w:hideMark/>
          </w:tcPr>
          <w:p w:rsidR="00157C17" w:rsidRPr="000913E8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квартал 2020г.</w:t>
            </w:r>
          </w:p>
        </w:tc>
        <w:tc>
          <w:tcPr>
            <w:tcW w:w="2558" w:type="dxa"/>
            <w:shd w:val="clear" w:color="auto" w:fill="auto"/>
            <w:hideMark/>
          </w:tcPr>
          <w:p w:rsidR="00157C17" w:rsidRPr="000913E8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Получено положительное заключение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157C17" w:rsidRPr="00012C97" w:rsidRDefault="00157C1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157C17" w:rsidRPr="00E60ACC" w:rsidRDefault="00157C1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7C17" w:rsidRPr="00E60ACC" w:rsidTr="00005BE9">
        <w:trPr>
          <w:trHeight w:val="1039"/>
        </w:trPr>
        <w:tc>
          <w:tcPr>
            <w:tcW w:w="1526" w:type="dxa"/>
            <w:gridSpan w:val="2"/>
            <w:vMerge/>
            <w:shd w:val="clear" w:color="auto" w:fill="auto"/>
            <w:noWrap/>
            <w:hideMark/>
          </w:tcPr>
          <w:p w:rsidR="00157C17" w:rsidRPr="00012C97" w:rsidRDefault="00157C1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157C17" w:rsidRPr="000913E8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3.1.2.1 Ключевое событие 3</w:t>
            </w:r>
          </w:p>
          <w:p w:rsidR="00157C17" w:rsidRPr="000913E8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«Проведение конкурсных процедур по определению подрядной организации на выполнение первого этапа работ по реализации проекта «Благоустройство набережной р. Дон в г. Павловске Воронежской области»</w:t>
            </w:r>
          </w:p>
        </w:tc>
        <w:tc>
          <w:tcPr>
            <w:tcW w:w="1134" w:type="dxa"/>
            <w:shd w:val="clear" w:color="auto" w:fill="auto"/>
            <w:hideMark/>
          </w:tcPr>
          <w:p w:rsidR="00157C17" w:rsidRPr="000913E8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квартал 2020г.</w:t>
            </w:r>
          </w:p>
        </w:tc>
        <w:tc>
          <w:tcPr>
            <w:tcW w:w="2558" w:type="dxa"/>
            <w:shd w:val="clear" w:color="auto" w:fill="auto"/>
            <w:hideMark/>
          </w:tcPr>
          <w:p w:rsidR="00157C17" w:rsidRPr="000913E8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Заключен муниципальный контракт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157C17" w:rsidRPr="00012C97" w:rsidRDefault="00157C1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157C17" w:rsidRPr="00E60ACC" w:rsidRDefault="00157C1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7C17" w:rsidRPr="00BE4B42" w:rsidTr="00005BE9">
        <w:trPr>
          <w:trHeight w:val="550"/>
        </w:trPr>
        <w:tc>
          <w:tcPr>
            <w:tcW w:w="1526" w:type="dxa"/>
            <w:gridSpan w:val="2"/>
            <w:vMerge/>
            <w:shd w:val="clear" w:color="auto" w:fill="auto"/>
            <w:noWrap/>
            <w:hideMark/>
          </w:tcPr>
          <w:p w:rsidR="00157C17" w:rsidRPr="00012C97" w:rsidRDefault="00157C1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157C17" w:rsidRPr="000913E8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3.1.2.1 Ключевое событие 4</w:t>
            </w:r>
          </w:p>
          <w:p w:rsidR="00157C17" w:rsidRPr="000913E8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«Выполнение первого этапа </w:t>
            </w:r>
            <w:r w:rsidRPr="000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 по реализации проекта «Благоустройство набережной р. Дон в г. Павловске Воронежской области»</w:t>
            </w:r>
          </w:p>
        </w:tc>
        <w:tc>
          <w:tcPr>
            <w:tcW w:w="1134" w:type="dxa"/>
            <w:shd w:val="clear" w:color="auto" w:fill="auto"/>
            <w:hideMark/>
          </w:tcPr>
          <w:p w:rsidR="00157C17" w:rsidRPr="000913E8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2020-2021 гг.</w:t>
            </w:r>
          </w:p>
        </w:tc>
        <w:tc>
          <w:tcPr>
            <w:tcW w:w="2558" w:type="dxa"/>
            <w:shd w:val="clear" w:color="auto" w:fill="auto"/>
            <w:hideMark/>
          </w:tcPr>
          <w:p w:rsidR="00157C17" w:rsidRPr="000913E8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 акт выполненных работ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157C17" w:rsidRPr="00012C97" w:rsidRDefault="00157C1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157C17" w:rsidRPr="00012C97" w:rsidRDefault="00157C1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157C17" w:rsidRPr="00BE4B42" w:rsidTr="00005BE9">
        <w:trPr>
          <w:trHeight w:val="945"/>
        </w:trPr>
        <w:tc>
          <w:tcPr>
            <w:tcW w:w="1526" w:type="dxa"/>
            <w:gridSpan w:val="2"/>
            <w:shd w:val="clear" w:color="auto" w:fill="auto"/>
            <w:noWrap/>
            <w:hideMark/>
          </w:tcPr>
          <w:p w:rsidR="00157C17" w:rsidRPr="00012C97" w:rsidRDefault="00157C1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157C17" w:rsidRPr="000913E8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3.1.2.1 Ключевое событие 5 </w:t>
            </w:r>
          </w:p>
          <w:p w:rsidR="00157C17" w:rsidRPr="000913E8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«Реализация второго этапа работ по реализации проекта «Благоустройство набережной р. Дон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</w:t>
            </w:r>
            <w:r w:rsidRPr="000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Павловске Воронежской области»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hideMark/>
          </w:tcPr>
          <w:p w:rsidR="00157C17" w:rsidRPr="000913E8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 квартал </w:t>
            </w:r>
            <w:r w:rsidRPr="000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2022 г.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558" w:type="dxa"/>
            <w:shd w:val="clear" w:color="auto" w:fill="auto"/>
            <w:hideMark/>
          </w:tcPr>
          <w:p w:rsidR="00157C17" w:rsidRPr="000913E8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 акт выполненных работ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157C17" w:rsidRPr="00012C97" w:rsidRDefault="00157C1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157C17" w:rsidRPr="00012C97" w:rsidRDefault="00157C1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157C17" w:rsidRPr="00BE4B42" w:rsidTr="00005BE9">
        <w:trPr>
          <w:trHeight w:val="1420"/>
        </w:trPr>
        <w:tc>
          <w:tcPr>
            <w:tcW w:w="1526" w:type="dxa"/>
            <w:gridSpan w:val="2"/>
            <w:vMerge w:val="restart"/>
            <w:shd w:val="clear" w:color="auto" w:fill="auto"/>
            <w:noWrap/>
            <w:hideMark/>
          </w:tcPr>
          <w:p w:rsidR="00157C17" w:rsidRPr="006441AF" w:rsidRDefault="00157C1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4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СЗ.3.2.1.</w:t>
            </w:r>
          </w:p>
        </w:tc>
        <w:tc>
          <w:tcPr>
            <w:tcW w:w="3544" w:type="dxa"/>
            <w:shd w:val="clear" w:color="auto" w:fill="auto"/>
            <w:hideMark/>
          </w:tcPr>
          <w:p w:rsidR="00157C17" w:rsidRPr="0056211D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2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3.2.1. Мероприятие 1 Капитальный ремонт здания  МКУК  «Павловская муниципальная центральная библиотека» (памятник архитектуры), расположенного по адресу г. Павловск, пр. Революции, д.16</w:t>
            </w:r>
          </w:p>
        </w:tc>
        <w:tc>
          <w:tcPr>
            <w:tcW w:w="1134" w:type="dxa"/>
            <w:shd w:val="clear" w:color="auto" w:fill="auto"/>
            <w:hideMark/>
          </w:tcPr>
          <w:p w:rsidR="00157C17" w:rsidRPr="0056211D" w:rsidRDefault="00157C17" w:rsidP="00644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2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2021 - 2023 гг.</w:t>
            </w:r>
          </w:p>
        </w:tc>
        <w:tc>
          <w:tcPr>
            <w:tcW w:w="2558" w:type="dxa"/>
            <w:shd w:val="clear" w:color="auto" w:fill="auto"/>
            <w:hideMark/>
          </w:tcPr>
          <w:p w:rsidR="00157C17" w:rsidRPr="0056211D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2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сохранение объектов культурного наследия</w:t>
            </w:r>
          </w:p>
        </w:tc>
        <w:tc>
          <w:tcPr>
            <w:tcW w:w="2984" w:type="dxa"/>
            <w:vMerge w:val="restart"/>
            <w:shd w:val="clear" w:color="auto" w:fill="auto"/>
            <w:hideMark/>
          </w:tcPr>
          <w:p w:rsidR="00157C17" w:rsidRPr="0056211D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2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Павловского муниципального района Воронежской области «Развитие культуры»</w:t>
            </w:r>
          </w:p>
        </w:tc>
        <w:tc>
          <w:tcPr>
            <w:tcW w:w="3530" w:type="dxa"/>
            <w:vMerge w:val="restart"/>
            <w:shd w:val="clear" w:color="auto" w:fill="auto"/>
            <w:hideMark/>
          </w:tcPr>
          <w:p w:rsidR="00157C17" w:rsidRPr="0056211D" w:rsidRDefault="00157C17" w:rsidP="00157C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2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главы администрации Павловского муниципального района Л.В. Якушева; Муниципальный отдел  по культуре и межнациональным вопросам администрации Павловского муниципального района Воронежской области, руководитель М.А. Щербинина</w:t>
            </w:r>
          </w:p>
        </w:tc>
      </w:tr>
      <w:tr w:rsidR="00157C17" w:rsidRPr="00BE4B42" w:rsidTr="00005BE9">
        <w:trPr>
          <w:trHeight w:val="972"/>
        </w:trPr>
        <w:tc>
          <w:tcPr>
            <w:tcW w:w="1526" w:type="dxa"/>
            <w:gridSpan w:val="2"/>
            <w:vMerge/>
            <w:shd w:val="clear" w:color="auto" w:fill="auto"/>
            <w:noWrap/>
            <w:hideMark/>
          </w:tcPr>
          <w:p w:rsidR="00157C17" w:rsidRPr="00012C97" w:rsidRDefault="00157C1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157C17" w:rsidRPr="006441AF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4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3.2.1.1. Ключевое событие 1 «Разработана проектно-сметная документация»</w:t>
            </w:r>
          </w:p>
        </w:tc>
        <w:tc>
          <w:tcPr>
            <w:tcW w:w="1134" w:type="dxa"/>
            <w:shd w:val="clear" w:color="auto" w:fill="auto"/>
            <w:hideMark/>
          </w:tcPr>
          <w:p w:rsidR="00157C17" w:rsidRPr="006441AF" w:rsidRDefault="00157C17" w:rsidP="00644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4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квартал 2021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58" w:type="dxa"/>
            <w:shd w:val="clear" w:color="auto" w:fill="auto"/>
            <w:hideMark/>
          </w:tcPr>
          <w:p w:rsidR="00157C17" w:rsidRPr="006441AF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4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Утверждена проектно-сметная документация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157C17" w:rsidRPr="00012C97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157C17" w:rsidRPr="00012C97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157C17" w:rsidRPr="00BE4B42" w:rsidTr="00005BE9">
        <w:trPr>
          <w:trHeight w:val="527"/>
        </w:trPr>
        <w:tc>
          <w:tcPr>
            <w:tcW w:w="1526" w:type="dxa"/>
            <w:gridSpan w:val="2"/>
            <w:vMerge/>
            <w:shd w:val="clear" w:color="auto" w:fill="auto"/>
            <w:noWrap/>
            <w:hideMark/>
          </w:tcPr>
          <w:p w:rsidR="00157C17" w:rsidRPr="00012C97" w:rsidRDefault="00157C1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157C17" w:rsidRPr="006441AF" w:rsidRDefault="00157C17" w:rsidP="00005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4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3.2.1.2. Ключевое событие 2 «Завершение ремонтных работ»</w:t>
            </w:r>
          </w:p>
        </w:tc>
        <w:tc>
          <w:tcPr>
            <w:tcW w:w="1134" w:type="dxa"/>
            <w:shd w:val="clear" w:color="auto" w:fill="auto"/>
            <w:hideMark/>
          </w:tcPr>
          <w:p w:rsidR="00157C17" w:rsidRPr="006441AF" w:rsidRDefault="00157C17" w:rsidP="00644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4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квартал 2023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58" w:type="dxa"/>
            <w:shd w:val="clear" w:color="auto" w:fill="auto"/>
            <w:hideMark/>
          </w:tcPr>
          <w:p w:rsidR="00157C17" w:rsidRPr="006441AF" w:rsidRDefault="00157C17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4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 акт выполненных работ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157C17" w:rsidRPr="00012C97" w:rsidRDefault="00157C1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157C17" w:rsidRPr="00012C97" w:rsidRDefault="00157C1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8D75A4" w:rsidRPr="00BE4B42" w:rsidTr="00005BE9">
        <w:trPr>
          <w:trHeight w:val="711"/>
        </w:trPr>
        <w:tc>
          <w:tcPr>
            <w:tcW w:w="1526" w:type="dxa"/>
            <w:gridSpan w:val="2"/>
            <w:vMerge w:val="restart"/>
            <w:vAlign w:val="center"/>
            <w:hideMark/>
          </w:tcPr>
          <w:p w:rsidR="008D75A4" w:rsidRPr="00012C97" w:rsidRDefault="008D75A4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A238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СЗ.3.2.2.</w:t>
            </w:r>
          </w:p>
        </w:tc>
        <w:tc>
          <w:tcPr>
            <w:tcW w:w="3544" w:type="dxa"/>
            <w:shd w:val="clear" w:color="auto" w:fill="auto"/>
            <w:hideMark/>
          </w:tcPr>
          <w:p w:rsidR="008D75A4" w:rsidRPr="00A238F0" w:rsidRDefault="008D75A4" w:rsidP="00734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38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3.2.2. Мероприятие </w:t>
            </w:r>
            <w:r w:rsidR="00734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A238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Капитальный ремонт здания Гаврильского сельского Дома культуры МКУК Гаврильского сельского поселения «Гаврильское КДО»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hideMark/>
          </w:tcPr>
          <w:p w:rsidR="008D75A4" w:rsidRPr="00A238F0" w:rsidRDefault="008D75A4" w:rsidP="008D7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38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A238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A238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2558" w:type="dxa"/>
            <w:shd w:val="clear" w:color="auto" w:fill="auto"/>
            <w:hideMark/>
          </w:tcPr>
          <w:p w:rsidR="008D75A4" w:rsidRPr="00A238F0" w:rsidRDefault="008D75A4" w:rsidP="008D7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38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Доля населения, охваченного мероприятиями в сфере культуры от общей численности населения района   </w:t>
            </w:r>
          </w:p>
        </w:tc>
        <w:tc>
          <w:tcPr>
            <w:tcW w:w="2984" w:type="dxa"/>
            <w:vMerge w:val="restart"/>
            <w:shd w:val="clear" w:color="auto" w:fill="auto"/>
            <w:hideMark/>
          </w:tcPr>
          <w:p w:rsidR="008D75A4" w:rsidRPr="00EB4941" w:rsidRDefault="008D75A4" w:rsidP="00734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49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Павловского муниципального района Воронежской области  «Развитие культуры»; </w:t>
            </w:r>
            <w:r w:rsidR="00734DE1" w:rsidRPr="00C00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734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Гаврильского</w:t>
            </w:r>
            <w:r w:rsidR="00734DE1" w:rsidRPr="00C00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Павловского </w:t>
            </w:r>
            <w:r w:rsidR="00734DE1" w:rsidRPr="00C00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муниципального района Воронежской области «Социально-экономическое развитие </w:t>
            </w:r>
            <w:r w:rsidR="00734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Гаврильского</w:t>
            </w:r>
            <w:r w:rsidR="00734DE1" w:rsidRPr="00C00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3530" w:type="dxa"/>
            <w:vMerge w:val="restart"/>
            <w:shd w:val="clear" w:color="auto" w:fill="auto"/>
            <w:hideMark/>
          </w:tcPr>
          <w:p w:rsidR="008D75A4" w:rsidRPr="00E60ACC" w:rsidRDefault="008D75A4" w:rsidP="00734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0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Заместитель главы администрации Павловского муниципального района </w:t>
            </w:r>
            <w:r w:rsidR="00A94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Л.В. Якушева</w:t>
            </w:r>
            <w:r w:rsidRPr="00E60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Муниципальный отдел  по культуре и межнациональным вопросам администрации Павловского муниципального района Воронежской области, </w:t>
            </w:r>
            <w:r w:rsidRPr="00E60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руководитель М.А. Щербинина</w:t>
            </w:r>
            <w:r w:rsidR="00734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="00734DE1" w:rsidRPr="00CA7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 w:rsidR="00734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Гаврильского</w:t>
            </w:r>
            <w:r w:rsidR="00734DE1" w:rsidRPr="00CA7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Павловского муниципального района Воронежской области, глава </w:t>
            </w:r>
            <w:r w:rsidR="00734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Л.Л. Каруна</w:t>
            </w:r>
            <w:r w:rsidR="00734DE1" w:rsidRPr="00CA7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(по согласованию)</w:t>
            </w:r>
          </w:p>
        </w:tc>
      </w:tr>
      <w:tr w:rsidR="008D75A4" w:rsidRPr="00BE4B42" w:rsidTr="00005BE9">
        <w:trPr>
          <w:trHeight w:val="711"/>
        </w:trPr>
        <w:tc>
          <w:tcPr>
            <w:tcW w:w="1526" w:type="dxa"/>
            <w:gridSpan w:val="2"/>
            <w:vMerge/>
            <w:vAlign w:val="center"/>
            <w:hideMark/>
          </w:tcPr>
          <w:p w:rsidR="008D75A4" w:rsidRPr="00012C97" w:rsidRDefault="008D75A4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8D75A4" w:rsidRPr="00A238F0" w:rsidRDefault="008D75A4" w:rsidP="00734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38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3.2.2.</w:t>
            </w:r>
            <w:r w:rsidR="00734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A238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Ключевое событие 1 «Разработана проектно-сметная документация»</w:t>
            </w:r>
          </w:p>
        </w:tc>
        <w:tc>
          <w:tcPr>
            <w:tcW w:w="1134" w:type="dxa"/>
            <w:shd w:val="clear" w:color="auto" w:fill="auto"/>
            <w:hideMark/>
          </w:tcPr>
          <w:p w:rsidR="008D75A4" w:rsidRPr="00A238F0" w:rsidRDefault="008D75A4" w:rsidP="008D7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38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квартал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A238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2558" w:type="dxa"/>
            <w:shd w:val="clear" w:color="auto" w:fill="auto"/>
            <w:hideMark/>
          </w:tcPr>
          <w:p w:rsidR="008D75A4" w:rsidRPr="00A238F0" w:rsidRDefault="008D75A4" w:rsidP="008D7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38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Утверждена проектно-сметная документация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8D75A4" w:rsidRPr="00012C97" w:rsidRDefault="008D75A4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8D75A4" w:rsidRPr="00012C97" w:rsidRDefault="008D75A4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8D75A4" w:rsidRPr="00BE4B42" w:rsidTr="00005BE9">
        <w:trPr>
          <w:trHeight w:val="711"/>
        </w:trPr>
        <w:tc>
          <w:tcPr>
            <w:tcW w:w="1526" w:type="dxa"/>
            <w:gridSpan w:val="2"/>
            <w:vMerge/>
            <w:vAlign w:val="center"/>
            <w:hideMark/>
          </w:tcPr>
          <w:p w:rsidR="008D75A4" w:rsidRPr="00012C97" w:rsidRDefault="008D75A4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8D75A4" w:rsidRPr="00A238F0" w:rsidRDefault="008D75A4" w:rsidP="00734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38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3.2.2.</w:t>
            </w:r>
            <w:r w:rsidR="00734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A238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Ключевое событие 2 «Завершение ремонтных работ»</w:t>
            </w:r>
          </w:p>
        </w:tc>
        <w:tc>
          <w:tcPr>
            <w:tcW w:w="1134" w:type="dxa"/>
            <w:shd w:val="clear" w:color="auto" w:fill="auto"/>
            <w:hideMark/>
          </w:tcPr>
          <w:p w:rsidR="008D75A4" w:rsidRPr="00A238F0" w:rsidRDefault="008D75A4" w:rsidP="008D7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38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квартал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A238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2558" w:type="dxa"/>
            <w:shd w:val="clear" w:color="auto" w:fill="auto"/>
            <w:hideMark/>
          </w:tcPr>
          <w:p w:rsidR="008D75A4" w:rsidRPr="00A238F0" w:rsidRDefault="008D75A4" w:rsidP="008D7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38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 акт выполненных работ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8D75A4" w:rsidRPr="00012C97" w:rsidRDefault="008D75A4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8D75A4" w:rsidRPr="00012C97" w:rsidRDefault="008D75A4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8D75A4" w:rsidRPr="00BE4B42" w:rsidTr="00005BE9">
        <w:trPr>
          <w:trHeight w:val="692"/>
        </w:trPr>
        <w:tc>
          <w:tcPr>
            <w:tcW w:w="1526" w:type="dxa"/>
            <w:gridSpan w:val="2"/>
            <w:vMerge w:val="restart"/>
            <w:vAlign w:val="center"/>
            <w:hideMark/>
          </w:tcPr>
          <w:p w:rsidR="008D75A4" w:rsidRPr="00012C97" w:rsidRDefault="008D75A4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8D75A4" w:rsidRPr="00FC5438" w:rsidRDefault="008D75A4" w:rsidP="00734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5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3.2.2. Мероприятие </w:t>
            </w:r>
            <w:r w:rsidR="00734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FC5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Капитальный ремонт внутренних помещений здания Александро-Донского сельского Дома культуры МКУК А-Донского сельского поселения «А-Донское КДО» </w:t>
            </w:r>
          </w:p>
        </w:tc>
        <w:tc>
          <w:tcPr>
            <w:tcW w:w="1134" w:type="dxa"/>
            <w:shd w:val="clear" w:color="auto" w:fill="auto"/>
            <w:hideMark/>
          </w:tcPr>
          <w:p w:rsidR="008D75A4" w:rsidRPr="00FC5438" w:rsidRDefault="008D75A4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5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2021 г.</w:t>
            </w:r>
          </w:p>
        </w:tc>
        <w:tc>
          <w:tcPr>
            <w:tcW w:w="2558" w:type="dxa"/>
            <w:shd w:val="clear" w:color="auto" w:fill="auto"/>
            <w:hideMark/>
          </w:tcPr>
          <w:p w:rsidR="008D75A4" w:rsidRPr="00FC5438" w:rsidRDefault="008D75A4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5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Доля населения, охваченного мероприятиями в сфере культуры от общей численности населения района   </w:t>
            </w:r>
          </w:p>
        </w:tc>
        <w:tc>
          <w:tcPr>
            <w:tcW w:w="2984" w:type="dxa"/>
            <w:vMerge w:val="restart"/>
            <w:shd w:val="clear" w:color="auto" w:fill="auto"/>
            <w:hideMark/>
          </w:tcPr>
          <w:p w:rsidR="008D75A4" w:rsidRPr="00C00935" w:rsidRDefault="008D75A4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0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Павловского муниципального района Воронежской области  «Развитие культуры»; Муниципальная программа А-Донского сельского поселения Павловского муниципального района Воронежской области «Социально-экономическое развитие А-Донского сельского поселения»</w:t>
            </w:r>
          </w:p>
        </w:tc>
        <w:tc>
          <w:tcPr>
            <w:tcW w:w="3530" w:type="dxa"/>
            <w:vMerge w:val="restart"/>
            <w:shd w:val="clear" w:color="auto" w:fill="auto"/>
            <w:hideMark/>
          </w:tcPr>
          <w:p w:rsidR="008D75A4" w:rsidRPr="00CA7A4F" w:rsidRDefault="008D75A4" w:rsidP="00626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Заместитель главы администрации Павловского муниципального района </w:t>
            </w:r>
            <w:r w:rsidR="006264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Л.В. Якушева</w:t>
            </w:r>
            <w:r w:rsidRPr="00CA7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Муниципальный отдел  по культуре и межнациональным вопросам администрации Павловского муниципального района Воронежской области, руководитель М.А. Щербинина; Администрация А-Донского сельского поселения Павловского муниципального района Воронежской области, глава В.И. Антоненко (по согласованию)</w:t>
            </w:r>
          </w:p>
        </w:tc>
      </w:tr>
      <w:tr w:rsidR="008D75A4" w:rsidRPr="00BE4B42" w:rsidTr="00005BE9">
        <w:trPr>
          <w:trHeight w:val="692"/>
        </w:trPr>
        <w:tc>
          <w:tcPr>
            <w:tcW w:w="1526" w:type="dxa"/>
            <w:gridSpan w:val="2"/>
            <w:vMerge/>
            <w:vAlign w:val="center"/>
            <w:hideMark/>
          </w:tcPr>
          <w:p w:rsidR="008D75A4" w:rsidRPr="00012C97" w:rsidRDefault="008D75A4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8D75A4" w:rsidRPr="00FC5438" w:rsidRDefault="008D75A4" w:rsidP="00734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5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3.2.2.</w:t>
            </w:r>
            <w:r w:rsidR="00734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FC5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Ключевое событие 1 «Заключен муниципальный контракт на выполнение работ»</w:t>
            </w:r>
          </w:p>
        </w:tc>
        <w:tc>
          <w:tcPr>
            <w:tcW w:w="1134" w:type="dxa"/>
            <w:shd w:val="clear" w:color="auto" w:fill="auto"/>
            <w:hideMark/>
          </w:tcPr>
          <w:p w:rsidR="008D75A4" w:rsidRPr="00FC5438" w:rsidRDefault="008D75A4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5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квартал 2021 г.</w:t>
            </w:r>
          </w:p>
        </w:tc>
        <w:tc>
          <w:tcPr>
            <w:tcW w:w="2558" w:type="dxa"/>
            <w:shd w:val="clear" w:color="auto" w:fill="auto"/>
            <w:hideMark/>
          </w:tcPr>
          <w:p w:rsidR="008D75A4" w:rsidRPr="00FC5438" w:rsidRDefault="008D75A4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5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Подписан муниципальный контракт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8D75A4" w:rsidRPr="00012C97" w:rsidRDefault="008D75A4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8D75A4" w:rsidRPr="00012C97" w:rsidRDefault="008D75A4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8D75A4" w:rsidRPr="00BE4B42" w:rsidTr="00005BE9">
        <w:trPr>
          <w:trHeight w:val="692"/>
        </w:trPr>
        <w:tc>
          <w:tcPr>
            <w:tcW w:w="1526" w:type="dxa"/>
            <w:gridSpan w:val="2"/>
            <w:vMerge/>
            <w:vAlign w:val="center"/>
            <w:hideMark/>
          </w:tcPr>
          <w:p w:rsidR="008D75A4" w:rsidRPr="00012C97" w:rsidRDefault="008D75A4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8D75A4" w:rsidRPr="00FC5438" w:rsidRDefault="008D75A4" w:rsidP="00734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5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3.2.2.</w:t>
            </w:r>
            <w:r w:rsidR="00734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FC5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Ключевое событие 2 «Завершение ремонтных работ»</w:t>
            </w:r>
          </w:p>
        </w:tc>
        <w:tc>
          <w:tcPr>
            <w:tcW w:w="1134" w:type="dxa"/>
            <w:shd w:val="clear" w:color="auto" w:fill="auto"/>
            <w:hideMark/>
          </w:tcPr>
          <w:p w:rsidR="008D75A4" w:rsidRPr="00FC5438" w:rsidRDefault="008D75A4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5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квартал 2021 г.</w:t>
            </w:r>
          </w:p>
        </w:tc>
        <w:tc>
          <w:tcPr>
            <w:tcW w:w="2558" w:type="dxa"/>
            <w:shd w:val="clear" w:color="auto" w:fill="auto"/>
            <w:hideMark/>
          </w:tcPr>
          <w:p w:rsidR="008D75A4" w:rsidRPr="00FC5438" w:rsidRDefault="008D75A4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5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 акт выполненных работ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8D75A4" w:rsidRPr="00012C97" w:rsidRDefault="008D75A4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8D75A4" w:rsidRPr="00012C97" w:rsidRDefault="008D75A4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A94750" w:rsidRPr="00BE4B42" w:rsidTr="00005BE9">
        <w:trPr>
          <w:trHeight w:val="692"/>
        </w:trPr>
        <w:tc>
          <w:tcPr>
            <w:tcW w:w="1526" w:type="dxa"/>
            <w:gridSpan w:val="2"/>
            <w:vMerge/>
            <w:vAlign w:val="center"/>
            <w:hideMark/>
          </w:tcPr>
          <w:p w:rsidR="00A94750" w:rsidRPr="00012C97" w:rsidRDefault="00A94750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A94750" w:rsidRPr="00A94750" w:rsidRDefault="00A94750" w:rsidP="00734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4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3.2.2. Мероприятие </w:t>
            </w:r>
            <w:r w:rsidR="00734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A94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Капитальный ремонт здания Александровского сельского Дома культуры МКУК Александровского сельского поселения «Александровское КДО» </w:t>
            </w:r>
          </w:p>
        </w:tc>
        <w:tc>
          <w:tcPr>
            <w:tcW w:w="1134" w:type="dxa"/>
            <w:shd w:val="clear" w:color="auto" w:fill="auto"/>
            <w:hideMark/>
          </w:tcPr>
          <w:p w:rsidR="00A94750" w:rsidRPr="00A94750" w:rsidRDefault="00A94750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4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2021-2022 г.</w:t>
            </w:r>
          </w:p>
        </w:tc>
        <w:tc>
          <w:tcPr>
            <w:tcW w:w="2558" w:type="dxa"/>
            <w:shd w:val="clear" w:color="auto" w:fill="auto"/>
            <w:hideMark/>
          </w:tcPr>
          <w:p w:rsidR="00A94750" w:rsidRPr="00A94750" w:rsidRDefault="00A94750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4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Доля населения, охваченного мероприятиями в сфере культуры от общей численности населения района   </w:t>
            </w:r>
          </w:p>
        </w:tc>
        <w:tc>
          <w:tcPr>
            <w:tcW w:w="2984" w:type="dxa"/>
            <w:vMerge w:val="restart"/>
            <w:shd w:val="clear" w:color="auto" w:fill="auto"/>
            <w:hideMark/>
          </w:tcPr>
          <w:p w:rsidR="00A94750" w:rsidRPr="00C00935" w:rsidRDefault="00A94750" w:rsidP="00A94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0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Павловского муниципального района Воронежской области  «Развитие культуры»; Муниципальная программа 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лександровского</w:t>
            </w:r>
            <w:r w:rsidRPr="00C00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Павловского муниципального района Воронежской области </w:t>
            </w:r>
            <w:r w:rsidRPr="00C00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«Социально-экономическое развитие 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лександровского</w:t>
            </w:r>
            <w:r w:rsidRPr="00C00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3530" w:type="dxa"/>
            <w:vMerge w:val="restart"/>
            <w:shd w:val="clear" w:color="auto" w:fill="auto"/>
            <w:hideMark/>
          </w:tcPr>
          <w:p w:rsidR="00A94750" w:rsidRPr="00CA7A4F" w:rsidRDefault="00A94750" w:rsidP="00626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Заместитель главы администрации Павловского муниципального района </w:t>
            </w:r>
            <w:r w:rsidR="006264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Л.В. Якушева</w:t>
            </w:r>
            <w:r w:rsidRPr="00CA7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Муниципальный отдел  по культуре и межнациональным вопросам администрации Павловского муниципального района Воронежской области, руководитель М.А. Щербинина; Администрация 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лександровского</w:t>
            </w:r>
            <w:r w:rsidRPr="00CA7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</w:t>
            </w:r>
            <w:r w:rsidRPr="00CA7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поселения Павловского муниципального района Воронежской области, глава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С.И. Шешенко</w:t>
            </w:r>
            <w:r w:rsidRPr="00CA7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(по согласованию)</w:t>
            </w:r>
          </w:p>
        </w:tc>
      </w:tr>
      <w:tr w:rsidR="00A94750" w:rsidRPr="00BE4B42" w:rsidTr="00005BE9">
        <w:trPr>
          <w:trHeight w:val="692"/>
        </w:trPr>
        <w:tc>
          <w:tcPr>
            <w:tcW w:w="1526" w:type="dxa"/>
            <w:gridSpan w:val="2"/>
            <w:vMerge/>
            <w:vAlign w:val="center"/>
            <w:hideMark/>
          </w:tcPr>
          <w:p w:rsidR="00A94750" w:rsidRPr="00012C97" w:rsidRDefault="00A94750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A94750" w:rsidRPr="00A94750" w:rsidRDefault="00A94750" w:rsidP="00734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4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3.2.2.</w:t>
            </w:r>
            <w:r w:rsidR="00734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A94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Ключевое событие 1 «Разработана проектно-сметная документация»</w:t>
            </w:r>
          </w:p>
        </w:tc>
        <w:tc>
          <w:tcPr>
            <w:tcW w:w="1134" w:type="dxa"/>
            <w:shd w:val="clear" w:color="auto" w:fill="auto"/>
            <w:hideMark/>
          </w:tcPr>
          <w:p w:rsidR="00A94750" w:rsidRPr="00A94750" w:rsidRDefault="00A94750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4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квартал 2021 г.</w:t>
            </w:r>
          </w:p>
        </w:tc>
        <w:tc>
          <w:tcPr>
            <w:tcW w:w="2558" w:type="dxa"/>
            <w:shd w:val="clear" w:color="auto" w:fill="auto"/>
            <w:hideMark/>
          </w:tcPr>
          <w:p w:rsidR="00A94750" w:rsidRPr="00A94750" w:rsidRDefault="00A94750" w:rsidP="00FC5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4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Подписан муниципальный контракт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A94750" w:rsidRPr="00012C97" w:rsidRDefault="00A94750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A94750" w:rsidRPr="00012C97" w:rsidRDefault="00A94750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A94750" w:rsidRPr="00BE4B42" w:rsidTr="00005BE9">
        <w:trPr>
          <w:trHeight w:val="692"/>
        </w:trPr>
        <w:tc>
          <w:tcPr>
            <w:tcW w:w="1526" w:type="dxa"/>
            <w:gridSpan w:val="2"/>
            <w:vMerge/>
            <w:vAlign w:val="center"/>
            <w:hideMark/>
          </w:tcPr>
          <w:p w:rsidR="00A94750" w:rsidRPr="00012C97" w:rsidRDefault="00A94750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A94750" w:rsidRPr="00A94750" w:rsidRDefault="00A94750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4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3.2.2.3. Ключевое событие 2 «Завершение ремонтных работ»</w:t>
            </w:r>
          </w:p>
        </w:tc>
        <w:tc>
          <w:tcPr>
            <w:tcW w:w="1134" w:type="dxa"/>
            <w:shd w:val="clear" w:color="auto" w:fill="auto"/>
            <w:hideMark/>
          </w:tcPr>
          <w:p w:rsidR="00A94750" w:rsidRPr="00A94750" w:rsidRDefault="00A94750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4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 квартал </w:t>
            </w:r>
            <w:r w:rsidRPr="00A94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2022 г.</w:t>
            </w:r>
          </w:p>
        </w:tc>
        <w:tc>
          <w:tcPr>
            <w:tcW w:w="2558" w:type="dxa"/>
            <w:shd w:val="clear" w:color="auto" w:fill="auto"/>
            <w:hideMark/>
          </w:tcPr>
          <w:p w:rsidR="00A94750" w:rsidRPr="00A94750" w:rsidRDefault="00A94750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4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Утвержден акт выполненных работ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A94750" w:rsidRPr="00012C97" w:rsidRDefault="00A94750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A94750" w:rsidRPr="00012C97" w:rsidRDefault="00A94750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A94750" w:rsidRPr="00BE4B42" w:rsidTr="00005BE9">
        <w:trPr>
          <w:trHeight w:val="692"/>
        </w:trPr>
        <w:tc>
          <w:tcPr>
            <w:tcW w:w="1526" w:type="dxa"/>
            <w:gridSpan w:val="2"/>
            <w:vMerge w:val="restart"/>
            <w:vAlign w:val="center"/>
            <w:hideMark/>
          </w:tcPr>
          <w:p w:rsidR="00A94750" w:rsidRPr="001B4D01" w:rsidRDefault="00A94750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D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СЗ.3.2.2.</w:t>
            </w:r>
          </w:p>
        </w:tc>
        <w:tc>
          <w:tcPr>
            <w:tcW w:w="3544" w:type="dxa"/>
            <w:shd w:val="clear" w:color="auto" w:fill="auto"/>
            <w:hideMark/>
          </w:tcPr>
          <w:p w:rsidR="00A94750" w:rsidRPr="001B4D01" w:rsidRDefault="00A94750" w:rsidP="00734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3.2.2. Мероприятие </w:t>
            </w:r>
            <w:r w:rsidR="00734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«Общественное пространство «Арт-Квадрат»» (реновация старого Дома культуры в г. Павловске </w:t>
            </w:r>
          </w:p>
        </w:tc>
        <w:tc>
          <w:tcPr>
            <w:tcW w:w="1134" w:type="dxa"/>
            <w:shd w:val="clear" w:color="auto" w:fill="auto"/>
            <w:hideMark/>
          </w:tcPr>
          <w:p w:rsidR="00A94750" w:rsidRPr="001B4D01" w:rsidRDefault="00A94750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2022 г.</w:t>
            </w:r>
          </w:p>
        </w:tc>
        <w:tc>
          <w:tcPr>
            <w:tcW w:w="2558" w:type="dxa"/>
            <w:vMerge w:val="restart"/>
            <w:shd w:val="clear" w:color="auto" w:fill="auto"/>
            <w:hideMark/>
          </w:tcPr>
          <w:p w:rsidR="00A94750" w:rsidRPr="00EF123D" w:rsidRDefault="00A94750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2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Доля населения, охваченного мероприятиями в сфере культуры от общей численности населения района   </w:t>
            </w:r>
          </w:p>
        </w:tc>
        <w:tc>
          <w:tcPr>
            <w:tcW w:w="2984" w:type="dxa"/>
            <w:vMerge w:val="restart"/>
            <w:shd w:val="clear" w:color="auto" w:fill="auto"/>
            <w:hideMark/>
          </w:tcPr>
          <w:p w:rsidR="00A94750" w:rsidRPr="001B4D01" w:rsidRDefault="00A94750" w:rsidP="00B26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Грант правительства Воронежской области в рамках конкурса АНО «Образ будущего» в 2022 году.</w:t>
            </w:r>
          </w:p>
        </w:tc>
        <w:tc>
          <w:tcPr>
            <w:tcW w:w="3530" w:type="dxa"/>
            <w:vMerge w:val="restart"/>
            <w:shd w:val="clear" w:color="auto" w:fill="auto"/>
            <w:hideMark/>
          </w:tcPr>
          <w:p w:rsidR="00A94750" w:rsidRPr="001B4D01" w:rsidRDefault="00A94750" w:rsidP="00B26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Первый заместитель главы администрации Павловского муниципального района Ю.А. Черенков; МКУ ПМР «Управление сельского хозяйства», директор В.В. Мамонтов</w:t>
            </w:r>
          </w:p>
        </w:tc>
      </w:tr>
      <w:tr w:rsidR="00A94750" w:rsidRPr="00BE4B42" w:rsidTr="00005BE9">
        <w:trPr>
          <w:trHeight w:val="692"/>
        </w:trPr>
        <w:tc>
          <w:tcPr>
            <w:tcW w:w="1526" w:type="dxa"/>
            <w:gridSpan w:val="2"/>
            <w:vMerge/>
            <w:vAlign w:val="center"/>
            <w:hideMark/>
          </w:tcPr>
          <w:p w:rsidR="00A94750" w:rsidRPr="001B4D01" w:rsidRDefault="00A94750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A94750" w:rsidRPr="001B4D01" w:rsidRDefault="00A94750" w:rsidP="00734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3.2.2.</w:t>
            </w:r>
            <w:r w:rsidR="00734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Ключевое событие 1 «Ввод в эксплуатацию объекта»</w:t>
            </w:r>
          </w:p>
        </w:tc>
        <w:tc>
          <w:tcPr>
            <w:tcW w:w="1134" w:type="dxa"/>
            <w:shd w:val="clear" w:color="auto" w:fill="auto"/>
            <w:hideMark/>
          </w:tcPr>
          <w:p w:rsidR="00A94750" w:rsidRPr="001B4D01" w:rsidRDefault="00A94750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квартал 2022 г.</w:t>
            </w:r>
          </w:p>
        </w:tc>
        <w:tc>
          <w:tcPr>
            <w:tcW w:w="2558" w:type="dxa"/>
            <w:vMerge/>
            <w:shd w:val="clear" w:color="auto" w:fill="auto"/>
            <w:hideMark/>
          </w:tcPr>
          <w:p w:rsidR="00A94750" w:rsidRPr="001B4D01" w:rsidRDefault="00A94750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84" w:type="dxa"/>
            <w:vMerge/>
            <w:shd w:val="clear" w:color="auto" w:fill="auto"/>
            <w:hideMark/>
          </w:tcPr>
          <w:p w:rsidR="00A94750" w:rsidRPr="001B4D01" w:rsidRDefault="00A94750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A94750" w:rsidRPr="001B4D01" w:rsidRDefault="00A94750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4750" w:rsidRPr="00BE4B42" w:rsidTr="00005BE9">
        <w:trPr>
          <w:trHeight w:val="692"/>
        </w:trPr>
        <w:tc>
          <w:tcPr>
            <w:tcW w:w="1526" w:type="dxa"/>
            <w:gridSpan w:val="2"/>
            <w:vMerge/>
            <w:vAlign w:val="center"/>
            <w:hideMark/>
          </w:tcPr>
          <w:p w:rsidR="00A94750" w:rsidRPr="001B4D01" w:rsidRDefault="00A94750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A94750" w:rsidRDefault="00A94750" w:rsidP="00734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3.2.2 Мероприятие </w:t>
            </w:r>
            <w:r w:rsidR="00734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«Ремонт фасада здания Ливенского сельского Дома культуры МКУК «ЦКС»»</w:t>
            </w:r>
          </w:p>
        </w:tc>
        <w:tc>
          <w:tcPr>
            <w:tcW w:w="1134" w:type="dxa"/>
            <w:shd w:val="clear" w:color="auto" w:fill="auto"/>
            <w:hideMark/>
          </w:tcPr>
          <w:p w:rsidR="00A94750" w:rsidRDefault="00A94750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2024-2025 гг.</w:t>
            </w:r>
          </w:p>
        </w:tc>
        <w:tc>
          <w:tcPr>
            <w:tcW w:w="2558" w:type="dxa"/>
            <w:shd w:val="clear" w:color="auto" w:fill="auto"/>
            <w:hideMark/>
          </w:tcPr>
          <w:p w:rsidR="00A94750" w:rsidRPr="001B4D01" w:rsidRDefault="00A94750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2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Доля населения, охваченного мероприятиями в сфере культуры от общей численности населения района   </w:t>
            </w:r>
          </w:p>
        </w:tc>
        <w:tc>
          <w:tcPr>
            <w:tcW w:w="2984" w:type="dxa"/>
            <w:vMerge w:val="restart"/>
            <w:shd w:val="clear" w:color="auto" w:fill="auto"/>
            <w:hideMark/>
          </w:tcPr>
          <w:p w:rsidR="00A94750" w:rsidRPr="001B4D01" w:rsidRDefault="00A94750" w:rsidP="0078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Павловского муниципального района Воронежской области «Развитие культуры»</w:t>
            </w:r>
            <w:r w:rsidR="0078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="00734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857A7" w:rsidRPr="00C00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78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Ливенского </w:t>
            </w:r>
            <w:r w:rsidR="007857A7" w:rsidRPr="00C00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сельского поселения Павловского муниципального района Воронежской области «Социально-экономическое развитие </w:t>
            </w:r>
            <w:r w:rsidR="0078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Ливенского </w:t>
            </w:r>
            <w:r w:rsidR="007857A7" w:rsidRPr="00C00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3530" w:type="dxa"/>
            <w:vMerge w:val="restart"/>
            <w:shd w:val="clear" w:color="auto" w:fill="auto"/>
            <w:hideMark/>
          </w:tcPr>
          <w:p w:rsidR="00A94750" w:rsidRPr="001B4D01" w:rsidRDefault="00734DE1" w:rsidP="00734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Заместитель главы администрации Павловского муниципального района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Л.В. Якушева</w:t>
            </w:r>
            <w:r w:rsidRPr="00CA7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Муниципальный отдел  по культуре и межнациональным вопросам администрации Павловского муниципального района Воронежской области, руководитель М.А. Щербинина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CA7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Ливенского</w:t>
            </w:r>
            <w:r w:rsidRPr="00CA7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Павловского муниципального района Воронежской области, глава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Л.А. Поваляева </w:t>
            </w:r>
            <w:r w:rsidRPr="00CA7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(по согласованию)</w:t>
            </w:r>
          </w:p>
        </w:tc>
      </w:tr>
      <w:tr w:rsidR="00A94750" w:rsidRPr="00BE4B42" w:rsidTr="00005BE9">
        <w:trPr>
          <w:trHeight w:val="692"/>
        </w:trPr>
        <w:tc>
          <w:tcPr>
            <w:tcW w:w="1526" w:type="dxa"/>
            <w:gridSpan w:val="2"/>
            <w:vMerge/>
            <w:vAlign w:val="center"/>
            <w:hideMark/>
          </w:tcPr>
          <w:p w:rsidR="00A94750" w:rsidRPr="001B4D01" w:rsidRDefault="00A94750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A94750" w:rsidRDefault="00A94750" w:rsidP="00734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3.2.2.</w:t>
            </w:r>
            <w:r w:rsidR="00734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Ключевое событие 1 «Разработана проектно-сметная документация»</w:t>
            </w:r>
          </w:p>
        </w:tc>
        <w:tc>
          <w:tcPr>
            <w:tcW w:w="1134" w:type="dxa"/>
            <w:shd w:val="clear" w:color="auto" w:fill="auto"/>
            <w:hideMark/>
          </w:tcPr>
          <w:p w:rsidR="00A94750" w:rsidRDefault="00A94750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квартал 2024 г.</w:t>
            </w:r>
          </w:p>
        </w:tc>
        <w:tc>
          <w:tcPr>
            <w:tcW w:w="2558" w:type="dxa"/>
            <w:shd w:val="clear" w:color="auto" w:fill="auto"/>
            <w:hideMark/>
          </w:tcPr>
          <w:p w:rsidR="00A94750" w:rsidRPr="00A94750" w:rsidRDefault="00A94750" w:rsidP="00626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4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Подписан муниципальный контракт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A94750" w:rsidRPr="001B4D01" w:rsidRDefault="00A94750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A94750" w:rsidRPr="001B4D01" w:rsidRDefault="00A94750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4750" w:rsidRPr="00BE4B42" w:rsidTr="00005BE9">
        <w:trPr>
          <w:trHeight w:val="692"/>
        </w:trPr>
        <w:tc>
          <w:tcPr>
            <w:tcW w:w="1526" w:type="dxa"/>
            <w:gridSpan w:val="2"/>
            <w:vMerge/>
            <w:vAlign w:val="center"/>
            <w:hideMark/>
          </w:tcPr>
          <w:p w:rsidR="00A94750" w:rsidRPr="001B4D01" w:rsidRDefault="00A94750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A94750" w:rsidRDefault="00A94750" w:rsidP="00734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3.2.2.</w:t>
            </w:r>
            <w:r w:rsidR="00734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Ключевое событие 2 «Завершение ремонтных работ»</w:t>
            </w:r>
          </w:p>
        </w:tc>
        <w:tc>
          <w:tcPr>
            <w:tcW w:w="1134" w:type="dxa"/>
            <w:shd w:val="clear" w:color="auto" w:fill="auto"/>
            <w:hideMark/>
          </w:tcPr>
          <w:p w:rsidR="00A94750" w:rsidRDefault="00A94750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 квартал 2025 г. </w:t>
            </w:r>
          </w:p>
        </w:tc>
        <w:tc>
          <w:tcPr>
            <w:tcW w:w="2558" w:type="dxa"/>
            <w:shd w:val="clear" w:color="auto" w:fill="auto"/>
            <w:hideMark/>
          </w:tcPr>
          <w:p w:rsidR="00A94750" w:rsidRPr="00A94750" w:rsidRDefault="00A94750" w:rsidP="00626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4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 акт выполненных работ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A94750" w:rsidRPr="001B4D01" w:rsidRDefault="00A94750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A94750" w:rsidRPr="001B4D01" w:rsidRDefault="00A94750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4DE1" w:rsidRPr="00BE4B42" w:rsidTr="00005BE9">
        <w:trPr>
          <w:trHeight w:val="692"/>
        </w:trPr>
        <w:tc>
          <w:tcPr>
            <w:tcW w:w="1526" w:type="dxa"/>
            <w:gridSpan w:val="2"/>
            <w:vMerge w:val="restart"/>
            <w:vAlign w:val="center"/>
            <w:hideMark/>
          </w:tcPr>
          <w:p w:rsidR="00734DE1" w:rsidRPr="001B4D01" w:rsidRDefault="00734DE1" w:rsidP="00626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D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СЗ.3.2.2.</w:t>
            </w:r>
          </w:p>
        </w:tc>
        <w:tc>
          <w:tcPr>
            <w:tcW w:w="3544" w:type="dxa"/>
            <w:shd w:val="clear" w:color="auto" w:fill="auto"/>
            <w:hideMark/>
          </w:tcPr>
          <w:p w:rsidR="00734DE1" w:rsidRDefault="00734DE1" w:rsidP="00734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3.2.2 Мероприятие 6 «Капитальный ремонт здания Шуваловского сельского Дома культуры МКУК «ЦКС»»</w:t>
            </w:r>
          </w:p>
        </w:tc>
        <w:tc>
          <w:tcPr>
            <w:tcW w:w="1134" w:type="dxa"/>
            <w:shd w:val="clear" w:color="auto" w:fill="auto"/>
            <w:hideMark/>
          </w:tcPr>
          <w:p w:rsidR="00734DE1" w:rsidRDefault="00734DE1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2024-2025 гг.</w:t>
            </w:r>
          </w:p>
        </w:tc>
        <w:tc>
          <w:tcPr>
            <w:tcW w:w="2558" w:type="dxa"/>
            <w:shd w:val="clear" w:color="auto" w:fill="auto"/>
            <w:hideMark/>
          </w:tcPr>
          <w:p w:rsidR="00734DE1" w:rsidRPr="001B4D01" w:rsidRDefault="00734DE1" w:rsidP="00626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2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Доля населения, охваченного мероприятиями в сфере культуры от общей численности населения района   </w:t>
            </w:r>
          </w:p>
        </w:tc>
        <w:tc>
          <w:tcPr>
            <w:tcW w:w="2984" w:type="dxa"/>
            <w:vMerge w:val="restart"/>
            <w:shd w:val="clear" w:color="auto" w:fill="auto"/>
            <w:hideMark/>
          </w:tcPr>
          <w:p w:rsidR="00734DE1" w:rsidRPr="001B4D01" w:rsidRDefault="00734DE1" w:rsidP="0078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Павловского муниципального района Воронежской области «Развитие культуры»</w:t>
            </w:r>
            <w:r w:rsidR="0078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857A7" w:rsidRPr="00C00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</w:t>
            </w:r>
            <w:r w:rsidR="007857A7" w:rsidRPr="00C00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программа </w:t>
            </w:r>
            <w:r w:rsidR="0078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Красного</w:t>
            </w:r>
            <w:r w:rsidR="007857A7" w:rsidRPr="00C00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Павловского муниципального района Воронежской области «Социально-экономическое развитие </w:t>
            </w:r>
            <w:r w:rsidR="0078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Красного </w:t>
            </w:r>
            <w:r w:rsidR="007857A7" w:rsidRPr="00C00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3530" w:type="dxa"/>
            <w:vMerge w:val="restart"/>
            <w:shd w:val="clear" w:color="auto" w:fill="auto"/>
            <w:hideMark/>
          </w:tcPr>
          <w:p w:rsidR="00734DE1" w:rsidRPr="001B4D01" w:rsidRDefault="00734DE1" w:rsidP="0078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Заместитель главы администрации Павловского муниципального района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Л.В. Якушева</w:t>
            </w:r>
            <w:r w:rsidRPr="00CA7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Муниципальный отдел  по культуре и межнациональным вопросам </w:t>
            </w:r>
            <w:r w:rsidRPr="00CA7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администрации Павловского муниципального района Воронежской области, руководитель М.А. Щербинина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CA7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Красного</w:t>
            </w:r>
            <w:r w:rsidRPr="00CA7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Павловского муниципального района Воронежской области, глава </w:t>
            </w:r>
            <w:r w:rsidR="0078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В.Ф. Ярковой</w:t>
            </w:r>
            <w:r w:rsidRPr="00CA7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(по согласованию)</w:t>
            </w:r>
          </w:p>
        </w:tc>
      </w:tr>
      <w:tr w:rsidR="007857A7" w:rsidRPr="00BE4B42" w:rsidTr="00005BE9">
        <w:trPr>
          <w:trHeight w:val="692"/>
        </w:trPr>
        <w:tc>
          <w:tcPr>
            <w:tcW w:w="1526" w:type="dxa"/>
            <w:gridSpan w:val="2"/>
            <w:vMerge/>
            <w:vAlign w:val="center"/>
            <w:hideMark/>
          </w:tcPr>
          <w:p w:rsidR="007857A7" w:rsidRPr="001B4D01" w:rsidRDefault="007857A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7857A7" w:rsidRDefault="007857A7" w:rsidP="00EF12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3.2.2.6 Ключевое событие 1 «Разработана проектно-сметная документация</w:t>
            </w:r>
            <w:r w:rsidR="00E50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auto" w:fill="auto"/>
            <w:hideMark/>
          </w:tcPr>
          <w:p w:rsidR="007857A7" w:rsidRDefault="007857A7" w:rsidP="00626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квартал 2024 г.</w:t>
            </w:r>
          </w:p>
        </w:tc>
        <w:tc>
          <w:tcPr>
            <w:tcW w:w="2558" w:type="dxa"/>
            <w:shd w:val="clear" w:color="auto" w:fill="auto"/>
            <w:hideMark/>
          </w:tcPr>
          <w:p w:rsidR="007857A7" w:rsidRPr="00A94750" w:rsidRDefault="007857A7" w:rsidP="00626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4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Подписан муниципальный контракт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7857A7" w:rsidRPr="001B4D01" w:rsidRDefault="007857A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7857A7" w:rsidRPr="001B4D01" w:rsidRDefault="007857A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857A7" w:rsidRPr="00BE4B42" w:rsidTr="00005BE9">
        <w:trPr>
          <w:trHeight w:val="692"/>
        </w:trPr>
        <w:tc>
          <w:tcPr>
            <w:tcW w:w="1526" w:type="dxa"/>
            <w:gridSpan w:val="2"/>
            <w:vMerge/>
            <w:vAlign w:val="center"/>
            <w:hideMark/>
          </w:tcPr>
          <w:p w:rsidR="007857A7" w:rsidRPr="001B4D01" w:rsidRDefault="007857A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7857A7" w:rsidRDefault="007857A7" w:rsidP="00EF12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3.2.2.6 Ключевое событие 2 «Завершение ремонтных работ» </w:t>
            </w:r>
          </w:p>
        </w:tc>
        <w:tc>
          <w:tcPr>
            <w:tcW w:w="1134" w:type="dxa"/>
            <w:shd w:val="clear" w:color="auto" w:fill="auto"/>
            <w:hideMark/>
          </w:tcPr>
          <w:p w:rsidR="007857A7" w:rsidRDefault="007857A7" w:rsidP="00626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 квартал 2025 г. </w:t>
            </w:r>
          </w:p>
        </w:tc>
        <w:tc>
          <w:tcPr>
            <w:tcW w:w="2558" w:type="dxa"/>
            <w:shd w:val="clear" w:color="auto" w:fill="auto"/>
            <w:hideMark/>
          </w:tcPr>
          <w:p w:rsidR="007857A7" w:rsidRPr="00A94750" w:rsidRDefault="007857A7" w:rsidP="00626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4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 акт выполненных работ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7857A7" w:rsidRPr="001B4D01" w:rsidRDefault="007857A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7857A7" w:rsidRPr="001B4D01" w:rsidRDefault="007857A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857A7" w:rsidRPr="00BE4B42" w:rsidTr="00005BE9">
        <w:trPr>
          <w:trHeight w:val="692"/>
        </w:trPr>
        <w:tc>
          <w:tcPr>
            <w:tcW w:w="1526" w:type="dxa"/>
            <w:gridSpan w:val="2"/>
            <w:vMerge w:val="restart"/>
            <w:vAlign w:val="center"/>
            <w:hideMark/>
          </w:tcPr>
          <w:p w:rsidR="007857A7" w:rsidRPr="001B4D01" w:rsidRDefault="007857A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D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СЗ.3.2.2.</w:t>
            </w:r>
          </w:p>
        </w:tc>
        <w:tc>
          <w:tcPr>
            <w:tcW w:w="3544" w:type="dxa"/>
            <w:shd w:val="clear" w:color="auto" w:fill="auto"/>
            <w:hideMark/>
          </w:tcPr>
          <w:p w:rsidR="007857A7" w:rsidRDefault="007857A7" w:rsidP="0078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3.2.2 Мероприятие 7 «Капитальный ремонт здания Петровского сельского Дома культуры МКУК «ЦКС»»</w:t>
            </w:r>
          </w:p>
        </w:tc>
        <w:tc>
          <w:tcPr>
            <w:tcW w:w="1134" w:type="dxa"/>
            <w:shd w:val="clear" w:color="auto" w:fill="auto"/>
            <w:hideMark/>
          </w:tcPr>
          <w:p w:rsidR="007857A7" w:rsidRDefault="007857A7" w:rsidP="00626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2024-2025 гг.</w:t>
            </w:r>
          </w:p>
        </w:tc>
        <w:tc>
          <w:tcPr>
            <w:tcW w:w="2558" w:type="dxa"/>
            <w:shd w:val="clear" w:color="auto" w:fill="auto"/>
            <w:hideMark/>
          </w:tcPr>
          <w:p w:rsidR="007857A7" w:rsidRPr="001B4D01" w:rsidRDefault="007857A7" w:rsidP="00626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2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Доля населения, охваченного мероприятиями в сфере культуры от общей численности населения района   </w:t>
            </w:r>
          </w:p>
        </w:tc>
        <w:tc>
          <w:tcPr>
            <w:tcW w:w="2984" w:type="dxa"/>
            <w:vMerge w:val="restart"/>
            <w:shd w:val="clear" w:color="auto" w:fill="auto"/>
            <w:hideMark/>
          </w:tcPr>
          <w:p w:rsidR="007857A7" w:rsidRPr="001B4D01" w:rsidRDefault="007857A7" w:rsidP="0078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Павловского муниципального района Воронежской области «Развитие культуры»;  </w:t>
            </w:r>
            <w:r w:rsidRPr="00C00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Петровского</w:t>
            </w:r>
            <w:r w:rsidRPr="00C00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Павловского муниципального района Воронежской области «Социально-экономическое развитие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Петровского  </w:t>
            </w:r>
            <w:r w:rsidRPr="00C00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3530" w:type="dxa"/>
            <w:vMerge w:val="restart"/>
            <w:shd w:val="clear" w:color="auto" w:fill="auto"/>
            <w:hideMark/>
          </w:tcPr>
          <w:p w:rsidR="007857A7" w:rsidRPr="001B4D01" w:rsidRDefault="007857A7" w:rsidP="0078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Заместитель главы администрации Павловского муниципального района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Л.В. Якушева</w:t>
            </w:r>
            <w:r w:rsidRPr="00CA7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Муниципальный отдел  по культуре и межнациональным вопросам администрации Павловского муниципального района Воронежской области, руководитель М.А. Щербинина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CA7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Петровского</w:t>
            </w:r>
            <w:r w:rsidRPr="00CA7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Павловского муниципального района Воронежской области, глава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Н.И. Подобина</w:t>
            </w:r>
            <w:r w:rsidRPr="00CA7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(по согласованию)</w:t>
            </w:r>
          </w:p>
        </w:tc>
      </w:tr>
      <w:tr w:rsidR="007857A7" w:rsidRPr="00BE4B42" w:rsidTr="00005BE9">
        <w:trPr>
          <w:trHeight w:val="692"/>
        </w:trPr>
        <w:tc>
          <w:tcPr>
            <w:tcW w:w="1526" w:type="dxa"/>
            <w:gridSpan w:val="2"/>
            <w:vMerge/>
            <w:vAlign w:val="center"/>
            <w:hideMark/>
          </w:tcPr>
          <w:p w:rsidR="007857A7" w:rsidRPr="001B4D01" w:rsidRDefault="007857A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7857A7" w:rsidRDefault="007857A7" w:rsidP="00626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3.2.2.7 Ключевое событие 1 «Разработана проектно-сметная документация</w:t>
            </w:r>
            <w:r w:rsidR="00E50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auto" w:fill="auto"/>
            <w:hideMark/>
          </w:tcPr>
          <w:p w:rsidR="007857A7" w:rsidRDefault="007857A7" w:rsidP="00626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квартал 2024 г.</w:t>
            </w:r>
          </w:p>
        </w:tc>
        <w:tc>
          <w:tcPr>
            <w:tcW w:w="2558" w:type="dxa"/>
            <w:shd w:val="clear" w:color="auto" w:fill="auto"/>
            <w:hideMark/>
          </w:tcPr>
          <w:p w:rsidR="007857A7" w:rsidRPr="00A94750" w:rsidRDefault="007857A7" w:rsidP="00626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4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Подписан муниципальный контракт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7857A7" w:rsidRPr="001B4D01" w:rsidRDefault="007857A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7857A7" w:rsidRPr="001B4D01" w:rsidRDefault="007857A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857A7" w:rsidRPr="00BE4B42" w:rsidTr="00005BE9">
        <w:trPr>
          <w:trHeight w:val="692"/>
        </w:trPr>
        <w:tc>
          <w:tcPr>
            <w:tcW w:w="1526" w:type="dxa"/>
            <w:gridSpan w:val="2"/>
            <w:vMerge/>
            <w:vAlign w:val="center"/>
            <w:hideMark/>
          </w:tcPr>
          <w:p w:rsidR="007857A7" w:rsidRPr="001B4D01" w:rsidRDefault="007857A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7857A7" w:rsidRDefault="007857A7" w:rsidP="00626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3.2.2.7 Ключевое событие 2 «Завершение ремонтных работ» </w:t>
            </w:r>
          </w:p>
        </w:tc>
        <w:tc>
          <w:tcPr>
            <w:tcW w:w="1134" w:type="dxa"/>
            <w:shd w:val="clear" w:color="auto" w:fill="auto"/>
            <w:hideMark/>
          </w:tcPr>
          <w:p w:rsidR="007857A7" w:rsidRDefault="007857A7" w:rsidP="00626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 квартал 2025 г. </w:t>
            </w:r>
          </w:p>
        </w:tc>
        <w:tc>
          <w:tcPr>
            <w:tcW w:w="2558" w:type="dxa"/>
            <w:shd w:val="clear" w:color="auto" w:fill="auto"/>
            <w:hideMark/>
          </w:tcPr>
          <w:p w:rsidR="007857A7" w:rsidRPr="00A94750" w:rsidRDefault="007857A7" w:rsidP="00626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4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 акт выполненных работ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7857A7" w:rsidRPr="001B4D01" w:rsidRDefault="007857A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7857A7" w:rsidRPr="001B4D01" w:rsidRDefault="007857A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857A7" w:rsidRPr="00BE4B42" w:rsidTr="00005BE9">
        <w:trPr>
          <w:trHeight w:val="692"/>
        </w:trPr>
        <w:tc>
          <w:tcPr>
            <w:tcW w:w="1526" w:type="dxa"/>
            <w:gridSpan w:val="2"/>
            <w:vMerge w:val="restart"/>
            <w:vAlign w:val="center"/>
            <w:hideMark/>
          </w:tcPr>
          <w:p w:rsidR="007857A7" w:rsidRPr="001B4D01" w:rsidRDefault="007857A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D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СЗ.3.2.2.</w:t>
            </w:r>
          </w:p>
        </w:tc>
        <w:tc>
          <w:tcPr>
            <w:tcW w:w="3544" w:type="dxa"/>
            <w:shd w:val="clear" w:color="auto" w:fill="auto"/>
            <w:hideMark/>
          </w:tcPr>
          <w:p w:rsidR="007857A7" w:rsidRDefault="007857A7" w:rsidP="0078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3.2.2 Мероприятие 8 «Капитальный ремонт здания Елизаветовского сельского Дома культуры МКУК «ЦКС»»</w:t>
            </w:r>
          </w:p>
        </w:tc>
        <w:tc>
          <w:tcPr>
            <w:tcW w:w="1134" w:type="dxa"/>
            <w:shd w:val="clear" w:color="auto" w:fill="auto"/>
            <w:hideMark/>
          </w:tcPr>
          <w:p w:rsidR="007857A7" w:rsidRDefault="007857A7" w:rsidP="00626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2024-2025 гг.</w:t>
            </w:r>
          </w:p>
        </w:tc>
        <w:tc>
          <w:tcPr>
            <w:tcW w:w="2558" w:type="dxa"/>
            <w:shd w:val="clear" w:color="auto" w:fill="auto"/>
            <w:hideMark/>
          </w:tcPr>
          <w:p w:rsidR="007857A7" w:rsidRPr="001B4D01" w:rsidRDefault="007857A7" w:rsidP="00626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2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Доля населения, охваченного мероприятиями в сфере культуры от общей численности населения района   </w:t>
            </w:r>
          </w:p>
        </w:tc>
        <w:tc>
          <w:tcPr>
            <w:tcW w:w="2984" w:type="dxa"/>
            <w:vMerge w:val="restart"/>
            <w:shd w:val="clear" w:color="auto" w:fill="auto"/>
            <w:hideMark/>
          </w:tcPr>
          <w:p w:rsidR="007857A7" w:rsidRPr="001B4D01" w:rsidRDefault="007857A7" w:rsidP="0078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Павловского муниципального района Воронежской области «Развитие культуры»;  </w:t>
            </w:r>
            <w:r w:rsidRPr="00C00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Елизаветовского </w:t>
            </w:r>
            <w:r w:rsidRPr="00C00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сельского поселения </w:t>
            </w:r>
            <w:r w:rsidRPr="00C00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Павловского муниципального района Воронежской области «Социально-экономическое развитие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Елизаветовского  </w:t>
            </w:r>
            <w:r w:rsidRPr="00C00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3530" w:type="dxa"/>
            <w:vMerge w:val="restart"/>
            <w:shd w:val="clear" w:color="auto" w:fill="auto"/>
            <w:hideMark/>
          </w:tcPr>
          <w:p w:rsidR="007857A7" w:rsidRPr="001B4D01" w:rsidRDefault="007857A7" w:rsidP="0078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Заместитель главы администрации Павловского муниципального района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Л.В. Якушева</w:t>
            </w:r>
            <w:r w:rsidRPr="00CA7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Муниципальный отдел  по культуре и межнациональным вопросам администрации Павловского муниципального района Воронежской области, </w:t>
            </w:r>
            <w:r w:rsidRPr="00CA7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руководитель М.А. Щербинина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CA7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Елизаветовского </w:t>
            </w:r>
            <w:r w:rsidRPr="00CA7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Павловского муниципального района Воронежской области, глава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А.И. Фомин </w:t>
            </w:r>
            <w:r w:rsidRPr="00CA7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(по согласованию)</w:t>
            </w:r>
          </w:p>
        </w:tc>
      </w:tr>
      <w:tr w:rsidR="007857A7" w:rsidRPr="00BE4B42" w:rsidTr="00005BE9">
        <w:trPr>
          <w:trHeight w:val="692"/>
        </w:trPr>
        <w:tc>
          <w:tcPr>
            <w:tcW w:w="1526" w:type="dxa"/>
            <w:gridSpan w:val="2"/>
            <w:vMerge/>
            <w:vAlign w:val="center"/>
            <w:hideMark/>
          </w:tcPr>
          <w:p w:rsidR="007857A7" w:rsidRPr="001B4D01" w:rsidRDefault="007857A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7857A7" w:rsidRDefault="007857A7" w:rsidP="0078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3.2.2.8 Ключевое событие 1 «Разработана проектно-сметная документация</w:t>
            </w:r>
            <w:r w:rsidR="00E50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auto" w:fill="auto"/>
            <w:hideMark/>
          </w:tcPr>
          <w:p w:rsidR="007857A7" w:rsidRDefault="007857A7" w:rsidP="00626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квартал 2024 г.</w:t>
            </w:r>
          </w:p>
        </w:tc>
        <w:tc>
          <w:tcPr>
            <w:tcW w:w="2558" w:type="dxa"/>
            <w:shd w:val="clear" w:color="auto" w:fill="auto"/>
            <w:hideMark/>
          </w:tcPr>
          <w:p w:rsidR="007857A7" w:rsidRPr="00A94750" w:rsidRDefault="007857A7" w:rsidP="00626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4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Подписан муниципальный контракт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7857A7" w:rsidRPr="001B4D01" w:rsidRDefault="007857A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7857A7" w:rsidRPr="001B4D01" w:rsidRDefault="007857A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857A7" w:rsidRPr="00BE4B42" w:rsidTr="00005BE9">
        <w:trPr>
          <w:trHeight w:val="692"/>
        </w:trPr>
        <w:tc>
          <w:tcPr>
            <w:tcW w:w="1526" w:type="dxa"/>
            <w:gridSpan w:val="2"/>
            <w:vMerge/>
            <w:vAlign w:val="center"/>
            <w:hideMark/>
          </w:tcPr>
          <w:p w:rsidR="007857A7" w:rsidRPr="001B4D01" w:rsidRDefault="007857A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7857A7" w:rsidRDefault="007857A7" w:rsidP="00785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3.2.2.8 Ключевое событие 2 «Завершение ремонтных работ» </w:t>
            </w:r>
          </w:p>
        </w:tc>
        <w:tc>
          <w:tcPr>
            <w:tcW w:w="1134" w:type="dxa"/>
            <w:shd w:val="clear" w:color="auto" w:fill="auto"/>
            <w:hideMark/>
          </w:tcPr>
          <w:p w:rsidR="007857A7" w:rsidRDefault="007857A7" w:rsidP="00626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 квартал 2025 г. </w:t>
            </w:r>
          </w:p>
        </w:tc>
        <w:tc>
          <w:tcPr>
            <w:tcW w:w="2558" w:type="dxa"/>
            <w:shd w:val="clear" w:color="auto" w:fill="auto"/>
            <w:hideMark/>
          </w:tcPr>
          <w:p w:rsidR="007857A7" w:rsidRPr="00A94750" w:rsidRDefault="007857A7" w:rsidP="00626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4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 акт выполненных работ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7857A7" w:rsidRPr="001B4D01" w:rsidRDefault="007857A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7857A7" w:rsidRPr="001B4D01" w:rsidRDefault="007857A7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0BDE" w:rsidRPr="00BE4B42" w:rsidTr="00005BE9">
        <w:trPr>
          <w:trHeight w:val="692"/>
        </w:trPr>
        <w:tc>
          <w:tcPr>
            <w:tcW w:w="1526" w:type="dxa"/>
            <w:gridSpan w:val="2"/>
            <w:vMerge w:val="restart"/>
            <w:vAlign w:val="center"/>
            <w:hideMark/>
          </w:tcPr>
          <w:p w:rsidR="00E50BDE" w:rsidRPr="001B4D01" w:rsidRDefault="00E50BDE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D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СЗ.3.2.2.</w:t>
            </w:r>
          </w:p>
        </w:tc>
        <w:tc>
          <w:tcPr>
            <w:tcW w:w="3544" w:type="dxa"/>
            <w:shd w:val="clear" w:color="auto" w:fill="auto"/>
            <w:hideMark/>
          </w:tcPr>
          <w:p w:rsidR="00E50BDE" w:rsidRDefault="00E50BDE" w:rsidP="00E50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3.2.2 Мероприятие 9 «Капитальный ремонт объекта культурного наследия «Дом купца Одинцова»</w:t>
            </w:r>
          </w:p>
        </w:tc>
        <w:tc>
          <w:tcPr>
            <w:tcW w:w="1134" w:type="dxa"/>
            <w:shd w:val="clear" w:color="auto" w:fill="auto"/>
            <w:hideMark/>
          </w:tcPr>
          <w:p w:rsidR="00E50BDE" w:rsidRDefault="00E50BDE" w:rsidP="00626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2024-2025 гг.</w:t>
            </w:r>
          </w:p>
        </w:tc>
        <w:tc>
          <w:tcPr>
            <w:tcW w:w="2558" w:type="dxa"/>
            <w:shd w:val="clear" w:color="auto" w:fill="auto"/>
            <w:hideMark/>
          </w:tcPr>
          <w:p w:rsidR="00E50BDE" w:rsidRPr="001B4D01" w:rsidRDefault="00E50BDE" w:rsidP="00626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2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Доля населения, охваченного мероприятиями в сфере культуры от общей численности населения района   </w:t>
            </w:r>
          </w:p>
        </w:tc>
        <w:tc>
          <w:tcPr>
            <w:tcW w:w="2984" w:type="dxa"/>
            <w:vMerge w:val="restart"/>
            <w:shd w:val="clear" w:color="auto" w:fill="auto"/>
            <w:hideMark/>
          </w:tcPr>
          <w:p w:rsidR="00E50BDE" w:rsidRPr="001B4D01" w:rsidRDefault="00E50BDE" w:rsidP="00E50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Павловского муниципального района Воронежской области «Развитие культуры»;  </w:t>
            </w:r>
            <w:r w:rsidRPr="00C00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г.п.-г. Павловск</w:t>
            </w:r>
            <w:r w:rsidRPr="00C00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Павловского муниципального района Воронежской области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градостроительной деятельности на территории г.п.-г. Павловск</w:t>
            </w:r>
            <w:r w:rsidRPr="00C00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530" w:type="dxa"/>
            <w:vMerge w:val="restart"/>
            <w:shd w:val="clear" w:color="auto" w:fill="auto"/>
            <w:hideMark/>
          </w:tcPr>
          <w:p w:rsidR="00E50BDE" w:rsidRPr="001B4D01" w:rsidRDefault="00E50BDE" w:rsidP="00E50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Заместитель главы администрации Павловского муниципального района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Л.В. Якушева</w:t>
            </w:r>
            <w:r w:rsidRPr="00CA7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Муниципальный отдел  по культуре и межнациональным вопросам администрации Павловского муниципального района Воронежской области, руководитель М.А. Щербинина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CA7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г.п.-г. Павловск Павловского муниципального района Воронежской области, глава В.А. Щербаков </w:t>
            </w:r>
            <w:r w:rsidRPr="00CA7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(по согласованию)</w:t>
            </w:r>
          </w:p>
        </w:tc>
      </w:tr>
      <w:tr w:rsidR="00E50BDE" w:rsidRPr="00BE4B42" w:rsidTr="00005BE9">
        <w:trPr>
          <w:trHeight w:val="692"/>
        </w:trPr>
        <w:tc>
          <w:tcPr>
            <w:tcW w:w="1526" w:type="dxa"/>
            <w:gridSpan w:val="2"/>
            <w:vMerge/>
            <w:vAlign w:val="center"/>
            <w:hideMark/>
          </w:tcPr>
          <w:p w:rsidR="00E50BDE" w:rsidRPr="001B4D01" w:rsidRDefault="00E50BDE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E50BDE" w:rsidRDefault="00E50BDE" w:rsidP="00E50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3.2.2.9 Ключевое событие 1 «Произведены проектно-изыскательские работы»</w:t>
            </w:r>
          </w:p>
        </w:tc>
        <w:tc>
          <w:tcPr>
            <w:tcW w:w="1134" w:type="dxa"/>
            <w:shd w:val="clear" w:color="auto" w:fill="auto"/>
            <w:hideMark/>
          </w:tcPr>
          <w:p w:rsidR="00E50BDE" w:rsidRDefault="00E50BDE" w:rsidP="00626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квартал 2024 г.</w:t>
            </w:r>
          </w:p>
        </w:tc>
        <w:tc>
          <w:tcPr>
            <w:tcW w:w="2558" w:type="dxa"/>
            <w:shd w:val="clear" w:color="auto" w:fill="auto"/>
            <w:hideMark/>
          </w:tcPr>
          <w:p w:rsidR="00E50BDE" w:rsidRPr="00A94750" w:rsidRDefault="00E50BDE" w:rsidP="00626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4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Подписан муниципальный контракт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E50BDE" w:rsidRPr="001B4D01" w:rsidRDefault="00E50BDE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E50BDE" w:rsidRPr="001B4D01" w:rsidRDefault="00E50BDE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0BDE" w:rsidRPr="00BE4B42" w:rsidTr="00005BE9">
        <w:trPr>
          <w:trHeight w:val="692"/>
        </w:trPr>
        <w:tc>
          <w:tcPr>
            <w:tcW w:w="1526" w:type="dxa"/>
            <w:gridSpan w:val="2"/>
            <w:vMerge/>
            <w:vAlign w:val="center"/>
            <w:hideMark/>
          </w:tcPr>
          <w:p w:rsidR="00E50BDE" w:rsidRPr="001B4D01" w:rsidRDefault="00E50BDE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E50BDE" w:rsidRDefault="00E50BDE" w:rsidP="00F57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3.2.2.</w:t>
            </w:r>
            <w:r w:rsidR="00F57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Ключевое событие 2 «Завершение ремонтных работ» </w:t>
            </w:r>
          </w:p>
        </w:tc>
        <w:tc>
          <w:tcPr>
            <w:tcW w:w="1134" w:type="dxa"/>
            <w:shd w:val="clear" w:color="auto" w:fill="auto"/>
            <w:hideMark/>
          </w:tcPr>
          <w:p w:rsidR="00E50BDE" w:rsidRDefault="00E50BDE" w:rsidP="00626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 квартал 2025 г. </w:t>
            </w:r>
          </w:p>
        </w:tc>
        <w:tc>
          <w:tcPr>
            <w:tcW w:w="2558" w:type="dxa"/>
            <w:shd w:val="clear" w:color="auto" w:fill="auto"/>
            <w:hideMark/>
          </w:tcPr>
          <w:p w:rsidR="00E50BDE" w:rsidRPr="00A94750" w:rsidRDefault="00E50BDE" w:rsidP="00626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4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 акт выполненных работ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84" w:type="dxa"/>
            <w:vMerge/>
            <w:shd w:val="clear" w:color="auto" w:fill="auto"/>
            <w:hideMark/>
          </w:tcPr>
          <w:p w:rsidR="00E50BDE" w:rsidRPr="001B4D01" w:rsidRDefault="00E50BDE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vMerge/>
            <w:shd w:val="clear" w:color="auto" w:fill="auto"/>
            <w:hideMark/>
          </w:tcPr>
          <w:p w:rsidR="00E50BDE" w:rsidRPr="001B4D01" w:rsidRDefault="00E50BDE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0BDE" w:rsidRPr="00BE4B42" w:rsidTr="00005BE9">
        <w:trPr>
          <w:trHeight w:val="286"/>
        </w:trPr>
        <w:tc>
          <w:tcPr>
            <w:tcW w:w="1526" w:type="dxa"/>
            <w:gridSpan w:val="2"/>
            <w:shd w:val="clear" w:color="auto" w:fill="auto"/>
            <w:noWrap/>
            <w:hideMark/>
          </w:tcPr>
          <w:p w:rsidR="00E50BDE" w:rsidRPr="00607C24" w:rsidRDefault="00E50BDE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7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СЗ.3.2.3.</w:t>
            </w:r>
          </w:p>
        </w:tc>
        <w:tc>
          <w:tcPr>
            <w:tcW w:w="3544" w:type="dxa"/>
            <w:shd w:val="clear" w:color="auto" w:fill="auto"/>
            <w:hideMark/>
          </w:tcPr>
          <w:p w:rsidR="00E50BDE" w:rsidRPr="00607C24" w:rsidRDefault="00E50BDE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7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3.2.3 Мероприятие 1 «Финансовая поддержка социально ориентированных некоммерческих организаций на реализацию программ (проектов)»</w:t>
            </w:r>
          </w:p>
        </w:tc>
        <w:tc>
          <w:tcPr>
            <w:tcW w:w="1134" w:type="dxa"/>
            <w:shd w:val="clear" w:color="auto" w:fill="auto"/>
            <w:hideMark/>
          </w:tcPr>
          <w:p w:rsidR="00E50BDE" w:rsidRPr="00607C24" w:rsidRDefault="00F5737E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2019-2025</w:t>
            </w:r>
            <w:r w:rsidR="00E50BDE" w:rsidRPr="00607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2558" w:type="dxa"/>
            <w:shd w:val="clear" w:color="auto" w:fill="auto"/>
            <w:hideMark/>
          </w:tcPr>
          <w:p w:rsidR="00E50BDE" w:rsidRPr="00607C24" w:rsidRDefault="00E50BDE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7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Количество социально ориентированных некоммерческих организаций, которым оказана финансовая поддержка за счет ассигнований бюджета Павловского муниципального района (включая субсидии из областного бюджета)</w:t>
            </w:r>
          </w:p>
        </w:tc>
        <w:tc>
          <w:tcPr>
            <w:tcW w:w="2984" w:type="dxa"/>
            <w:shd w:val="clear" w:color="auto" w:fill="auto"/>
            <w:hideMark/>
          </w:tcPr>
          <w:p w:rsidR="00E50BDE" w:rsidRPr="00607C24" w:rsidRDefault="00E50BDE" w:rsidP="00FD6D62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Павловского муниципального района </w:t>
            </w:r>
            <w:r w:rsidRPr="00607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Воронежской области</w:t>
            </w:r>
            <w:r w:rsidRPr="00607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«Социальная поддержка граждан»</w:t>
            </w:r>
          </w:p>
          <w:p w:rsidR="00E50BDE" w:rsidRPr="00607C24" w:rsidRDefault="00E50BDE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shd w:val="clear" w:color="auto" w:fill="auto"/>
            <w:hideMark/>
          </w:tcPr>
          <w:p w:rsidR="00E50BDE" w:rsidRPr="00CA7A4F" w:rsidRDefault="00E50BDE" w:rsidP="00F57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Заместитель главы администрации Павловского муниципального района </w:t>
            </w:r>
            <w:r w:rsidR="00F57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Л.В. Якушева</w:t>
            </w:r>
            <w:r w:rsidRPr="00CA7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Сектор учета и отчетности администрации Павловского муниципального района Воронежской области, начальник Н.Л. Мирошникова  </w:t>
            </w:r>
          </w:p>
        </w:tc>
      </w:tr>
      <w:tr w:rsidR="00E50BDE" w:rsidRPr="00BE4B42" w:rsidTr="00005BE9">
        <w:trPr>
          <w:trHeight w:val="945"/>
        </w:trPr>
        <w:tc>
          <w:tcPr>
            <w:tcW w:w="1526" w:type="dxa"/>
            <w:gridSpan w:val="2"/>
            <w:shd w:val="clear" w:color="auto" w:fill="auto"/>
            <w:noWrap/>
            <w:hideMark/>
          </w:tcPr>
          <w:p w:rsidR="00E50BDE" w:rsidRPr="00012C97" w:rsidRDefault="00E50BDE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E50BDE" w:rsidRPr="005C1C78" w:rsidRDefault="00E50BDE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1C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3.2.3 Мероприятие 2 «Имущественная поддержка социально ориентированных некоммерческих организаций»</w:t>
            </w:r>
          </w:p>
        </w:tc>
        <w:tc>
          <w:tcPr>
            <w:tcW w:w="1134" w:type="dxa"/>
            <w:shd w:val="clear" w:color="auto" w:fill="auto"/>
            <w:hideMark/>
          </w:tcPr>
          <w:p w:rsidR="00E50BDE" w:rsidRPr="005C1C78" w:rsidRDefault="00F5737E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2019-2025</w:t>
            </w:r>
            <w:r w:rsidR="00E50BDE" w:rsidRPr="005C1C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2558" w:type="dxa"/>
            <w:shd w:val="clear" w:color="auto" w:fill="auto"/>
            <w:hideMark/>
          </w:tcPr>
          <w:p w:rsidR="00E50BDE" w:rsidRPr="005C1C78" w:rsidRDefault="00E50BDE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1C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социально ориентированных некоммерческих организаций, которым оказана имущественная поддержка в форме передачи в аренду помещений и установления особенностей определения размера арендной платы</w:t>
            </w:r>
          </w:p>
        </w:tc>
        <w:tc>
          <w:tcPr>
            <w:tcW w:w="2984" w:type="dxa"/>
            <w:shd w:val="clear" w:color="auto" w:fill="auto"/>
            <w:hideMark/>
          </w:tcPr>
          <w:p w:rsidR="00E50BDE" w:rsidRPr="00C00935" w:rsidRDefault="00E50BDE" w:rsidP="00FD6D62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9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Муниципальная программа Павловского муниципального района </w:t>
            </w:r>
            <w:r w:rsidRPr="00C00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Воронежской области</w:t>
            </w:r>
            <w:r w:rsidRPr="00C009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«Социальная поддержка граждан»</w:t>
            </w:r>
          </w:p>
          <w:p w:rsidR="00E50BDE" w:rsidRPr="00C00935" w:rsidRDefault="00E50BDE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shd w:val="clear" w:color="auto" w:fill="auto"/>
            <w:hideMark/>
          </w:tcPr>
          <w:p w:rsidR="00E50BDE" w:rsidRPr="00CA7A4F" w:rsidRDefault="00E50BDE" w:rsidP="00F57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Заместитель главы администрации Павловского муниципального района </w:t>
            </w:r>
            <w:r w:rsidR="00F57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Л.В. Якушева</w:t>
            </w:r>
            <w:r w:rsidRPr="00CA7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Муниципальный отдел по управлению муниципальным имуществом администрации Павловского муниципального района Воронежской области, руководитель П.О. Никитин</w:t>
            </w:r>
          </w:p>
        </w:tc>
      </w:tr>
      <w:tr w:rsidR="00E50BDE" w:rsidRPr="00BE4B42" w:rsidTr="00005BE9">
        <w:trPr>
          <w:trHeight w:val="551"/>
        </w:trPr>
        <w:tc>
          <w:tcPr>
            <w:tcW w:w="1526" w:type="dxa"/>
            <w:gridSpan w:val="2"/>
            <w:shd w:val="clear" w:color="auto" w:fill="auto"/>
            <w:noWrap/>
            <w:hideMark/>
          </w:tcPr>
          <w:p w:rsidR="00E50BDE" w:rsidRPr="00607C24" w:rsidRDefault="00E50BDE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E50BDE" w:rsidRPr="00607C24" w:rsidRDefault="00E50BDE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7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3.2.3 Мероприятие 3 «Информационная поддержка социально ориентированных некоммерческих организаций, в том числе содействие формированию информационного пространства, способствующего развитию гражданских инициатив»</w:t>
            </w:r>
          </w:p>
        </w:tc>
        <w:tc>
          <w:tcPr>
            <w:tcW w:w="1134" w:type="dxa"/>
            <w:shd w:val="clear" w:color="auto" w:fill="auto"/>
            <w:hideMark/>
          </w:tcPr>
          <w:p w:rsidR="00E50BDE" w:rsidRPr="00607C24" w:rsidRDefault="00E50BDE" w:rsidP="00F57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7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2019-202</w:t>
            </w:r>
            <w:r w:rsidR="00F57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607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2558" w:type="dxa"/>
            <w:shd w:val="clear" w:color="auto" w:fill="auto"/>
            <w:hideMark/>
          </w:tcPr>
          <w:p w:rsidR="00E50BDE" w:rsidRPr="00607C24" w:rsidRDefault="00E50BDE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7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социально ориентированных некоммерческих организаций, которым предоставлена информационная поддержка путем размещения тематических интервью на телевидении, публикаций материалов в периодических и информационных изданиях и иными способами</w:t>
            </w:r>
          </w:p>
        </w:tc>
        <w:tc>
          <w:tcPr>
            <w:tcW w:w="2984" w:type="dxa"/>
            <w:shd w:val="clear" w:color="auto" w:fill="auto"/>
            <w:hideMark/>
          </w:tcPr>
          <w:p w:rsidR="00E50BDE" w:rsidRPr="00607C24" w:rsidRDefault="00E50BDE" w:rsidP="00FD6D62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Муниципальная программа Павловского муниципального района </w:t>
            </w:r>
            <w:r w:rsidRPr="00607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Воронежской области</w:t>
            </w:r>
            <w:r w:rsidRPr="00607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«Социальная поддержка граждан»</w:t>
            </w:r>
          </w:p>
          <w:p w:rsidR="00E50BDE" w:rsidRPr="00607C24" w:rsidRDefault="00E50BDE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0" w:type="dxa"/>
            <w:shd w:val="clear" w:color="auto" w:fill="auto"/>
            <w:hideMark/>
          </w:tcPr>
          <w:p w:rsidR="00E50BDE" w:rsidRPr="00CA7A4F" w:rsidRDefault="00E50BDE" w:rsidP="00F57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Заместитель главы администрации Павловского муниципального района </w:t>
            </w:r>
            <w:r w:rsidR="00F57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Л.В. Якушева</w:t>
            </w:r>
            <w:r w:rsidRPr="00CA7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 Муниципальный отдел  по культуре и межнациональным вопросам администрации Павловского муниципального района Воронежской области, руководитель М.А. Щербинина; Муниципальный отдел по образованию, молодежной политики и спорту администрации Павловского муниципального района Воронежской области,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</w:t>
            </w:r>
            <w:r w:rsidR="00F57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57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И.А. Хатунцева</w:t>
            </w:r>
          </w:p>
        </w:tc>
      </w:tr>
      <w:tr w:rsidR="00E50BDE" w:rsidRPr="00BE4B42" w:rsidTr="00005BE9">
        <w:trPr>
          <w:trHeight w:val="551"/>
        </w:trPr>
        <w:tc>
          <w:tcPr>
            <w:tcW w:w="1526" w:type="dxa"/>
            <w:gridSpan w:val="2"/>
            <w:shd w:val="clear" w:color="auto" w:fill="auto"/>
            <w:noWrap/>
            <w:hideMark/>
          </w:tcPr>
          <w:p w:rsidR="00E50BDE" w:rsidRPr="00607C24" w:rsidRDefault="00E50BDE" w:rsidP="00FD6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E50BDE" w:rsidRPr="00607C24" w:rsidRDefault="00E50BDE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7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3.2.3 Мероприятие 4 «Создание системы выявления, развития и поддержки одаренных детей в различных областях научной и творческой деятельности»</w:t>
            </w:r>
          </w:p>
        </w:tc>
        <w:tc>
          <w:tcPr>
            <w:tcW w:w="1134" w:type="dxa"/>
            <w:shd w:val="clear" w:color="auto" w:fill="auto"/>
            <w:hideMark/>
          </w:tcPr>
          <w:p w:rsidR="00E50BDE" w:rsidRPr="00607C24" w:rsidRDefault="00E50BDE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7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2019-2035 гг. </w:t>
            </w:r>
          </w:p>
        </w:tc>
        <w:tc>
          <w:tcPr>
            <w:tcW w:w="2558" w:type="dxa"/>
            <w:shd w:val="clear" w:color="auto" w:fill="auto"/>
            <w:hideMark/>
          </w:tcPr>
          <w:p w:rsidR="00E50BDE" w:rsidRPr="00607C24" w:rsidRDefault="00E50BDE" w:rsidP="00FD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7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Увеличение численности детей, ставших лауреатами конкурсов и олимпиад в областях научной и </w:t>
            </w:r>
            <w:r w:rsidRPr="00607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творческой деятельности. </w:t>
            </w:r>
          </w:p>
        </w:tc>
        <w:tc>
          <w:tcPr>
            <w:tcW w:w="2984" w:type="dxa"/>
            <w:shd w:val="clear" w:color="auto" w:fill="auto"/>
            <w:hideMark/>
          </w:tcPr>
          <w:p w:rsidR="00E50BDE" w:rsidRPr="00607C24" w:rsidRDefault="00E50BDE" w:rsidP="00FD6D62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7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Муниципальная программа Павловского муниципального района Воронежской области «Развитие образования» </w:t>
            </w:r>
          </w:p>
          <w:p w:rsidR="00E50BDE" w:rsidRPr="00607C24" w:rsidRDefault="00E50BDE" w:rsidP="00FD6D62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0" w:type="dxa"/>
            <w:shd w:val="clear" w:color="auto" w:fill="auto"/>
            <w:hideMark/>
          </w:tcPr>
          <w:p w:rsidR="00E50BDE" w:rsidRPr="00CA7A4F" w:rsidRDefault="00E50BDE" w:rsidP="00F57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Заместитель главы администрации Павловского муниципального района </w:t>
            </w:r>
            <w:r w:rsidR="00F57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Л.В. Якушева</w:t>
            </w:r>
            <w:r w:rsidRPr="00CA7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 Муниципальный отдел по образованию, </w:t>
            </w:r>
            <w:r w:rsidRPr="00CA7A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молодежной политики и спорту администрации Павловского муниципального района Воронежской области,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</w:t>
            </w:r>
            <w:r w:rsidR="00F57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57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И.А. Хатунцева </w:t>
            </w:r>
          </w:p>
        </w:tc>
      </w:tr>
    </w:tbl>
    <w:p w:rsidR="00C74FEE" w:rsidRDefault="00C74FEE" w:rsidP="00C74FEE">
      <w:pPr>
        <w:pStyle w:val="a3"/>
      </w:pPr>
    </w:p>
    <w:p w:rsidR="00C74FEE" w:rsidRDefault="00C74FEE" w:rsidP="00C74FEE">
      <w:pPr>
        <w:pStyle w:val="a3"/>
      </w:pPr>
    </w:p>
    <w:p w:rsidR="00AB439D" w:rsidRDefault="00AB439D" w:rsidP="00C74FEE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Павловского муниципального района Воронежской области                                                                                        М.Н. Янцов</w:t>
      </w:r>
    </w:p>
    <w:p w:rsidR="00F5737E" w:rsidRDefault="00F5737E" w:rsidP="00C74FEE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F5737E" w:rsidRDefault="00F5737E" w:rsidP="00C74FEE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F5737E" w:rsidRPr="00AB439D" w:rsidRDefault="00F5737E" w:rsidP="00C74FEE">
      <w:pPr>
        <w:pStyle w:val="a3"/>
        <w:rPr>
          <w:rFonts w:ascii="Times New Roman" w:hAnsi="Times New Roman" w:cs="Times New Roman"/>
          <w:sz w:val="26"/>
          <w:szCs w:val="26"/>
        </w:rPr>
      </w:pPr>
    </w:p>
    <w:sectPr w:rsidR="00F5737E" w:rsidRPr="00AB439D" w:rsidSect="00F27321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3AD3" w:rsidRDefault="00BD3AD3" w:rsidP="009A4153">
      <w:pPr>
        <w:spacing w:after="0" w:line="240" w:lineRule="auto"/>
      </w:pPr>
      <w:r>
        <w:separator/>
      </w:r>
    </w:p>
  </w:endnote>
  <w:endnote w:type="continuationSeparator" w:id="1">
    <w:p w:rsidR="00BD3AD3" w:rsidRDefault="00BD3AD3" w:rsidP="009A4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3AD3" w:rsidRDefault="00BD3AD3" w:rsidP="009A4153">
      <w:pPr>
        <w:spacing w:after="0" w:line="240" w:lineRule="auto"/>
      </w:pPr>
      <w:r>
        <w:separator/>
      </w:r>
    </w:p>
  </w:footnote>
  <w:footnote w:type="continuationSeparator" w:id="1">
    <w:p w:rsidR="00BD3AD3" w:rsidRDefault="00BD3AD3" w:rsidP="009A41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52335"/>
    <w:multiLevelType w:val="hybridMultilevel"/>
    <w:tmpl w:val="5EA6A14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60B2C"/>
    <w:multiLevelType w:val="multilevel"/>
    <w:tmpl w:val="AD56347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6C530A05"/>
    <w:multiLevelType w:val="multilevel"/>
    <w:tmpl w:val="725A6A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52061"/>
    <w:rsid w:val="00001074"/>
    <w:rsid w:val="00003DD2"/>
    <w:rsid w:val="0000427D"/>
    <w:rsid w:val="00005BE9"/>
    <w:rsid w:val="000073C8"/>
    <w:rsid w:val="00012C97"/>
    <w:rsid w:val="00013597"/>
    <w:rsid w:val="00014E59"/>
    <w:rsid w:val="000248CB"/>
    <w:rsid w:val="00024B44"/>
    <w:rsid w:val="000266AA"/>
    <w:rsid w:val="00030C1F"/>
    <w:rsid w:val="000424B8"/>
    <w:rsid w:val="0005323F"/>
    <w:rsid w:val="00056870"/>
    <w:rsid w:val="00056C91"/>
    <w:rsid w:val="00060F90"/>
    <w:rsid w:val="00066943"/>
    <w:rsid w:val="00070009"/>
    <w:rsid w:val="00070AD2"/>
    <w:rsid w:val="000738D3"/>
    <w:rsid w:val="00075725"/>
    <w:rsid w:val="00081886"/>
    <w:rsid w:val="0008506D"/>
    <w:rsid w:val="0008590B"/>
    <w:rsid w:val="00086D19"/>
    <w:rsid w:val="000905B5"/>
    <w:rsid w:val="00090D0B"/>
    <w:rsid w:val="000913E8"/>
    <w:rsid w:val="00091C43"/>
    <w:rsid w:val="000939C1"/>
    <w:rsid w:val="0009496D"/>
    <w:rsid w:val="00095CFC"/>
    <w:rsid w:val="000C0DD3"/>
    <w:rsid w:val="000C0DF6"/>
    <w:rsid w:val="000C3377"/>
    <w:rsid w:val="000C5417"/>
    <w:rsid w:val="000D09C3"/>
    <w:rsid w:val="000E470B"/>
    <w:rsid w:val="000F2AF9"/>
    <w:rsid w:val="000F4385"/>
    <w:rsid w:val="000F5052"/>
    <w:rsid w:val="000F58BF"/>
    <w:rsid w:val="00102A19"/>
    <w:rsid w:val="00102ABF"/>
    <w:rsid w:val="00105E58"/>
    <w:rsid w:val="001102AC"/>
    <w:rsid w:val="0011183D"/>
    <w:rsid w:val="0011191A"/>
    <w:rsid w:val="00112B0C"/>
    <w:rsid w:val="00116131"/>
    <w:rsid w:val="00116871"/>
    <w:rsid w:val="00121DAE"/>
    <w:rsid w:val="001258E6"/>
    <w:rsid w:val="00127D62"/>
    <w:rsid w:val="001338F4"/>
    <w:rsid w:val="00136622"/>
    <w:rsid w:val="001373AB"/>
    <w:rsid w:val="0014104B"/>
    <w:rsid w:val="0014216A"/>
    <w:rsid w:val="00142E67"/>
    <w:rsid w:val="00145713"/>
    <w:rsid w:val="001523DB"/>
    <w:rsid w:val="00152ECB"/>
    <w:rsid w:val="0015318D"/>
    <w:rsid w:val="0015695F"/>
    <w:rsid w:val="00157C17"/>
    <w:rsid w:val="00160A54"/>
    <w:rsid w:val="001612ED"/>
    <w:rsid w:val="00163BF0"/>
    <w:rsid w:val="00163C90"/>
    <w:rsid w:val="00166303"/>
    <w:rsid w:val="00166A8D"/>
    <w:rsid w:val="001708C7"/>
    <w:rsid w:val="001729F2"/>
    <w:rsid w:val="00180FF2"/>
    <w:rsid w:val="001835F0"/>
    <w:rsid w:val="00185DD2"/>
    <w:rsid w:val="00186F8F"/>
    <w:rsid w:val="0018724F"/>
    <w:rsid w:val="0018753C"/>
    <w:rsid w:val="001876F8"/>
    <w:rsid w:val="001944D6"/>
    <w:rsid w:val="0019586C"/>
    <w:rsid w:val="00195AAC"/>
    <w:rsid w:val="001A386D"/>
    <w:rsid w:val="001A56F0"/>
    <w:rsid w:val="001A7B9A"/>
    <w:rsid w:val="001A7CA2"/>
    <w:rsid w:val="001B3D74"/>
    <w:rsid w:val="001B4D01"/>
    <w:rsid w:val="001B565E"/>
    <w:rsid w:val="001C3742"/>
    <w:rsid w:val="001D159A"/>
    <w:rsid w:val="001D2CAD"/>
    <w:rsid w:val="001E0202"/>
    <w:rsid w:val="001E3759"/>
    <w:rsid w:val="001E603A"/>
    <w:rsid w:val="001E61D0"/>
    <w:rsid w:val="001E6A6E"/>
    <w:rsid w:val="001F3B62"/>
    <w:rsid w:val="001F3CAF"/>
    <w:rsid w:val="001F6567"/>
    <w:rsid w:val="001F67D0"/>
    <w:rsid w:val="002015EF"/>
    <w:rsid w:val="00206BB6"/>
    <w:rsid w:val="002101E3"/>
    <w:rsid w:val="00211D50"/>
    <w:rsid w:val="002142CA"/>
    <w:rsid w:val="002154A7"/>
    <w:rsid w:val="002165DC"/>
    <w:rsid w:val="00221BDC"/>
    <w:rsid w:val="002223C0"/>
    <w:rsid w:val="00227F2E"/>
    <w:rsid w:val="00230892"/>
    <w:rsid w:val="002309EE"/>
    <w:rsid w:val="00231B99"/>
    <w:rsid w:val="0023547A"/>
    <w:rsid w:val="002421E6"/>
    <w:rsid w:val="00243902"/>
    <w:rsid w:val="00246D4C"/>
    <w:rsid w:val="00253C9D"/>
    <w:rsid w:val="002551C0"/>
    <w:rsid w:val="00264CD7"/>
    <w:rsid w:val="00267F04"/>
    <w:rsid w:val="0027386B"/>
    <w:rsid w:val="00275CF5"/>
    <w:rsid w:val="00281A4D"/>
    <w:rsid w:val="00283DA0"/>
    <w:rsid w:val="00284A98"/>
    <w:rsid w:val="002877E0"/>
    <w:rsid w:val="00287DFD"/>
    <w:rsid w:val="002906D4"/>
    <w:rsid w:val="0029381C"/>
    <w:rsid w:val="00295B9A"/>
    <w:rsid w:val="002973D6"/>
    <w:rsid w:val="002A246A"/>
    <w:rsid w:val="002A2A83"/>
    <w:rsid w:val="002B207D"/>
    <w:rsid w:val="002B2576"/>
    <w:rsid w:val="002B3EEC"/>
    <w:rsid w:val="002B6C5F"/>
    <w:rsid w:val="002C3CD7"/>
    <w:rsid w:val="002C6C1E"/>
    <w:rsid w:val="002C737D"/>
    <w:rsid w:val="002C75AF"/>
    <w:rsid w:val="002D7746"/>
    <w:rsid w:val="002E1C90"/>
    <w:rsid w:val="002E732E"/>
    <w:rsid w:val="002E7491"/>
    <w:rsid w:val="002E7CDB"/>
    <w:rsid w:val="002F0BCD"/>
    <w:rsid w:val="002F3673"/>
    <w:rsid w:val="002F3BCF"/>
    <w:rsid w:val="002F40CC"/>
    <w:rsid w:val="002F6585"/>
    <w:rsid w:val="00303394"/>
    <w:rsid w:val="00303F1F"/>
    <w:rsid w:val="00304A7D"/>
    <w:rsid w:val="003064B4"/>
    <w:rsid w:val="00306CBF"/>
    <w:rsid w:val="00307020"/>
    <w:rsid w:val="00310018"/>
    <w:rsid w:val="00310233"/>
    <w:rsid w:val="003141E6"/>
    <w:rsid w:val="00320F1C"/>
    <w:rsid w:val="003227BB"/>
    <w:rsid w:val="003267AE"/>
    <w:rsid w:val="00326A59"/>
    <w:rsid w:val="00327FC8"/>
    <w:rsid w:val="00331313"/>
    <w:rsid w:val="003318D5"/>
    <w:rsid w:val="00332707"/>
    <w:rsid w:val="003330CB"/>
    <w:rsid w:val="00333C79"/>
    <w:rsid w:val="00344122"/>
    <w:rsid w:val="00344378"/>
    <w:rsid w:val="00344719"/>
    <w:rsid w:val="00345282"/>
    <w:rsid w:val="00347470"/>
    <w:rsid w:val="00351B31"/>
    <w:rsid w:val="00352390"/>
    <w:rsid w:val="00353F54"/>
    <w:rsid w:val="00357F6B"/>
    <w:rsid w:val="00362274"/>
    <w:rsid w:val="0036532E"/>
    <w:rsid w:val="0036552C"/>
    <w:rsid w:val="00370B9D"/>
    <w:rsid w:val="003750BE"/>
    <w:rsid w:val="00377617"/>
    <w:rsid w:val="00380269"/>
    <w:rsid w:val="00381AAE"/>
    <w:rsid w:val="00382204"/>
    <w:rsid w:val="00387721"/>
    <w:rsid w:val="00392005"/>
    <w:rsid w:val="00395212"/>
    <w:rsid w:val="00395753"/>
    <w:rsid w:val="003A500E"/>
    <w:rsid w:val="003A72ED"/>
    <w:rsid w:val="003B0CC1"/>
    <w:rsid w:val="003B696C"/>
    <w:rsid w:val="003C1F4F"/>
    <w:rsid w:val="003C61EF"/>
    <w:rsid w:val="003D109A"/>
    <w:rsid w:val="003D3660"/>
    <w:rsid w:val="003D3C21"/>
    <w:rsid w:val="003E05FE"/>
    <w:rsid w:val="003E3E27"/>
    <w:rsid w:val="003E4273"/>
    <w:rsid w:val="003F21FF"/>
    <w:rsid w:val="003F32E5"/>
    <w:rsid w:val="003F67D7"/>
    <w:rsid w:val="003F71AC"/>
    <w:rsid w:val="004007F7"/>
    <w:rsid w:val="004009A7"/>
    <w:rsid w:val="00403DAA"/>
    <w:rsid w:val="00404625"/>
    <w:rsid w:val="00405BDA"/>
    <w:rsid w:val="00405D98"/>
    <w:rsid w:val="004076F9"/>
    <w:rsid w:val="00407A15"/>
    <w:rsid w:val="00407AF7"/>
    <w:rsid w:val="004162C0"/>
    <w:rsid w:val="00416E43"/>
    <w:rsid w:val="0042136A"/>
    <w:rsid w:val="00422A39"/>
    <w:rsid w:val="0042482F"/>
    <w:rsid w:val="004306C1"/>
    <w:rsid w:val="00432418"/>
    <w:rsid w:val="00434CD5"/>
    <w:rsid w:val="0044080E"/>
    <w:rsid w:val="00445BAA"/>
    <w:rsid w:val="00446E3D"/>
    <w:rsid w:val="004470F5"/>
    <w:rsid w:val="00447F4D"/>
    <w:rsid w:val="004560B8"/>
    <w:rsid w:val="00456EA4"/>
    <w:rsid w:val="00457B9D"/>
    <w:rsid w:val="004640C7"/>
    <w:rsid w:val="0046439D"/>
    <w:rsid w:val="00465BB8"/>
    <w:rsid w:val="004666D7"/>
    <w:rsid w:val="00466ED0"/>
    <w:rsid w:val="00476072"/>
    <w:rsid w:val="004760B8"/>
    <w:rsid w:val="00476CB7"/>
    <w:rsid w:val="004777EC"/>
    <w:rsid w:val="004A6371"/>
    <w:rsid w:val="004A7995"/>
    <w:rsid w:val="004B1D82"/>
    <w:rsid w:val="004B54A1"/>
    <w:rsid w:val="004C03C4"/>
    <w:rsid w:val="004D0E6B"/>
    <w:rsid w:val="004D2C24"/>
    <w:rsid w:val="004D3E3B"/>
    <w:rsid w:val="004D46A2"/>
    <w:rsid w:val="004E38E6"/>
    <w:rsid w:val="004E6AD9"/>
    <w:rsid w:val="004F55E0"/>
    <w:rsid w:val="004F6EF5"/>
    <w:rsid w:val="005071B6"/>
    <w:rsid w:val="00507B37"/>
    <w:rsid w:val="00515161"/>
    <w:rsid w:val="00516872"/>
    <w:rsid w:val="00517F0C"/>
    <w:rsid w:val="005209FA"/>
    <w:rsid w:val="0052127E"/>
    <w:rsid w:val="005275CE"/>
    <w:rsid w:val="00530BE6"/>
    <w:rsid w:val="00530F43"/>
    <w:rsid w:val="005312E7"/>
    <w:rsid w:val="00532E60"/>
    <w:rsid w:val="0053420F"/>
    <w:rsid w:val="005407DA"/>
    <w:rsid w:val="00540EE0"/>
    <w:rsid w:val="00545179"/>
    <w:rsid w:val="005516E2"/>
    <w:rsid w:val="005525C3"/>
    <w:rsid w:val="00552FD9"/>
    <w:rsid w:val="0055543C"/>
    <w:rsid w:val="00556158"/>
    <w:rsid w:val="00560FE6"/>
    <w:rsid w:val="0056166A"/>
    <w:rsid w:val="0056211D"/>
    <w:rsid w:val="00562664"/>
    <w:rsid w:val="0056479A"/>
    <w:rsid w:val="005725CC"/>
    <w:rsid w:val="00576862"/>
    <w:rsid w:val="00582225"/>
    <w:rsid w:val="00583550"/>
    <w:rsid w:val="00586BFA"/>
    <w:rsid w:val="005940E9"/>
    <w:rsid w:val="00594F0A"/>
    <w:rsid w:val="005950CD"/>
    <w:rsid w:val="005969CF"/>
    <w:rsid w:val="005A0954"/>
    <w:rsid w:val="005A374C"/>
    <w:rsid w:val="005B20A7"/>
    <w:rsid w:val="005B258D"/>
    <w:rsid w:val="005B2B4D"/>
    <w:rsid w:val="005B2DBA"/>
    <w:rsid w:val="005C1715"/>
    <w:rsid w:val="005C1C78"/>
    <w:rsid w:val="005C707A"/>
    <w:rsid w:val="005D4470"/>
    <w:rsid w:val="005D68EC"/>
    <w:rsid w:val="005E28E8"/>
    <w:rsid w:val="005F0957"/>
    <w:rsid w:val="005F43F5"/>
    <w:rsid w:val="00600BA5"/>
    <w:rsid w:val="00607C24"/>
    <w:rsid w:val="00611E6A"/>
    <w:rsid w:val="006123ED"/>
    <w:rsid w:val="006124F2"/>
    <w:rsid w:val="00612BCE"/>
    <w:rsid w:val="006200C0"/>
    <w:rsid w:val="00623A0D"/>
    <w:rsid w:val="006264CB"/>
    <w:rsid w:val="00631B5B"/>
    <w:rsid w:val="00636E49"/>
    <w:rsid w:val="00637AA9"/>
    <w:rsid w:val="0064074B"/>
    <w:rsid w:val="006441AF"/>
    <w:rsid w:val="0064537E"/>
    <w:rsid w:val="00647B7A"/>
    <w:rsid w:val="0065240C"/>
    <w:rsid w:val="00671CE1"/>
    <w:rsid w:val="0067684C"/>
    <w:rsid w:val="00677289"/>
    <w:rsid w:val="006772AD"/>
    <w:rsid w:val="00683FF6"/>
    <w:rsid w:val="00685342"/>
    <w:rsid w:val="00691387"/>
    <w:rsid w:val="006920E3"/>
    <w:rsid w:val="00692222"/>
    <w:rsid w:val="0069556C"/>
    <w:rsid w:val="00695A10"/>
    <w:rsid w:val="006A034D"/>
    <w:rsid w:val="006A1E68"/>
    <w:rsid w:val="006A5AF7"/>
    <w:rsid w:val="006A6AC7"/>
    <w:rsid w:val="006B12E9"/>
    <w:rsid w:val="006B4C56"/>
    <w:rsid w:val="006B4E58"/>
    <w:rsid w:val="006B71D1"/>
    <w:rsid w:val="006C00BD"/>
    <w:rsid w:val="006C0F18"/>
    <w:rsid w:val="006C0F66"/>
    <w:rsid w:val="006C6E00"/>
    <w:rsid w:val="006D2963"/>
    <w:rsid w:val="006D3641"/>
    <w:rsid w:val="006D532A"/>
    <w:rsid w:val="006D546C"/>
    <w:rsid w:val="006D6C7D"/>
    <w:rsid w:val="006E5EDD"/>
    <w:rsid w:val="006E6451"/>
    <w:rsid w:val="006E6ABB"/>
    <w:rsid w:val="006E74D1"/>
    <w:rsid w:val="00700E17"/>
    <w:rsid w:val="007019E4"/>
    <w:rsid w:val="0070233D"/>
    <w:rsid w:val="00703A0B"/>
    <w:rsid w:val="00705C92"/>
    <w:rsid w:val="007065F3"/>
    <w:rsid w:val="00710AA6"/>
    <w:rsid w:val="00712F0F"/>
    <w:rsid w:val="00713341"/>
    <w:rsid w:val="0071397B"/>
    <w:rsid w:val="007140C5"/>
    <w:rsid w:val="00714254"/>
    <w:rsid w:val="00716D41"/>
    <w:rsid w:val="007177D9"/>
    <w:rsid w:val="00721CA6"/>
    <w:rsid w:val="00724529"/>
    <w:rsid w:val="00730450"/>
    <w:rsid w:val="00732E57"/>
    <w:rsid w:val="00734DE1"/>
    <w:rsid w:val="00736EE3"/>
    <w:rsid w:val="00740AA7"/>
    <w:rsid w:val="00740DF6"/>
    <w:rsid w:val="00743DC1"/>
    <w:rsid w:val="007468C7"/>
    <w:rsid w:val="00747E79"/>
    <w:rsid w:val="007514D4"/>
    <w:rsid w:val="00752061"/>
    <w:rsid w:val="00755B36"/>
    <w:rsid w:val="00762EE7"/>
    <w:rsid w:val="00763376"/>
    <w:rsid w:val="00766370"/>
    <w:rsid w:val="007673C7"/>
    <w:rsid w:val="0077386F"/>
    <w:rsid w:val="00777027"/>
    <w:rsid w:val="0077792B"/>
    <w:rsid w:val="00781407"/>
    <w:rsid w:val="00782B5D"/>
    <w:rsid w:val="0078372A"/>
    <w:rsid w:val="007857A7"/>
    <w:rsid w:val="0079292E"/>
    <w:rsid w:val="00796E09"/>
    <w:rsid w:val="00796E53"/>
    <w:rsid w:val="00797130"/>
    <w:rsid w:val="007A1F9E"/>
    <w:rsid w:val="007A4B55"/>
    <w:rsid w:val="007B1C78"/>
    <w:rsid w:val="007B47F2"/>
    <w:rsid w:val="007B4DA4"/>
    <w:rsid w:val="007B6139"/>
    <w:rsid w:val="007B6CE6"/>
    <w:rsid w:val="007C4B09"/>
    <w:rsid w:val="007C4D15"/>
    <w:rsid w:val="007C5FB6"/>
    <w:rsid w:val="007D113D"/>
    <w:rsid w:val="007E3533"/>
    <w:rsid w:val="007E371B"/>
    <w:rsid w:val="007E71F9"/>
    <w:rsid w:val="007F3903"/>
    <w:rsid w:val="007F67B7"/>
    <w:rsid w:val="00800FC9"/>
    <w:rsid w:val="00801BB5"/>
    <w:rsid w:val="008047F4"/>
    <w:rsid w:val="0081033C"/>
    <w:rsid w:val="008108C8"/>
    <w:rsid w:val="008158D7"/>
    <w:rsid w:val="00816E95"/>
    <w:rsid w:val="00821009"/>
    <w:rsid w:val="008223FD"/>
    <w:rsid w:val="00822578"/>
    <w:rsid w:val="00827EA4"/>
    <w:rsid w:val="00833462"/>
    <w:rsid w:val="0083558E"/>
    <w:rsid w:val="00835F9B"/>
    <w:rsid w:val="008370C6"/>
    <w:rsid w:val="00837235"/>
    <w:rsid w:val="00842E08"/>
    <w:rsid w:val="00843536"/>
    <w:rsid w:val="00850C5B"/>
    <w:rsid w:val="0085576A"/>
    <w:rsid w:val="00856608"/>
    <w:rsid w:val="00857422"/>
    <w:rsid w:val="00857A21"/>
    <w:rsid w:val="008606C2"/>
    <w:rsid w:val="00870FD5"/>
    <w:rsid w:val="00871CBC"/>
    <w:rsid w:val="008728D4"/>
    <w:rsid w:val="008732A3"/>
    <w:rsid w:val="00875F5B"/>
    <w:rsid w:val="008842DC"/>
    <w:rsid w:val="00884B00"/>
    <w:rsid w:val="008876ED"/>
    <w:rsid w:val="00887E9D"/>
    <w:rsid w:val="00890158"/>
    <w:rsid w:val="008926B0"/>
    <w:rsid w:val="00892F50"/>
    <w:rsid w:val="0089425F"/>
    <w:rsid w:val="008A429C"/>
    <w:rsid w:val="008A46F0"/>
    <w:rsid w:val="008A4BA8"/>
    <w:rsid w:val="008A6A34"/>
    <w:rsid w:val="008B0CFF"/>
    <w:rsid w:val="008B147B"/>
    <w:rsid w:val="008B1DE7"/>
    <w:rsid w:val="008B20D8"/>
    <w:rsid w:val="008B2E88"/>
    <w:rsid w:val="008B410C"/>
    <w:rsid w:val="008C2C13"/>
    <w:rsid w:val="008D4521"/>
    <w:rsid w:val="008D4C2B"/>
    <w:rsid w:val="008D671A"/>
    <w:rsid w:val="008D696B"/>
    <w:rsid w:val="008D75A4"/>
    <w:rsid w:val="008D7E52"/>
    <w:rsid w:val="008E3195"/>
    <w:rsid w:val="008F04E9"/>
    <w:rsid w:val="008F1E22"/>
    <w:rsid w:val="008F69C4"/>
    <w:rsid w:val="008F7B44"/>
    <w:rsid w:val="00900190"/>
    <w:rsid w:val="0090133E"/>
    <w:rsid w:val="00907E3A"/>
    <w:rsid w:val="0091373D"/>
    <w:rsid w:val="0091487A"/>
    <w:rsid w:val="009148E2"/>
    <w:rsid w:val="009171AF"/>
    <w:rsid w:val="009171B7"/>
    <w:rsid w:val="00917250"/>
    <w:rsid w:val="009201E7"/>
    <w:rsid w:val="0092379A"/>
    <w:rsid w:val="00930023"/>
    <w:rsid w:val="00930450"/>
    <w:rsid w:val="009355AF"/>
    <w:rsid w:val="00937A3C"/>
    <w:rsid w:val="009403F0"/>
    <w:rsid w:val="00953FA1"/>
    <w:rsid w:val="00955883"/>
    <w:rsid w:val="009562DD"/>
    <w:rsid w:val="00956360"/>
    <w:rsid w:val="00956E04"/>
    <w:rsid w:val="009653C8"/>
    <w:rsid w:val="00965B66"/>
    <w:rsid w:val="00970C01"/>
    <w:rsid w:val="00973F0D"/>
    <w:rsid w:val="009740BC"/>
    <w:rsid w:val="009746D9"/>
    <w:rsid w:val="00974802"/>
    <w:rsid w:val="009777E4"/>
    <w:rsid w:val="00982D7D"/>
    <w:rsid w:val="00985382"/>
    <w:rsid w:val="00990708"/>
    <w:rsid w:val="00990EED"/>
    <w:rsid w:val="009945DD"/>
    <w:rsid w:val="009A0EF9"/>
    <w:rsid w:val="009A3DFB"/>
    <w:rsid w:val="009A4153"/>
    <w:rsid w:val="009A7F37"/>
    <w:rsid w:val="009B3E9D"/>
    <w:rsid w:val="009C2530"/>
    <w:rsid w:val="009C42A2"/>
    <w:rsid w:val="009C438C"/>
    <w:rsid w:val="009C681F"/>
    <w:rsid w:val="009D024B"/>
    <w:rsid w:val="009D7C85"/>
    <w:rsid w:val="009E006A"/>
    <w:rsid w:val="009E2BE9"/>
    <w:rsid w:val="009E4CD2"/>
    <w:rsid w:val="009F061F"/>
    <w:rsid w:val="009F5F6F"/>
    <w:rsid w:val="00A02597"/>
    <w:rsid w:val="00A03317"/>
    <w:rsid w:val="00A0607C"/>
    <w:rsid w:val="00A07E81"/>
    <w:rsid w:val="00A11734"/>
    <w:rsid w:val="00A11ADB"/>
    <w:rsid w:val="00A16B02"/>
    <w:rsid w:val="00A16B08"/>
    <w:rsid w:val="00A17BCD"/>
    <w:rsid w:val="00A202A0"/>
    <w:rsid w:val="00A21447"/>
    <w:rsid w:val="00A21E61"/>
    <w:rsid w:val="00A238F0"/>
    <w:rsid w:val="00A24A87"/>
    <w:rsid w:val="00A31F13"/>
    <w:rsid w:val="00A33164"/>
    <w:rsid w:val="00A34ED4"/>
    <w:rsid w:val="00A36E2F"/>
    <w:rsid w:val="00A37DDC"/>
    <w:rsid w:val="00A41E6B"/>
    <w:rsid w:val="00A43CC1"/>
    <w:rsid w:val="00A51590"/>
    <w:rsid w:val="00A51F8D"/>
    <w:rsid w:val="00A6063E"/>
    <w:rsid w:val="00A65B50"/>
    <w:rsid w:val="00A66481"/>
    <w:rsid w:val="00A73CE8"/>
    <w:rsid w:val="00A7624E"/>
    <w:rsid w:val="00A812A3"/>
    <w:rsid w:val="00A83B48"/>
    <w:rsid w:val="00A94750"/>
    <w:rsid w:val="00A95278"/>
    <w:rsid w:val="00AA32F5"/>
    <w:rsid w:val="00AA4F55"/>
    <w:rsid w:val="00AB439D"/>
    <w:rsid w:val="00AB70CD"/>
    <w:rsid w:val="00AC0AEE"/>
    <w:rsid w:val="00AC0C3D"/>
    <w:rsid w:val="00AC2048"/>
    <w:rsid w:val="00AC295B"/>
    <w:rsid w:val="00AC3463"/>
    <w:rsid w:val="00AC3CBD"/>
    <w:rsid w:val="00AC6892"/>
    <w:rsid w:val="00AC6D31"/>
    <w:rsid w:val="00AD3FDF"/>
    <w:rsid w:val="00AD4958"/>
    <w:rsid w:val="00AD4BB0"/>
    <w:rsid w:val="00AE13F5"/>
    <w:rsid w:val="00AE3460"/>
    <w:rsid w:val="00AE601A"/>
    <w:rsid w:val="00AF36CE"/>
    <w:rsid w:val="00AF6D42"/>
    <w:rsid w:val="00AF6EC7"/>
    <w:rsid w:val="00AF7C13"/>
    <w:rsid w:val="00B01E21"/>
    <w:rsid w:val="00B0235E"/>
    <w:rsid w:val="00B028ED"/>
    <w:rsid w:val="00B02CC1"/>
    <w:rsid w:val="00B03865"/>
    <w:rsid w:val="00B04C37"/>
    <w:rsid w:val="00B11A3B"/>
    <w:rsid w:val="00B1483B"/>
    <w:rsid w:val="00B167D8"/>
    <w:rsid w:val="00B22BC3"/>
    <w:rsid w:val="00B23C37"/>
    <w:rsid w:val="00B2504B"/>
    <w:rsid w:val="00B26545"/>
    <w:rsid w:val="00B358B0"/>
    <w:rsid w:val="00B4101A"/>
    <w:rsid w:val="00B429F0"/>
    <w:rsid w:val="00B434A5"/>
    <w:rsid w:val="00B43941"/>
    <w:rsid w:val="00B43A49"/>
    <w:rsid w:val="00B4430C"/>
    <w:rsid w:val="00B479A5"/>
    <w:rsid w:val="00B47F98"/>
    <w:rsid w:val="00B501A9"/>
    <w:rsid w:val="00B52FA1"/>
    <w:rsid w:val="00B55C02"/>
    <w:rsid w:val="00B56AD9"/>
    <w:rsid w:val="00B60199"/>
    <w:rsid w:val="00B67A0E"/>
    <w:rsid w:val="00B7004F"/>
    <w:rsid w:val="00B7170B"/>
    <w:rsid w:val="00B74B1B"/>
    <w:rsid w:val="00B75E4C"/>
    <w:rsid w:val="00B76B42"/>
    <w:rsid w:val="00B8083C"/>
    <w:rsid w:val="00B8156C"/>
    <w:rsid w:val="00B90979"/>
    <w:rsid w:val="00B92CA2"/>
    <w:rsid w:val="00B976EC"/>
    <w:rsid w:val="00BA1B2B"/>
    <w:rsid w:val="00BA26A8"/>
    <w:rsid w:val="00BA2B4A"/>
    <w:rsid w:val="00BA3370"/>
    <w:rsid w:val="00BA644C"/>
    <w:rsid w:val="00BB243B"/>
    <w:rsid w:val="00BB5342"/>
    <w:rsid w:val="00BB5FD7"/>
    <w:rsid w:val="00BC1789"/>
    <w:rsid w:val="00BC63F2"/>
    <w:rsid w:val="00BD2CB0"/>
    <w:rsid w:val="00BD3AD3"/>
    <w:rsid w:val="00BD743E"/>
    <w:rsid w:val="00BE10C7"/>
    <w:rsid w:val="00BE45C6"/>
    <w:rsid w:val="00BE4B42"/>
    <w:rsid w:val="00BE578C"/>
    <w:rsid w:val="00BE69D3"/>
    <w:rsid w:val="00BF1A62"/>
    <w:rsid w:val="00BF21B1"/>
    <w:rsid w:val="00BF5D15"/>
    <w:rsid w:val="00BF7552"/>
    <w:rsid w:val="00C00935"/>
    <w:rsid w:val="00C05CC0"/>
    <w:rsid w:val="00C10E0A"/>
    <w:rsid w:val="00C1207A"/>
    <w:rsid w:val="00C1381F"/>
    <w:rsid w:val="00C17939"/>
    <w:rsid w:val="00C201B7"/>
    <w:rsid w:val="00C21F63"/>
    <w:rsid w:val="00C23E7F"/>
    <w:rsid w:val="00C24403"/>
    <w:rsid w:val="00C2511E"/>
    <w:rsid w:val="00C25352"/>
    <w:rsid w:val="00C2738D"/>
    <w:rsid w:val="00C30FC2"/>
    <w:rsid w:val="00C33915"/>
    <w:rsid w:val="00C416AD"/>
    <w:rsid w:val="00C41B45"/>
    <w:rsid w:val="00C434C8"/>
    <w:rsid w:val="00C45957"/>
    <w:rsid w:val="00C47C2C"/>
    <w:rsid w:val="00C47F2C"/>
    <w:rsid w:val="00C5355F"/>
    <w:rsid w:val="00C62041"/>
    <w:rsid w:val="00C63513"/>
    <w:rsid w:val="00C64272"/>
    <w:rsid w:val="00C6463A"/>
    <w:rsid w:val="00C64772"/>
    <w:rsid w:val="00C64F26"/>
    <w:rsid w:val="00C66449"/>
    <w:rsid w:val="00C6655A"/>
    <w:rsid w:val="00C73546"/>
    <w:rsid w:val="00C74FEE"/>
    <w:rsid w:val="00C76F9D"/>
    <w:rsid w:val="00C77D8B"/>
    <w:rsid w:val="00C813AB"/>
    <w:rsid w:val="00C8210E"/>
    <w:rsid w:val="00C83A03"/>
    <w:rsid w:val="00C841D0"/>
    <w:rsid w:val="00C86EA8"/>
    <w:rsid w:val="00C92C7A"/>
    <w:rsid w:val="00C92F4A"/>
    <w:rsid w:val="00C969DC"/>
    <w:rsid w:val="00CA6E39"/>
    <w:rsid w:val="00CA7A4F"/>
    <w:rsid w:val="00CB094A"/>
    <w:rsid w:val="00CB2B1D"/>
    <w:rsid w:val="00CB4ED4"/>
    <w:rsid w:val="00CB5B1E"/>
    <w:rsid w:val="00CB5E9F"/>
    <w:rsid w:val="00CC216D"/>
    <w:rsid w:val="00CC2842"/>
    <w:rsid w:val="00CC3F72"/>
    <w:rsid w:val="00CC4FB2"/>
    <w:rsid w:val="00CC54FA"/>
    <w:rsid w:val="00CD0F62"/>
    <w:rsid w:val="00CD2C04"/>
    <w:rsid w:val="00CE05C2"/>
    <w:rsid w:val="00CE1622"/>
    <w:rsid w:val="00CE1FA8"/>
    <w:rsid w:val="00CE41B1"/>
    <w:rsid w:val="00CE7031"/>
    <w:rsid w:val="00CF0D93"/>
    <w:rsid w:val="00CF2B79"/>
    <w:rsid w:val="00D00B50"/>
    <w:rsid w:val="00D01C8B"/>
    <w:rsid w:val="00D03018"/>
    <w:rsid w:val="00D042D6"/>
    <w:rsid w:val="00D07300"/>
    <w:rsid w:val="00D11547"/>
    <w:rsid w:val="00D118BC"/>
    <w:rsid w:val="00D1212C"/>
    <w:rsid w:val="00D160E2"/>
    <w:rsid w:val="00D23200"/>
    <w:rsid w:val="00D3330C"/>
    <w:rsid w:val="00D33B7E"/>
    <w:rsid w:val="00D35AE5"/>
    <w:rsid w:val="00D36576"/>
    <w:rsid w:val="00D37BE6"/>
    <w:rsid w:val="00D4261D"/>
    <w:rsid w:val="00D42789"/>
    <w:rsid w:val="00D467C0"/>
    <w:rsid w:val="00D46BFD"/>
    <w:rsid w:val="00D509A2"/>
    <w:rsid w:val="00D51749"/>
    <w:rsid w:val="00D51981"/>
    <w:rsid w:val="00D56204"/>
    <w:rsid w:val="00D61A6A"/>
    <w:rsid w:val="00D7645E"/>
    <w:rsid w:val="00D77BDA"/>
    <w:rsid w:val="00D814AC"/>
    <w:rsid w:val="00D816D7"/>
    <w:rsid w:val="00D81E46"/>
    <w:rsid w:val="00D84A2A"/>
    <w:rsid w:val="00D90A94"/>
    <w:rsid w:val="00D90BC3"/>
    <w:rsid w:val="00D931BA"/>
    <w:rsid w:val="00D96DF6"/>
    <w:rsid w:val="00DA0BC0"/>
    <w:rsid w:val="00DA2DEB"/>
    <w:rsid w:val="00DA716C"/>
    <w:rsid w:val="00DB2E15"/>
    <w:rsid w:val="00DB718B"/>
    <w:rsid w:val="00DC07F9"/>
    <w:rsid w:val="00DC5095"/>
    <w:rsid w:val="00DC6A95"/>
    <w:rsid w:val="00DD258C"/>
    <w:rsid w:val="00DE67EA"/>
    <w:rsid w:val="00DF0B16"/>
    <w:rsid w:val="00DF27BA"/>
    <w:rsid w:val="00DF4F80"/>
    <w:rsid w:val="00E11AD0"/>
    <w:rsid w:val="00E14575"/>
    <w:rsid w:val="00E15469"/>
    <w:rsid w:val="00E17C52"/>
    <w:rsid w:val="00E20CD5"/>
    <w:rsid w:val="00E21836"/>
    <w:rsid w:val="00E2547D"/>
    <w:rsid w:val="00E25C7B"/>
    <w:rsid w:val="00E26965"/>
    <w:rsid w:val="00E26CD9"/>
    <w:rsid w:val="00E27811"/>
    <w:rsid w:val="00E311AD"/>
    <w:rsid w:val="00E31E4A"/>
    <w:rsid w:val="00E41334"/>
    <w:rsid w:val="00E4187D"/>
    <w:rsid w:val="00E433D3"/>
    <w:rsid w:val="00E50BDE"/>
    <w:rsid w:val="00E50C4D"/>
    <w:rsid w:val="00E51B1B"/>
    <w:rsid w:val="00E54066"/>
    <w:rsid w:val="00E5707E"/>
    <w:rsid w:val="00E578E9"/>
    <w:rsid w:val="00E60ACC"/>
    <w:rsid w:val="00E62483"/>
    <w:rsid w:val="00E63F23"/>
    <w:rsid w:val="00E709C3"/>
    <w:rsid w:val="00E731B2"/>
    <w:rsid w:val="00E77BF6"/>
    <w:rsid w:val="00E815CA"/>
    <w:rsid w:val="00E827E4"/>
    <w:rsid w:val="00E91598"/>
    <w:rsid w:val="00E91E59"/>
    <w:rsid w:val="00E92F7F"/>
    <w:rsid w:val="00E970CD"/>
    <w:rsid w:val="00EA2FB3"/>
    <w:rsid w:val="00EA3FCA"/>
    <w:rsid w:val="00EA5CAC"/>
    <w:rsid w:val="00EA6ED1"/>
    <w:rsid w:val="00EB0523"/>
    <w:rsid w:val="00EB1FDB"/>
    <w:rsid w:val="00EB285A"/>
    <w:rsid w:val="00EB4941"/>
    <w:rsid w:val="00EB7F5B"/>
    <w:rsid w:val="00EC2AD8"/>
    <w:rsid w:val="00EC322B"/>
    <w:rsid w:val="00EC3C52"/>
    <w:rsid w:val="00EC5F6D"/>
    <w:rsid w:val="00ED16D2"/>
    <w:rsid w:val="00EE416B"/>
    <w:rsid w:val="00EE45E5"/>
    <w:rsid w:val="00EE52D9"/>
    <w:rsid w:val="00EF123D"/>
    <w:rsid w:val="00EF2BF0"/>
    <w:rsid w:val="00EF3F52"/>
    <w:rsid w:val="00F01507"/>
    <w:rsid w:val="00F030E5"/>
    <w:rsid w:val="00F031D3"/>
    <w:rsid w:val="00F0732B"/>
    <w:rsid w:val="00F12032"/>
    <w:rsid w:val="00F120B3"/>
    <w:rsid w:val="00F1520B"/>
    <w:rsid w:val="00F23784"/>
    <w:rsid w:val="00F26B76"/>
    <w:rsid w:val="00F27321"/>
    <w:rsid w:val="00F31B1B"/>
    <w:rsid w:val="00F34689"/>
    <w:rsid w:val="00F40429"/>
    <w:rsid w:val="00F433A6"/>
    <w:rsid w:val="00F43648"/>
    <w:rsid w:val="00F43D33"/>
    <w:rsid w:val="00F47078"/>
    <w:rsid w:val="00F50A88"/>
    <w:rsid w:val="00F53755"/>
    <w:rsid w:val="00F547A5"/>
    <w:rsid w:val="00F5504F"/>
    <w:rsid w:val="00F56A05"/>
    <w:rsid w:val="00F5737E"/>
    <w:rsid w:val="00F576D2"/>
    <w:rsid w:val="00F6167F"/>
    <w:rsid w:val="00F6672B"/>
    <w:rsid w:val="00F7228E"/>
    <w:rsid w:val="00F75155"/>
    <w:rsid w:val="00F75E28"/>
    <w:rsid w:val="00F816E4"/>
    <w:rsid w:val="00F8577B"/>
    <w:rsid w:val="00F85C1A"/>
    <w:rsid w:val="00F9143A"/>
    <w:rsid w:val="00F91671"/>
    <w:rsid w:val="00F9299A"/>
    <w:rsid w:val="00F93CDF"/>
    <w:rsid w:val="00F94424"/>
    <w:rsid w:val="00FA1486"/>
    <w:rsid w:val="00FA289C"/>
    <w:rsid w:val="00FA31EB"/>
    <w:rsid w:val="00FA3F55"/>
    <w:rsid w:val="00FA454F"/>
    <w:rsid w:val="00FA72A0"/>
    <w:rsid w:val="00FA7454"/>
    <w:rsid w:val="00FA7B2B"/>
    <w:rsid w:val="00FA7BEE"/>
    <w:rsid w:val="00FB186C"/>
    <w:rsid w:val="00FB79A0"/>
    <w:rsid w:val="00FC17D8"/>
    <w:rsid w:val="00FC5438"/>
    <w:rsid w:val="00FC58E6"/>
    <w:rsid w:val="00FD246C"/>
    <w:rsid w:val="00FD5B7B"/>
    <w:rsid w:val="00FD65F4"/>
    <w:rsid w:val="00FD6D62"/>
    <w:rsid w:val="00FE10B4"/>
    <w:rsid w:val="00FE3961"/>
    <w:rsid w:val="00FE4C79"/>
    <w:rsid w:val="00FE5796"/>
    <w:rsid w:val="00FE6993"/>
    <w:rsid w:val="00FF1A9B"/>
    <w:rsid w:val="00FF6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C92"/>
  </w:style>
  <w:style w:type="paragraph" w:styleId="1">
    <w:name w:val="heading 1"/>
    <w:basedOn w:val="a"/>
    <w:next w:val="a"/>
    <w:link w:val="10"/>
    <w:qFormat/>
    <w:rsid w:val="00FD6D6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206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A4153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9A41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A4153"/>
  </w:style>
  <w:style w:type="paragraph" w:styleId="a7">
    <w:name w:val="footer"/>
    <w:basedOn w:val="a"/>
    <w:link w:val="a8"/>
    <w:uiPriority w:val="99"/>
    <w:semiHidden/>
    <w:unhideWhenUsed/>
    <w:rsid w:val="009A41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A4153"/>
  </w:style>
  <w:style w:type="character" w:customStyle="1" w:styleId="10">
    <w:name w:val="Заголовок 1 Знак"/>
    <w:basedOn w:val="a0"/>
    <w:link w:val="1"/>
    <w:rsid w:val="00FD6D62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Title"/>
    <w:basedOn w:val="a"/>
    <w:link w:val="aa"/>
    <w:qFormat/>
    <w:rsid w:val="00FD6D6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rsid w:val="00FD6D62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2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3DB73-79B1-43C0-8192-A6CED8FFD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1498</TotalTime>
  <Pages>67</Pages>
  <Words>11479</Words>
  <Characters>99987</Characters>
  <Application>Microsoft Office Word</Application>
  <DocSecurity>0</DocSecurity>
  <Lines>4999</Lines>
  <Paragraphs>1466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igorbunova</dc:creator>
  <cp:lastModifiedBy>User</cp:lastModifiedBy>
  <cp:revision>25</cp:revision>
  <cp:lastPrinted>2023-11-22T08:59:00Z</cp:lastPrinted>
  <dcterms:created xsi:type="dcterms:W3CDTF">2022-11-01T14:56:00Z</dcterms:created>
  <dcterms:modified xsi:type="dcterms:W3CDTF">2024-08-06T08:16:00Z</dcterms:modified>
</cp:coreProperties>
</file>