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A" w:rsidRPr="00F66F60" w:rsidRDefault="0085205A" w:rsidP="00A2555C">
      <w:pPr>
        <w:rPr>
          <w:rFonts w:ascii="Times New Roman" w:hAnsi="Times New Roman" w:cs="Times New Roman"/>
          <w:sz w:val="26"/>
          <w:szCs w:val="26"/>
        </w:rPr>
      </w:pPr>
      <w:r w:rsidRPr="00F66F60">
        <w:rPr>
          <w:rFonts w:ascii="Times New Roman" w:hAnsi="Times New Roman" w:cs="Times New Roman"/>
          <w:sz w:val="26"/>
          <w:szCs w:val="26"/>
        </w:rPr>
        <w:t xml:space="preserve">Обращения граждан </w:t>
      </w:r>
      <w:r w:rsidR="00F66F60">
        <w:rPr>
          <w:rFonts w:ascii="Times New Roman" w:hAnsi="Times New Roman" w:cs="Times New Roman"/>
          <w:sz w:val="26"/>
          <w:szCs w:val="26"/>
        </w:rPr>
        <w:t xml:space="preserve"> и организаций </w:t>
      </w:r>
      <w:r w:rsidRPr="00F66F60">
        <w:rPr>
          <w:rFonts w:ascii="Times New Roman" w:hAnsi="Times New Roman" w:cs="Times New Roman"/>
          <w:sz w:val="26"/>
          <w:szCs w:val="26"/>
        </w:rPr>
        <w:t xml:space="preserve">в Контрольно-счетную комиссию </w:t>
      </w:r>
      <w:r w:rsidR="00F66F60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F66F60">
        <w:rPr>
          <w:rFonts w:ascii="Times New Roman" w:hAnsi="Times New Roman" w:cs="Times New Roman"/>
          <w:sz w:val="26"/>
          <w:szCs w:val="26"/>
        </w:rPr>
        <w:t>муниципального района не поступали.</w:t>
      </w:r>
      <w:bookmarkStart w:id="0" w:name="_GoBack"/>
      <w:bookmarkEnd w:id="0"/>
    </w:p>
    <w:sectPr w:rsidR="00BE332A" w:rsidRPr="00F66F60" w:rsidSect="00F66F60">
      <w:pgSz w:w="11906" w:h="16838"/>
      <w:pgMar w:top="1276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C"/>
    <w:rsid w:val="000160D5"/>
    <w:rsid w:val="000D6B22"/>
    <w:rsid w:val="002B461A"/>
    <w:rsid w:val="003532CC"/>
    <w:rsid w:val="00590A7C"/>
    <w:rsid w:val="0065443E"/>
    <w:rsid w:val="006B5C95"/>
    <w:rsid w:val="00783941"/>
    <w:rsid w:val="0085205A"/>
    <w:rsid w:val="008771B0"/>
    <w:rsid w:val="00A2555C"/>
    <w:rsid w:val="00B30A62"/>
    <w:rsid w:val="00B93F85"/>
    <w:rsid w:val="00BE332A"/>
    <w:rsid w:val="00C12250"/>
    <w:rsid w:val="00F31AD8"/>
    <w:rsid w:val="00F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User</cp:lastModifiedBy>
  <cp:revision>3</cp:revision>
  <cp:lastPrinted>2021-02-04T11:55:00Z</cp:lastPrinted>
  <dcterms:created xsi:type="dcterms:W3CDTF">2023-03-02T08:39:00Z</dcterms:created>
  <dcterms:modified xsi:type="dcterms:W3CDTF">2024-11-19T14:08:00Z</dcterms:modified>
</cp:coreProperties>
</file>