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2075"/>
        <w:gridCol w:w="3774"/>
        <w:gridCol w:w="4005"/>
      </w:tblGrid>
      <w:tr w:rsidR="00053DEB" w:rsidRPr="00FD2297" w:rsidTr="00335866">
        <w:trPr>
          <w:trHeight w:val="315"/>
        </w:trPr>
        <w:tc>
          <w:tcPr>
            <w:tcW w:w="10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bookmarkStart w:id="0" w:name="RANGE!A1:C28"/>
            <w:bookmarkEnd w:id="0"/>
          </w:p>
        </w:tc>
        <w:tc>
          <w:tcPr>
            <w:tcW w:w="1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DEB" w:rsidRPr="00053DEB" w:rsidRDefault="00053DEB" w:rsidP="00652D02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3DEB">
              <w:rPr>
                <w:rFonts w:ascii="Times New Roman" w:hAnsi="Times New Roman"/>
                <w:color w:val="000000"/>
                <w:sz w:val="20"/>
                <w:szCs w:val="20"/>
              </w:rPr>
              <w:t>Приложение № 5</w:t>
            </w:r>
            <w:r w:rsidRPr="00053DEB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к постановлению администрации Павловского муниципального района  Воронежской области                                                                                                                                                                                   от ___________№_________ </w:t>
            </w:r>
          </w:p>
        </w:tc>
      </w:tr>
      <w:tr w:rsidR="00053DEB" w:rsidRPr="00FD2297" w:rsidTr="00880302">
        <w:trPr>
          <w:trHeight w:val="315"/>
        </w:trPr>
        <w:tc>
          <w:tcPr>
            <w:tcW w:w="10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DEB" w:rsidRPr="00FD2297" w:rsidTr="00880302">
        <w:trPr>
          <w:trHeight w:val="315"/>
        </w:trPr>
        <w:tc>
          <w:tcPr>
            <w:tcW w:w="10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DEB" w:rsidRPr="00FD2297" w:rsidTr="00880302">
        <w:trPr>
          <w:trHeight w:val="840"/>
        </w:trPr>
        <w:tc>
          <w:tcPr>
            <w:tcW w:w="10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DEB" w:rsidRPr="00FD2297" w:rsidTr="00FD2297">
        <w:trPr>
          <w:trHeight w:val="31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3DEB" w:rsidRPr="00FD2297" w:rsidTr="00FD2297">
        <w:trPr>
          <w:trHeight w:val="28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DEB" w:rsidRPr="00FD2297" w:rsidRDefault="00053DEB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Ответственные за исполнение мероприятий Плана реализации</w:t>
            </w:r>
          </w:p>
        </w:tc>
      </w:tr>
      <w:tr w:rsidR="00053DEB" w:rsidRPr="00FD2297" w:rsidTr="00FD2297">
        <w:trPr>
          <w:trHeight w:val="37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DEB" w:rsidRPr="00FD2297" w:rsidRDefault="00053DEB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муниципальной программы Павловского муниципального района Воронежской области</w:t>
            </w:r>
          </w:p>
        </w:tc>
      </w:tr>
      <w:tr w:rsidR="00053DEB" w:rsidRPr="00FD2297" w:rsidTr="00FD2297">
        <w:trPr>
          <w:trHeight w:val="33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DEB" w:rsidRPr="00FD2297" w:rsidRDefault="00053DEB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«Социализация детей-сирот и детей, нуждающихся в особой защите государства» </w:t>
            </w:r>
          </w:p>
        </w:tc>
      </w:tr>
      <w:tr w:rsidR="00053DEB" w:rsidRPr="00FD2297" w:rsidTr="00FD2297">
        <w:trPr>
          <w:trHeight w:val="33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DEB" w:rsidRPr="00FD2297" w:rsidRDefault="00053DEB" w:rsidP="00880302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на 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053DEB" w:rsidRPr="00FD2297" w:rsidTr="00880302">
        <w:trPr>
          <w:trHeight w:val="630"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EB" w:rsidRPr="00FD2297" w:rsidRDefault="00053DEB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EB" w:rsidRPr="00FD2297" w:rsidRDefault="00053DEB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органы, структурные подразделения, и муниципальные учреждения, ответственные за исполнение</w:t>
            </w:r>
          </w:p>
        </w:tc>
      </w:tr>
      <w:tr w:rsidR="00053DEB" w:rsidRPr="00FD2297" w:rsidTr="00880302">
        <w:trPr>
          <w:trHeight w:val="315"/>
        </w:trPr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EB" w:rsidRPr="00FD2297" w:rsidRDefault="00053DEB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EB" w:rsidRPr="00FD2297" w:rsidRDefault="00053DEB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053DEB" w:rsidRPr="00FD2297" w:rsidTr="00880302">
        <w:trPr>
          <w:trHeight w:val="6195"/>
        </w:trPr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«Социализация детей-сирот и детей, нуждающихся в особой защите государства» 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DEB" w:rsidRDefault="00053DEB" w:rsidP="00880302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Заместитель главы администрации Павловского муниципального района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Якушева Л. В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.;      </w:t>
            </w:r>
          </w:p>
          <w:p w:rsidR="00053DEB" w:rsidRDefault="00053DEB" w:rsidP="0082566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отдел опеки и попечительства администрации Павловского муниципального района администрации Павловского муниципального района Воронежской области;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Ситникова Н. А.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начальник отдела;                                                                  Группа учета и отчетности администрации Павловского муниципального района;                              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Мирошникова Н.Л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. - начальник группы                      Муниципальный отдел по культуре и межнациональным вопросам администрации Павловского муниципального района Воронежской области;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Щербинина М.А.-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руководитель муниципального отдела по культуре и межнациональным вопросам администрации Павловского муниципального района Воронежской области;</w:t>
            </w:r>
          </w:p>
          <w:p w:rsidR="00053DEB" w:rsidRDefault="00053DEB" w:rsidP="0020610A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10E2">
              <w:rPr>
                <w:rFonts w:ascii="Times New Roman" w:hAnsi="Times New Roman"/>
                <w:color w:val="000000"/>
                <w:sz w:val="20"/>
                <w:szCs w:val="20"/>
              </w:rPr>
              <w:t>Жмурко А. Ю.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C410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иректор </w:t>
            </w:r>
          </w:p>
          <w:p w:rsidR="00053DEB" w:rsidRPr="00C410E2" w:rsidRDefault="00053DEB" w:rsidP="0020610A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10E2">
              <w:rPr>
                <w:rFonts w:ascii="Times New Roman" w:hAnsi="Times New Roman"/>
                <w:color w:val="000000"/>
                <w:sz w:val="20"/>
                <w:szCs w:val="20"/>
              </w:rPr>
              <w:t>МБУ «Центр развития</w:t>
            </w:r>
          </w:p>
          <w:p w:rsidR="00053DEB" w:rsidRPr="00C410E2" w:rsidRDefault="00053DEB" w:rsidP="0020610A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10E2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образования, самореализации и творчества»</w:t>
            </w:r>
          </w:p>
          <w:p w:rsidR="00053DEB" w:rsidRPr="00FD2297" w:rsidRDefault="00053DEB" w:rsidP="0020610A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                 </w:t>
            </w:r>
          </w:p>
        </w:tc>
      </w:tr>
      <w:tr w:rsidR="00053DEB" w:rsidRPr="00FD2297" w:rsidTr="0098315C">
        <w:trPr>
          <w:trHeight w:val="1562"/>
        </w:trPr>
        <w:tc>
          <w:tcPr>
            <w:tcW w:w="10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1.</w:t>
            </w:r>
          </w:p>
        </w:tc>
        <w:tc>
          <w:tcPr>
            <w:tcW w:w="19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выплаты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Отдел опеки и попечительства администрации Павловского муниципального района администрации Павловского муниципального района Воронежской области;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 w:type="page"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Ситникова Н. А.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 w:type="page"/>
              <w:t>начальник отдела;</w:t>
            </w:r>
          </w:p>
        </w:tc>
      </w:tr>
      <w:tr w:rsidR="00053DEB" w:rsidRPr="00FD2297" w:rsidTr="005D089A">
        <w:trPr>
          <w:trHeight w:val="1245"/>
        </w:trPr>
        <w:tc>
          <w:tcPr>
            <w:tcW w:w="10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spacing w:after="240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Группа учета и отчетности администрации Павловского муниципального района;                              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Мирошникова Н.Л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.  - начальник группы</w:t>
            </w:r>
          </w:p>
        </w:tc>
      </w:tr>
      <w:tr w:rsidR="00053DEB" w:rsidRPr="00FD2297" w:rsidTr="005D089A">
        <w:trPr>
          <w:trHeight w:val="1974"/>
        </w:trPr>
        <w:tc>
          <w:tcPr>
            <w:tcW w:w="10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ОСНОВНОЕ МЕРОПРИЯТИЕ 2.</w:t>
            </w:r>
          </w:p>
        </w:tc>
        <w:tc>
          <w:tcPr>
            <w:tcW w:w="19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Осуществление выплаты приемной семье на содержание подопечных детей </w:t>
            </w:r>
          </w:p>
        </w:tc>
        <w:tc>
          <w:tcPr>
            <w:tcW w:w="2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880302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Отдел опеки и попечительства администрации Павловского муниципального района администрации Павловского муниципального района Воронежской области;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Ситникова Н. А.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начальник отдела;</w:t>
            </w:r>
          </w:p>
        </w:tc>
      </w:tr>
      <w:tr w:rsidR="00053DEB" w:rsidRPr="00FD2297" w:rsidTr="0098315C">
        <w:trPr>
          <w:trHeight w:val="1043"/>
        </w:trPr>
        <w:tc>
          <w:tcPr>
            <w:tcW w:w="10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825667">
            <w:pPr>
              <w:spacing w:after="240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Группа учета и отчетности администрации Павловского муниципального района;                              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Мирошникова Н.Л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. - начальник группы</w:t>
            </w:r>
          </w:p>
        </w:tc>
      </w:tr>
      <w:tr w:rsidR="00053DEB" w:rsidRPr="00FD2297" w:rsidTr="0098315C">
        <w:trPr>
          <w:trHeight w:val="1931"/>
        </w:trPr>
        <w:tc>
          <w:tcPr>
            <w:tcW w:w="10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3.</w:t>
            </w:r>
          </w:p>
        </w:tc>
        <w:tc>
          <w:tcPr>
            <w:tcW w:w="19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выплаты семьям опекунов на содержание подопечных детей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880302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Отдел опеки и попечительства администрации Павловского муниципального района администрации Павловского муниципального района Воронежской области;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Ситникова Н. А.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начальник отдела;</w:t>
            </w:r>
          </w:p>
        </w:tc>
      </w:tr>
      <w:tr w:rsidR="00053DEB" w:rsidRPr="00FD2297" w:rsidTr="0098315C">
        <w:trPr>
          <w:trHeight w:val="1184"/>
        </w:trPr>
        <w:tc>
          <w:tcPr>
            <w:tcW w:w="10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Группа учета и отчетности администрации Павловского муниципального района;                              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Мирошникова Н.Л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. - начальник группы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 w:type="page"/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 w:type="page"/>
            </w:r>
          </w:p>
        </w:tc>
      </w:tr>
      <w:tr w:rsidR="00053DEB" w:rsidRPr="00FD2297" w:rsidTr="0098315C">
        <w:trPr>
          <w:trHeight w:val="1777"/>
        </w:trPr>
        <w:tc>
          <w:tcPr>
            <w:tcW w:w="10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4.</w:t>
            </w:r>
          </w:p>
        </w:tc>
        <w:tc>
          <w:tcPr>
            <w:tcW w:w="19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выплаты вознаграждения, причитающегося приемному родителю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880302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Отдел опеки и попечительства администрации Павловского муниципального района администрации Павловского муниципального района Воронежской области;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Ситникова Н. А.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начальник отдела;</w:t>
            </w:r>
          </w:p>
        </w:tc>
      </w:tr>
      <w:tr w:rsidR="00053DEB" w:rsidRPr="00FD2297" w:rsidTr="005D089A">
        <w:trPr>
          <w:trHeight w:val="825"/>
        </w:trPr>
        <w:tc>
          <w:tcPr>
            <w:tcW w:w="10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82566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Группа учета и отчетности администрации Павловского муниципального района;                              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Мирошникова Н.Л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. - начальник группы</w:t>
            </w:r>
          </w:p>
        </w:tc>
      </w:tr>
      <w:tr w:rsidR="00053DEB" w:rsidRPr="00FD2297" w:rsidTr="0098315C">
        <w:trPr>
          <w:trHeight w:val="1763"/>
        </w:trPr>
        <w:tc>
          <w:tcPr>
            <w:tcW w:w="10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5.</w:t>
            </w:r>
          </w:p>
        </w:tc>
        <w:tc>
          <w:tcPr>
            <w:tcW w:w="19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переданных полномочий по организации и осуществлению деятельности по опеке и попечительству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Отдел опеки и попечительства администрации Павловского муниципального района администрации Павловского муниципального района Воронежской области;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Ситникова Н. А.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начальник отдела;</w:t>
            </w:r>
          </w:p>
        </w:tc>
      </w:tr>
      <w:tr w:rsidR="00053DEB" w:rsidRPr="00FD2297" w:rsidTr="0098315C">
        <w:trPr>
          <w:trHeight w:val="967"/>
        </w:trPr>
        <w:tc>
          <w:tcPr>
            <w:tcW w:w="10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82566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Группа учета и отчетности администрации Павловского муниципального района;                              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Мирошникова Н.Л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. - начальник группы</w:t>
            </w:r>
          </w:p>
        </w:tc>
      </w:tr>
      <w:tr w:rsidR="00053DEB" w:rsidRPr="00FD2297" w:rsidTr="0098315C">
        <w:trPr>
          <w:trHeight w:val="994"/>
        </w:trPr>
        <w:tc>
          <w:tcPr>
            <w:tcW w:w="10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6.</w:t>
            </w:r>
          </w:p>
        </w:tc>
        <w:tc>
          <w:tcPr>
            <w:tcW w:w="19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A17B18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Заместитель главы администрации Павловского муниципального района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Якушева Л. В.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   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 w:type="page"/>
            </w:r>
          </w:p>
        </w:tc>
      </w:tr>
      <w:tr w:rsidR="00053DEB" w:rsidRPr="00FD2297" w:rsidTr="0098315C">
        <w:trPr>
          <w:trHeight w:val="1265"/>
        </w:trPr>
        <w:tc>
          <w:tcPr>
            <w:tcW w:w="10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A17B18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Ответственный секретарь комиссии по делам несовершеннолетних и защите их прав администрации Павловского муниицпального района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Фазилова А. С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053DEB" w:rsidRPr="00FD2297" w:rsidTr="005D089A">
        <w:trPr>
          <w:trHeight w:val="840"/>
        </w:trPr>
        <w:tc>
          <w:tcPr>
            <w:tcW w:w="10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EB" w:rsidRPr="00FD2297" w:rsidRDefault="00053DEB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DEB" w:rsidRPr="00FD2297" w:rsidRDefault="00053DEB" w:rsidP="0082566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Группа учета и отчетности администрации Павловского муниципального района;                              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Мирошникова Н.Л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. - начальник группы</w:t>
            </w:r>
          </w:p>
        </w:tc>
      </w:tr>
      <w:tr w:rsidR="005D089A" w:rsidRPr="00FD2297" w:rsidTr="005D089A">
        <w:trPr>
          <w:trHeight w:val="1114"/>
        </w:trPr>
        <w:tc>
          <w:tcPr>
            <w:tcW w:w="10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089A" w:rsidRDefault="005D089A" w:rsidP="001F238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D089A" w:rsidRDefault="005D089A" w:rsidP="001F238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D089A" w:rsidRPr="00FD2297" w:rsidRDefault="005D089A" w:rsidP="001F238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7.</w:t>
            </w:r>
          </w:p>
        </w:tc>
        <w:tc>
          <w:tcPr>
            <w:tcW w:w="19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089A" w:rsidRDefault="005D089A" w:rsidP="001F2389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D089A" w:rsidRPr="00FD2297" w:rsidRDefault="005D089A" w:rsidP="001F2389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Организация и проведение культурных, спортивных, образовательных и иных мероприятий для замещающих семей Павловского муниицпального района </w:t>
            </w:r>
          </w:p>
        </w:tc>
        <w:tc>
          <w:tcPr>
            <w:tcW w:w="2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9A" w:rsidRPr="00FD2297" w:rsidRDefault="005D089A" w:rsidP="001F2389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Павловского муниципального района Воронежской области;</w:t>
            </w:r>
          </w:p>
        </w:tc>
      </w:tr>
      <w:tr w:rsidR="005D089A" w:rsidRPr="00FD2297" w:rsidTr="00107CF6">
        <w:trPr>
          <w:trHeight w:val="832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089A" w:rsidRPr="00FD2297" w:rsidRDefault="005D089A" w:rsidP="001F238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089A" w:rsidRPr="00FD2297" w:rsidRDefault="005D089A" w:rsidP="001F2389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9A" w:rsidRPr="00FD2297" w:rsidRDefault="005D089A" w:rsidP="001F2389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Якушева Л. В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.-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заместитель главы администрации Павловского муниципального района;                                                      </w:t>
            </w:r>
          </w:p>
        </w:tc>
      </w:tr>
      <w:tr w:rsidR="005D089A" w:rsidRPr="00FD2297" w:rsidTr="00107CF6">
        <w:trPr>
          <w:trHeight w:val="1425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089A" w:rsidRPr="00FD2297" w:rsidRDefault="005D089A" w:rsidP="001F238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089A" w:rsidRPr="00FD2297" w:rsidRDefault="005D089A" w:rsidP="001F2389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9A" w:rsidRPr="00FD2297" w:rsidRDefault="005D089A" w:rsidP="001F2389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Отдел опеки и попечительства администрации Павловского муниципального района администрации Павловского муниципального района Воронежской области;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Ситникова Н. А.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начальник отдела;</w:t>
            </w:r>
          </w:p>
        </w:tc>
      </w:tr>
      <w:tr w:rsidR="005D089A" w:rsidRPr="00FD2297" w:rsidTr="00107CF6">
        <w:trPr>
          <w:trHeight w:val="1425"/>
        </w:trPr>
        <w:tc>
          <w:tcPr>
            <w:tcW w:w="105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D089A" w:rsidRPr="00FD2297" w:rsidRDefault="005D089A" w:rsidP="001F238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D089A" w:rsidRPr="00FD2297" w:rsidRDefault="005D089A" w:rsidP="001F2389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9A" w:rsidRPr="00FD2297" w:rsidRDefault="005D089A" w:rsidP="001F2389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Муниципальный отдел по культуре и межнациональным вопросам администрации Павловского муниципального района Воронежской области;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Щербинина М.А.-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руководитель муниципального отдела по культуре и межнациональным вопросам администрации Павловского муниципального района Воронежской области;</w:t>
            </w:r>
          </w:p>
        </w:tc>
      </w:tr>
      <w:tr w:rsidR="00D3125A" w:rsidRPr="00FD2297" w:rsidTr="00880302">
        <w:trPr>
          <w:trHeight w:val="735"/>
        </w:trPr>
        <w:tc>
          <w:tcPr>
            <w:tcW w:w="10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125A" w:rsidRPr="00FD2297" w:rsidRDefault="00D3125A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125A" w:rsidRPr="00FD2297" w:rsidRDefault="00D3125A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5445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мероприятий в рамках работы семейного клуба Павловского муниципального района</w:t>
            </w:r>
          </w:p>
        </w:tc>
        <w:tc>
          <w:tcPr>
            <w:tcW w:w="20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125A" w:rsidRPr="00FD2297" w:rsidRDefault="00D3125A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Павловского муниципального района Воронежской области;</w:t>
            </w:r>
          </w:p>
        </w:tc>
      </w:tr>
      <w:tr w:rsidR="00D3125A" w:rsidRPr="00FD2297" w:rsidTr="00D3125A">
        <w:trPr>
          <w:trHeight w:val="900"/>
        </w:trPr>
        <w:tc>
          <w:tcPr>
            <w:tcW w:w="10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25A" w:rsidRPr="00FD2297" w:rsidRDefault="00D3125A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25A" w:rsidRPr="00FD2297" w:rsidRDefault="00D3125A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25A" w:rsidRDefault="00D3125A" w:rsidP="00D3125A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заместитель главы администрации Павловского муниципального района;  </w:t>
            </w:r>
          </w:p>
          <w:p w:rsidR="00D3125A" w:rsidRDefault="00D3125A" w:rsidP="00D3125A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Якушева Л. В.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  <w:p w:rsidR="00D3125A" w:rsidRPr="00FD2297" w:rsidRDefault="00D3125A" w:rsidP="00A17B18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3125A" w:rsidRPr="00FD2297" w:rsidTr="00880302">
        <w:trPr>
          <w:trHeight w:val="2610"/>
        </w:trPr>
        <w:tc>
          <w:tcPr>
            <w:tcW w:w="105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25A" w:rsidRPr="00FD2297" w:rsidRDefault="00D3125A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25A" w:rsidRPr="00FD2297" w:rsidRDefault="00D3125A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089A" w:rsidRDefault="005D089A" w:rsidP="00D3125A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3125A" w:rsidRPr="00C410E2" w:rsidRDefault="00D3125A" w:rsidP="00D3125A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C410E2">
              <w:rPr>
                <w:rFonts w:ascii="Times New Roman" w:hAnsi="Times New Roman"/>
                <w:color w:val="000000"/>
                <w:sz w:val="20"/>
                <w:szCs w:val="20"/>
              </w:rPr>
              <w:t>иректор МБУ «Центр развития</w:t>
            </w:r>
          </w:p>
          <w:p w:rsidR="00D3125A" w:rsidRPr="00C410E2" w:rsidRDefault="00D3125A" w:rsidP="00D3125A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10E2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образования, самореализации и творчества»</w:t>
            </w:r>
          </w:p>
          <w:p w:rsidR="00D3125A" w:rsidRPr="00FD2297" w:rsidRDefault="00D3125A" w:rsidP="00D3125A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10E2">
              <w:rPr>
                <w:rFonts w:ascii="Times New Roman" w:hAnsi="Times New Roman"/>
                <w:color w:val="000000"/>
                <w:sz w:val="20"/>
                <w:szCs w:val="20"/>
              </w:rPr>
              <w:t>Жмурко А. Ю.</w:t>
            </w:r>
            <w:r w:rsidRPr="00FD22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                   </w:t>
            </w:r>
          </w:p>
        </w:tc>
      </w:tr>
      <w:tr w:rsidR="00D3125A" w:rsidRPr="00FD2297" w:rsidTr="005D089A">
        <w:trPr>
          <w:trHeight w:val="80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25A" w:rsidRPr="00FD2297" w:rsidRDefault="00D3125A" w:rsidP="00880302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25A" w:rsidRPr="00FD2297" w:rsidRDefault="00D3125A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125A" w:rsidRPr="00FD2297" w:rsidRDefault="00D3125A" w:rsidP="00D3125A">
            <w:pPr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3125A" w:rsidRPr="00FD2297" w:rsidTr="005D089A">
        <w:trPr>
          <w:trHeight w:val="80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25A" w:rsidRPr="00FD2297" w:rsidRDefault="00D3125A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25A" w:rsidRPr="00FD2297" w:rsidRDefault="00D3125A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125A" w:rsidRPr="00FD2297" w:rsidRDefault="00D3125A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3125A" w:rsidRPr="00FD2297" w:rsidTr="005D089A">
        <w:trPr>
          <w:trHeight w:val="80"/>
        </w:trPr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25A" w:rsidRPr="00FD2297" w:rsidRDefault="00D3125A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25A" w:rsidRPr="00FD2297" w:rsidRDefault="00D3125A" w:rsidP="00FD2297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25A" w:rsidRPr="00FD2297" w:rsidRDefault="00D3125A" w:rsidP="00FD229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3B0E7D" w:rsidRDefault="003B0E7D" w:rsidP="003B0E7D">
      <w:pPr>
        <w:ind w:firstLine="709"/>
        <w:rPr>
          <w:rFonts w:cs="Arial"/>
        </w:rPr>
      </w:pPr>
    </w:p>
    <w:p w:rsidR="00BE143A" w:rsidRDefault="00BE143A" w:rsidP="003B0E7D">
      <w:pPr>
        <w:ind w:firstLine="709"/>
        <w:rPr>
          <w:rFonts w:cs="Arial"/>
        </w:rPr>
      </w:pPr>
    </w:p>
    <w:p w:rsidR="00BE143A" w:rsidRPr="00BE143A" w:rsidRDefault="00BE143A" w:rsidP="00BE143A">
      <w:pPr>
        <w:widowControl w:val="0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hAnsi="Times New Roman"/>
          <w:sz w:val="26"/>
          <w:szCs w:val="26"/>
        </w:rPr>
      </w:pPr>
      <w:r w:rsidRPr="00BE143A">
        <w:rPr>
          <w:rFonts w:ascii="Times New Roman" w:hAnsi="Times New Roman"/>
          <w:sz w:val="26"/>
          <w:szCs w:val="26"/>
        </w:rPr>
        <w:t xml:space="preserve">Глава  Павловского муниципального района </w:t>
      </w:r>
    </w:p>
    <w:p w:rsidR="00BE143A" w:rsidRPr="00BE143A" w:rsidRDefault="00BE143A" w:rsidP="00BE143A">
      <w:pPr>
        <w:widowControl w:val="0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hAnsi="Times New Roman"/>
          <w:sz w:val="26"/>
          <w:szCs w:val="26"/>
        </w:rPr>
      </w:pPr>
      <w:r w:rsidRPr="00BE143A">
        <w:rPr>
          <w:rFonts w:ascii="Times New Roman" w:hAnsi="Times New Roman"/>
          <w:sz w:val="26"/>
          <w:szCs w:val="26"/>
        </w:rPr>
        <w:t>Воронежской области</w:t>
      </w:r>
      <w:r w:rsidRPr="00BE143A">
        <w:rPr>
          <w:rFonts w:ascii="Times New Roman" w:hAnsi="Times New Roman"/>
          <w:sz w:val="26"/>
          <w:szCs w:val="26"/>
        </w:rPr>
        <w:tab/>
      </w:r>
      <w:r w:rsidRPr="00BE143A">
        <w:rPr>
          <w:rFonts w:ascii="Times New Roman" w:hAnsi="Times New Roman"/>
          <w:sz w:val="26"/>
          <w:szCs w:val="26"/>
        </w:rPr>
        <w:tab/>
      </w:r>
      <w:bookmarkStart w:id="1" w:name="_GoBack"/>
      <w:bookmarkEnd w:id="1"/>
      <w:r w:rsidRPr="00BE143A">
        <w:rPr>
          <w:rFonts w:ascii="Times New Roman" w:hAnsi="Times New Roman"/>
          <w:sz w:val="26"/>
          <w:szCs w:val="26"/>
        </w:rPr>
        <w:t xml:space="preserve">                                                                    М.Н. Янцов</w:t>
      </w:r>
    </w:p>
    <w:p w:rsidR="00BE143A" w:rsidRPr="003B0E7D" w:rsidRDefault="00BE143A" w:rsidP="003B0E7D">
      <w:pPr>
        <w:ind w:firstLine="709"/>
        <w:rPr>
          <w:rFonts w:cs="Arial"/>
        </w:rPr>
      </w:pPr>
    </w:p>
    <w:sectPr w:rsidR="00BE143A" w:rsidRPr="003B0E7D" w:rsidSect="00880302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F94" w:rsidRDefault="008F7F94" w:rsidP="00D8632F">
      <w:r>
        <w:separator/>
      </w:r>
    </w:p>
  </w:endnote>
  <w:endnote w:type="continuationSeparator" w:id="1">
    <w:p w:rsidR="008F7F94" w:rsidRDefault="008F7F94" w:rsidP="00D86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F94" w:rsidRDefault="008F7F94" w:rsidP="00D8632F">
      <w:r>
        <w:separator/>
      </w:r>
    </w:p>
  </w:footnote>
  <w:footnote w:type="continuationSeparator" w:id="1">
    <w:p w:rsidR="008F7F94" w:rsidRDefault="008F7F94" w:rsidP="00D863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5D35CA"/>
    <w:multiLevelType w:val="hybridMultilevel"/>
    <w:tmpl w:val="87564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C3B8B"/>
    <w:multiLevelType w:val="hybridMultilevel"/>
    <w:tmpl w:val="A5A2A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B13A3"/>
    <w:multiLevelType w:val="hybridMultilevel"/>
    <w:tmpl w:val="1A5ECD5E"/>
    <w:lvl w:ilvl="0" w:tplc="451257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C16672"/>
    <w:multiLevelType w:val="hybridMultilevel"/>
    <w:tmpl w:val="440AB4CE"/>
    <w:lvl w:ilvl="0" w:tplc="03F65FDE">
      <w:start w:val="1"/>
      <w:numFmt w:val="decimal"/>
      <w:lvlText w:val="%1."/>
      <w:lvlJc w:val="left"/>
      <w:pPr>
        <w:ind w:left="200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5">
    <w:nsid w:val="110D6019"/>
    <w:multiLevelType w:val="hybridMultilevel"/>
    <w:tmpl w:val="C2DAB72C"/>
    <w:lvl w:ilvl="0" w:tplc="98A8D026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6">
    <w:nsid w:val="19545CD4"/>
    <w:multiLevelType w:val="hybridMultilevel"/>
    <w:tmpl w:val="9104E69E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263591"/>
    <w:multiLevelType w:val="hybridMultilevel"/>
    <w:tmpl w:val="83747F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B669E6"/>
    <w:multiLevelType w:val="hybridMultilevel"/>
    <w:tmpl w:val="4538E486"/>
    <w:lvl w:ilvl="0" w:tplc="857EAF80">
      <w:start w:val="1"/>
      <w:numFmt w:val="decimal"/>
      <w:lvlText w:val="%1."/>
      <w:lvlJc w:val="left"/>
      <w:pPr>
        <w:ind w:left="1080" w:hanging="360"/>
      </w:pPr>
      <w:rPr>
        <w:rFonts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2B0EB3"/>
    <w:multiLevelType w:val="hybridMultilevel"/>
    <w:tmpl w:val="D59ECEEA"/>
    <w:lvl w:ilvl="0" w:tplc="9124A484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0">
    <w:nsid w:val="260F4B31"/>
    <w:multiLevelType w:val="hybridMultilevel"/>
    <w:tmpl w:val="741267A8"/>
    <w:lvl w:ilvl="0" w:tplc="F2F2CF7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FC2434"/>
    <w:multiLevelType w:val="hybridMultilevel"/>
    <w:tmpl w:val="92CE896A"/>
    <w:lvl w:ilvl="0" w:tplc="5246A8EA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0D80173"/>
    <w:multiLevelType w:val="hybridMultilevel"/>
    <w:tmpl w:val="155CBC76"/>
    <w:lvl w:ilvl="0" w:tplc="C41A8B0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86374DC"/>
    <w:multiLevelType w:val="hybridMultilevel"/>
    <w:tmpl w:val="415AA86E"/>
    <w:lvl w:ilvl="0" w:tplc="17D0CC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B177F"/>
    <w:multiLevelType w:val="hybridMultilevel"/>
    <w:tmpl w:val="F6662910"/>
    <w:lvl w:ilvl="0" w:tplc="E7C4D2AE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E70311"/>
    <w:multiLevelType w:val="hybridMultilevel"/>
    <w:tmpl w:val="B98247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A1506B2"/>
    <w:multiLevelType w:val="hybridMultilevel"/>
    <w:tmpl w:val="C87E3DA2"/>
    <w:lvl w:ilvl="0" w:tplc="635AF1B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D0E0188"/>
    <w:multiLevelType w:val="hybridMultilevel"/>
    <w:tmpl w:val="3BD834CA"/>
    <w:lvl w:ilvl="0" w:tplc="972E496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0F4A49"/>
    <w:multiLevelType w:val="hybridMultilevel"/>
    <w:tmpl w:val="76924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6136B8"/>
    <w:multiLevelType w:val="hybridMultilevel"/>
    <w:tmpl w:val="D2FA5D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4041BA"/>
    <w:multiLevelType w:val="multilevel"/>
    <w:tmpl w:val="57AE4640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5DF00DC5"/>
    <w:multiLevelType w:val="hybridMultilevel"/>
    <w:tmpl w:val="680E38A6"/>
    <w:lvl w:ilvl="0" w:tplc="12B4C87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56D621E"/>
    <w:multiLevelType w:val="hybridMultilevel"/>
    <w:tmpl w:val="B03A48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867390"/>
    <w:multiLevelType w:val="hybridMultilevel"/>
    <w:tmpl w:val="F956F324"/>
    <w:lvl w:ilvl="0" w:tplc="5782A7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524E87"/>
    <w:multiLevelType w:val="multilevel"/>
    <w:tmpl w:val="372C111E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26">
    <w:nsid w:val="6A55183E"/>
    <w:multiLevelType w:val="hybridMultilevel"/>
    <w:tmpl w:val="DA06C2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>
    <w:nsid w:val="76D50D6A"/>
    <w:multiLevelType w:val="hybridMultilevel"/>
    <w:tmpl w:val="D59ECEEA"/>
    <w:lvl w:ilvl="0" w:tplc="9124A484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29">
    <w:nsid w:val="785C2F45"/>
    <w:multiLevelType w:val="hybridMultilevel"/>
    <w:tmpl w:val="09DED340"/>
    <w:lvl w:ilvl="0" w:tplc="DE8648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7EB54442"/>
    <w:multiLevelType w:val="hybridMultilevel"/>
    <w:tmpl w:val="CD361C32"/>
    <w:lvl w:ilvl="0" w:tplc="D0E6ADA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8"/>
  </w:num>
  <w:num w:numId="2">
    <w:abstractNumId w:val="9"/>
  </w:num>
  <w:num w:numId="3">
    <w:abstractNumId w:val="25"/>
  </w:num>
  <w:num w:numId="4">
    <w:abstractNumId w:val="12"/>
  </w:num>
  <w:num w:numId="5">
    <w:abstractNumId w:val="30"/>
  </w:num>
  <w:num w:numId="6">
    <w:abstractNumId w:val="26"/>
  </w:num>
  <w:num w:numId="7">
    <w:abstractNumId w:val="13"/>
  </w:num>
  <w:num w:numId="8">
    <w:abstractNumId w:val="32"/>
  </w:num>
  <w:num w:numId="9">
    <w:abstractNumId w:val="27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6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7"/>
  </w:num>
  <w:num w:numId="22">
    <w:abstractNumId w:val="3"/>
  </w:num>
  <w:num w:numId="23">
    <w:abstractNumId w:val="5"/>
  </w:num>
  <w:num w:numId="24">
    <w:abstractNumId w:val="21"/>
  </w:num>
  <w:num w:numId="25">
    <w:abstractNumId w:val="8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16"/>
  </w:num>
  <w:num w:numId="29">
    <w:abstractNumId w:val="23"/>
  </w:num>
  <w:num w:numId="30">
    <w:abstractNumId w:val="17"/>
  </w:num>
  <w:num w:numId="31">
    <w:abstractNumId w:val="4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29"/>
  </w:num>
  <w:num w:numId="35">
    <w:abstractNumId w:val="11"/>
  </w:num>
  <w:num w:numId="36">
    <w:abstractNumId w:val="15"/>
  </w:num>
  <w:num w:numId="37">
    <w:abstractNumId w:val="22"/>
  </w:num>
  <w:num w:numId="38">
    <w:abstractNumId w:val="31"/>
  </w:num>
  <w:num w:numId="39">
    <w:abstractNumId w:val="18"/>
  </w:num>
  <w:num w:numId="40">
    <w:abstractNumId w:val="2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48EC"/>
    <w:rsid w:val="0001038E"/>
    <w:rsid w:val="00011798"/>
    <w:rsid w:val="000172B2"/>
    <w:rsid w:val="00020556"/>
    <w:rsid w:val="00021810"/>
    <w:rsid w:val="000315A6"/>
    <w:rsid w:val="00031F03"/>
    <w:rsid w:val="0004235D"/>
    <w:rsid w:val="00053DEB"/>
    <w:rsid w:val="00055F5F"/>
    <w:rsid w:val="00056E13"/>
    <w:rsid w:val="000602F8"/>
    <w:rsid w:val="00072783"/>
    <w:rsid w:val="00075446"/>
    <w:rsid w:val="000820BA"/>
    <w:rsid w:val="000826B2"/>
    <w:rsid w:val="00084D62"/>
    <w:rsid w:val="00096432"/>
    <w:rsid w:val="000966CE"/>
    <w:rsid w:val="000B0839"/>
    <w:rsid w:val="000C6719"/>
    <w:rsid w:val="000D4584"/>
    <w:rsid w:val="000D7814"/>
    <w:rsid w:val="000E1418"/>
    <w:rsid w:val="000E3160"/>
    <w:rsid w:val="000E5FF8"/>
    <w:rsid w:val="000E6CAD"/>
    <w:rsid w:val="000F5420"/>
    <w:rsid w:val="00113656"/>
    <w:rsid w:val="00113D9E"/>
    <w:rsid w:val="00116493"/>
    <w:rsid w:val="0013632E"/>
    <w:rsid w:val="00136C42"/>
    <w:rsid w:val="00141A1C"/>
    <w:rsid w:val="001441E6"/>
    <w:rsid w:val="001502E3"/>
    <w:rsid w:val="001506B6"/>
    <w:rsid w:val="001522F3"/>
    <w:rsid w:val="00152CC6"/>
    <w:rsid w:val="0016116C"/>
    <w:rsid w:val="00164BF5"/>
    <w:rsid w:val="00174446"/>
    <w:rsid w:val="001940E2"/>
    <w:rsid w:val="001947BE"/>
    <w:rsid w:val="001A202C"/>
    <w:rsid w:val="001A3858"/>
    <w:rsid w:val="001C0DF6"/>
    <w:rsid w:val="001C518D"/>
    <w:rsid w:val="001C6414"/>
    <w:rsid w:val="001C6841"/>
    <w:rsid w:val="001C6CE0"/>
    <w:rsid w:val="001C7782"/>
    <w:rsid w:val="001D2306"/>
    <w:rsid w:val="001D457C"/>
    <w:rsid w:val="001D6422"/>
    <w:rsid w:val="001E24DF"/>
    <w:rsid w:val="001E4918"/>
    <w:rsid w:val="001F1A4F"/>
    <w:rsid w:val="001F1E79"/>
    <w:rsid w:val="001F21C9"/>
    <w:rsid w:val="001F2ECA"/>
    <w:rsid w:val="001F3A31"/>
    <w:rsid w:val="002002CF"/>
    <w:rsid w:val="0020135F"/>
    <w:rsid w:val="0020152E"/>
    <w:rsid w:val="00205B57"/>
    <w:rsid w:val="0020610A"/>
    <w:rsid w:val="00207E6E"/>
    <w:rsid w:val="0021096C"/>
    <w:rsid w:val="002211BF"/>
    <w:rsid w:val="00235221"/>
    <w:rsid w:val="002368BE"/>
    <w:rsid w:val="00240193"/>
    <w:rsid w:val="00242175"/>
    <w:rsid w:val="002451C4"/>
    <w:rsid w:val="00247F7F"/>
    <w:rsid w:val="002504C6"/>
    <w:rsid w:val="00250705"/>
    <w:rsid w:val="00256BD0"/>
    <w:rsid w:val="00262AF5"/>
    <w:rsid w:val="00265BA0"/>
    <w:rsid w:val="002661D7"/>
    <w:rsid w:val="00271B41"/>
    <w:rsid w:val="0027322F"/>
    <w:rsid w:val="00290038"/>
    <w:rsid w:val="00290F4E"/>
    <w:rsid w:val="00294174"/>
    <w:rsid w:val="0029515A"/>
    <w:rsid w:val="002B24D6"/>
    <w:rsid w:val="002B28EB"/>
    <w:rsid w:val="002B3FF9"/>
    <w:rsid w:val="002B6137"/>
    <w:rsid w:val="002C1E04"/>
    <w:rsid w:val="002E3729"/>
    <w:rsid w:val="002F7EAF"/>
    <w:rsid w:val="0030453A"/>
    <w:rsid w:val="00307325"/>
    <w:rsid w:val="00315B5C"/>
    <w:rsid w:val="003308E9"/>
    <w:rsid w:val="0033138E"/>
    <w:rsid w:val="003342E1"/>
    <w:rsid w:val="00350380"/>
    <w:rsid w:val="00361570"/>
    <w:rsid w:val="003668E6"/>
    <w:rsid w:val="00374FF6"/>
    <w:rsid w:val="00381015"/>
    <w:rsid w:val="003831D2"/>
    <w:rsid w:val="00383FE5"/>
    <w:rsid w:val="00396A77"/>
    <w:rsid w:val="003A74D6"/>
    <w:rsid w:val="003B0A12"/>
    <w:rsid w:val="003B0E7D"/>
    <w:rsid w:val="003B34F6"/>
    <w:rsid w:val="003B60B1"/>
    <w:rsid w:val="003C5002"/>
    <w:rsid w:val="003D1A63"/>
    <w:rsid w:val="003D1E87"/>
    <w:rsid w:val="003D3754"/>
    <w:rsid w:val="003D7C00"/>
    <w:rsid w:val="003E125D"/>
    <w:rsid w:val="003E475F"/>
    <w:rsid w:val="003F189A"/>
    <w:rsid w:val="003F1FD2"/>
    <w:rsid w:val="00405160"/>
    <w:rsid w:val="00405A9D"/>
    <w:rsid w:val="0041362D"/>
    <w:rsid w:val="00416056"/>
    <w:rsid w:val="004236EC"/>
    <w:rsid w:val="00427CCE"/>
    <w:rsid w:val="00430E6D"/>
    <w:rsid w:val="00431E3B"/>
    <w:rsid w:val="0043610E"/>
    <w:rsid w:val="00456925"/>
    <w:rsid w:val="00476548"/>
    <w:rsid w:val="00476DD9"/>
    <w:rsid w:val="00480BB8"/>
    <w:rsid w:val="00482CD0"/>
    <w:rsid w:val="00497955"/>
    <w:rsid w:val="004A3DB3"/>
    <w:rsid w:val="004C7079"/>
    <w:rsid w:val="004C7CB9"/>
    <w:rsid w:val="004D0BD2"/>
    <w:rsid w:val="004D1C56"/>
    <w:rsid w:val="004D2AD6"/>
    <w:rsid w:val="004D3F51"/>
    <w:rsid w:val="004E3188"/>
    <w:rsid w:val="00502290"/>
    <w:rsid w:val="0050360B"/>
    <w:rsid w:val="0051044A"/>
    <w:rsid w:val="0051727E"/>
    <w:rsid w:val="00520BFF"/>
    <w:rsid w:val="00532799"/>
    <w:rsid w:val="00534351"/>
    <w:rsid w:val="00555463"/>
    <w:rsid w:val="00561512"/>
    <w:rsid w:val="0056462C"/>
    <w:rsid w:val="00572EA9"/>
    <w:rsid w:val="005737F8"/>
    <w:rsid w:val="00586359"/>
    <w:rsid w:val="00594353"/>
    <w:rsid w:val="005A047F"/>
    <w:rsid w:val="005A0890"/>
    <w:rsid w:val="005A1AF7"/>
    <w:rsid w:val="005A4827"/>
    <w:rsid w:val="005B3635"/>
    <w:rsid w:val="005B771C"/>
    <w:rsid w:val="005C2708"/>
    <w:rsid w:val="005C5102"/>
    <w:rsid w:val="005D089A"/>
    <w:rsid w:val="005D0ADA"/>
    <w:rsid w:val="005D0BF4"/>
    <w:rsid w:val="005D596B"/>
    <w:rsid w:val="005E34AD"/>
    <w:rsid w:val="005E4932"/>
    <w:rsid w:val="005F2686"/>
    <w:rsid w:val="00602EB0"/>
    <w:rsid w:val="0060332B"/>
    <w:rsid w:val="006101D4"/>
    <w:rsid w:val="00610EAD"/>
    <w:rsid w:val="00617BAD"/>
    <w:rsid w:val="00621827"/>
    <w:rsid w:val="00623900"/>
    <w:rsid w:val="00632372"/>
    <w:rsid w:val="00633E95"/>
    <w:rsid w:val="006427A7"/>
    <w:rsid w:val="00642A3F"/>
    <w:rsid w:val="00647F9A"/>
    <w:rsid w:val="00667B7D"/>
    <w:rsid w:val="006724A7"/>
    <w:rsid w:val="00673B78"/>
    <w:rsid w:val="006749B5"/>
    <w:rsid w:val="0067542F"/>
    <w:rsid w:val="006812C6"/>
    <w:rsid w:val="006826D8"/>
    <w:rsid w:val="006848EC"/>
    <w:rsid w:val="00690D9F"/>
    <w:rsid w:val="006937A6"/>
    <w:rsid w:val="00695C08"/>
    <w:rsid w:val="006A0B71"/>
    <w:rsid w:val="006A3A9A"/>
    <w:rsid w:val="006C0431"/>
    <w:rsid w:val="006D5668"/>
    <w:rsid w:val="006D66AC"/>
    <w:rsid w:val="006E0C48"/>
    <w:rsid w:val="006E4F22"/>
    <w:rsid w:val="006E7389"/>
    <w:rsid w:val="006F12F1"/>
    <w:rsid w:val="00703BF6"/>
    <w:rsid w:val="007075D8"/>
    <w:rsid w:val="00741363"/>
    <w:rsid w:val="00742D8E"/>
    <w:rsid w:val="007521A5"/>
    <w:rsid w:val="0075257B"/>
    <w:rsid w:val="0076251A"/>
    <w:rsid w:val="00765D8B"/>
    <w:rsid w:val="007747F0"/>
    <w:rsid w:val="00775FAB"/>
    <w:rsid w:val="00787F44"/>
    <w:rsid w:val="00791D28"/>
    <w:rsid w:val="00797FFC"/>
    <w:rsid w:val="007B16BC"/>
    <w:rsid w:val="007B29B1"/>
    <w:rsid w:val="007B720B"/>
    <w:rsid w:val="007C2C86"/>
    <w:rsid w:val="007C3B80"/>
    <w:rsid w:val="007C7EE8"/>
    <w:rsid w:val="007D2AA9"/>
    <w:rsid w:val="007D3D49"/>
    <w:rsid w:val="007D5396"/>
    <w:rsid w:val="00804148"/>
    <w:rsid w:val="008176F8"/>
    <w:rsid w:val="00825667"/>
    <w:rsid w:val="008263AB"/>
    <w:rsid w:val="0084654D"/>
    <w:rsid w:val="0085131D"/>
    <w:rsid w:val="00852EFE"/>
    <w:rsid w:val="00855AA7"/>
    <w:rsid w:val="00856A13"/>
    <w:rsid w:val="008572E3"/>
    <w:rsid w:val="00861351"/>
    <w:rsid w:val="00867B22"/>
    <w:rsid w:val="00880302"/>
    <w:rsid w:val="00891639"/>
    <w:rsid w:val="00897371"/>
    <w:rsid w:val="008B0091"/>
    <w:rsid w:val="008D105D"/>
    <w:rsid w:val="008D2A50"/>
    <w:rsid w:val="008D35C2"/>
    <w:rsid w:val="008D3E8C"/>
    <w:rsid w:val="008D502D"/>
    <w:rsid w:val="008E2758"/>
    <w:rsid w:val="008F1533"/>
    <w:rsid w:val="008F56DE"/>
    <w:rsid w:val="008F643D"/>
    <w:rsid w:val="008F7F94"/>
    <w:rsid w:val="00932AAE"/>
    <w:rsid w:val="0094264C"/>
    <w:rsid w:val="009477EF"/>
    <w:rsid w:val="00950BC7"/>
    <w:rsid w:val="009626DE"/>
    <w:rsid w:val="0098212C"/>
    <w:rsid w:val="0098315C"/>
    <w:rsid w:val="009919AA"/>
    <w:rsid w:val="00991E8A"/>
    <w:rsid w:val="009A0A6E"/>
    <w:rsid w:val="009A1633"/>
    <w:rsid w:val="009A190C"/>
    <w:rsid w:val="009A64F1"/>
    <w:rsid w:val="009B1C1E"/>
    <w:rsid w:val="009B7136"/>
    <w:rsid w:val="009B7882"/>
    <w:rsid w:val="009C15C9"/>
    <w:rsid w:val="009C25BB"/>
    <w:rsid w:val="009C2724"/>
    <w:rsid w:val="009C7565"/>
    <w:rsid w:val="009D4FBA"/>
    <w:rsid w:val="009E4854"/>
    <w:rsid w:val="009E5BF9"/>
    <w:rsid w:val="009F6F2E"/>
    <w:rsid w:val="00A12FF1"/>
    <w:rsid w:val="00A17B18"/>
    <w:rsid w:val="00A2241A"/>
    <w:rsid w:val="00A360B2"/>
    <w:rsid w:val="00A41468"/>
    <w:rsid w:val="00A4235E"/>
    <w:rsid w:val="00A42441"/>
    <w:rsid w:val="00A44667"/>
    <w:rsid w:val="00A529DF"/>
    <w:rsid w:val="00A561AE"/>
    <w:rsid w:val="00A56F6B"/>
    <w:rsid w:val="00A62176"/>
    <w:rsid w:val="00A67D26"/>
    <w:rsid w:val="00A71F8B"/>
    <w:rsid w:val="00A74CE5"/>
    <w:rsid w:val="00A81055"/>
    <w:rsid w:val="00A84FE0"/>
    <w:rsid w:val="00A86C8C"/>
    <w:rsid w:val="00AA0974"/>
    <w:rsid w:val="00AA6406"/>
    <w:rsid w:val="00AB7724"/>
    <w:rsid w:val="00AC628F"/>
    <w:rsid w:val="00AC7765"/>
    <w:rsid w:val="00AD05F3"/>
    <w:rsid w:val="00AD57B9"/>
    <w:rsid w:val="00AD67EA"/>
    <w:rsid w:val="00AE0A31"/>
    <w:rsid w:val="00AE4AF2"/>
    <w:rsid w:val="00AE5781"/>
    <w:rsid w:val="00AF4BF0"/>
    <w:rsid w:val="00AF6897"/>
    <w:rsid w:val="00B00DBA"/>
    <w:rsid w:val="00B0474B"/>
    <w:rsid w:val="00B05761"/>
    <w:rsid w:val="00B07B02"/>
    <w:rsid w:val="00B07B89"/>
    <w:rsid w:val="00B1459A"/>
    <w:rsid w:val="00B15F25"/>
    <w:rsid w:val="00B1793F"/>
    <w:rsid w:val="00B25CF7"/>
    <w:rsid w:val="00B33044"/>
    <w:rsid w:val="00B3541F"/>
    <w:rsid w:val="00B401AB"/>
    <w:rsid w:val="00B51CB0"/>
    <w:rsid w:val="00B62856"/>
    <w:rsid w:val="00B72EA6"/>
    <w:rsid w:val="00BA2D49"/>
    <w:rsid w:val="00BA413D"/>
    <w:rsid w:val="00BA67DF"/>
    <w:rsid w:val="00BE143A"/>
    <w:rsid w:val="00BE1FA8"/>
    <w:rsid w:val="00BE5445"/>
    <w:rsid w:val="00BF2417"/>
    <w:rsid w:val="00BF5230"/>
    <w:rsid w:val="00BF7003"/>
    <w:rsid w:val="00C12550"/>
    <w:rsid w:val="00C2460A"/>
    <w:rsid w:val="00C337F2"/>
    <w:rsid w:val="00C36D85"/>
    <w:rsid w:val="00C410E2"/>
    <w:rsid w:val="00C51BE9"/>
    <w:rsid w:val="00C52B5A"/>
    <w:rsid w:val="00C65017"/>
    <w:rsid w:val="00C661AA"/>
    <w:rsid w:val="00C757D5"/>
    <w:rsid w:val="00C77716"/>
    <w:rsid w:val="00C879C9"/>
    <w:rsid w:val="00C94CD1"/>
    <w:rsid w:val="00CA30FC"/>
    <w:rsid w:val="00CA45FC"/>
    <w:rsid w:val="00CB4F99"/>
    <w:rsid w:val="00CC1B81"/>
    <w:rsid w:val="00CC380C"/>
    <w:rsid w:val="00CE186D"/>
    <w:rsid w:val="00CE71DA"/>
    <w:rsid w:val="00CE775B"/>
    <w:rsid w:val="00CF1A1B"/>
    <w:rsid w:val="00CF5595"/>
    <w:rsid w:val="00D0197A"/>
    <w:rsid w:val="00D03D2F"/>
    <w:rsid w:val="00D04557"/>
    <w:rsid w:val="00D11A74"/>
    <w:rsid w:val="00D140EE"/>
    <w:rsid w:val="00D14D6F"/>
    <w:rsid w:val="00D27218"/>
    <w:rsid w:val="00D273A1"/>
    <w:rsid w:val="00D3125A"/>
    <w:rsid w:val="00D4210B"/>
    <w:rsid w:val="00D44ED7"/>
    <w:rsid w:val="00D46805"/>
    <w:rsid w:val="00D4722B"/>
    <w:rsid w:val="00D51D41"/>
    <w:rsid w:val="00D53ACB"/>
    <w:rsid w:val="00D64462"/>
    <w:rsid w:val="00D65DA8"/>
    <w:rsid w:val="00D71156"/>
    <w:rsid w:val="00D74513"/>
    <w:rsid w:val="00D8632F"/>
    <w:rsid w:val="00D86D8E"/>
    <w:rsid w:val="00D902E7"/>
    <w:rsid w:val="00D92C41"/>
    <w:rsid w:val="00D933BB"/>
    <w:rsid w:val="00DB384F"/>
    <w:rsid w:val="00DB5F5D"/>
    <w:rsid w:val="00DC3DAE"/>
    <w:rsid w:val="00DC4E0A"/>
    <w:rsid w:val="00DE446D"/>
    <w:rsid w:val="00DF171B"/>
    <w:rsid w:val="00DF51E6"/>
    <w:rsid w:val="00E077D5"/>
    <w:rsid w:val="00E07BB3"/>
    <w:rsid w:val="00E07BDB"/>
    <w:rsid w:val="00E253B6"/>
    <w:rsid w:val="00E274D3"/>
    <w:rsid w:val="00E3205F"/>
    <w:rsid w:val="00E3411F"/>
    <w:rsid w:val="00E40F7B"/>
    <w:rsid w:val="00E451D2"/>
    <w:rsid w:val="00E45B36"/>
    <w:rsid w:val="00E550C2"/>
    <w:rsid w:val="00E669B6"/>
    <w:rsid w:val="00E713F7"/>
    <w:rsid w:val="00E74EDB"/>
    <w:rsid w:val="00E76974"/>
    <w:rsid w:val="00E90531"/>
    <w:rsid w:val="00EC5A30"/>
    <w:rsid w:val="00EC7799"/>
    <w:rsid w:val="00ED73C5"/>
    <w:rsid w:val="00EF1D10"/>
    <w:rsid w:val="00EF67B5"/>
    <w:rsid w:val="00EF6C93"/>
    <w:rsid w:val="00F01B1B"/>
    <w:rsid w:val="00F0201C"/>
    <w:rsid w:val="00F123F1"/>
    <w:rsid w:val="00F12913"/>
    <w:rsid w:val="00F208ED"/>
    <w:rsid w:val="00F210E4"/>
    <w:rsid w:val="00F21D1F"/>
    <w:rsid w:val="00F27686"/>
    <w:rsid w:val="00F33F10"/>
    <w:rsid w:val="00F50D8F"/>
    <w:rsid w:val="00F5522A"/>
    <w:rsid w:val="00F65CE8"/>
    <w:rsid w:val="00F71E26"/>
    <w:rsid w:val="00F95FB9"/>
    <w:rsid w:val="00F96034"/>
    <w:rsid w:val="00FA5D77"/>
    <w:rsid w:val="00FB47D8"/>
    <w:rsid w:val="00FC11F2"/>
    <w:rsid w:val="00FC2343"/>
    <w:rsid w:val="00FD2297"/>
    <w:rsid w:val="00FD5D32"/>
    <w:rsid w:val="00FE1443"/>
    <w:rsid w:val="00FE5882"/>
    <w:rsid w:val="00FE7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Title" w:semiHidden="0" w:unhideWhenUsed="0" w:qFormat="1"/>
    <w:lsdException w:name="Default Paragraph Font" w:uiPriority="0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aliases w:val="!Обычный текст документа"/>
    <w:qFormat/>
    <w:rsid w:val="00F208E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1"/>
    <w:next w:val="a1"/>
    <w:link w:val="10"/>
    <w:qFormat/>
    <w:rsid w:val="00F208E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1"/>
    <w:link w:val="20"/>
    <w:qFormat/>
    <w:rsid w:val="00F208E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1"/>
    <w:link w:val="30"/>
    <w:qFormat/>
    <w:rsid w:val="00F208E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1"/>
    <w:link w:val="40"/>
    <w:qFormat/>
    <w:rsid w:val="00F208ED"/>
    <w:pPr>
      <w:outlineLvl w:val="3"/>
    </w:pPr>
    <w:rPr>
      <w:b/>
      <w:bCs/>
      <w:sz w:val="26"/>
      <w:szCs w:val="28"/>
    </w:rPr>
  </w:style>
  <w:style w:type="paragraph" w:styleId="5">
    <w:name w:val="heading 5"/>
    <w:basedOn w:val="a1"/>
    <w:next w:val="a1"/>
    <w:link w:val="50"/>
    <w:semiHidden/>
    <w:unhideWhenUsed/>
    <w:qFormat/>
    <w:rsid w:val="00D74513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D74513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1"/>
    <w:next w:val="a1"/>
    <w:link w:val="70"/>
    <w:uiPriority w:val="99"/>
    <w:semiHidden/>
    <w:unhideWhenUsed/>
    <w:qFormat/>
    <w:rsid w:val="00D74513"/>
    <w:pPr>
      <w:keepNext/>
      <w:jc w:val="center"/>
      <w:outlineLvl w:val="6"/>
    </w:pPr>
    <w:rPr>
      <w:sz w:val="28"/>
    </w:rPr>
  </w:style>
  <w:style w:type="paragraph" w:styleId="9">
    <w:name w:val="heading 9"/>
    <w:basedOn w:val="a1"/>
    <w:next w:val="a1"/>
    <w:link w:val="90"/>
    <w:uiPriority w:val="99"/>
    <w:semiHidden/>
    <w:unhideWhenUsed/>
    <w:qFormat/>
    <w:rsid w:val="00D74513"/>
    <w:pPr>
      <w:spacing w:before="240" w:after="60"/>
      <w:outlineLvl w:val="8"/>
    </w:pPr>
    <w:rPr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aliases w:val="Основной текст 1,Нумерованный список !!,Надин стиль"/>
    <w:basedOn w:val="a1"/>
    <w:link w:val="a6"/>
    <w:uiPriority w:val="99"/>
    <w:unhideWhenUsed/>
    <w:rsid w:val="006848EC"/>
    <w:pPr>
      <w:ind w:firstLine="720"/>
    </w:pPr>
    <w:rPr>
      <w:rFonts w:ascii="Times New Roman" w:hAnsi="Times New Roman"/>
      <w:sz w:val="26"/>
      <w:szCs w:val="20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"/>
    <w:link w:val="a5"/>
    <w:uiPriority w:val="99"/>
    <w:rsid w:val="006848EC"/>
    <w:rPr>
      <w:rFonts w:ascii="Times New Roman" w:eastAsia="Times New Roman" w:hAnsi="Times New Roman" w:cs="Times New Roman"/>
      <w:sz w:val="26"/>
      <w:szCs w:val="20"/>
    </w:rPr>
  </w:style>
  <w:style w:type="paragraph" w:styleId="a7">
    <w:name w:val="Body Text"/>
    <w:aliases w:val="bt"/>
    <w:basedOn w:val="a1"/>
    <w:link w:val="a8"/>
    <w:uiPriority w:val="99"/>
    <w:unhideWhenUsed/>
    <w:rsid w:val="006848EC"/>
    <w:pPr>
      <w:spacing w:after="120"/>
    </w:pPr>
  </w:style>
  <w:style w:type="character" w:customStyle="1" w:styleId="a8">
    <w:name w:val="Основной текст Знак"/>
    <w:aliases w:val="bt Знак1"/>
    <w:basedOn w:val="a2"/>
    <w:link w:val="a7"/>
    <w:uiPriority w:val="99"/>
    <w:rsid w:val="006848EC"/>
  </w:style>
  <w:style w:type="paragraph" w:customStyle="1" w:styleId="ConsPlusNonformat">
    <w:name w:val="ConsPlusNonformat"/>
    <w:uiPriority w:val="99"/>
    <w:rsid w:val="006848E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Cell">
    <w:name w:val="ConsPlusCell"/>
    <w:uiPriority w:val="99"/>
    <w:rsid w:val="006848EC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table" w:styleId="a9">
    <w:name w:val="Table Grid"/>
    <w:basedOn w:val="a3"/>
    <w:uiPriority w:val="99"/>
    <w:rsid w:val="006848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1"/>
    <w:uiPriority w:val="34"/>
    <w:qFormat/>
    <w:rsid w:val="006848EC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6848EC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sz w:val="22"/>
      <w:szCs w:val="22"/>
    </w:rPr>
  </w:style>
  <w:style w:type="paragraph" w:styleId="ab">
    <w:name w:val="No Spacing"/>
    <w:uiPriority w:val="1"/>
    <w:qFormat/>
    <w:rsid w:val="006848EC"/>
    <w:rPr>
      <w:rFonts w:cs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6848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6848EC"/>
    <w:rPr>
      <w:rFonts w:ascii="Arial" w:eastAsia="Calibri" w:hAnsi="Arial" w:cs="Arial"/>
      <w:sz w:val="22"/>
      <w:szCs w:val="22"/>
      <w:lang w:val="ru-RU" w:eastAsia="ru-RU" w:bidi="ar-SA"/>
    </w:rPr>
  </w:style>
  <w:style w:type="character" w:customStyle="1" w:styleId="10">
    <w:name w:val="Заголовок 1 Знак"/>
    <w:aliases w:val="!Части документа Знак1"/>
    <w:link w:val="1"/>
    <w:rsid w:val="0035038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350380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350380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350380"/>
    <w:rPr>
      <w:rFonts w:ascii="Arial" w:hAnsi="Arial"/>
      <w:b/>
      <w:bCs/>
      <w:sz w:val="26"/>
      <w:szCs w:val="28"/>
    </w:rPr>
  </w:style>
  <w:style w:type="paragraph" w:styleId="ac">
    <w:name w:val="Balloon Text"/>
    <w:basedOn w:val="a1"/>
    <w:link w:val="ad"/>
    <w:uiPriority w:val="99"/>
    <w:semiHidden/>
    <w:rsid w:val="00350380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350380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uiPriority w:val="99"/>
    <w:rsid w:val="003503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095">
    <w:name w:val="Стиль по ширине Первая строка:  095 см"/>
    <w:basedOn w:val="a1"/>
    <w:uiPriority w:val="99"/>
    <w:rsid w:val="00350380"/>
    <w:pPr>
      <w:ind w:firstLine="709"/>
    </w:pPr>
    <w:rPr>
      <w:rFonts w:ascii="Times New Roman" w:hAnsi="Times New Roman"/>
      <w:sz w:val="28"/>
      <w:szCs w:val="28"/>
    </w:rPr>
  </w:style>
  <w:style w:type="paragraph" w:customStyle="1" w:styleId="ConsPlusDocList">
    <w:name w:val="ConsPlusDocList"/>
    <w:uiPriority w:val="99"/>
    <w:rsid w:val="003503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Document Map"/>
    <w:basedOn w:val="a1"/>
    <w:link w:val="af"/>
    <w:uiPriority w:val="99"/>
    <w:semiHidden/>
    <w:rsid w:val="00350380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">
    <w:name w:val="Схема документа Знак"/>
    <w:link w:val="ae"/>
    <w:uiPriority w:val="99"/>
    <w:semiHidden/>
    <w:rsid w:val="00350380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af0">
    <w:name w:val="header"/>
    <w:basedOn w:val="a1"/>
    <w:link w:val="af1"/>
    <w:uiPriority w:val="99"/>
    <w:rsid w:val="00350380"/>
    <w:pPr>
      <w:tabs>
        <w:tab w:val="center" w:pos="4677"/>
        <w:tab w:val="right" w:pos="9355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link w:val="af0"/>
    <w:uiPriority w:val="99"/>
    <w:rsid w:val="00350380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page number"/>
    <w:uiPriority w:val="99"/>
    <w:rsid w:val="00350380"/>
    <w:rPr>
      <w:rFonts w:cs="Times New Roman"/>
    </w:rPr>
  </w:style>
  <w:style w:type="paragraph" w:styleId="af3">
    <w:name w:val="footer"/>
    <w:basedOn w:val="a1"/>
    <w:link w:val="af4"/>
    <w:uiPriority w:val="99"/>
    <w:rsid w:val="00350380"/>
    <w:pPr>
      <w:tabs>
        <w:tab w:val="center" w:pos="4677"/>
        <w:tab w:val="right" w:pos="9355"/>
      </w:tabs>
    </w:pPr>
    <w:rPr>
      <w:rFonts w:ascii="Times New Roman" w:hAnsi="Times New Roman"/>
      <w:sz w:val="20"/>
      <w:szCs w:val="20"/>
    </w:rPr>
  </w:style>
  <w:style w:type="character" w:customStyle="1" w:styleId="af4">
    <w:name w:val="Нижний колонтитул Знак"/>
    <w:link w:val="af3"/>
    <w:uiPriority w:val="99"/>
    <w:rsid w:val="00350380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2"/>
    <w:basedOn w:val="a1"/>
    <w:link w:val="22"/>
    <w:uiPriority w:val="99"/>
    <w:semiHidden/>
    <w:rsid w:val="00350380"/>
    <w:pPr>
      <w:ind w:firstLine="708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rsid w:val="00350380"/>
    <w:rPr>
      <w:rFonts w:ascii="Times New Roman" w:eastAsia="Times New Roman" w:hAnsi="Times New Roman" w:cs="Times New Roman"/>
      <w:sz w:val="20"/>
      <w:szCs w:val="20"/>
    </w:rPr>
  </w:style>
  <w:style w:type="character" w:customStyle="1" w:styleId="31">
    <w:name w:val="Знак3"/>
    <w:uiPriority w:val="99"/>
    <w:semiHidden/>
    <w:rsid w:val="00350380"/>
    <w:rPr>
      <w:rFonts w:cs="Times New Roman"/>
      <w:sz w:val="24"/>
      <w:szCs w:val="24"/>
      <w:lang w:val="ru-RU" w:eastAsia="ru-RU"/>
    </w:rPr>
  </w:style>
  <w:style w:type="paragraph" w:styleId="af5">
    <w:name w:val="Plain Text"/>
    <w:basedOn w:val="a1"/>
    <w:link w:val="af6"/>
    <w:uiPriority w:val="99"/>
    <w:rsid w:val="00350380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uiPriority w:val="99"/>
    <w:rsid w:val="00350380"/>
    <w:rPr>
      <w:rFonts w:ascii="Courier New" w:eastAsia="Times New Roman" w:hAnsi="Courier New" w:cs="Times New Roman"/>
      <w:sz w:val="20"/>
      <w:szCs w:val="20"/>
    </w:rPr>
  </w:style>
  <w:style w:type="numbering" w:customStyle="1" w:styleId="a">
    <w:name w:val="Стиль маркированный"/>
    <w:rsid w:val="00350380"/>
    <w:pPr>
      <w:numPr>
        <w:numId w:val="4"/>
      </w:numPr>
    </w:pPr>
  </w:style>
  <w:style w:type="numbering" w:customStyle="1" w:styleId="a0">
    <w:name w:val="Стиль многоуровневый"/>
    <w:rsid w:val="00350380"/>
    <w:pPr>
      <w:numPr>
        <w:numId w:val="5"/>
      </w:numPr>
    </w:pPr>
  </w:style>
  <w:style w:type="paragraph" w:customStyle="1" w:styleId="af7">
    <w:name w:val="Обычный.Название подразделения"/>
    <w:uiPriority w:val="99"/>
    <w:rsid w:val="00350380"/>
    <w:rPr>
      <w:rFonts w:ascii="SchoolBook" w:hAnsi="SchoolBook"/>
      <w:sz w:val="28"/>
    </w:rPr>
  </w:style>
  <w:style w:type="paragraph" w:styleId="af8">
    <w:name w:val="Subtitle"/>
    <w:basedOn w:val="a1"/>
    <w:link w:val="af9"/>
    <w:uiPriority w:val="99"/>
    <w:qFormat/>
    <w:rsid w:val="00350380"/>
    <w:pPr>
      <w:spacing w:before="120"/>
      <w:jc w:val="center"/>
    </w:pPr>
    <w:rPr>
      <w:rFonts w:ascii="Times New Roman" w:hAnsi="Times New Roman"/>
      <w:b/>
      <w:spacing w:val="40"/>
      <w:sz w:val="28"/>
    </w:rPr>
  </w:style>
  <w:style w:type="character" w:customStyle="1" w:styleId="af9">
    <w:name w:val="Подзаголовок Знак"/>
    <w:link w:val="af8"/>
    <w:uiPriority w:val="99"/>
    <w:rsid w:val="00350380"/>
    <w:rPr>
      <w:rFonts w:ascii="Times New Roman" w:eastAsia="Times New Roman" w:hAnsi="Times New Roman" w:cs="Times New Roman"/>
      <w:b/>
      <w:spacing w:val="40"/>
      <w:sz w:val="28"/>
      <w:szCs w:val="24"/>
    </w:rPr>
  </w:style>
  <w:style w:type="paragraph" w:styleId="afa">
    <w:name w:val="footnote text"/>
    <w:basedOn w:val="a1"/>
    <w:link w:val="afb"/>
    <w:uiPriority w:val="99"/>
    <w:semiHidden/>
    <w:unhideWhenUsed/>
    <w:rsid w:val="00350380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b">
    <w:name w:val="Текст сноски Знак"/>
    <w:link w:val="afa"/>
    <w:uiPriority w:val="99"/>
    <w:semiHidden/>
    <w:rsid w:val="00350380"/>
    <w:rPr>
      <w:rFonts w:ascii="Times New Roman" w:eastAsia="Times New Roman" w:hAnsi="Times New Roman" w:cs="Times New Roman"/>
      <w:sz w:val="20"/>
      <w:szCs w:val="20"/>
    </w:rPr>
  </w:style>
  <w:style w:type="character" w:styleId="afc">
    <w:name w:val="footnote reference"/>
    <w:uiPriority w:val="99"/>
    <w:semiHidden/>
    <w:unhideWhenUsed/>
    <w:rsid w:val="00350380"/>
    <w:rPr>
      <w:vertAlign w:val="superscript"/>
    </w:rPr>
  </w:style>
  <w:style w:type="character" w:styleId="afd">
    <w:name w:val="Hyperlink"/>
    <w:rsid w:val="00F208ED"/>
    <w:rPr>
      <w:color w:val="0000FF"/>
      <w:u w:val="none"/>
    </w:rPr>
  </w:style>
  <w:style w:type="character" w:styleId="afe">
    <w:name w:val="FollowedHyperlink"/>
    <w:uiPriority w:val="99"/>
    <w:semiHidden/>
    <w:unhideWhenUsed/>
    <w:rsid w:val="00350380"/>
    <w:rPr>
      <w:color w:val="800080"/>
      <w:u w:val="single"/>
    </w:rPr>
  </w:style>
  <w:style w:type="paragraph" w:customStyle="1" w:styleId="xl67">
    <w:name w:val="xl67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68">
    <w:name w:val="xl68"/>
    <w:basedOn w:val="a1"/>
    <w:uiPriority w:val="99"/>
    <w:rsid w:val="00350380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1"/>
    <w:uiPriority w:val="99"/>
    <w:rsid w:val="00350380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70">
    <w:name w:val="xl70"/>
    <w:basedOn w:val="a1"/>
    <w:uiPriority w:val="99"/>
    <w:rsid w:val="00350380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1">
    <w:name w:val="xl71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2">
    <w:name w:val="xl72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73">
    <w:name w:val="xl73"/>
    <w:basedOn w:val="a1"/>
    <w:uiPriority w:val="99"/>
    <w:rsid w:val="00350380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4">
    <w:name w:val="xl74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75">
    <w:name w:val="xl75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6">
    <w:name w:val="xl76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78">
    <w:name w:val="xl78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9">
    <w:name w:val="xl79"/>
    <w:basedOn w:val="a1"/>
    <w:uiPriority w:val="99"/>
    <w:rsid w:val="003503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80">
    <w:name w:val="xl80"/>
    <w:basedOn w:val="a1"/>
    <w:uiPriority w:val="99"/>
    <w:rsid w:val="0035038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1"/>
    <w:uiPriority w:val="99"/>
    <w:rsid w:val="003503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6">
    <w:name w:val="xl86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7">
    <w:name w:val="xl87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8">
    <w:name w:val="xl88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9">
    <w:name w:val="xl89"/>
    <w:basedOn w:val="a1"/>
    <w:uiPriority w:val="99"/>
    <w:rsid w:val="003503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0">
    <w:name w:val="xl90"/>
    <w:basedOn w:val="a1"/>
    <w:uiPriority w:val="99"/>
    <w:rsid w:val="0035038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1">
    <w:name w:val="xl91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92">
    <w:name w:val="xl92"/>
    <w:basedOn w:val="a1"/>
    <w:uiPriority w:val="99"/>
    <w:rsid w:val="003503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3">
    <w:name w:val="xl93"/>
    <w:basedOn w:val="a1"/>
    <w:uiPriority w:val="99"/>
    <w:rsid w:val="003503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94">
    <w:name w:val="xl94"/>
    <w:basedOn w:val="a1"/>
    <w:uiPriority w:val="99"/>
    <w:rsid w:val="0035038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5">
    <w:name w:val="xl95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6">
    <w:name w:val="xl96"/>
    <w:basedOn w:val="a1"/>
    <w:uiPriority w:val="99"/>
    <w:rsid w:val="003503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8">
    <w:name w:val="xl98"/>
    <w:basedOn w:val="a1"/>
    <w:uiPriority w:val="99"/>
    <w:rsid w:val="00350380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99">
    <w:name w:val="xl99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0">
    <w:name w:val="xl100"/>
    <w:basedOn w:val="a1"/>
    <w:uiPriority w:val="99"/>
    <w:rsid w:val="003503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1"/>
    <w:uiPriority w:val="99"/>
    <w:rsid w:val="003503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2">
    <w:name w:val="xl102"/>
    <w:basedOn w:val="a1"/>
    <w:uiPriority w:val="99"/>
    <w:rsid w:val="003503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1"/>
    <w:uiPriority w:val="99"/>
    <w:rsid w:val="003503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1"/>
    <w:uiPriority w:val="99"/>
    <w:rsid w:val="003503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1"/>
    <w:uiPriority w:val="99"/>
    <w:rsid w:val="003503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06">
    <w:name w:val="xl106"/>
    <w:basedOn w:val="a1"/>
    <w:uiPriority w:val="99"/>
    <w:rsid w:val="003503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07">
    <w:name w:val="xl107"/>
    <w:basedOn w:val="a1"/>
    <w:uiPriority w:val="99"/>
    <w:rsid w:val="003503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8">
    <w:name w:val="xl108"/>
    <w:basedOn w:val="a1"/>
    <w:uiPriority w:val="99"/>
    <w:rsid w:val="003503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9">
    <w:name w:val="xl109"/>
    <w:basedOn w:val="a1"/>
    <w:uiPriority w:val="99"/>
    <w:rsid w:val="0035038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a1"/>
    <w:uiPriority w:val="99"/>
    <w:rsid w:val="003503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11">
    <w:name w:val="xl111"/>
    <w:basedOn w:val="a1"/>
    <w:uiPriority w:val="99"/>
    <w:rsid w:val="0035038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12">
    <w:name w:val="xl112"/>
    <w:basedOn w:val="a1"/>
    <w:uiPriority w:val="99"/>
    <w:rsid w:val="003503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13">
    <w:name w:val="xl113"/>
    <w:basedOn w:val="a1"/>
    <w:uiPriority w:val="99"/>
    <w:rsid w:val="003503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14">
    <w:name w:val="xl114"/>
    <w:basedOn w:val="a1"/>
    <w:uiPriority w:val="99"/>
    <w:rsid w:val="003503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15">
    <w:name w:val="xl115"/>
    <w:basedOn w:val="a1"/>
    <w:uiPriority w:val="99"/>
    <w:rsid w:val="003503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16">
    <w:name w:val="xl116"/>
    <w:basedOn w:val="a1"/>
    <w:uiPriority w:val="99"/>
    <w:rsid w:val="003503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17">
    <w:name w:val="xl117"/>
    <w:basedOn w:val="a1"/>
    <w:uiPriority w:val="99"/>
    <w:rsid w:val="003503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18">
    <w:name w:val="xl118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19">
    <w:name w:val="xl119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0">
    <w:name w:val="xl120"/>
    <w:basedOn w:val="a1"/>
    <w:uiPriority w:val="99"/>
    <w:rsid w:val="003503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21">
    <w:name w:val="xl121"/>
    <w:basedOn w:val="a1"/>
    <w:uiPriority w:val="99"/>
    <w:rsid w:val="003503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22">
    <w:name w:val="xl122"/>
    <w:basedOn w:val="a1"/>
    <w:uiPriority w:val="99"/>
    <w:rsid w:val="003503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stf">
    <w:name w:val="stf"/>
    <w:basedOn w:val="a1"/>
    <w:uiPriority w:val="99"/>
    <w:rsid w:val="00350380"/>
    <w:pPr>
      <w:spacing w:before="180" w:after="100" w:afterAutospacing="1"/>
      <w:ind w:firstLine="720"/>
    </w:pPr>
    <w:rPr>
      <w:rFonts w:ascii="Verdana" w:hAnsi="Verdana"/>
      <w:sz w:val="18"/>
      <w:szCs w:val="18"/>
    </w:rPr>
  </w:style>
  <w:style w:type="character" w:customStyle="1" w:styleId="aff">
    <w:name w:val="Основной текст_"/>
    <w:link w:val="11"/>
    <w:uiPriority w:val="99"/>
    <w:rsid w:val="00350380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1"/>
    <w:link w:val="aff"/>
    <w:uiPriority w:val="99"/>
    <w:rsid w:val="00350380"/>
    <w:pPr>
      <w:shd w:val="clear" w:color="auto" w:fill="FFFFFF"/>
      <w:spacing w:after="120" w:line="0" w:lineRule="atLeast"/>
      <w:ind w:hanging="1480"/>
    </w:pPr>
    <w:rPr>
      <w:rFonts w:ascii="Calibri" w:hAnsi="Calibri"/>
      <w:sz w:val="27"/>
      <w:szCs w:val="27"/>
    </w:rPr>
  </w:style>
  <w:style w:type="paragraph" w:styleId="aff0">
    <w:name w:val="Title"/>
    <w:basedOn w:val="a1"/>
    <w:next w:val="a1"/>
    <w:link w:val="aff1"/>
    <w:uiPriority w:val="99"/>
    <w:qFormat/>
    <w:rsid w:val="006101D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1">
    <w:name w:val="Название Знак"/>
    <w:link w:val="aff0"/>
    <w:uiPriority w:val="99"/>
    <w:rsid w:val="006101D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inf">
    <w:name w:val="inf"/>
    <w:basedOn w:val="a1"/>
    <w:uiPriority w:val="99"/>
    <w:rsid w:val="006101D4"/>
    <w:pPr>
      <w:spacing w:before="100" w:beforeAutospacing="1" w:after="100" w:afterAutospacing="1"/>
    </w:pPr>
    <w:rPr>
      <w:rFonts w:ascii="Times New Roman" w:hAnsi="Times New Roman"/>
    </w:rPr>
  </w:style>
  <w:style w:type="paragraph" w:styleId="aff2">
    <w:name w:val="Normal (Web)"/>
    <w:basedOn w:val="a1"/>
    <w:uiPriority w:val="99"/>
    <w:unhideWhenUsed/>
    <w:rsid w:val="006101D4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w-mailboxuserinfoemailinner">
    <w:name w:val="w-mailbox__userinfo__email_inner"/>
    <w:basedOn w:val="a2"/>
    <w:uiPriority w:val="99"/>
    <w:rsid w:val="006101D4"/>
  </w:style>
  <w:style w:type="character" w:styleId="aff3">
    <w:name w:val="Strong"/>
    <w:uiPriority w:val="99"/>
    <w:qFormat/>
    <w:rsid w:val="006101D4"/>
    <w:rPr>
      <w:b/>
      <w:bCs/>
    </w:rPr>
  </w:style>
  <w:style w:type="character" w:customStyle="1" w:styleId="b-share-form-button">
    <w:name w:val="b-share-form-button"/>
    <w:basedOn w:val="a2"/>
    <w:uiPriority w:val="99"/>
    <w:rsid w:val="006101D4"/>
  </w:style>
  <w:style w:type="paragraph" w:styleId="23">
    <w:name w:val="Body Text Indent 2"/>
    <w:basedOn w:val="a1"/>
    <w:link w:val="24"/>
    <w:uiPriority w:val="99"/>
    <w:unhideWhenUsed/>
    <w:rsid w:val="006101D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uiPriority w:val="99"/>
    <w:rsid w:val="006101D4"/>
  </w:style>
  <w:style w:type="paragraph" w:customStyle="1" w:styleId="25">
    <w:name w:val="Знак2"/>
    <w:basedOn w:val="a1"/>
    <w:uiPriority w:val="99"/>
    <w:rsid w:val="00F020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TML">
    <w:name w:val="HTML Variable"/>
    <w:aliases w:val="!Ссылки в документе"/>
    <w:rsid w:val="00F208ED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4">
    <w:name w:val="annotation text"/>
    <w:aliases w:val="!Равноширинный текст документа"/>
    <w:basedOn w:val="a1"/>
    <w:link w:val="aff5"/>
    <w:semiHidden/>
    <w:rsid w:val="00F208ED"/>
    <w:rPr>
      <w:rFonts w:ascii="Courier" w:hAnsi="Courier"/>
      <w:sz w:val="22"/>
      <w:szCs w:val="20"/>
    </w:rPr>
  </w:style>
  <w:style w:type="character" w:customStyle="1" w:styleId="aff5">
    <w:name w:val="Текст примечания Знак"/>
    <w:aliases w:val="!Равноширинный текст документа Знак1"/>
    <w:link w:val="aff4"/>
    <w:semiHidden/>
    <w:rsid w:val="00E274D3"/>
    <w:rPr>
      <w:rFonts w:ascii="Courier" w:hAnsi="Courier"/>
      <w:sz w:val="22"/>
    </w:rPr>
  </w:style>
  <w:style w:type="paragraph" w:customStyle="1" w:styleId="Title">
    <w:name w:val="Title!Название НПА"/>
    <w:basedOn w:val="a1"/>
    <w:rsid w:val="00F20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50">
    <w:name w:val="Заголовок 5 Знак"/>
    <w:link w:val="5"/>
    <w:semiHidden/>
    <w:rsid w:val="00D74513"/>
    <w:rPr>
      <w:rFonts w:ascii="Arial" w:hAnsi="Arial"/>
      <w:b/>
      <w:bCs/>
      <w:i/>
      <w:iCs/>
      <w:sz w:val="24"/>
      <w:szCs w:val="26"/>
    </w:rPr>
  </w:style>
  <w:style w:type="character" w:customStyle="1" w:styleId="60">
    <w:name w:val="Заголовок 6 Знак"/>
    <w:link w:val="6"/>
    <w:semiHidden/>
    <w:rsid w:val="00D74513"/>
    <w:rPr>
      <w:rFonts w:ascii="Arial" w:hAnsi="Arial"/>
      <w:b/>
      <w:sz w:val="32"/>
      <w:szCs w:val="24"/>
    </w:rPr>
  </w:style>
  <w:style w:type="character" w:customStyle="1" w:styleId="70">
    <w:name w:val="Заголовок 7 Знак"/>
    <w:link w:val="7"/>
    <w:uiPriority w:val="99"/>
    <w:semiHidden/>
    <w:rsid w:val="00D74513"/>
    <w:rPr>
      <w:rFonts w:ascii="Arial" w:hAnsi="Arial"/>
      <w:sz w:val="28"/>
      <w:szCs w:val="24"/>
    </w:rPr>
  </w:style>
  <w:style w:type="character" w:customStyle="1" w:styleId="90">
    <w:name w:val="Заголовок 9 Знак"/>
    <w:link w:val="9"/>
    <w:uiPriority w:val="99"/>
    <w:semiHidden/>
    <w:rsid w:val="00D74513"/>
    <w:rPr>
      <w:rFonts w:ascii="Arial" w:hAnsi="Arial" w:cs="Arial"/>
      <w:sz w:val="22"/>
      <w:szCs w:val="22"/>
    </w:rPr>
  </w:style>
  <w:style w:type="character" w:customStyle="1" w:styleId="110">
    <w:name w:val="Заголовок 1 Знак1"/>
    <w:aliases w:val="!Части документа Знак"/>
    <w:rsid w:val="00D74513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0">
    <w:name w:val="Заголовок 2 Знак1"/>
    <w:aliases w:val="!Разделы документа Знак"/>
    <w:semiHidden/>
    <w:rsid w:val="00D74513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D74513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semiHidden/>
    <w:rsid w:val="00D74513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12">
    <w:name w:val="Текст примечания Знак1"/>
    <w:aliases w:val="!Равноширинный текст документа Знак"/>
    <w:semiHidden/>
    <w:rsid w:val="00D74513"/>
    <w:rPr>
      <w:rFonts w:ascii="Arial" w:hAnsi="Arial"/>
    </w:rPr>
  </w:style>
  <w:style w:type="paragraph" w:styleId="aff6">
    <w:name w:val="caption"/>
    <w:basedOn w:val="a1"/>
    <w:next w:val="a1"/>
    <w:uiPriority w:val="99"/>
    <w:semiHidden/>
    <w:unhideWhenUsed/>
    <w:qFormat/>
    <w:rsid w:val="00D74513"/>
    <w:pPr>
      <w:widowControl w:val="0"/>
      <w:autoSpaceDE w:val="0"/>
      <w:autoSpaceDN w:val="0"/>
      <w:adjustRightInd w:val="0"/>
      <w:spacing w:line="259" w:lineRule="auto"/>
      <w:jc w:val="center"/>
    </w:pPr>
    <w:rPr>
      <w:i/>
      <w:iCs/>
      <w:sz w:val="32"/>
      <w:szCs w:val="32"/>
    </w:rPr>
  </w:style>
  <w:style w:type="character" w:customStyle="1" w:styleId="13">
    <w:name w:val="Основной текст Знак1"/>
    <w:aliases w:val="bt Знак"/>
    <w:uiPriority w:val="99"/>
    <w:semiHidden/>
    <w:rsid w:val="00D74513"/>
    <w:rPr>
      <w:rFonts w:ascii="Arial" w:hAnsi="Arial"/>
      <w:sz w:val="24"/>
      <w:szCs w:val="24"/>
    </w:rPr>
  </w:style>
  <w:style w:type="character" w:customStyle="1" w:styleId="14">
    <w:name w:val="Основной текст с отступом Знак1"/>
    <w:aliases w:val="Основной текст 1 Знак1,Нумерованный список !! Знак1,Надин стиль Знак1"/>
    <w:uiPriority w:val="99"/>
    <w:semiHidden/>
    <w:rsid w:val="00D74513"/>
    <w:rPr>
      <w:rFonts w:ascii="Arial" w:hAnsi="Arial"/>
      <w:sz w:val="24"/>
      <w:szCs w:val="24"/>
    </w:rPr>
  </w:style>
  <w:style w:type="paragraph" w:styleId="32">
    <w:name w:val="Body Text 3"/>
    <w:basedOn w:val="a1"/>
    <w:link w:val="33"/>
    <w:uiPriority w:val="99"/>
    <w:semiHidden/>
    <w:unhideWhenUsed/>
    <w:rsid w:val="00D7451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D74513"/>
    <w:rPr>
      <w:rFonts w:ascii="Arial" w:hAnsi="Arial"/>
      <w:sz w:val="16"/>
      <w:szCs w:val="16"/>
    </w:rPr>
  </w:style>
  <w:style w:type="paragraph" w:customStyle="1" w:styleId="Application">
    <w:name w:val="Application!Приложение"/>
    <w:rsid w:val="00F208E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208E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208ED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15">
    <w:name w:val="1Орган_ПР Знак"/>
    <w:link w:val="16"/>
    <w:locked/>
    <w:rsid w:val="00D74513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16">
    <w:name w:val="1Орган_ПР"/>
    <w:basedOn w:val="a1"/>
    <w:link w:val="15"/>
    <w:qFormat/>
    <w:rsid w:val="00D74513"/>
    <w:pPr>
      <w:snapToGrid w:val="0"/>
      <w:ind w:firstLine="0"/>
      <w:jc w:val="center"/>
    </w:pPr>
    <w:rPr>
      <w:b/>
      <w:caps/>
      <w:sz w:val="28"/>
      <w:szCs w:val="28"/>
      <w:lang w:eastAsia="ar-SA"/>
    </w:rPr>
  </w:style>
  <w:style w:type="character" w:customStyle="1" w:styleId="26">
    <w:name w:val="2Название Знак"/>
    <w:link w:val="27"/>
    <w:locked/>
    <w:rsid w:val="00D74513"/>
    <w:rPr>
      <w:rFonts w:ascii="Arial" w:hAnsi="Arial" w:cs="Arial"/>
      <w:b/>
      <w:sz w:val="28"/>
      <w:szCs w:val="28"/>
      <w:lang w:eastAsia="ar-SA"/>
    </w:rPr>
  </w:style>
  <w:style w:type="paragraph" w:customStyle="1" w:styleId="27">
    <w:name w:val="2Название"/>
    <w:basedOn w:val="a1"/>
    <w:link w:val="26"/>
    <w:qFormat/>
    <w:rsid w:val="00D74513"/>
    <w:pPr>
      <w:ind w:firstLine="0"/>
      <w:jc w:val="center"/>
    </w:pPr>
    <w:rPr>
      <w:b/>
      <w:sz w:val="28"/>
      <w:szCs w:val="28"/>
      <w:lang w:eastAsia="ar-SA"/>
    </w:rPr>
  </w:style>
  <w:style w:type="character" w:customStyle="1" w:styleId="34">
    <w:name w:val="3Приложение Знак"/>
    <w:link w:val="35"/>
    <w:locked/>
    <w:rsid w:val="00D74513"/>
    <w:rPr>
      <w:rFonts w:ascii="Arial" w:hAnsi="Arial" w:cs="Arial"/>
      <w:sz w:val="24"/>
      <w:szCs w:val="28"/>
    </w:rPr>
  </w:style>
  <w:style w:type="paragraph" w:customStyle="1" w:styleId="35">
    <w:name w:val="3Приложение"/>
    <w:basedOn w:val="a1"/>
    <w:link w:val="34"/>
    <w:qFormat/>
    <w:rsid w:val="00D74513"/>
    <w:pPr>
      <w:ind w:left="5103" w:firstLine="0"/>
    </w:pPr>
    <w:rPr>
      <w:szCs w:val="28"/>
    </w:rPr>
  </w:style>
  <w:style w:type="paragraph" w:customStyle="1" w:styleId="4-">
    <w:name w:val="4Таблица-Т"/>
    <w:basedOn w:val="35"/>
    <w:uiPriority w:val="99"/>
    <w:qFormat/>
    <w:rsid w:val="00D74513"/>
    <w:pPr>
      <w:ind w:left="0"/>
    </w:pPr>
    <w:rPr>
      <w:sz w:val="22"/>
    </w:rPr>
  </w:style>
  <w:style w:type="paragraph" w:customStyle="1" w:styleId="FR1">
    <w:name w:val="FR1"/>
    <w:uiPriority w:val="99"/>
    <w:rsid w:val="00D74513"/>
    <w:pPr>
      <w:widowControl w:val="0"/>
      <w:autoSpaceDE w:val="0"/>
      <w:autoSpaceDN w:val="0"/>
      <w:adjustRightInd w:val="0"/>
      <w:spacing w:before="420"/>
    </w:pPr>
    <w:rPr>
      <w:rFonts w:ascii="Times New Roman" w:hAnsi="Times New Roman"/>
      <w:sz w:val="28"/>
      <w:szCs w:val="28"/>
    </w:rPr>
  </w:style>
  <w:style w:type="paragraph" w:customStyle="1" w:styleId="230">
    <w:name w:val="Знак23"/>
    <w:basedOn w:val="a1"/>
    <w:uiPriority w:val="99"/>
    <w:rsid w:val="00D74513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Знак22"/>
    <w:basedOn w:val="a1"/>
    <w:uiPriority w:val="99"/>
    <w:rsid w:val="00D74513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1">
    <w:name w:val="Знак21"/>
    <w:basedOn w:val="a1"/>
    <w:uiPriority w:val="99"/>
    <w:rsid w:val="00D74513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42">
    <w:name w:val="4Таблица"/>
    <w:basedOn w:val="a3"/>
    <w:rsid w:val="00D74513"/>
    <w:rPr>
      <w:rFonts w:ascii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7">
    <w:name w:val="annotation reference"/>
    <w:uiPriority w:val="99"/>
    <w:semiHidden/>
    <w:unhideWhenUsed/>
    <w:rsid w:val="009C25BB"/>
    <w:rPr>
      <w:sz w:val="16"/>
      <w:szCs w:val="16"/>
    </w:rPr>
  </w:style>
  <w:style w:type="paragraph" w:styleId="aff8">
    <w:name w:val="annotation subject"/>
    <w:basedOn w:val="aff4"/>
    <w:next w:val="aff4"/>
    <w:link w:val="aff9"/>
    <w:uiPriority w:val="99"/>
    <w:semiHidden/>
    <w:unhideWhenUsed/>
    <w:rsid w:val="009C25BB"/>
    <w:rPr>
      <w:rFonts w:ascii="Arial" w:hAnsi="Arial"/>
      <w:b/>
      <w:bCs/>
      <w:sz w:val="20"/>
    </w:rPr>
  </w:style>
  <w:style w:type="character" w:customStyle="1" w:styleId="aff9">
    <w:name w:val="Тема примечания Знак"/>
    <w:link w:val="aff8"/>
    <w:uiPriority w:val="99"/>
    <w:semiHidden/>
    <w:rsid w:val="009C25BB"/>
    <w:rPr>
      <w:rFonts w:ascii="Arial" w:hAnsi="Arial"/>
      <w:b/>
      <w:bCs/>
      <w:sz w:val="22"/>
    </w:rPr>
  </w:style>
  <w:style w:type="paragraph" w:customStyle="1" w:styleId="NumberAndDate">
    <w:name w:val="NumberAndDate"/>
    <w:aliases w:val="!Дата и Номер"/>
    <w:qFormat/>
    <w:rsid w:val="00F208ED"/>
    <w:pPr>
      <w:jc w:val="center"/>
    </w:pPr>
    <w:rPr>
      <w:rFonts w:ascii="Arial" w:hAnsi="Arial" w:cs="Arial"/>
      <w:bCs/>
      <w:kern w:val="28"/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3F3F7-9A8E-4013-B560-D5916F352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55</TotalTime>
  <Pages>3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Погорелова Лилия Павловна</dc:creator>
  <cp:keywords/>
  <cp:lastModifiedBy>Nzaharowa</cp:lastModifiedBy>
  <cp:revision>15</cp:revision>
  <cp:lastPrinted>2025-03-27T12:47:00Z</cp:lastPrinted>
  <dcterms:created xsi:type="dcterms:W3CDTF">2025-03-12T14:21:00Z</dcterms:created>
  <dcterms:modified xsi:type="dcterms:W3CDTF">2025-03-27T12:59:00Z</dcterms:modified>
</cp:coreProperties>
</file>