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471C5CB4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1E1FBF82" w14:textId="3975AC2F" w:rsidR="00C008BC" w:rsidRDefault="00146720" w:rsidP="00C008BC">
      <w:pPr>
        <w:rPr>
          <w:rFonts w:ascii="Calibri" w:hAnsi="Calibri" w:cs="font447"/>
          <w:sz w:val="22"/>
          <w:szCs w:val="22"/>
        </w:rPr>
      </w:pPr>
      <w:r>
        <w:rPr>
          <w:rFonts w:ascii="Calibri" w:hAnsi="Calibri" w:cs="font447"/>
          <w:sz w:val="22"/>
          <w:szCs w:val="22"/>
        </w:rPr>
        <w:t xml:space="preserve">  </w:t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70983F69" w14:textId="1B23CA80" w:rsidR="005A206E" w:rsidRDefault="005C7C68" w:rsidP="00146720">
            <w:pPr>
              <w:tabs>
                <w:tab w:val="left" w:pos="708"/>
                <w:tab w:val="right" w:pos="488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 w:rsidR="00146720">
              <w:tab/>
            </w:r>
          </w:p>
          <w:p w14:paraId="17A970F3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9293C48" w14:textId="77777777" w:rsidR="005A206E" w:rsidRDefault="005A206E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A9F10E0" w14:textId="354F8C30" w:rsidR="005B6474" w:rsidRDefault="005B6474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7E27C0C" w14:textId="26BDD052" w:rsidR="006B78A8" w:rsidRDefault="006B78A8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74368344" w14:textId="6A56C2A8" w:rsidR="006B78A8" w:rsidRDefault="006B78A8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D76AA15" w14:textId="6C67B58D" w:rsidR="006B78A8" w:rsidRDefault="006B78A8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CDED294" w14:textId="5B412FE3" w:rsidR="006B78A8" w:rsidRDefault="006B78A8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7619DCD" w14:textId="77777777" w:rsidR="005B6474" w:rsidRDefault="005B6474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05A4C70D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1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4EDE7BA0" w:rsidR="00175B2B" w:rsidRPr="00A72F71" w:rsidRDefault="00175B2B" w:rsidP="001E1EF9">
      <w:pPr>
        <w:tabs>
          <w:tab w:val="left" w:pos="5670"/>
        </w:tabs>
        <w:ind w:right="-1"/>
        <w:rPr>
          <w:color w:val="000000" w:themeColor="text1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D4744">
        <w:rPr>
          <w:rFonts w:ascii="Times New Roman" w:hAnsi="Times New Roman"/>
          <w:color w:val="000000"/>
          <w:sz w:val="26"/>
          <w:szCs w:val="26"/>
        </w:rPr>
        <w:t>20</w:t>
      </w:r>
      <w:r w:rsidR="00693262">
        <w:rPr>
          <w:rFonts w:ascii="Times New Roman" w:hAnsi="Times New Roman"/>
          <w:color w:val="000000"/>
          <w:sz w:val="26"/>
          <w:szCs w:val="26"/>
        </w:rPr>
        <w:t>.</w:t>
      </w:r>
      <w:r w:rsidR="001E01E4">
        <w:rPr>
          <w:rFonts w:ascii="Times New Roman" w:hAnsi="Times New Roman"/>
          <w:color w:val="000000"/>
          <w:sz w:val="26"/>
          <w:szCs w:val="26"/>
        </w:rPr>
        <w:t>02</w:t>
      </w:r>
      <w:r w:rsidR="00693262">
        <w:rPr>
          <w:rFonts w:ascii="Times New Roman" w:hAnsi="Times New Roman"/>
          <w:color w:val="000000"/>
          <w:sz w:val="26"/>
          <w:szCs w:val="26"/>
        </w:rPr>
        <w:t>.202</w:t>
      </w:r>
      <w:r w:rsidR="001E01E4">
        <w:rPr>
          <w:rFonts w:ascii="Times New Roman" w:hAnsi="Times New Roman"/>
          <w:color w:val="000000"/>
          <w:sz w:val="26"/>
          <w:szCs w:val="26"/>
        </w:rPr>
        <w:t>5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93262"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132</w:t>
      </w:r>
      <w:r w:rsidR="00693262"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Совета народных депутатов Павловского муниципального района Воронежской области</w:t>
      </w:r>
      <w:r w:rsidR="000D4744"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111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Воронежской области на 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1E01E4" w:rsidRPr="00A72F7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A72F71">
        <w:rPr>
          <w:rFonts w:ascii="Times New Roman" w:hAnsi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</w:t>
      </w:r>
      <w:r w:rsidRPr="00242DB7">
        <w:rPr>
          <w:rFonts w:ascii="Times New Roman" w:hAnsi="Times New Roman"/>
          <w:sz w:val="26"/>
          <w:szCs w:val="26"/>
        </w:rPr>
        <w:lastRenderedPageBreak/>
        <w:t>муниципальном районе Воронежской области», утвержденную постановлением 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 В паспорте строку «Объемы и источники финансирования муниципальной программы» изложить в следующей редакции:</w:t>
      </w:r>
    </w:p>
    <w:p w14:paraId="013FDC4E" w14:textId="09F35D61" w:rsidR="00A341AC" w:rsidRPr="00A341AC" w:rsidRDefault="00175B2B" w:rsidP="00A341A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61BE08A2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муниципальной </w:t>
            </w:r>
            <w:r>
              <w:rPr>
                <w:rFonts w:ascii="Times New Roman" w:hAnsi="Times New Roman"/>
              </w:rPr>
              <w:t xml:space="preserve"> программе </w:t>
            </w:r>
            <w:r w:rsidR="00412A0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CA47BD">
              <w:rPr>
                <w:rFonts w:ascii="Times New Roman" w:hAnsi="Times New Roman"/>
                <w:color w:val="000000" w:themeColor="text1"/>
              </w:rPr>
              <w:t>1</w:t>
            </w:r>
            <w:r w:rsidR="00CF7941">
              <w:rPr>
                <w:rFonts w:ascii="Times New Roman" w:hAnsi="Times New Roman"/>
                <w:color w:val="000000" w:themeColor="text1"/>
              </w:rPr>
              <w:t>4</w:t>
            </w:r>
            <w:r w:rsidR="00CA47BD">
              <w:rPr>
                <w:rFonts w:ascii="Times New Roman" w:hAnsi="Times New Roman"/>
                <w:color w:val="000000" w:themeColor="text1"/>
              </w:rPr>
              <w:t>5 136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86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 w:rsidRPr="0068542C">
              <w:rPr>
                <w:rFonts w:ascii="Times New Roman" w:hAnsi="Times New Roman"/>
                <w:color w:val="000000" w:themeColor="text1"/>
              </w:rPr>
              <w:t>- 2150,00 тыс</w:t>
            </w:r>
            <w:r>
              <w:rPr>
                <w:rFonts w:ascii="Times New Roman" w:hAnsi="Times New Roman"/>
              </w:rPr>
              <w:t>. рублей;</w:t>
            </w:r>
          </w:p>
          <w:p w14:paraId="2862EF17" w14:textId="24B30D52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бюджет муниципального 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1100EE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F7941">
              <w:rPr>
                <w:rFonts w:ascii="Times New Roman" w:hAnsi="Times New Roman"/>
                <w:color w:val="000000" w:themeColor="text1"/>
              </w:rPr>
              <w:t>14</w:t>
            </w:r>
            <w:r w:rsidR="00F2490D">
              <w:rPr>
                <w:rFonts w:ascii="Times New Roman" w:hAnsi="Times New Roman"/>
                <w:color w:val="000000" w:themeColor="text1"/>
              </w:rPr>
              <w:t>2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CA47BD">
              <w:rPr>
                <w:rFonts w:ascii="Times New Roman" w:hAnsi="Times New Roman"/>
                <w:color w:val="000000" w:themeColor="text1"/>
              </w:rPr>
              <w:t>986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8</w:t>
            </w:r>
            <w:r w:rsidR="00353EF0">
              <w:rPr>
                <w:rFonts w:ascii="Times New Roman" w:hAnsi="Times New Roman"/>
                <w:color w:val="000000" w:themeColor="text1"/>
              </w:rPr>
              <w:t>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рублей:</w:t>
            </w:r>
          </w:p>
          <w:p w14:paraId="04E87175" w14:textId="249F205E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в том числе по годам реализации подпрограммы:</w:t>
            </w:r>
          </w:p>
          <w:p w14:paraId="07A97FF5" w14:textId="176ABF3C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2021 год - 23 461,92  тыс. рублей, в том числе по источникам финансирования:</w:t>
            </w:r>
          </w:p>
          <w:p w14:paraId="2EC00B85" w14:textId="77777777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областной бюджет - 2150,00 тыс. рублей;</w:t>
            </w:r>
          </w:p>
          <w:p w14:paraId="1886A85D" w14:textId="30917AAF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бюджет муниципального района -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 xml:space="preserve"> 21311,92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146E56" w14:textId="3D4F079B" w:rsidR="004C5E2A" w:rsidRPr="001E448D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2022 год -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28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> тыс. рублей, в том числе по источникам финансирования:</w:t>
            </w:r>
          </w:p>
          <w:p w14:paraId="2FC1BB65" w14:textId="28B7FA2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A08" w:rsidRPr="001E448D">
              <w:rPr>
                <w:rFonts w:ascii="Times New Roman" w:hAnsi="Times New Roman"/>
                <w:color w:val="000000" w:themeColor="text1"/>
              </w:rPr>
              <w:t>11 286,40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рублей;</w:t>
            </w:r>
          </w:p>
          <w:p w14:paraId="5B4E1CCF" w14:textId="6BF3D8A3" w:rsidR="004C5E2A" w:rsidRPr="007E693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E693A">
              <w:rPr>
                <w:rFonts w:ascii="Times New Roman" w:hAnsi="Times New Roman"/>
                <w:color w:val="000000" w:themeColor="text1"/>
              </w:rPr>
              <w:t xml:space="preserve">2023 год 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152E5" w:rsidRPr="008D182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8D18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8D182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80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Pr="007E693A">
              <w:rPr>
                <w:rFonts w:ascii="Times New Roman" w:hAnsi="Times New Roman"/>
                <w:color w:val="000000" w:themeColor="text1"/>
              </w:rPr>
              <w:t>, в том числе по источникам финансирования:</w:t>
            </w:r>
          </w:p>
          <w:p w14:paraId="5EB41CB8" w14:textId="29F53853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80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рублей;</w:t>
            </w:r>
          </w:p>
          <w:p w14:paraId="5448E2F2" w14:textId="3EB16887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2024 год -  </w:t>
            </w:r>
            <w:r w:rsidR="00F2490D">
              <w:rPr>
                <w:rFonts w:ascii="Times New Roman" w:hAnsi="Times New Roman"/>
                <w:color w:val="000000" w:themeColor="text1"/>
              </w:rPr>
              <w:t>23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 </w:t>
            </w:r>
            <w:r w:rsidR="00F2490D">
              <w:rPr>
                <w:rFonts w:ascii="Times New Roman" w:hAnsi="Times New Roman"/>
                <w:color w:val="000000" w:themeColor="text1"/>
              </w:rPr>
              <w:t>368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7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>0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0B373343" w14:textId="39392A7A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–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2490D">
              <w:rPr>
                <w:rFonts w:ascii="Times New Roman" w:hAnsi="Times New Roman"/>
                <w:color w:val="000000" w:themeColor="text1"/>
              </w:rPr>
              <w:t>23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 </w:t>
            </w:r>
            <w:r w:rsidR="00F2490D">
              <w:rPr>
                <w:rFonts w:ascii="Times New Roman" w:hAnsi="Times New Roman"/>
                <w:color w:val="000000" w:themeColor="text1"/>
              </w:rPr>
              <w:t>368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7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B106E7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14:paraId="62C5001F" w14:textId="2DA8EB35" w:rsidR="004C5E2A" w:rsidRPr="00570800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70800">
              <w:rPr>
                <w:rFonts w:ascii="Times New Roman" w:hAnsi="Times New Roman"/>
                <w:color w:val="000000" w:themeColor="text1"/>
              </w:rPr>
              <w:t xml:space="preserve">2025 год -  </w:t>
            </w:r>
            <w:r w:rsidR="0095383D" w:rsidRPr="00570800">
              <w:rPr>
                <w:rFonts w:ascii="Times New Roman" w:hAnsi="Times New Roman"/>
                <w:color w:val="000000" w:themeColor="text1"/>
              </w:rPr>
              <w:t>2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570800">
              <w:rPr>
                <w:rFonts w:ascii="Times New Roman" w:hAnsi="Times New Roman"/>
                <w:color w:val="000000" w:themeColor="text1"/>
              </w:rPr>
              <w:t> 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000</w:t>
            </w:r>
            <w:r w:rsidR="006B5B77" w:rsidRPr="00570800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570800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570800">
              <w:rPr>
                <w:rFonts w:ascii="Times New Roman" w:hAnsi="Times New Roman"/>
                <w:color w:val="000000" w:themeColor="text1"/>
              </w:rPr>
              <w:t>0</w:t>
            </w:r>
            <w:r w:rsidRPr="00570800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3AA2A05F" w14:textId="2B728C01" w:rsidR="004C5E2A" w:rsidRPr="00570800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70800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570800">
              <w:rPr>
                <w:rFonts w:ascii="Times New Roman" w:hAnsi="Times New Roman"/>
                <w:color w:val="000000" w:themeColor="text1"/>
              </w:rPr>
              <w:t>-</w:t>
            </w:r>
            <w:r w:rsidRPr="005708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20</w:t>
            </w:r>
            <w:r w:rsidR="00DD4C08" w:rsidRPr="00570800">
              <w:rPr>
                <w:rFonts w:ascii="Times New Roman" w:hAnsi="Times New Roman"/>
                <w:color w:val="000000" w:themeColor="text1"/>
              </w:rPr>
              <w:t> </w:t>
            </w:r>
            <w:r w:rsidR="00CA47BD" w:rsidRPr="00570800">
              <w:rPr>
                <w:rFonts w:ascii="Times New Roman" w:hAnsi="Times New Roman"/>
                <w:color w:val="000000" w:themeColor="text1"/>
              </w:rPr>
              <w:t>000</w:t>
            </w:r>
            <w:r w:rsidR="00DD4C08" w:rsidRPr="00570800">
              <w:rPr>
                <w:rFonts w:ascii="Times New Roman" w:hAnsi="Times New Roman"/>
                <w:color w:val="000000" w:themeColor="text1"/>
              </w:rPr>
              <w:t xml:space="preserve">,00 </w:t>
            </w:r>
            <w:r w:rsidRPr="00570800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14:paraId="3F5710C2" w14:textId="3FB1485C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- 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26BCF0A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- 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- 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Pr="002C7F62" w:rsidRDefault="00D839C6" w:rsidP="00D839C6">
      <w:pPr>
        <w:jc w:val="right"/>
        <w:rPr>
          <w:color w:val="000000" w:themeColor="text1"/>
        </w:rPr>
      </w:pPr>
      <w:r w:rsidRPr="002C7F62">
        <w:rPr>
          <w:color w:val="000000" w:themeColor="text1"/>
        </w:rPr>
        <w:t>».</w:t>
      </w:r>
    </w:p>
    <w:p w14:paraId="5FD8D6CE" w14:textId="74B22CD6" w:rsidR="007C7835" w:rsidRPr="002C7F62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 № </w:t>
      </w:r>
      <w:r w:rsidR="007E6C87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F43A3E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7BD67ADA" w14:textId="575014B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1.3. Приложение  № 3 изложить в редакции согласно приложению № 2 к настоящему постановлению.</w:t>
      </w:r>
    </w:p>
    <w:p w14:paraId="0070D1D3" w14:textId="66955EBA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1.4. Приложение  № 4 изложить в редакции согласно приложению № 3 к настоящему постановлению.</w:t>
      </w:r>
    </w:p>
    <w:p w14:paraId="7D9690ED" w14:textId="431F6F6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1.5. Приложение  № 5 изложить в редакции согласно приложению № 4 к настоящему постановлению.</w:t>
      </w:r>
    </w:p>
    <w:p w14:paraId="6B7AFEEC" w14:textId="5DD4E1C1" w:rsidR="00885D5E" w:rsidRPr="002C7F62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9FB2DE8" w14:textId="77777777" w:rsidR="002C7F62" w:rsidRDefault="002C7F6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7DA9DF61" w14:textId="5FDEA6E3" w:rsidR="00085122" w:rsidRDefault="001F5B89" w:rsidP="00085122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085122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78EB8D7D" w14:textId="58077C96" w:rsidR="00085122" w:rsidRDefault="00085122" w:rsidP="00085122">
      <w:pPr>
        <w:tabs>
          <w:tab w:val="left" w:pos="5792"/>
        </w:tabs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</w:t>
      </w:r>
      <w:r w:rsidR="001F5B89">
        <w:rPr>
          <w:rFonts w:ascii="Times New Roman" w:hAnsi="Times New Roman"/>
          <w:sz w:val="26"/>
          <w:szCs w:val="26"/>
          <w:lang w:eastAsia="ar-SA"/>
        </w:rPr>
        <w:t xml:space="preserve">   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F5B89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1F5B89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7F9FDAFC" w14:textId="77777777" w:rsidR="00085122" w:rsidRDefault="00085122" w:rsidP="0008512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FBE9684" w14:textId="6D65820C" w:rsidR="00885D5E" w:rsidRDefault="0046722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  <w:r w:rsidRPr="00624B9C">
        <w:rPr>
          <w:rFonts w:ascii="Times New Roman" w:hAnsi="Times New Roman"/>
          <w:sz w:val="26"/>
          <w:szCs w:val="26"/>
        </w:rPr>
        <w:t xml:space="preserve"> </w:t>
      </w:r>
      <w:r w:rsidR="00885D5E" w:rsidRPr="001D3DB2">
        <w:rPr>
          <w:rFonts w:ascii="Times New Roman" w:hAnsi="Times New Roman"/>
          <w:sz w:val="26"/>
          <w:szCs w:val="26"/>
        </w:rPr>
        <w:t>СОГЛАСОВАНО</w:t>
      </w:r>
    </w:p>
    <w:p w14:paraId="2D29138D" w14:textId="77777777" w:rsidR="004C7411" w:rsidRDefault="004C7411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885D5E" w14:paraId="361922DD" w14:textId="77777777" w:rsidTr="00671A9C">
        <w:tc>
          <w:tcPr>
            <w:tcW w:w="5654" w:type="dxa"/>
          </w:tcPr>
          <w:p w14:paraId="37FE6125" w14:textId="5466CD8D" w:rsidR="00BE6DCA" w:rsidRDefault="00BE6DCA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99C4A1" w14:textId="6335EB58" w:rsidR="00885D5E" w:rsidRDefault="00885D5E" w:rsidP="00C31E65">
            <w:pPr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7CAB8C15" w14:textId="77777777" w:rsidTr="00671A9C">
        <w:tc>
          <w:tcPr>
            <w:tcW w:w="5654" w:type="dxa"/>
          </w:tcPr>
          <w:p w14:paraId="7D5B51F9" w14:textId="26311F42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4AE635D2" w14:textId="126992C2" w:rsidR="0063314B" w:rsidRDefault="0063314B" w:rsidP="0063314B">
            <w:pPr>
              <w:tabs>
                <w:tab w:val="left" w:pos="1941"/>
              </w:tabs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6AA6702F" w14:textId="77777777" w:rsidTr="00671A9C">
        <w:tc>
          <w:tcPr>
            <w:tcW w:w="5654" w:type="dxa"/>
          </w:tcPr>
          <w:p w14:paraId="5C29F6D1" w14:textId="0D71BC71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EE8D10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4AA5A7F3" w14:textId="77777777" w:rsidTr="00671A9C">
        <w:tc>
          <w:tcPr>
            <w:tcW w:w="5654" w:type="dxa"/>
          </w:tcPr>
          <w:p w14:paraId="0E2A9EF5" w14:textId="54E5D066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691" w:type="dxa"/>
          </w:tcPr>
          <w:p w14:paraId="0F78B0CD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423507D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420D55A" w14:textId="79D37EBC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С.И. Воробьев </w:t>
            </w:r>
          </w:p>
        </w:tc>
      </w:tr>
      <w:tr w:rsidR="0063314B" w14:paraId="4D4513A3" w14:textId="77777777" w:rsidTr="00671A9C">
        <w:tc>
          <w:tcPr>
            <w:tcW w:w="5654" w:type="dxa"/>
          </w:tcPr>
          <w:p w14:paraId="684E4D97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3351CEE" w14:textId="3F994E3E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75B87B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DB7EB4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6B6AF1A" w14:textId="07A3B08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ачальник отдела правого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3691" w:type="dxa"/>
          </w:tcPr>
          <w:p w14:paraId="696847CB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971E4C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377C5B6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14:paraId="5FE78102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A746D7E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E345F4E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55EF02A3" w14:textId="7C1E4343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Ю.С.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63314B" w14:paraId="1C936A77" w14:textId="77777777" w:rsidTr="00671A9C">
        <w:tc>
          <w:tcPr>
            <w:tcW w:w="5654" w:type="dxa"/>
          </w:tcPr>
          <w:p w14:paraId="6E0F27AF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724BC0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D0E33B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DAA508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DF71A7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17F91F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BCF1D9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1971F00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8CFE9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0EEA06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34D0DA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D3D31F4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B25A06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345FBC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499B0B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ECDD67A" w14:textId="275D9A21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CEE9D02" w14:textId="790A3854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81FF038" w14:textId="1C4F5802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AEFF907" w14:textId="53315324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4F5E80" w14:textId="4DE926D8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4841E37" w14:textId="772FDCC3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2351F34" w14:textId="4AFAB2D4" w:rsidR="005B44DD" w:rsidRDefault="005B44DD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EAB5DEA" w14:textId="77777777" w:rsidR="005B44DD" w:rsidRDefault="005B44DD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3D4C707" w14:textId="14E403D4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A739CE8" w14:textId="10572F4D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F06E1E" w14:textId="17BD7C99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A9EC38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6D821BF" w14:textId="77777777" w:rsidR="0063314B" w:rsidRDefault="0063314B" w:rsidP="0063314B">
            <w:pPr>
              <w:tabs>
                <w:tab w:val="left" w:pos="1986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4B67F863" w14:textId="77777777" w:rsidTr="00671A9C">
        <w:tc>
          <w:tcPr>
            <w:tcW w:w="5654" w:type="dxa"/>
          </w:tcPr>
          <w:p w14:paraId="5E68150B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  <w:p w14:paraId="3D6CAAE6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0CE5151F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78A8" w14:paraId="5BE4D173" w14:textId="77777777" w:rsidTr="00671A9C">
        <w:tc>
          <w:tcPr>
            <w:tcW w:w="5654" w:type="dxa"/>
          </w:tcPr>
          <w:p w14:paraId="73E7A2CC" w14:textId="77777777" w:rsidR="006B78A8" w:rsidRPr="00BE6DCA" w:rsidRDefault="006B78A8" w:rsidP="006B78A8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- руководитель аппарата администрации Павловского муниципального района</w:t>
            </w:r>
          </w:p>
          <w:p w14:paraId="5C85F83A" w14:textId="65BBDE5F" w:rsidR="006B78A8" w:rsidRDefault="006B78A8" w:rsidP="006B78A8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1B27184" w14:textId="77777777" w:rsidR="006B78A8" w:rsidRDefault="006B78A8" w:rsidP="006B78A8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42F0BCF" w14:textId="0DDCE718" w:rsidR="006B78A8" w:rsidRPr="00417CB3" w:rsidRDefault="006B78A8" w:rsidP="006B78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63314B" w:rsidRPr="00A341AC" w14:paraId="25DB80C0" w14:textId="77777777" w:rsidTr="00671A9C">
        <w:tc>
          <w:tcPr>
            <w:tcW w:w="5654" w:type="dxa"/>
          </w:tcPr>
          <w:p w14:paraId="67875CC6" w14:textId="77777777" w:rsidR="0063314B" w:rsidRPr="00A341AC" w:rsidRDefault="0063314B" w:rsidP="0063314B">
            <w:pPr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91" w:type="dxa"/>
          </w:tcPr>
          <w:p w14:paraId="4EFEF3CB" w14:textId="77777777" w:rsidR="0063314B" w:rsidRPr="00A341AC" w:rsidRDefault="0063314B" w:rsidP="0063314B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085122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75E571E0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7E4E95CF" w14:textId="77777777" w:rsidR="00424C02" w:rsidRDefault="00424C02" w:rsidP="00424C02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7D614B8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AE5ADAF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845006B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A2DEDA6" w14:textId="77777777" w:rsidR="00424C02" w:rsidRDefault="00424C02" w:rsidP="00424C02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5162" w:type="pct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857"/>
        <w:gridCol w:w="757"/>
        <w:gridCol w:w="9"/>
        <w:gridCol w:w="18"/>
        <w:gridCol w:w="15"/>
        <w:gridCol w:w="835"/>
        <w:gridCol w:w="9"/>
        <w:gridCol w:w="24"/>
        <w:gridCol w:w="12"/>
        <w:gridCol w:w="850"/>
        <w:gridCol w:w="9"/>
        <w:gridCol w:w="33"/>
        <w:gridCol w:w="7"/>
        <w:gridCol w:w="802"/>
        <w:gridCol w:w="162"/>
        <w:gridCol w:w="932"/>
        <w:gridCol w:w="33"/>
        <w:gridCol w:w="9"/>
        <w:gridCol w:w="6"/>
        <w:gridCol w:w="6"/>
        <w:gridCol w:w="947"/>
        <w:gridCol w:w="33"/>
        <w:gridCol w:w="12"/>
        <w:gridCol w:w="15"/>
        <w:gridCol w:w="15"/>
        <w:gridCol w:w="935"/>
        <w:gridCol w:w="33"/>
        <w:gridCol w:w="12"/>
        <w:gridCol w:w="12"/>
        <w:gridCol w:w="6"/>
        <w:gridCol w:w="817"/>
        <w:gridCol w:w="6"/>
        <w:gridCol w:w="12"/>
        <w:gridCol w:w="21"/>
        <w:gridCol w:w="1103"/>
      </w:tblGrid>
      <w:tr w:rsidR="00424C02" w14:paraId="545AA7D6" w14:textId="77777777" w:rsidTr="00681D8E">
        <w:trPr>
          <w:trHeight w:val="466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DE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4FD0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96C2" w14:textId="77777777" w:rsidR="00424C02" w:rsidRDefault="00424C02" w:rsidP="00C40F75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579" w:type="pct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329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860B5" w14:paraId="718228A5" w14:textId="77777777" w:rsidTr="00C860B5">
        <w:trPr>
          <w:trHeight w:val="349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A292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8F1B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F75F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B4F3" w14:textId="77777777" w:rsidR="00424C02" w:rsidRDefault="00424C02" w:rsidP="0004152F">
            <w:pPr>
              <w:spacing w:before="100" w:beforeAutospacing="1" w:after="100" w:afterAutospacing="1"/>
              <w:ind w:left="-2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CC61" w14:textId="77777777" w:rsidR="00424C02" w:rsidRDefault="00424C02" w:rsidP="0004152F">
            <w:pPr>
              <w:spacing w:before="100" w:beforeAutospacing="1" w:after="100" w:afterAutospacing="1"/>
              <w:ind w:left="-8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9FA" w14:textId="77777777" w:rsidR="00424C02" w:rsidRDefault="00424C02" w:rsidP="0004152F">
            <w:pPr>
              <w:spacing w:before="100" w:beforeAutospacing="1" w:after="100" w:afterAutospacing="1"/>
              <w:ind w:left="-9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E58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96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F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1F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1D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</w:t>
            </w:r>
          </w:p>
        </w:tc>
      </w:tr>
      <w:tr w:rsidR="00C860B5" w14:paraId="7766ADE3" w14:textId="77777777" w:rsidTr="00C860B5">
        <w:trPr>
          <w:trHeight w:val="349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45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D180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DFF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24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866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9462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4175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CE6A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9917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FD5F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DC48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24C02" w14:paraId="17AAE98A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7B5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860B5" w14:paraId="72A9A597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8D0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1F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D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75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6548" w14:textId="34E469D6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E12E4">
              <w:rPr>
                <w:rFonts w:ascii="Times New Roman" w:hAnsi="Times New Roman"/>
                <w:color w:val="000000" w:themeColor="text1"/>
              </w:rPr>
              <w:t>27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7</w:t>
            </w:r>
            <w:r w:rsidRPr="000E12E4">
              <w:rPr>
                <w:rFonts w:ascii="Times New Roman" w:hAnsi="Times New Roman"/>
                <w:color w:val="000000" w:themeColor="text1"/>
              </w:rPr>
              <w:t>,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ACE" w14:textId="5C02C24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08C3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06D4" w14:textId="00A8790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AA04" w14:textId="42FE6198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2C11B5E" w14:textId="4F18319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543BCAA" w14:textId="7F130410" w:rsidR="00424C02" w:rsidRDefault="00974B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424C02" w14:paraId="1DFEE868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77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C860B5" w14:paraId="73CC03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B1A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2A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04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F9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FA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26DC" w14:textId="59E1B108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80E3" w14:textId="09E78180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82CB" w14:textId="625E12D8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89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185E9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F269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60B5" w14:paraId="793CECA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8163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A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51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AEA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1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1558" w14:textId="382585E6" w:rsidR="00424C02" w:rsidRDefault="0086263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9C6C" w14:textId="235355C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B1B4" w14:textId="4E359FC9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116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2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3D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24C02" w14:paraId="7E63CA30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A8A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>
              <w:rPr>
                <w:rFonts w:ascii="Times New Roman" w:hAnsi="Times New Roman"/>
              </w:rPr>
              <w:t>монопрофильной</w:t>
            </w:r>
            <w:proofErr w:type="spellEnd"/>
            <w:r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C860B5" w14:paraId="7438FB9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8F5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3C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B89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D33606" w14:textId="4836642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CC7FF6" w14:textId="110CFE9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55DCE7" w14:textId="1B17441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087046" w14:textId="6259B5B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C7E5B4" w14:textId="792B0332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C3EDAD" w14:textId="7B8C225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1E408" w14:textId="67627471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15ED2F" w14:textId="78533C1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60B5" w14:paraId="3B4CDF6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AFB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8D9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1116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8D14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64668C" w14:textId="726FF6D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BEF3C9" w14:textId="103D1D37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9B2137" w14:textId="1C121659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601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83EF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813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378D38C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BEF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04058F" w14:textId="77777777" w:rsidR="00424C02" w:rsidRPr="00305898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 xml:space="preserve">на 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BA06A7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2174A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851C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A57762" w14:textId="0F774595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E1D7DA" w14:textId="215F823F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228A3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81DD09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AD77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60B5" w14:paraId="28B04E3E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C4B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B6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6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4C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2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FAC" w14:textId="53164C46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1CD6" w14:textId="5A6C023A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867" w14:textId="702FEA8F" w:rsidR="00424C02" w:rsidRDefault="00570F44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883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C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474B67C1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6636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 вновь созданных рабочих мест (включая вновь зарегистрированных индивидуальных предпринимателей, </w:t>
            </w:r>
            <w:r w:rsidRPr="00305898">
              <w:rPr>
                <w:rFonts w:ascii="Times New Roman" w:hAnsi="Times New Roman"/>
              </w:rPr>
              <w:t xml:space="preserve">получивших государственную поддержку в рамках мероприятия </w:t>
            </w:r>
            <w:r>
              <w:rPr>
                <w:rFonts w:ascii="Times New Roman" w:hAnsi="Times New Roman"/>
              </w:rPr>
              <w:t xml:space="preserve">на </w:t>
            </w:r>
            <w:r w:rsidRPr="00305898">
              <w:rPr>
                <w:rFonts w:ascii="Times New Roman" w:hAnsi="Times New Roman"/>
                <w:color w:val="000000"/>
              </w:rPr>
              <w:t xml:space="preserve">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44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0D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15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B6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185" w14:textId="27F7A4E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980" w14:textId="22AE0EE3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B3" w14:textId="19B6ACA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EF0" w14:textId="1BA8448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125" w14:textId="5EF4443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76771A9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439C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2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1F3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2DB" w14:textId="3E637B76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ECC9" w14:textId="1932EAF4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A99" w14:textId="12887883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688" w14:textId="5E81736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F4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18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E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D7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8E0EBFA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EED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DCCF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59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4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A7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9D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6D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FC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9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EF5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9B43138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8ED7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B0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</w:t>
            </w:r>
            <w:r>
              <w:rPr>
                <w:rFonts w:ascii="Times New Roman" w:hAnsi="Times New Roman"/>
              </w:rPr>
              <w:lastRenderedPageBreak/>
              <w:t>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1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B0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7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C1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0F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A6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9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4D3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F244C1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083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E0EB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C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AF0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E4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C5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A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0F9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9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03639F7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D655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50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FC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F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7D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4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0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5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4C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07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7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3B005D8D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704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37F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</w:t>
            </w:r>
            <w:r>
              <w:rPr>
                <w:rFonts w:ascii="Times New Roman" w:hAnsi="Times New Roman"/>
              </w:rPr>
              <w:lastRenderedPageBreak/>
              <w:t>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99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B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6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1C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E2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02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3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95A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5FB916D2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B12F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0C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0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9C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E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54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7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B1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A6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8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3684808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5A5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C2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14E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F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A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AD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0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C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5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D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A42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A7CAAFA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28E9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29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F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B5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C2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C6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84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4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B2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43D15" w14:paraId="7576641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3CD5" w14:textId="7122A71A" w:rsidR="00043D15" w:rsidRDefault="00883180" w:rsidP="00883180">
            <w:pPr>
              <w:spacing w:before="100" w:beforeAutospacing="1" w:after="100" w:afterAutospacing="1"/>
              <w:ind w:left="-105" w:right="-1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08AD51" w14:textId="3FC1F412" w:rsidR="00043D15" w:rsidRDefault="007513DE" w:rsidP="00043D1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</w:t>
            </w:r>
            <w:r w:rsidR="00043D15">
              <w:rPr>
                <w:rFonts w:ascii="Times New Roman" w:hAnsi="Times New Roman"/>
              </w:rPr>
              <w:t xml:space="preserve"> получивших государственную </w:t>
            </w:r>
            <w:r w:rsidR="00043D15" w:rsidRPr="00366997">
              <w:rPr>
                <w:rFonts w:ascii="Times New Roman" w:hAnsi="Times New Roman"/>
              </w:rPr>
              <w:t xml:space="preserve">поддержку </w:t>
            </w:r>
            <w:r w:rsidR="00584C75" w:rsidRPr="00366997">
              <w:rPr>
                <w:rFonts w:ascii="Times New Roman" w:hAnsi="Times New Roman"/>
              </w:rPr>
              <w:t>в рамках мероприятия,</w:t>
            </w:r>
            <w:r w:rsidR="00043D15" w:rsidRPr="00366997">
              <w:rPr>
                <w:rFonts w:ascii="Times New Roman" w:hAnsi="Times New Roman"/>
              </w:rPr>
              <w:t xml:space="preserve"> </w:t>
            </w:r>
            <w:bookmarkStart w:id="2" w:name="_Hlk191291416"/>
            <w:r w:rsidR="00366997" w:rsidRPr="00366997">
              <w:rPr>
                <w:rFonts w:ascii="Times New Roman" w:hAnsi="Times New Roman"/>
              </w:rPr>
              <w:t xml:space="preserve">предоставление </w:t>
            </w:r>
            <w:r w:rsidR="00366997">
              <w:rPr>
                <w:rFonts w:ascii="Times New Roman" w:hAnsi="Times New Roman"/>
              </w:rPr>
              <w:t>гранта</w:t>
            </w:r>
            <w:r w:rsidR="00366997" w:rsidRPr="00366997">
              <w:rPr>
                <w:rFonts w:ascii="Times New Roman" w:hAnsi="Times New Roman"/>
              </w:rPr>
              <w:t xml:space="preserve"> субъектам малого и среднего предпринимательства на создание причала для маломерных судов</w:t>
            </w:r>
            <w:bookmarkEnd w:id="2"/>
            <w:r w:rsidR="00366997" w:rsidRPr="00366997">
              <w:rPr>
                <w:rFonts w:ascii="Times New Roman" w:hAnsi="Times New Roman"/>
              </w:rPr>
              <w:t xml:space="preserve"> и обеспечение инфраструктуры к нему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D285" w14:textId="5F05A074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06D8" w14:textId="75E96C50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DBB" w14:textId="16ED21AA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0CB" w14:textId="2231401D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7C3" w14:textId="56756BB4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0A2" w14:textId="68E11810" w:rsidR="00043D15" w:rsidRDefault="0088318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D2B" w14:textId="4CA169FB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6D4" w14:textId="676B956D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034C" w14:textId="25506F3C" w:rsidR="00043D15" w:rsidRDefault="00EC387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81D8E" w14:paraId="65B43CA9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BA3A" w14:textId="6202E3A7" w:rsidR="00681D8E" w:rsidRDefault="00883180" w:rsidP="00883180">
            <w:pPr>
              <w:spacing w:before="100" w:beforeAutospacing="1" w:after="100" w:afterAutospacing="1"/>
              <w:ind w:left="-105" w:right="-153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54FAD1" w14:textId="30CE5924" w:rsidR="00681D8E" w:rsidRDefault="00681D8E" w:rsidP="00681D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</w:t>
            </w:r>
            <w:r w:rsidR="00DB5800" w:rsidRPr="00305898">
              <w:rPr>
                <w:rFonts w:ascii="Times New Roman" w:hAnsi="Times New Roman"/>
              </w:rPr>
              <w:t xml:space="preserve">количества </w:t>
            </w:r>
            <w:r w:rsidR="00DB5800">
              <w:rPr>
                <w:rFonts w:ascii="Times New Roman" w:hAnsi="Times New Roman"/>
              </w:rPr>
              <w:t>вновь</w:t>
            </w:r>
            <w:r>
              <w:rPr>
                <w:rFonts w:ascii="Times New Roman" w:hAnsi="Times New Roman"/>
              </w:rPr>
              <w:t xml:space="preserve"> созданных рабочих мест субъектами малого и среднего предпринимательства, получившими государственную поддержку </w:t>
            </w:r>
            <w:r w:rsidR="00584C75">
              <w:rPr>
                <w:rFonts w:ascii="Times New Roman" w:hAnsi="Times New Roman"/>
              </w:rPr>
              <w:t>в рамках мероприятия,</w:t>
            </w:r>
            <w:r w:rsidR="002A4F2D">
              <w:rPr>
                <w:rFonts w:ascii="Times New Roman" w:hAnsi="Times New Roman"/>
              </w:rPr>
              <w:t xml:space="preserve"> </w:t>
            </w:r>
            <w:r w:rsidR="002E4C75" w:rsidRPr="00366997">
              <w:rPr>
                <w:rFonts w:ascii="Times New Roman" w:hAnsi="Times New Roman"/>
              </w:rPr>
              <w:t xml:space="preserve">предоставление </w:t>
            </w:r>
            <w:r w:rsidR="002E4C75">
              <w:rPr>
                <w:rFonts w:ascii="Times New Roman" w:hAnsi="Times New Roman"/>
              </w:rPr>
              <w:t>гранта</w:t>
            </w:r>
            <w:r w:rsidR="002E4C75" w:rsidRPr="00366997">
              <w:rPr>
                <w:rFonts w:ascii="Times New Roman" w:hAnsi="Times New Roman"/>
              </w:rPr>
              <w:t xml:space="preserve"> субъектам малого и среднего предпринимательства на создание причала для маломерных судов и обеспечение инфраструктуры к нему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328" w14:textId="0ABD149F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091" w14:textId="12CCC88B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7E4" w14:textId="5536397D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F08" w14:textId="1C4844B5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A49" w14:textId="1B80947F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4B8" w14:textId="2499FB07" w:rsidR="00681D8E" w:rsidRDefault="00883180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B82" w14:textId="1C497FD9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288F" w14:textId="4ABA6BA4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EA17" w14:textId="6CC05B2D" w:rsidR="00681D8E" w:rsidRDefault="00681D8E" w:rsidP="00681D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714A" w14:paraId="48E1F41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7058" w14:textId="620109F6" w:rsidR="0018714A" w:rsidRDefault="003B60FE" w:rsidP="0018714A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1DBC82" w14:textId="264B74C4" w:rsidR="0018714A" w:rsidRPr="00366997" w:rsidRDefault="0018714A" w:rsidP="0018714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66997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получивших государственную поддержку в рамках мероприятия</w:t>
            </w:r>
            <w:r w:rsidR="00366997" w:rsidRPr="00366997">
              <w:rPr>
                <w:rFonts w:ascii="Times New Roman" w:hAnsi="Times New Roman"/>
              </w:rPr>
              <w:t>,</w:t>
            </w:r>
            <w:r w:rsidRPr="00366997">
              <w:rPr>
                <w:rFonts w:ascii="Times New Roman" w:hAnsi="Times New Roman"/>
              </w:rPr>
              <w:t xml:space="preserve"> </w:t>
            </w:r>
            <w:r w:rsidR="00366997" w:rsidRPr="0036699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на компенсацию части затрат по приобретению и дооснащению маломерных судов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738" w14:textId="0B3FA838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777" w14:textId="242519FA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BF1" w14:textId="3E62628D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92FB" w14:textId="5F6B8B6F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659" w14:textId="3BD0F924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2E5" w14:textId="2E506FFC" w:rsidR="0018714A" w:rsidRDefault="00883180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783" w14:textId="2B4097CE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889" w14:textId="680C7DF2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9D9A" w14:textId="42488B06" w:rsidR="0018714A" w:rsidRDefault="0018714A" w:rsidP="0018714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3180" w14:paraId="5825E65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58D1" w14:textId="6F13B4E9" w:rsidR="00883180" w:rsidRDefault="003B60FE" w:rsidP="00883180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1518C0" w14:textId="7830E38D" w:rsidR="00883180" w:rsidRDefault="00883180" w:rsidP="0088318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>вновь созданных рабочих мест субъектами малого и среднего предпринимательства, получившими государственную поддержку в рамках мероприятия</w:t>
            </w:r>
            <w:r w:rsidR="002E4C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2E4C75" w:rsidRPr="0036699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на компенсацию части затрат по приобретению и дооснащению маломерных судов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3" w14:textId="6B2F8EBD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7D6" w14:textId="1A83CCEB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09E" w14:textId="4D590858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27A" w14:textId="6BA201EA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9636" w14:textId="41306811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FAE" w14:textId="5EE4D868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4CCA" w14:textId="31970AF5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E69" w14:textId="0A8C3026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17F" w14:textId="3F1FDECC" w:rsidR="00883180" w:rsidRDefault="00883180" w:rsidP="0088318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1E6F596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216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C860B5" w14:paraId="1C71963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7507" w14:textId="77777777" w:rsidR="00424C02" w:rsidRDefault="00424C02" w:rsidP="00BC4C0C">
            <w:pPr>
              <w:spacing w:before="100" w:beforeAutospacing="1" w:after="100" w:afterAutospacing="1"/>
              <w:ind w:left="-105" w:right="-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8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05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7F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695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0A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151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1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05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B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85A7866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6F5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50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6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1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E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E3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4F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D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1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8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2EE07AC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D364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AA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</w:t>
            </w:r>
            <w:r>
              <w:rPr>
                <w:rFonts w:ascii="Times New Roman" w:hAnsi="Times New Roman"/>
              </w:rPr>
              <w:lastRenderedPageBreak/>
              <w:t>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9D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C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A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D9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2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1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E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AE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8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374E658A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3B2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C860B5" w14:paraId="203E014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EF9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70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55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A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3F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E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2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4C85" w14:textId="6CAAFF1E" w:rsidR="00424C02" w:rsidRDefault="00E93AF7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5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5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E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C02" w14:paraId="18C02FB3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AE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C860B5" w14:paraId="789919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F4F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35E7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E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E2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8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BB12" w14:textId="4D53962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CAE" w14:textId="52EAEF4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4E4" w14:textId="4D4986D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4F5" w14:textId="1F25716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FBCE" w14:textId="0BCCF8C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0F8" w14:textId="5BD97091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CAEC332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7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C860B5" w14:paraId="58C49721" w14:textId="77777777" w:rsidTr="00681D8E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3F9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E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B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B6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2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740" w14:textId="216CE702" w:rsidR="00424C02" w:rsidRDefault="00435A5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17A" w14:textId="131CF212" w:rsidR="00424C02" w:rsidRDefault="00435A5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9FA4" w14:textId="44A37C3A" w:rsidR="00424C02" w:rsidRDefault="00150345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D1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92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BC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4C02" w14:paraId="167223F9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9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C860B5" w14:paraId="1282951F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B3AA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10A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62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6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A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E57" w14:textId="199504C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AA9A" w14:textId="00071363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E78" w14:textId="75CFF34F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A58" w14:textId="73BA9A4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943" w14:textId="08423E7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A45" w14:textId="7A3EFF5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C860B5" w14:paraId="0C37C900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7C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1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4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A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F01" w14:textId="77777777" w:rsidR="00424C02" w:rsidRDefault="00424C02" w:rsidP="00C40F75">
            <w:pPr>
              <w:spacing w:before="100" w:beforeAutospacing="1" w:after="100" w:afterAutospacing="1"/>
              <w:ind w:firstLine="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47C" w14:textId="04089931" w:rsidR="00424C02" w:rsidRDefault="009929A2" w:rsidP="00C40F75">
            <w:pPr>
              <w:spacing w:before="100" w:beforeAutospacing="1" w:after="100" w:afterAutospacing="1"/>
              <w:ind w:firstLine="20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896" w14:textId="13D68B11" w:rsidR="00424C02" w:rsidRDefault="009929A2" w:rsidP="00C40F75">
            <w:pPr>
              <w:spacing w:before="100" w:beforeAutospacing="1" w:after="100" w:afterAutospacing="1"/>
              <w:ind w:firstLine="2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CD89" w14:textId="5FB1832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87B" w14:textId="7BE5D55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ADD" w14:textId="48D66E3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482" w14:textId="2ED32FB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5326BA33" w14:textId="77777777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FC20F05" w14:textId="0CC53DB4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5DCE5AE" w14:textId="77777777" w:rsidR="00871075" w:rsidRDefault="00871075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DCCB7EA" w14:textId="672E058F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150345">
        <w:rPr>
          <w:rFonts w:ascii="Times New Roman" w:hAnsi="Times New Roman"/>
          <w:sz w:val="26"/>
          <w:szCs w:val="26"/>
          <w:lang w:eastAsia="ar-SA"/>
        </w:rPr>
        <w:t>Г</w:t>
      </w:r>
      <w:r>
        <w:rPr>
          <w:rFonts w:ascii="Times New Roman" w:hAnsi="Times New Roman"/>
          <w:sz w:val="26"/>
          <w:szCs w:val="26"/>
          <w:lang w:eastAsia="ar-SA"/>
        </w:rPr>
        <w:t>лав</w:t>
      </w:r>
      <w:r w:rsidR="00150345">
        <w:rPr>
          <w:rFonts w:ascii="Times New Roman" w:hAnsi="Times New Roman"/>
          <w:sz w:val="26"/>
          <w:szCs w:val="26"/>
          <w:lang w:eastAsia="ar-SA"/>
        </w:rPr>
        <w:t>а</w:t>
      </w:r>
      <w:r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71B8549C" w14:textId="68021454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Воронежской области                                                                                                                                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</w:t>
      </w:r>
      <w:r w:rsidR="0015034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15034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25CA58CD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EBD6FC9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4765E85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920236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A75ED0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D3A028B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3AA560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2557A4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949AF7D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74E755A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F7391F1" w14:textId="6C95E061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CCDDAD4" w14:textId="1050DEF2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9859AEC" w14:textId="6594FB44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F784E00" w14:textId="655517DC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81462A" w14:textId="566D7AAB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107E1EA" w14:textId="6672A825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980FC" w14:textId="1CC632D1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A984BA5" w14:textId="3F9B0356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8DBC09A" w14:textId="61789CEC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B2906CA" w14:textId="1FF6534B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7E62AE7" w14:textId="6408C4C5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71A623" w14:textId="77777777" w:rsidR="000153DC" w:rsidRDefault="000153DC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0A115D9" w14:textId="61BC574F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12432A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2ECFFB40" w14:textId="77777777" w:rsidR="00E81A2B" w:rsidRDefault="00E81A2B" w:rsidP="00E81A2B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BE6A2C8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9FFDF5F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48291E25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765B17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3915F8B" w14:textId="77777777" w:rsidR="00E81A2B" w:rsidRDefault="00E81A2B" w:rsidP="00E81A2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4B0B1769" w14:textId="21968574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 w:rsidR="0085657A">
        <w:rPr>
          <w:rFonts w:ascii="Times New Roman" w:hAnsi="Times New Roman"/>
          <w:sz w:val="26"/>
          <w:szCs w:val="26"/>
        </w:rPr>
        <w:t>5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038DEEAA" w14:textId="77777777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20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7"/>
        <w:gridCol w:w="3451"/>
        <w:gridCol w:w="1983"/>
        <w:gridCol w:w="1137"/>
        <w:gridCol w:w="1277"/>
        <w:gridCol w:w="1416"/>
        <w:gridCol w:w="1841"/>
        <w:gridCol w:w="1701"/>
      </w:tblGrid>
      <w:tr w:rsidR="00E81A2B" w:rsidRPr="00761F75" w14:paraId="7A7DAC78" w14:textId="77777777" w:rsidTr="00BA69E0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9A93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FC1F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E1A6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BBD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7F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81A2B" w:rsidRPr="00761F75" w14:paraId="6A08D259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43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51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D2B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2BF" w14:textId="77777777" w:rsidR="00E81A2B" w:rsidRPr="00761F75" w:rsidRDefault="00E81A2B" w:rsidP="00BA69E0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EBD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8BA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6A8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8FB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81A2B" w:rsidRPr="00761F75" w14:paraId="6BCD2C91" w14:textId="77777777" w:rsidTr="00E81A2B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24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DB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A1C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419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042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A0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F7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86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A2B" w:rsidRPr="00761F75" w14:paraId="07B216A1" w14:textId="77777777" w:rsidTr="00E81A2B">
        <w:trPr>
          <w:trHeight w:val="200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95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325" w14:textId="77777777" w:rsidR="00E81A2B" w:rsidRPr="007A4EAF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6E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ECB0" w14:textId="7DF82308" w:rsidR="00E81A2B" w:rsidRPr="00E36144" w:rsidRDefault="007D1CB1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314C7D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="00314C7D">
              <w:rPr>
                <w:rFonts w:ascii="Times New Roman" w:hAnsi="Times New Roman"/>
                <w:color w:val="000000" w:themeColor="text1"/>
              </w:rPr>
              <w:t>000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="00314C7D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E6A4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FF18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E334" w14:textId="1A6AE7BC" w:rsidR="00E81A2B" w:rsidRPr="00E36144" w:rsidRDefault="00314C7D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7D1CB1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000</w:t>
            </w:r>
            <w:r w:rsidR="007D1CB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7D1CB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88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60A6E38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72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97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A4D43" w14:textId="77777777" w:rsidR="008B2975" w:rsidRPr="007A4EAF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26E2" w14:textId="4D9CB3D5" w:rsidR="008B2975" w:rsidRPr="00E36144" w:rsidRDefault="00314C7D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4DC9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83AF574" w14:textId="77777777" w:rsidR="008B2975" w:rsidRPr="00E36144" w:rsidRDefault="008B2975" w:rsidP="008B297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B95D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32EADEA2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F92F" w14:textId="4EFC988A" w:rsidR="008B2975" w:rsidRPr="00E36144" w:rsidRDefault="00314C7D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9B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0810704" w14:textId="77777777" w:rsidTr="00E81A2B">
        <w:trPr>
          <w:trHeight w:val="318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14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89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D05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3ED8" w14:textId="57F5B0A3" w:rsidR="008B2975" w:rsidRPr="00314C7D" w:rsidRDefault="00314C7D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0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A809" w14:textId="4622A16B" w:rsidR="008B2975" w:rsidRPr="00E36144" w:rsidRDefault="00314C7D" w:rsidP="008B2975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6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40414A5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AE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71E7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E7E2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E2AE38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9CD1" w14:textId="7E1D47D9" w:rsidR="008B2975" w:rsidRPr="00314C7D" w:rsidRDefault="00314C7D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4C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88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EFC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3124" w14:textId="56CEA5AD" w:rsidR="008B2975" w:rsidRPr="00E36144" w:rsidRDefault="00314C7D" w:rsidP="008B2975">
            <w:pPr>
              <w:jc w:val="lef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2046EA5D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E7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9C9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B9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B3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29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4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72E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594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0CEE97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9A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56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12D0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461949D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22B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4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35D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1A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3811CE" w14:textId="77777777" w:rsidTr="00E81A2B">
        <w:trPr>
          <w:trHeight w:val="257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9EF6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D08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A7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BA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0B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63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70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51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F56D21B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78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0B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CA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5C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5E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A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4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AC1EA0F" w14:textId="77777777" w:rsidTr="00E81A2B">
        <w:trPr>
          <w:trHeight w:val="233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4B4C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75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5D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76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25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0D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107205E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347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C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A5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7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1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F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B8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0827C91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11F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10E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39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35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8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6F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B0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3AF8B6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E93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436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38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7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A9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C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A3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886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99E9541" w14:textId="77777777" w:rsidTr="00E81A2B">
        <w:trPr>
          <w:trHeight w:val="321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D120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B47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3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1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F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46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B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BF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DEB8C2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17B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0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6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муниципального района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9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D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F5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9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B6CB9EF" w14:textId="77777777" w:rsidTr="00E81A2B">
        <w:trPr>
          <w:trHeight w:val="297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CC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DB64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5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EA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8F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41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48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0E7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4B82B8EE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29F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DB5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1B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3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D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CB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6E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20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FD6E48" w14:textId="77777777" w:rsidR="00E81A2B" w:rsidRDefault="00E81A2B" w:rsidP="00E81A2B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1BFB2DA" w14:textId="310679B4" w:rsidR="00964149" w:rsidRDefault="00E65BC5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423D4450" w14:textId="5979A19C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</w:t>
      </w:r>
      <w:r w:rsidR="00E65BC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E65BC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5AC28CB8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289C145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4B7CB1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D1D673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CB40BCB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421574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0A1D99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A2EBD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3B7B190" w14:textId="4372993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E6C98E4" w14:textId="4732285D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A4340D7" w14:textId="77777777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4B07C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694B62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11D5BC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734BA74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F24D8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879ACC3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16422AA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7367651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CE44D5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121"/>
        <w:gridCol w:w="1591"/>
        <w:gridCol w:w="1276"/>
        <w:gridCol w:w="1276"/>
        <w:gridCol w:w="1019"/>
        <w:gridCol w:w="1190"/>
        <w:gridCol w:w="1058"/>
        <w:gridCol w:w="1061"/>
        <w:gridCol w:w="926"/>
        <w:gridCol w:w="938"/>
      </w:tblGrid>
      <w:tr w:rsidR="00D82F05" w:rsidRPr="00761F75" w14:paraId="035AAD97" w14:textId="77777777" w:rsidTr="009D046B">
        <w:trPr>
          <w:trHeight w:val="1679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1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9D046B">
        <w:trPr>
          <w:trHeight w:val="532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422609" w:rsidRPr="00761F75" w14:paraId="4B9816C6" w14:textId="77777777" w:rsidTr="009D046B">
        <w:trPr>
          <w:trHeight w:val="315"/>
          <w:jc w:val="center"/>
        </w:trPr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7A4EA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5391FEE2" w:rsidR="00D82F05" w:rsidRPr="00CD1E9B" w:rsidRDefault="00484D47" w:rsidP="0046722D">
            <w:pPr>
              <w:spacing w:before="100" w:beforeAutospacing="1" w:after="100" w:afterAutospacing="1"/>
              <w:ind w:left="-118" w:right="-219"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="00D82F05" w:rsidRPr="00422609">
              <w:rPr>
                <w:rFonts w:ascii="Times New Roman" w:hAnsi="Times New Roman"/>
                <w:color w:val="000000" w:themeColor="text1"/>
              </w:rPr>
              <w:t>,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25D1F131" w:rsidR="00D82F05" w:rsidRPr="0046722D" w:rsidRDefault="00E65BC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="000E6768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368</w:t>
            </w:r>
            <w:r w:rsidR="000E6768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0E676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0A2F4486" w:rsidR="00D82F05" w:rsidRPr="00761F75" w:rsidRDefault="00EF7526" w:rsidP="0046722D">
            <w:pPr>
              <w:spacing w:before="100" w:beforeAutospacing="1" w:after="100" w:afterAutospacing="1"/>
              <w:ind w:left="-195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68A5C93D" w:rsidR="00D82F05" w:rsidRPr="00761F75" w:rsidRDefault="00C40F75" w:rsidP="00C40F7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9D046B">
        <w:trPr>
          <w:trHeight w:val="304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E77A864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618C266D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1501C63E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73078731" w:rsidR="00E65BC5" w:rsidRPr="00761F75" w:rsidRDefault="00EF7526" w:rsidP="00E65BC5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40CA5619" w:rsidR="00E65BC5" w:rsidRPr="00C40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3A71B00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E65BC5" w:rsidRPr="00C40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22083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F713DBE" w14:textId="77777777" w:rsidTr="009D046B">
        <w:trPr>
          <w:trHeight w:val="31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E65BC5" w:rsidRPr="00761F75" w:rsidRDefault="00E65BC5" w:rsidP="00E65BC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E65BC5" w:rsidRPr="00761F75" w:rsidRDefault="00E65BC5" w:rsidP="00E65BC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E65BC5" w:rsidRPr="00422609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E65BC5" w:rsidRPr="00C40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E65BC5" w:rsidRPr="00761F75" w14:paraId="6A80869F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E65BC5" w:rsidRPr="00761F75" w:rsidRDefault="00E65BC5" w:rsidP="00E65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472F038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7C2167D3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0FC44726" w:rsidR="00E65BC5" w:rsidRPr="00761F75" w:rsidRDefault="00EF7526" w:rsidP="00E65BC5">
            <w:pPr>
              <w:spacing w:before="100" w:beforeAutospacing="1" w:after="100" w:afterAutospacing="1"/>
              <w:ind w:left="-53" w:right="-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12799579" w:rsidR="00E65BC5" w:rsidRPr="00C40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4B8342CE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0E09ADD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2AA054EC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E36969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0BA69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32F20CCC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441B02BC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7A965408" w:rsidR="00E65BC5" w:rsidRPr="00761F75" w:rsidRDefault="00636076" w:rsidP="00E65BC5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10A88ECA" w:rsidR="00E65BC5" w:rsidRPr="00761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68213D02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65B36241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4D23CC3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59312BE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A4EBFF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65BC5" w:rsidRPr="00761F75" w14:paraId="38FF6F2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05FB0D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E946F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D217543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123396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F1B3CD6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738F72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573523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8E0FD1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49AD3A13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C0B37A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FFEAB0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55C70DE" w14:textId="77777777" w:rsidTr="009D046B">
        <w:trPr>
          <w:trHeight w:val="619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CF1766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</w:t>
            </w:r>
            <w:r w:rsidRPr="00761F75">
              <w:rPr>
                <w:rFonts w:ascii="Times New Roman" w:hAnsi="Times New Roman"/>
              </w:rPr>
              <w:lastRenderedPageBreak/>
              <w:t>общего пользования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4827A5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62DB5A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ED3C9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DE45D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58A0889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B8710D8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18A392A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C16429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379468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41280BD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56845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9A38CC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00E319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068D79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187C43B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07FECEB" w14:textId="77777777" w:rsidR="004E39F7" w:rsidRDefault="004E39F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3C7C5E1" w14:textId="77777777" w:rsidR="00973A10" w:rsidRDefault="00973A10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311B55C4" w14:textId="54BF9271" w:rsidR="00964149" w:rsidRDefault="00E65BC5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Глава 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00B61BFF" w14:textId="6BAEB58E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 </w:t>
      </w:r>
      <w:r w:rsidR="00E65BC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E65BC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325F608B" w14:textId="1007801A" w:rsidR="00B072CF" w:rsidRPr="00B072CF" w:rsidRDefault="00B072CF" w:rsidP="00B072CF">
      <w:pPr>
        <w:rPr>
          <w:rFonts w:ascii="Times New Roman" w:hAnsi="Times New Roman"/>
        </w:rPr>
      </w:pPr>
    </w:p>
    <w:p w14:paraId="0ACA237D" w14:textId="07C0352D" w:rsidR="00B072CF" w:rsidRPr="00B072CF" w:rsidRDefault="00B072CF" w:rsidP="00B072CF">
      <w:pPr>
        <w:rPr>
          <w:rFonts w:ascii="Times New Roman" w:hAnsi="Times New Roman"/>
        </w:rPr>
      </w:pPr>
    </w:p>
    <w:p w14:paraId="73C4ACC0" w14:textId="5B2444CC" w:rsidR="00B072CF" w:rsidRDefault="00B072CF" w:rsidP="00B072CF">
      <w:pPr>
        <w:rPr>
          <w:rFonts w:ascii="Times New Roman" w:hAnsi="Times New Roman"/>
          <w:sz w:val="26"/>
          <w:szCs w:val="26"/>
        </w:rPr>
      </w:pPr>
    </w:p>
    <w:p w14:paraId="19703A7A" w14:textId="0180112C" w:rsidR="00B072CF" w:rsidRDefault="00B072CF" w:rsidP="00B072CF">
      <w:pPr>
        <w:rPr>
          <w:rFonts w:ascii="Times New Roman" w:hAnsi="Times New Roman"/>
        </w:rPr>
      </w:pPr>
    </w:p>
    <w:p w14:paraId="291F76F7" w14:textId="37239B21" w:rsidR="00B072CF" w:rsidRDefault="00B072CF" w:rsidP="00B072CF">
      <w:pPr>
        <w:rPr>
          <w:rFonts w:ascii="Times New Roman" w:hAnsi="Times New Roman"/>
        </w:rPr>
      </w:pPr>
    </w:p>
    <w:p w14:paraId="2B913431" w14:textId="57AFB63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4</w:t>
      </w:r>
    </w:p>
    <w:p w14:paraId="7C8BF3EB" w14:textId="77777777" w:rsidR="00B072CF" w:rsidRDefault="00B072CF" w:rsidP="00B072CF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0198073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D617BD8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B072CF" w:rsidRPr="004E4828" w14:paraId="6B2C618A" w14:textId="77777777" w:rsidTr="00BA69E0">
        <w:trPr>
          <w:trHeight w:val="108"/>
        </w:trPr>
        <w:tc>
          <w:tcPr>
            <w:tcW w:w="5000" w:type="pct"/>
            <w:vAlign w:val="center"/>
          </w:tcPr>
          <w:p w14:paraId="6FD8CC8E" w14:textId="77777777" w:rsidR="00B072CF" w:rsidRPr="004E4828" w:rsidRDefault="00B072CF" w:rsidP="00BA6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D6E239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74B189A2" w14:textId="7777777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59F9FF64" w14:textId="37A5FB0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757CC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66C77CC3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75"/>
        <w:gridCol w:w="1591"/>
        <w:gridCol w:w="1454"/>
        <w:gridCol w:w="1484"/>
        <w:gridCol w:w="1308"/>
        <w:gridCol w:w="1198"/>
        <w:gridCol w:w="1115"/>
        <w:gridCol w:w="1115"/>
        <w:gridCol w:w="1065"/>
      </w:tblGrid>
      <w:tr w:rsidR="00B072CF" w:rsidRPr="007C3F17" w14:paraId="461856C3" w14:textId="77777777" w:rsidTr="00C13D1F">
        <w:trPr>
          <w:trHeight w:val="147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3217" w14:textId="77777777" w:rsidR="00B072CF" w:rsidRPr="007C3F17" w:rsidRDefault="00B072CF" w:rsidP="00BA69E0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49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2F7C3B2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98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4152" w14:textId="77777777" w:rsidR="00B072CF" w:rsidRPr="007C3F17" w:rsidRDefault="00B072CF" w:rsidP="00BA69E0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D4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5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1CF3E" w14:textId="77777777" w:rsidR="00B072CF" w:rsidRPr="007C3F17" w:rsidRDefault="00B072CF" w:rsidP="00BA69E0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B072CF" w:rsidRPr="007C3F17" w14:paraId="4E24109C" w14:textId="77777777" w:rsidTr="00C13D1F">
        <w:trPr>
          <w:trHeight w:val="2628"/>
          <w:jc w:val="center"/>
        </w:trPr>
        <w:tc>
          <w:tcPr>
            <w:tcW w:w="7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5D7E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7EC4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16CB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1AC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AE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FEF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0D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4FC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6488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4B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B072CF" w:rsidRPr="007C3F17" w14:paraId="71274F00" w14:textId="77777777" w:rsidTr="00C13D1F">
        <w:trPr>
          <w:trHeight w:val="70"/>
          <w:jc w:val="center"/>
        </w:trPr>
        <w:tc>
          <w:tcPr>
            <w:tcW w:w="7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1C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B7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4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17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74F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0C6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3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87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C2F5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8" w:type="pct"/>
            <w:shd w:val="clear" w:color="auto" w:fill="FFFFFF"/>
          </w:tcPr>
          <w:p w14:paraId="115125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B072CF" w:rsidRPr="007C3F17" w14:paraId="5C94874E" w14:textId="77777777" w:rsidTr="00C13D1F">
        <w:trPr>
          <w:trHeight w:val="12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587" w14:textId="77777777" w:rsidR="00B072CF" w:rsidRPr="007C3F17" w:rsidRDefault="00B072CF" w:rsidP="00BA69E0">
            <w:pPr>
              <w:spacing w:before="100" w:beforeAutospacing="1" w:after="100" w:afterAutospacing="1"/>
              <w:ind w:left="-109" w:right="-111" w:firstLine="0"/>
              <w:jc w:val="left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BF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</w:t>
            </w:r>
            <w:r w:rsidRPr="007C3F17">
              <w:rPr>
                <w:rFonts w:ascii="Times New Roman" w:hAnsi="Times New Roman"/>
              </w:rPr>
              <w:lastRenderedPageBreak/>
              <w:t>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370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E5A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D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D4FC" w14:textId="3EFC0B64" w:rsidR="00B072CF" w:rsidRPr="007C3F17" w:rsidRDefault="00757CC8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92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5D9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F085B6" w14:textId="53B83BA1" w:rsidR="00B072CF" w:rsidRPr="007C3F17" w:rsidRDefault="00757CC8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4643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1AF232" w14:textId="77777777" w:rsidTr="00C13D1F">
        <w:trPr>
          <w:trHeight w:val="1396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A0B7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41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11AB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8923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F0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A18A" w14:textId="55563585" w:rsidR="00B072CF" w:rsidRPr="007C3F17" w:rsidRDefault="00ED318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D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C2A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1129FC" w14:textId="0592E8AA" w:rsidR="00B072CF" w:rsidRPr="007C3F17" w:rsidRDefault="00ED318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88478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BAB684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11B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55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BB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8B09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EE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7C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E6E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40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609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BEDC4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D7D54E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D0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A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0C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2BEE2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B6BF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A4A3" w14:textId="6F5CA360" w:rsidR="00B072CF" w:rsidRDefault="00490356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E6BE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E5A9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BB47AE" w14:textId="7343DFFB" w:rsidR="00B072CF" w:rsidRDefault="00490356" w:rsidP="00301851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1B9BC66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90356" w:rsidRPr="007C3F17" w14:paraId="2464C64F" w14:textId="77777777" w:rsidTr="00253CBD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A5BE" w14:textId="77777777" w:rsidR="00490356" w:rsidRPr="007C3F17" w:rsidRDefault="00490356" w:rsidP="0049035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3E9F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1003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0A0C" w14:textId="77777777" w:rsidR="00490356" w:rsidRPr="007C3F17" w:rsidRDefault="00490356" w:rsidP="0049035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48BA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BD4B" w14:textId="7E114BC0" w:rsidR="00490356" w:rsidRDefault="00490356" w:rsidP="00490356">
            <w:pPr>
              <w:ind w:left="36" w:firstLine="2"/>
              <w:jc w:val="center"/>
            </w:pPr>
            <w:r w:rsidRPr="00195B3F"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C927" w14:textId="77777777" w:rsidR="00490356" w:rsidRPr="007C3F17" w:rsidRDefault="00490356" w:rsidP="0049035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AE04" w14:textId="77777777" w:rsidR="00490356" w:rsidRPr="007C3F17" w:rsidRDefault="00490356" w:rsidP="0049035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3AAA8EB" w14:textId="1B9483C5" w:rsidR="00490356" w:rsidRDefault="00490356" w:rsidP="00490356">
            <w:pPr>
              <w:ind w:firstLine="0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51F1490" w14:textId="77777777" w:rsidR="00490356" w:rsidRPr="007C3F17" w:rsidRDefault="00490356" w:rsidP="0049035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90356" w:rsidRPr="007C3F17" w14:paraId="0D473884" w14:textId="77777777" w:rsidTr="00253CBD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910D" w14:textId="77777777" w:rsidR="00490356" w:rsidRPr="007C3F17" w:rsidRDefault="00490356" w:rsidP="0049035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7D15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74E8" w14:textId="77777777" w:rsidR="00490356" w:rsidRPr="007C3F17" w:rsidRDefault="00490356" w:rsidP="00490356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BFCC" w14:textId="77777777" w:rsidR="00490356" w:rsidRPr="007C3F17" w:rsidRDefault="00490356" w:rsidP="004903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4F2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147B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A05CBB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21C0DA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A63B26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2833E85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FED767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9A576B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F2ED7C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1A17EA" w14:textId="77777777" w:rsidR="00490356" w:rsidRDefault="00490356" w:rsidP="00490356">
            <w:pPr>
              <w:ind w:left="36" w:firstLine="2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179079B" w14:textId="248D559C" w:rsidR="00490356" w:rsidRDefault="00490356" w:rsidP="00490356">
            <w:pPr>
              <w:ind w:left="36" w:firstLine="2"/>
              <w:jc w:val="center"/>
            </w:pPr>
            <w:r w:rsidRPr="00195B3F"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87EC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2E93" w14:textId="77777777" w:rsidR="00490356" w:rsidRPr="007C3F17" w:rsidRDefault="00490356" w:rsidP="0049035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F3611B" w14:textId="49DEE8A1" w:rsidR="00490356" w:rsidRDefault="00490356" w:rsidP="00490356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20 000,00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9E124A2" w14:textId="77777777" w:rsidR="00490356" w:rsidRPr="007C3F17" w:rsidRDefault="00490356" w:rsidP="0049035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228F2F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D5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B14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5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480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3C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E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FF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40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2A56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54D2D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F798AA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F9C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E723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0B1E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3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F46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C1B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B9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3D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F47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E98301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48039A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915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D06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E28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2FA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262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E30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8D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F78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B6BF2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755E00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0368B6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454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8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91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30D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118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DC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3E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61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5FD9D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35C0E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157DC6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CED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43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CF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E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E5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CD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0C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BB3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8480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CE63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D96F1B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969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EEA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67A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5CD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2B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3A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A41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30B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179E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430C2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E114F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2B5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4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A36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05A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2DE894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2B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B2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E6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07DEC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0FB0AF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B10C4A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93D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A7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7DC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DB8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  <w:p w14:paraId="53A26A9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D17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B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81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FAF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7279F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BDDC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9F2E7E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3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23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CDC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24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8C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A9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629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6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B8866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AD3EF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7DD6A2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85D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2CB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58A0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8B26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1A1608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02B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A2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D69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DDA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EA65E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65577A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A9B54D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6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B8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E895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8FF7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B4CF0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8C6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39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39C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ADE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A608F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1B22753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691BD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D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7B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D71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84A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FD9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A0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0D0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A141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4221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FA6215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4119267" w14:textId="77777777" w:rsidTr="00C13D1F">
        <w:trPr>
          <w:trHeight w:val="63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E4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3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      </w:r>
            <w:r w:rsidRPr="007C3F17">
              <w:rPr>
                <w:rFonts w:ascii="Times New Roman" w:hAnsi="Times New Roman"/>
              </w:rPr>
              <w:lastRenderedPageBreak/>
              <w:t>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69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1B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95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9253" w14:textId="680F30CE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1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E06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B16737" w14:textId="5DBD16CB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2CD1867E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D215D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3AA287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3C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2F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EB9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D6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24C07E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BC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88D2" w14:textId="3597D9C6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AC1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CDD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F2B44E" w14:textId="03409DFF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0FBF0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291609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24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8B6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5F9D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D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ED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F85E" w14:textId="5EC09522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102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F7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6629E6" w14:textId="6E2A45A4" w:rsidR="00B072CF" w:rsidRDefault="00980FD6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622E2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F8BBDBC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33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D45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</w:t>
            </w:r>
            <w:r w:rsidRPr="007C3F17">
              <w:rPr>
                <w:rFonts w:ascii="Times New Roman" w:hAnsi="Times New Roman"/>
              </w:rPr>
              <w:lastRenderedPageBreak/>
              <w:t>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CF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57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A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21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02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F6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EB0B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3159F4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4E019B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A7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471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BCAF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47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C7BE1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B4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66F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6A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4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A82278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225C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1F12D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38F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F99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F3E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E12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DFD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95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669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C5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1F0D7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F92C8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169C606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08B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02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DCB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1B8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DD3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7CE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F35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545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7526E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461A7A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6EBDA2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C6E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C8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38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18D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2DBB24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4A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414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DF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EB1F0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3128B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29F2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C63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2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EE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10AB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7C3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AFA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F9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3A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5DC1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C6DD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38E4FF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FFF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C8EC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Поддержка организаций инфраструктуры </w:t>
            </w:r>
            <w:r w:rsidRPr="007C3F17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CFB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</w:t>
            </w:r>
            <w:r w:rsidRPr="007C3F17">
              <w:rPr>
                <w:rFonts w:ascii="Times New Roman" w:hAnsi="Times New Roman"/>
              </w:rPr>
              <w:lastRenderedPageBreak/>
              <w:t>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D77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D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06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A07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7C0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A00C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E1523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BF290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14693B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F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A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923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7F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250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04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F24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87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1B13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71C8198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48805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59F5D3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225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C45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E11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86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7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D27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36B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AE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D491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41E8D3C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C10A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F1C11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05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44A5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 в целях создания и (или) развития либо модернизации производства товаров (работ, услуг)</w:t>
            </w:r>
          </w:p>
          <w:p w14:paraId="0FEB3C05" w14:textId="77777777" w:rsidR="00B072CF" w:rsidRPr="009E75A1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49A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A01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79E4B2AB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C0C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410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3537245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3538FA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7BB5B5A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9AC696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6559AB8" w14:textId="498C1BDA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650E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BBA864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BD3FF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04C6E42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F2E86F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6FB581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52D4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A6C8C6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15415E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1DA074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455208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0CCD14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845CA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CE3CC7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A288C02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090165A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09AB0BB" w14:textId="10D84859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197ABB5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FFFFFF"/>
          </w:tcPr>
          <w:p w14:paraId="147263D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36D262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D5C9B3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BB594C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25D7F4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E9A87E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072CF" w:rsidRPr="007C3F17" w14:paraId="33AF9A86" w14:textId="77777777" w:rsidTr="00C13D1F">
        <w:trPr>
          <w:trHeight w:val="148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E40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0D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6D0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0330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D29FF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62F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D18" w14:textId="214EB1B8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74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51AC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09EAC7" w14:textId="72DDE21D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5280D671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C5C7F6" w14:textId="77777777" w:rsidTr="00C13D1F">
        <w:trPr>
          <w:trHeight w:val="3681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C89D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93E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13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6757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95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D714" w14:textId="41CB2001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B8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432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24F0A0" w14:textId="5B9C200E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28300756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596469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11EA1E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F35608D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C893E1B" w14:textId="77777777" w:rsidTr="00C13D1F">
        <w:trPr>
          <w:trHeight w:val="5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D2F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1E78" w14:textId="77777777" w:rsidR="00B072CF" w:rsidRPr="00F6144F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9D7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9E75A1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C96B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9E75A1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5C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BA9" w14:textId="383D9B94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79B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7431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C9484D" w14:textId="6FF509AA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CE79D4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97C17B7" w14:textId="77777777" w:rsidTr="00C13D1F">
        <w:trPr>
          <w:trHeight w:val="689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43C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5C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926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459F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F9C6A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7B8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F928" w14:textId="302E42F3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AD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4B95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5B5F2F" w14:textId="05CFEE6D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E5F4F8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5A2B5B8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772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4146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FE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AEF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5C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1DF" w14:textId="6A317ED4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988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183A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89192C" w14:textId="0AFD4617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A979E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5BEC614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113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1564" w14:textId="77777777" w:rsidR="00B072CF" w:rsidRPr="00B908B1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 xml:space="preserve">, строительство инженерных коммуникаций (реконструкции, </w:t>
            </w:r>
            <w:r w:rsidRPr="00B908B1">
              <w:rPr>
                <w:rFonts w:ascii="Times New Roman" w:hAnsi="Times New Roman"/>
                <w:color w:val="000000"/>
              </w:rPr>
              <w:lastRenderedPageBreak/>
              <w:t>модернизации и т.д.) и инфраструктуры к ним</w:t>
            </w:r>
          </w:p>
          <w:p w14:paraId="0A706F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CAF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D53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739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73A4" w14:textId="2E0958EE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3EFB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0C4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700679" w14:textId="612E7832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B5064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B5E72C1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E9DF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EC79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BD57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59537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40A13F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619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BD0D" w14:textId="1ED3B727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018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DBC7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7350F0" w14:textId="3F0D2044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0F4D363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423163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1E4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13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B9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DB97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5B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5DE" w14:textId="6F88AC90" w:rsidR="00B072CF" w:rsidRDefault="00980FD6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2D3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D5E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BA3780" w14:textId="63E2817E" w:rsidR="00B072CF" w:rsidRDefault="00980FD6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7EFDEC7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0A89044D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4837" w14:textId="5B8615EF" w:rsidR="00470A86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</w:t>
            </w:r>
          </w:p>
          <w:p w14:paraId="0D3B74F8" w14:textId="65D6FDCB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E28" w14:textId="629163E2" w:rsidR="00470A86" w:rsidRPr="002F4FFC" w:rsidRDefault="002F4FFC" w:rsidP="00470A8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2F4FFC"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t>гранта</w:t>
            </w:r>
            <w:r w:rsidRPr="002F4FFC">
              <w:rPr>
                <w:rFonts w:ascii="Times New Roman" w:hAnsi="Times New Roman"/>
              </w:rPr>
              <w:t xml:space="preserve"> субъектам малого и среднего предпринимательства на создание причала для маломерных судов и обеспечение инфраструктуры к нему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F9FC" w14:textId="1897E310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D1023" w14:textId="21C1BC31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F585" w14:textId="77777777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AAE3" w14:textId="31A12474" w:rsidR="00470A86" w:rsidRDefault="00566CEB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8974" w14:textId="12693DA6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E975" w14:textId="6A6EB30A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F4D777" w14:textId="1D3BA01F" w:rsidR="00470A86" w:rsidRDefault="00566CEB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CFABF49" w14:textId="699CA81E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1E5CE586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DED2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D0DD" w14:textId="77777777" w:rsid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9F6D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BFD3B" w14:textId="2F3B2AD0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71BC" w14:textId="50B285ED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2711" w14:textId="11D2DAA7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94FD" w14:textId="72038802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7146" w14:textId="0C85A054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6B4938" w14:textId="12461A34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E4CB6E" w14:textId="0F5191D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61C9D5E4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42CF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CE8C" w14:textId="77777777" w:rsid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B869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66F09" w14:textId="77777777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6C6A" w14:textId="6BC8AE09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BE34" w14:textId="7F2D56F1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A45C" w14:textId="6B472C45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4499" w14:textId="247A31DA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5348011" w14:textId="5522E9E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5 000,00    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A21E7E3" w14:textId="242B43B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470A86" w:rsidRPr="007C3F17" w14:paraId="1C1E728C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79E0" w14:textId="401B695B" w:rsidR="00470A86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</w:t>
            </w:r>
          </w:p>
          <w:p w14:paraId="088363DD" w14:textId="42045541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C923" w14:textId="01055414" w:rsidR="00470A86" w:rsidRPr="009E75A1" w:rsidRDefault="00470A86" w:rsidP="00470A8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470A86">
              <w:rPr>
                <w:rFonts w:ascii="Times New Roman" w:hAnsi="Times New Roman"/>
                <w:color w:val="000000" w:themeColor="text1"/>
              </w:rPr>
              <w:t>Предоставление субсидий субъектам малого и среднего предпринимательства на компенсацию части затрат по приобретению и дооснащению маломерных судов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11DD" w14:textId="15EE8EDE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1366E" w14:textId="08E22E88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106B" w14:textId="77777777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DFBD" w14:textId="551A4EB5" w:rsidR="00470A86" w:rsidRDefault="00566CEB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5411" w14:textId="3C6FADE9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D424" w14:textId="236F9F49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D6812E3" w14:textId="116E1C74" w:rsidR="00566CEB" w:rsidRDefault="00566CEB" w:rsidP="00566CEB">
            <w:pPr>
              <w:tabs>
                <w:tab w:val="left" w:pos="0"/>
              </w:tabs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CA975F1" w14:textId="51D9AC9C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223967A0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DD53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916C" w14:textId="77777777" w:rsidR="00470A86" w:rsidRP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EAA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CCC99" w14:textId="22887B91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64E" w14:textId="641B1558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A100" w14:textId="6BE1AFCA" w:rsidR="00470A86" w:rsidRDefault="00566CEB" w:rsidP="00566CE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15 0000,00</w:t>
            </w:r>
          </w:p>
          <w:p w14:paraId="11D2D765" w14:textId="4C21C0AF" w:rsidR="00566CEB" w:rsidRDefault="00566CEB" w:rsidP="00470A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F4FD" w14:textId="2364F5CA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69B3" w14:textId="7336168E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FFBF10" w14:textId="78F7F967" w:rsidR="00470A86" w:rsidRDefault="00566CEB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05183C9" w14:textId="572992CE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70A86" w:rsidRPr="007C3F17" w14:paraId="7AA6751F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F3B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CF2C" w14:textId="77777777" w:rsidR="00470A86" w:rsidRPr="00470A86" w:rsidRDefault="00470A86" w:rsidP="00470A86">
            <w:pPr>
              <w:ind w:left="-44"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A4D3" w14:textId="77777777" w:rsidR="00470A86" w:rsidRPr="009E75A1" w:rsidRDefault="00470A86" w:rsidP="00470A8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B0453" w14:textId="77777777" w:rsidR="00470A86" w:rsidRPr="009E75A1" w:rsidRDefault="00470A86" w:rsidP="00470A8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BD8A" w14:textId="7E0EC840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4BB9" w14:textId="58FCA8E8" w:rsidR="00566CEB" w:rsidRDefault="00566CEB" w:rsidP="000D55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D55D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0D55D0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C3F6" w14:textId="09584F66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8058" w14:textId="1BEAA8F0" w:rsidR="00470A86" w:rsidRDefault="00470A86" w:rsidP="00470A8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F7C90DA" w14:textId="63208B71" w:rsidR="00470A86" w:rsidRDefault="000D55D0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8CDCFB7" w14:textId="3AF36047" w:rsidR="00470A86" w:rsidRDefault="00470A86" w:rsidP="00470A8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7972089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8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15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</w:t>
            </w:r>
            <w:r w:rsidRPr="007C3F17">
              <w:rPr>
                <w:rFonts w:ascii="Times New Roman" w:hAnsi="Times New Roman"/>
              </w:rPr>
              <w:lastRenderedPageBreak/>
              <w:t xml:space="preserve">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DA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5663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C05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AA11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38C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D6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069385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56511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FF7A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7BC1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53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C04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35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</w:t>
            </w:r>
            <w:r w:rsidRPr="007C3F17">
              <w:rPr>
                <w:rFonts w:ascii="Times New Roman" w:hAnsi="Times New Roman"/>
              </w:rPr>
              <w:lastRenderedPageBreak/>
              <w:t>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98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1098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54C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6EE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7B73E0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4190C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0BEB35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1C29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487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6C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E1D1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51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D3AD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6E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1E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33DD4D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DA265" w14:textId="77777777" w:rsidR="00B072CF" w:rsidRPr="007C3F17" w:rsidRDefault="00B072CF" w:rsidP="00BA69E0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144BDE1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4D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6F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6D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A17A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BAB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04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9A4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ED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24B2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DC4B9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3157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E6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66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A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B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0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C5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15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5B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C0955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D18856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C765A5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530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69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BF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8B2F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6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4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B7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CE1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201D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5DC8B9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5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F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</w:t>
            </w:r>
            <w:r w:rsidRPr="007C3F17">
              <w:rPr>
                <w:rFonts w:ascii="Times New Roman" w:hAnsi="Times New Roman"/>
              </w:rPr>
              <w:lastRenderedPageBreak/>
              <w:t>подобных видов деятельности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E21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73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6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8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CD2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A0A2B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902E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CF8CAB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46A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98FD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E25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2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BD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F1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4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C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729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F2517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0E4C0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7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B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592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313F0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A6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52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59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B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8C4C3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15500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740D4A4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FE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2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5523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68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209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EA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63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6988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A4D30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2B51D1C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F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46D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7F5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39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5CC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9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6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08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0D025A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40F2F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2E54CDE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83E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03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E0E6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5B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861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E2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1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DE39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3482C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BC978B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D0D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8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8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2888E4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26B18D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49648D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57C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7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04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17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EA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EDB0B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19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F890A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C5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991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EFA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DC9" w14:textId="77777777" w:rsidR="00B072CF" w:rsidRPr="00993435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7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3D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F8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8DE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21B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0954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E46F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D5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32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DEB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A81E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F2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266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32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EB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926AD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BCD23D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D1FD54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980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B6F" w14:textId="77777777" w:rsidR="00B072CF" w:rsidRPr="007C3F17" w:rsidRDefault="00B072CF" w:rsidP="00BA69E0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Совершенствование механизмов </w:t>
            </w:r>
            <w:r w:rsidRPr="007C3F17">
              <w:rPr>
                <w:rFonts w:ascii="Times New Roman" w:hAnsi="Times New Roman"/>
              </w:rPr>
              <w:lastRenderedPageBreak/>
              <w:t>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264C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Разработка и реализация </w:t>
            </w:r>
            <w:r w:rsidRPr="007C3F17">
              <w:rPr>
                <w:rFonts w:ascii="Times New Roman" w:hAnsi="Times New Roman"/>
              </w:rPr>
              <w:lastRenderedPageBreak/>
              <w:t>нормативных правовых актов в рамках запланированного мероприятия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C1B8F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0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5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87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CC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F733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779F7A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8AB8C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FE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EE31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610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B2F7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90E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0D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7CD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1AC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5FE4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BBB5A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0B595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C9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2BB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E2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D91E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C4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9DB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2F2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F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BA86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D0EC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C729E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DBA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E56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EE4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ABF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93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BA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92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E6D7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8F90F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582F4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6F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85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1D2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02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C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0F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BC9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3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B9818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BF8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8E37D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90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B6ED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C91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9B26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E0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44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1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F76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F1C4F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1E5D0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9294537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AA6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1FA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917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9F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3B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1F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E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EBB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5132E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61AB1F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14C2BC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209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A03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23C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A16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958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7B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13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7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DE2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11016E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82C3C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E3F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B1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C1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174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9E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9A4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FC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180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2AD3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5AAE7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15ED7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66C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1E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41E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AEE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09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BC2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84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659D3A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B4DA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4ADF8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B5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196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FC48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A4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5E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15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1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518E272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6B3DD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11D821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11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DBD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63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626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C5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274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BA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BC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268A33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9091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5FDD2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E4E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344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458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2660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B22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179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207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9E4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6E78E8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5322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8DCB0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C14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F0F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9BA2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68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F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FF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146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ADA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9870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F22E5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703B7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CA8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524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A6C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D7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B63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A4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82E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B46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47CC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81D25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EA0461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DF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235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Имущественная поддержка субъектов малого и среднего предпринимательства и организаций, образующих </w:t>
            </w:r>
            <w:r w:rsidRPr="007C3F17">
              <w:rPr>
                <w:rFonts w:ascii="Times New Roman" w:hAnsi="Times New Roman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99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имущественной поддержки в рамках запланирова</w:t>
            </w:r>
            <w:r w:rsidRPr="007C3F17">
              <w:rPr>
                <w:rFonts w:ascii="Times New Roman" w:hAnsi="Times New Roman"/>
              </w:rPr>
              <w:lastRenderedPageBreak/>
              <w:t>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944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AAA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450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84A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A87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23D6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BF12E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C26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D0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BE6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BD2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4A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</w:t>
            </w:r>
            <w:r w:rsidRPr="007C3F17">
              <w:rPr>
                <w:rFonts w:ascii="Times New Roman" w:hAnsi="Times New Roman"/>
              </w:rPr>
              <w:lastRenderedPageBreak/>
              <w:t>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24F4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F15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BE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34D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30884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E8FA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62081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55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7EF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AA3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5046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F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4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4F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0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DDA6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14A300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654ED65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EA2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02C1E036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2C3258C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738452F6" w14:textId="77777777" w:rsidR="00B072CF" w:rsidRPr="005340ED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95D0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C82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A029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2553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D896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E0DD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471E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B712A7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85378D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43B8E8A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7CE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AA6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E0B8" w14:textId="77777777" w:rsidR="00B072CF" w:rsidRPr="00CE4EDA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13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24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8CB1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3D7C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C06B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70CB2B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2F2C08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70AF6DB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106A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7BA4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0D8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23622" w14:textId="77777777" w:rsidR="00B072CF" w:rsidRPr="00CE4EDA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AF96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34A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4089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985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913D50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3E9F02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15122735" w14:textId="77777777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476E89A" w14:textId="4D6F161C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667AA7B" w14:textId="0CAA1978" w:rsidR="00964149" w:rsidRDefault="007D1CB1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02043A2E" w14:textId="3D07CB99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</w:t>
      </w:r>
      <w:r w:rsidR="007D1CB1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7D1CB1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50E63BCE" w14:textId="46B0B2FC" w:rsidR="00B072CF" w:rsidRPr="00B072CF" w:rsidRDefault="00B072CF" w:rsidP="00412A0C">
      <w:pPr>
        <w:tabs>
          <w:tab w:val="left" w:pos="5792"/>
        </w:tabs>
        <w:ind w:firstLine="0"/>
        <w:rPr>
          <w:rFonts w:ascii="Times New Roman" w:hAnsi="Times New Roman"/>
        </w:rPr>
      </w:pPr>
    </w:p>
    <w:sectPr w:rsidR="00B072CF" w:rsidRPr="00B072CF" w:rsidSect="00C860B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48B2" w14:textId="77777777" w:rsidR="006A1217" w:rsidRDefault="006A1217" w:rsidP="00B42C3F">
      <w:r>
        <w:separator/>
      </w:r>
    </w:p>
  </w:endnote>
  <w:endnote w:type="continuationSeparator" w:id="0">
    <w:p w14:paraId="57E2C541" w14:textId="77777777" w:rsidR="006A1217" w:rsidRDefault="006A1217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F6631" w14:textId="77777777" w:rsidR="006A1217" w:rsidRDefault="006A1217" w:rsidP="00B42C3F">
      <w:r>
        <w:separator/>
      </w:r>
    </w:p>
  </w:footnote>
  <w:footnote w:type="continuationSeparator" w:id="0">
    <w:p w14:paraId="1FF87BFC" w14:textId="77777777" w:rsidR="006A1217" w:rsidRDefault="006A1217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23C1"/>
    <w:rsid w:val="00006722"/>
    <w:rsid w:val="00014866"/>
    <w:rsid w:val="000153DC"/>
    <w:rsid w:val="000171AB"/>
    <w:rsid w:val="00021A81"/>
    <w:rsid w:val="000236A8"/>
    <w:rsid w:val="000302B4"/>
    <w:rsid w:val="000361DD"/>
    <w:rsid w:val="00037D67"/>
    <w:rsid w:val="00040961"/>
    <w:rsid w:val="0004152F"/>
    <w:rsid w:val="00043D15"/>
    <w:rsid w:val="00054F57"/>
    <w:rsid w:val="00055FB7"/>
    <w:rsid w:val="00061B80"/>
    <w:rsid w:val="000657E9"/>
    <w:rsid w:val="00070B85"/>
    <w:rsid w:val="000741CD"/>
    <w:rsid w:val="00081AEA"/>
    <w:rsid w:val="00081DCA"/>
    <w:rsid w:val="000828B9"/>
    <w:rsid w:val="00083822"/>
    <w:rsid w:val="00085122"/>
    <w:rsid w:val="000870F9"/>
    <w:rsid w:val="000932BB"/>
    <w:rsid w:val="00095F2F"/>
    <w:rsid w:val="000A5B6A"/>
    <w:rsid w:val="000B3A66"/>
    <w:rsid w:val="000B42B7"/>
    <w:rsid w:val="000C0E20"/>
    <w:rsid w:val="000C36B8"/>
    <w:rsid w:val="000D2E60"/>
    <w:rsid w:val="000D4744"/>
    <w:rsid w:val="000D52D6"/>
    <w:rsid w:val="000D55D0"/>
    <w:rsid w:val="000D6AF4"/>
    <w:rsid w:val="000D6D86"/>
    <w:rsid w:val="000E103A"/>
    <w:rsid w:val="000E12E4"/>
    <w:rsid w:val="000E6768"/>
    <w:rsid w:val="000F4297"/>
    <w:rsid w:val="00106138"/>
    <w:rsid w:val="001100EE"/>
    <w:rsid w:val="0011034D"/>
    <w:rsid w:val="001158B9"/>
    <w:rsid w:val="00117ACC"/>
    <w:rsid w:val="0012432A"/>
    <w:rsid w:val="00127842"/>
    <w:rsid w:val="001365EB"/>
    <w:rsid w:val="00140DD2"/>
    <w:rsid w:val="00143E54"/>
    <w:rsid w:val="00146137"/>
    <w:rsid w:val="00146720"/>
    <w:rsid w:val="00146BE9"/>
    <w:rsid w:val="0014719A"/>
    <w:rsid w:val="00150345"/>
    <w:rsid w:val="00152594"/>
    <w:rsid w:val="00160736"/>
    <w:rsid w:val="00161058"/>
    <w:rsid w:val="001654E5"/>
    <w:rsid w:val="00165C2A"/>
    <w:rsid w:val="00170C73"/>
    <w:rsid w:val="0017216F"/>
    <w:rsid w:val="00175B2B"/>
    <w:rsid w:val="00177CF7"/>
    <w:rsid w:val="001810AE"/>
    <w:rsid w:val="0018287A"/>
    <w:rsid w:val="0018714A"/>
    <w:rsid w:val="00190739"/>
    <w:rsid w:val="001909BE"/>
    <w:rsid w:val="0019152D"/>
    <w:rsid w:val="00195FF5"/>
    <w:rsid w:val="001A232E"/>
    <w:rsid w:val="001A4DB9"/>
    <w:rsid w:val="001A531A"/>
    <w:rsid w:val="001A5F68"/>
    <w:rsid w:val="001A78B5"/>
    <w:rsid w:val="001B022B"/>
    <w:rsid w:val="001C5138"/>
    <w:rsid w:val="001C6FD0"/>
    <w:rsid w:val="001D0696"/>
    <w:rsid w:val="001E01E4"/>
    <w:rsid w:val="001E1EF9"/>
    <w:rsid w:val="001E448D"/>
    <w:rsid w:val="001E5A60"/>
    <w:rsid w:val="001F5B89"/>
    <w:rsid w:val="001F7203"/>
    <w:rsid w:val="00204AE2"/>
    <w:rsid w:val="002107DD"/>
    <w:rsid w:val="002120F9"/>
    <w:rsid w:val="00215F39"/>
    <w:rsid w:val="00216627"/>
    <w:rsid w:val="00220834"/>
    <w:rsid w:val="00223ACE"/>
    <w:rsid w:val="002358A9"/>
    <w:rsid w:val="00236EF2"/>
    <w:rsid w:val="00253CBD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A4F2D"/>
    <w:rsid w:val="002B67D1"/>
    <w:rsid w:val="002B7793"/>
    <w:rsid w:val="002C4D8B"/>
    <w:rsid w:val="002C56C3"/>
    <w:rsid w:val="002C7890"/>
    <w:rsid w:val="002C7D1B"/>
    <w:rsid w:val="002C7F62"/>
    <w:rsid w:val="002D155B"/>
    <w:rsid w:val="002E4C75"/>
    <w:rsid w:val="002F3535"/>
    <w:rsid w:val="002F4FFC"/>
    <w:rsid w:val="00300631"/>
    <w:rsid w:val="00301851"/>
    <w:rsid w:val="00302800"/>
    <w:rsid w:val="003030BE"/>
    <w:rsid w:val="0030449A"/>
    <w:rsid w:val="00305898"/>
    <w:rsid w:val="003070E6"/>
    <w:rsid w:val="003106D9"/>
    <w:rsid w:val="00311A26"/>
    <w:rsid w:val="00314C7D"/>
    <w:rsid w:val="00315E97"/>
    <w:rsid w:val="00316C3C"/>
    <w:rsid w:val="0032112D"/>
    <w:rsid w:val="00323391"/>
    <w:rsid w:val="003244F8"/>
    <w:rsid w:val="003261B5"/>
    <w:rsid w:val="00333B87"/>
    <w:rsid w:val="00335FE7"/>
    <w:rsid w:val="003400B0"/>
    <w:rsid w:val="00340448"/>
    <w:rsid w:val="003458AF"/>
    <w:rsid w:val="003461EB"/>
    <w:rsid w:val="00351A13"/>
    <w:rsid w:val="00353EF0"/>
    <w:rsid w:val="003609DC"/>
    <w:rsid w:val="003612CC"/>
    <w:rsid w:val="00366997"/>
    <w:rsid w:val="0036707A"/>
    <w:rsid w:val="00367BB4"/>
    <w:rsid w:val="00370DBA"/>
    <w:rsid w:val="0037286F"/>
    <w:rsid w:val="00374CE0"/>
    <w:rsid w:val="00376824"/>
    <w:rsid w:val="00377F91"/>
    <w:rsid w:val="00380C52"/>
    <w:rsid w:val="003811B6"/>
    <w:rsid w:val="003860F7"/>
    <w:rsid w:val="003910AA"/>
    <w:rsid w:val="00393BEC"/>
    <w:rsid w:val="003956CB"/>
    <w:rsid w:val="00397392"/>
    <w:rsid w:val="003A1F2E"/>
    <w:rsid w:val="003A37AD"/>
    <w:rsid w:val="003B4A1B"/>
    <w:rsid w:val="003B5BE9"/>
    <w:rsid w:val="003B60FE"/>
    <w:rsid w:val="003B6510"/>
    <w:rsid w:val="003B7720"/>
    <w:rsid w:val="003D7238"/>
    <w:rsid w:val="003E3535"/>
    <w:rsid w:val="003E4E54"/>
    <w:rsid w:val="003E7964"/>
    <w:rsid w:val="003F5F17"/>
    <w:rsid w:val="00401AEA"/>
    <w:rsid w:val="00407472"/>
    <w:rsid w:val="00411294"/>
    <w:rsid w:val="00412A0C"/>
    <w:rsid w:val="00414333"/>
    <w:rsid w:val="00417CB3"/>
    <w:rsid w:val="00422609"/>
    <w:rsid w:val="004237CA"/>
    <w:rsid w:val="00424C02"/>
    <w:rsid w:val="00425B7D"/>
    <w:rsid w:val="004274C9"/>
    <w:rsid w:val="00427F0F"/>
    <w:rsid w:val="0043012F"/>
    <w:rsid w:val="00435A53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6722D"/>
    <w:rsid w:val="00470A86"/>
    <w:rsid w:val="00471A48"/>
    <w:rsid w:val="0047203C"/>
    <w:rsid w:val="00475F66"/>
    <w:rsid w:val="00481EB0"/>
    <w:rsid w:val="00484691"/>
    <w:rsid w:val="00484D47"/>
    <w:rsid w:val="00490356"/>
    <w:rsid w:val="004909EF"/>
    <w:rsid w:val="004915EC"/>
    <w:rsid w:val="00491E04"/>
    <w:rsid w:val="0049303E"/>
    <w:rsid w:val="00496D9A"/>
    <w:rsid w:val="004A625F"/>
    <w:rsid w:val="004B2E4A"/>
    <w:rsid w:val="004B65B3"/>
    <w:rsid w:val="004B69AF"/>
    <w:rsid w:val="004B77C6"/>
    <w:rsid w:val="004C3E88"/>
    <w:rsid w:val="004C5C70"/>
    <w:rsid w:val="004C5E2A"/>
    <w:rsid w:val="004C6884"/>
    <w:rsid w:val="004C7411"/>
    <w:rsid w:val="004D1D74"/>
    <w:rsid w:val="004D2701"/>
    <w:rsid w:val="004D3FAC"/>
    <w:rsid w:val="004E35C7"/>
    <w:rsid w:val="004E3969"/>
    <w:rsid w:val="004E39F7"/>
    <w:rsid w:val="004E4B26"/>
    <w:rsid w:val="004E58FA"/>
    <w:rsid w:val="004E64AB"/>
    <w:rsid w:val="004E79CD"/>
    <w:rsid w:val="004F1175"/>
    <w:rsid w:val="004F3ED2"/>
    <w:rsid w:val="004F61BC"/>
    <w:rsid w:val="004F74FA"/>
    <w:rsid w:val="004F7774"/>
    <w:rsid w:val="004F7DE7"/>
    <w:rsid w:val="0050082A"/>
    <w:rsid w:val="00511F37"/>
    <w:rsid w:val="00512286"/>
    <w:rsid w:val="0052199D"/>
    <w:rsid w:val="005409F8"/>
    <w:rsid w:val="0054306C"/>
    <w:rsid w:val="00547A01"/>
    <w:rsid w:val="005507D5"/>
    <w:rsid w:val="00551621"/>
    <w:rsid w:val="00555105"/>
    <w:rsid w:val="00556A17"/>
    <w:rsid w:val="00561FC0"/>
    <w:rsid w:val="00563A9A"/>
    <w:rsid w:val="00563FC1"/>
    <w:rsid w:val="005664E5"/>
    <w:rsid w:val="00566CEB"/>
    <w:rsid w:val="00567A07"/>
    <w:rsid w:val="00570800"/>
    <w:rsid w:val="00570F44"/>
    <w:rsid w:val="0057336E"/>
    <w:rsid w:val="00577E2A"/>
    <w:rsid w:val="00581292"/>
    <w:rsid w:val="0058222F"/>
    <w:rsid w:val="00584C75"/>
    <w:rsid w:val="005859FC"/>
    <w:rsid w:val="005910BB"/>
    <w:rsid w:val="00593A89"/>
    <w:rsid w:val="005A206E"/>
    <w:rsid w:val="005A2F75"/>
    <w:rsid w:val="005B1A5B"/>
    <w:rsid w:val="005B1D1D"/>
    <w:rsid w:val="005B44DD"/>
    <w:rsid w:val="005B6474"/>
    <w:rsid w:val="005C0DD4"/>
    <w:rsid w:val="005C1896"/>
    <w:rsid w:val="005C69D0"/>
    <w:rsid w:val="005C7C68"/>
    <w:rsid w:val="005C7EC3"/>
    <w:rsid w:val="005D614B"/>
    <w:rsid w:val="005D7967"/>
    <w:rsid w:val="005D7A6B"/>
    <w:rsid w:val="006008C3"/>
    <w:rsid w:val="00602672"/>
    <w:rsid w:val="0060533A"/>
    <w:rsid w:val="006053AB"/>
    <w:rsid w:val="00605ECA"/>
    <w:rsid w:val="006135AC"/>
    <w:rsid w:val="006146DF"/>
    <w:rsid w:val="00620595"/>
    <w:rsid w:val="00621307"/>
    <w:rsid w:val="00624B9C"/>
    <w:rsid w:val="00626003"/>
    <w:rsid w:val="00626C15"/>
    <w:rsid w:val="00627393"/>
    <w:rsid w:val="006317D0"/>
    <w:rsid w:val="0063314B"/>
    <w:rsid w:val="00636076"/>
    <w:rsid w:val="006503AC"/>
    <w:rsid w:val="0065100A"/>
    <w:rsid w:val="00651C0E"/>
    <w:rsid w:val="00657751"/>
    <w:rsid w:val="006613A8"/>
    <w:rsid w:val="006640FF"/>
    <w:rsid w:val="00671A9C"/>
    <w:rsid w:val="006804F1"/>
    <w:rsid w:val="00680743"/>
    <w:rsid w:val="00681D8E"/>
    <w:rsid w:val="006836C4"/>
    <w:rsid w:val="0068542C"/>
    <w:rsid w:val="00693262"/>
    <w:rsid w:val="006971D9"/>
    <w:rsid w:val="006A1217"/>
    <w:rsid w:val="006B0719"/>
    <w:rsid w:val="006B0D34"/>
    <w:rsid w:val="006B5B77"/>
    <w:rsid w:val="006B78A8"/>
    <w:rsid w:val="006C2280"/>
    <w:rsid w:val="006C40AF"/>
    <w:rsid w:val="006C63A3"/>
    <w:rsid w:val="006C6CCE"/>
    <w:rsid w:val="006D38E7"/>
    <w:rsid w:val="006F1CF4"/>
    <w:rsid w:val="006F20CE"/>
    <w:rsid w:val="006F5FFC"/>
    <w:rsid w:val="0070288F"/>
    <w:rsid w:val="00714133"/>
    <w:rsid w:val="00716C78"/>
    <w:rsid w:val="00720AA9"/>
    <w:rsid w:val="00721E49"/>
    <w:rsid w:val="007221A4"/>
    <w:rsid w:val="00735506"/>
    <w:rsid w:val="00746BC2"/>
    <w:rsid w:val="00747E8D"/>
    <w:rsid w:val="007505D6"/>
    <w:rsid w:val="007513DE"/>
    <w:rsid w:val="00757CC8"/>
    <w:rsid w:val="0076050A"/>
    <w:rsid w:val="00762696"/>
    <w:rsid w:val="00770E39"/>
    <w:rsid w:val="00774113"/>
    <w:rsid w:val="0077437F"/>
    <w:rsid w:val="00776992"/>
    <w:rsid w:val="00776E18"/>
    <w:rsid w:val="00782EAA"/>
    <w:rsid w:val="0078686D"/>
    <w:rsid w:val="007920A4"/>
    <w:rsid w:val="00792728"/>
    <w:rsid w:val="007A4EAF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1CB1"/>
    <w:rsid w:val="007D6C85"/>
    <w:rsid w:val="007D79FE"/>
    <w:rsid w:val="007E0DAF"/>
    <w:rsid w:val="007E45E7"/>
    <w:rsid w:val="007E693A"/>
    <w:rsid w:val="007E6C87"/>
    <w:rsid w:val="007F0D0A"/>
    <w:rsid w:val="007F67C0"/>
    <w:rsid w:val="007F7A5A"/>
    <w:rsid w:val="008021EF"/>
    <w:rsid w:val="008022C6"/>
    <w:rsid w:val="008039CF"/>
    <w:rsid w:val="00811B3C"/>
    <w:rsid w:val="008147E2"/>
    <w:rsid w:val="008150C4"/>
    <w:rsid w:val="008174A3"/>
    <w:rsid w:val="00817D7C"/>
    <w:rsid w:val="00821540"/>
    <w:rsid w:val="008229D8"/>
    <w:rsid w:val="00822E53"/>
    <w:rsid w:val="008274FA"/>
    <w:rsid w:val="00842571"/>
    <w:rsid w:val="00846890"/>
    <w:rsid w:val="00852827"/>
    <w:rsid w:val="00855EB1"/>
    <w:rsid w:val="0085657A"/>
    <w:rsid w:val="00862633"/>
    <w:rsid w:val="0086649B"/>
    <w:rsid w:val="00867D59"/>
    <w:rsid w:val="00871075"/>
    <w:rsid w:val="0087696E"/>
    <w:rsid w:val="0088167B"/>
    <w:rsid w:val="00883180"/>
    <w:rsid w:val="00884767"/>
    <w:rsid w:val="00885D5E"/>
    <w:rsid w:val="0089695C"/>
    <w:rsid w:val="008A3DB8"/>
    <w:rsid w:val="008A4507"/>
    <w:rsid w:val="008B000D"/>
    <w:rsid w:val="008B2975"/>
    <w:rsid w:val="008B46E2"/>
    <w:rsid w:val="008B4B94"/>
    <w:rsid w:val="008B4D7A"/>
    <w:rsid w:val="008C0773"/>
    <w:rsid w:val="008C2BF9"/>
    <w:rsid w:val="008C6331"/>
    <w:rsid w:val="008D167D"/>
    <w:rsid w:val="008D182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3A33"/>
    <w:rsid w:val="00905FF3"/>
    <w:rsid w:val="0091066B"/>
    <w:rsid w:val="00912244"/>
    <w:rsid w:val="009152E5"/>
    <w:rsid w:val="00917FAC"/>
    <w:rsid w:val="0092231A"/>
    <w:rsid w:val="009228E4"/>
    <w:rsid w:val="00932863"/>
    <w:rsid w:val="009353BA"/>
    <w:rsid w:val="00935A35"/>
    <w:rsid w:val="009400A1"/>
    <w:rsid w:val="00942967"/>
    <w:rsid w:val="00950543"/>
    <w:rsid w:val="0095303E"/>
    <w:rsid w:val="0095383D"/>
    <w:rsid w:val="00954F9B"/>
    <w:rsid w:val="00957D97"/>
    <w:rsid w:val="0096209C"/>
    <w:rsid w:val="00962E33"/>
    <w:rsid w:val="00964149"/>
    <w:rsid w:val="009734E3"/>
    <w:rsid w:val="00973A10"/>
    <w:rsid w:val="00974B61"/>
    <w:rsid w:val="009805F9"/>
    <w:rsid w:val="00980FD6"/>
    <w:rsid w:val="00990FE5"/>
    <w:rsid w:val="009922DF"/>
    <w:rsid w:val="009929A2"/>
    <w:rsid w:val="009A0308"/>
    <w:rsid w:val="009A263E"/>
    <w:rsid w:val="009A7900"/>
    <w:rsid w:val="009B005A"/>
    <w:rsid w:val="009B1A2C"/>
    <w:rsid w:val="009B45EC"/>
    <w:rsid w:val="009B4E65"/>
    <w:rsid w:val="009B5B8F"/>
    <w:rsid w:val="009B7B73"/>
    <w:rsid w:val="009C14D3"/>
    <w:rsid w:val="009C6B2A"/>
    <w:rsid w:val="009C70C9"/>
    <w:rsid w:val="009D046B"/>
    <w:rsid w:val="009E368E"/>
    <w:rsid w:val="009E75A1"/>
    <w:rsid w:val="009F2596"/>
    <w:rsid w:val="00A032E6"/>
    <w:rsid w:val="00A04C40"/>
    <w:rsid w:val="00A05F9C"/>
    <w:rsid w:val="00A129EB"/>
    <w:rsid w:val="00A15A91"/>
    <w:rsid w:val="00A17BEA"/>
    <w:rsid w:val="00A20149"/>
    <w:rsid w:val="00A22C6F"/>
    <w:rsid w:val="00A30C8F"/>
    <w:rsid w:val="00A310EB"/>
    <w:rsid w:val="00A33356"/>
    <w:rsid w:val="00A341AC"/>
    <w:rsid w:val="00A34DDF"/>
    <w:rsid w:val="00A35105"/>
    <w:rsid w:val="00A3574C"/>
    <w:rsid w:val="00A42362"/>
    <w:rsid w:val="00A4720D"/>
    <w:rsid w:val="00A506D0"/>
    <w:rsid w:val="00A5749F"/>
    <w:rsid w:val="00A61F5E"/>
    <w:rsid w:val="00A6411E"/>
    <w:rsid w:val="00A72F71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AF4E7D"/>
    <w:rsid w:val="00B0468F"/>
    <w:rsid w:val="00B05C49"/>
    <w:rsid w:val="00B060E7"/>
    <w:rsid w:val="00B06AFE"/>
    <w:rsid w:val="00B072CF"/>
    <w:rsid w:val="00B106E7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4B38"/>
    <w:rsid w:val="00B57564"/>
    <w:rsid w:val="00B613CF"/>
    <w:rsid w:val="00B61EE4"/>
    <w:rsid w:val="00B64B45"/>
    <w:rsid w:val="00B66881"/>
    <w:rsid w:val="00B70C99"/>
    <w:rsid w:val="00B72321"/>
    <w:rsid w:val="00B87B9F"/>
    <w:rsid w:val="00B934A7"/>
    <w:rsid w:val="00B94A9A"/>
    <w:rsid w:val="00BA0005"/>
    <w:rsid w:val="00BA0902"/>
    <w:rsid w:val="00BA0B44"/>
    <w:rsid w:val="00BA276C"/>
    <w:rsid w:val="00BA3C85"/>
    <w:rsid w:val="00BA69E0"/>
    <w:rsid w:val="00BA734F"/>
    <w:rsid w:val="00BB27AE"/>
    <w:rsid w:val="00BB4A79"/>
    <w:rsid w:val="00BB531C"/>
    <w:rsid w:val="00BC4A2C"/>
    <w:rsid w:val="00BC4C0C"/>
    <w:rsid w:val="00BC6426"/>
    <w:rsid w:val="00BD1DEB"/>
    <w:rsid w:val="00BE28D6"/>
    <w:rsid w:val="00BE6DCA"/>
    <w:rsid w:val="00BE6F93"/>
    <w:rsid w:val="00BF7D56"/>
    <w:rsid w:val="00C008BC"/>
    <w:rsid w:val="00C01FAE"/>
    <w:rsid w:val="00C02874"/>
    <w:rsid w:val="00C04EC3"/>
    <w:rsid w:val="00C07039"/>
    <w:rsid w:val="00C1104D"/>
    <w:rsid w:val="00C11241"/>
    <w:rsid w:val="00C13D1F"/>
    <w:rsid w:val="00C13FDD"/>
    <w:rsid w:val="00C17544"/>
    <w:rsid w:val="00C1772A"/>
    <w:rsid w:val="00C23ADA"/>
    <w:rsid w:val="00C25923"/>
    <w:rsid w:val="00C31E65"/>
    <w:rsid w:val="00C36667"/>
    <w:rsid w:val="00C40F75"/>
    <w:rsid w:val="00C504BB"/>
    <w:rsid w:val="00C54C61"/>
    <w:rsid w:val="00C5762D"/>
    <w:rsid w:val="00C60821"/>
    <w:rsid w:val="00C6209D"/>
    <w:rsid w:val="00C628D3"/>
    <w:rsid w:val="00C645A4"/>
    <w:rsid w:val="00C6774A"/>
    <w:rsid w:val="00C80F11"/>
    <w:rsid w:val="00C812DA"/>
    <w:rsid w:val="00C8243F"/>
    <w:rsid w:val="00C84494"/>
    <w:rsid w:val="00C860B5"/>
    <w:rsid w:val="00C86E17"/>
    <w:rsid w:val="00C92F04"/>
    <w:rsid w:val="00CA098F"/>
    <w:rsid w:val="00CA2775"/>
    <w:rsid w:val="00CA3D09"/>
    <w:rsid w:val="00CA4738"/>
    <w:rsid w:val="00CA47BD"/>
    <w:rsid w:val="00CA60EF"/>
    <w:rsid w:val="00CC1496"/>
    <w:rsid w:val="00CD1E9B"/>
    <w:rsid w:val="00CD5D1C"/>
    <w:rsid w:val="00CD65B8"/>
    <w:rsid w:val="00CE2111"/>
    <w:rsid w:val="00CE3F20"/>
    <w:rsid w:val="00CE44D5"/>
    <w:rsid w:val="00CE4EDA"/>
    <w:rsid w:val="00CF0460"/>
    <w:rsid w:val="00CF1B76"/>
    <w:rsid w:val="00CF6653"/>
    <w:rsid w:val="00CF7941"/>
    <w:rsid w:val="00D00121"/>
    <w:rsid w:val="00D04117"/>
    <w:rsid w:val="00D04924"/>
    <w:rsid w:val="00D068B6"/>
    <w:rsid w:val="00D0696C"/>
    <w:rsid w:val="00D103D8"/>
    <w:rsid w:val="00D104F2"/>
    <w:rsid w:val="00D21B01"/>
    <w:rsid w:val="00D25F11"/>
    <w:rsid w:val="00D33935"/>
    <w:rsid w:val="00D340A3"/>
    <w:rsid w:val="00D449E7"/>
    <w:rsid w:val="00D57C1A"/>
    <w:rsid w:val="00D737E8"/>
    <w:rsid w:val="00D768E4"/>
    <w:rsid w:val="00D80637"/>
    <w:rsid w:val="00D80C6A"/>
    <w:rsid w:val="00D82F05"/>
    <w:rsid w:val="00D839C6"/>
    <w:rsid w:val="00D856A1"/>
    <w:rsid w:val="00D86C92"/>
    <w:rsid w:val="00D87543"/>
    <w:rsid w:val="00D94327"/>
    <w:rsid w:val="00D95979"/>
    <w:rsid w:val="00DA268F"/>
    <w:rsid w:val="00DA7D2E"/>
    <w:rsid w:val="00DB1604"/>
    <w:rsid w:val="00DB33AB"/>
    <w:rsid w:val="00DB5800"/>
    <w:rsid w:val="00DC0B88"/>
    <w:rsid w:val="00DC35B0"/>
    <w:rsid w:val="00DD4781"/>
    <w:rsid w:val="00DD4C08"/>
    <w:rsid w:val="00DE1ACC"/>
    <w:rsid w:val="00DE3933"/>
    <w:rsid w:val="00DE6330"/>
    <w:rsid w:val="00DF5A05"/>
    <w:rsid w:val="00E047D8"/>
    <w:rsid w:val="00E06A73"/>
    <w:rsid w:val="00E262EA"/>
    <w:rsid w:val="00E26C43"/>
    <w:rsid w:val="00E33CF9"/>
    <w:rsid w:val="00E36144"/>
    <w:rsid w:val="00E36D5E"/>
    <w:rsid w:val="00E37047"/>
    <w:rsid w:val="00E439A7"/>
    <w:rsid w:val="00E45AA4"/>
    <w:rsid w:val="00E45F05"/>
    <w:rsid w:val="00E54574"/>
    <w:rsid w:val="00E62280"/>
    <w:rsid w:val="00E65BC5"/>
    <w:rsid w:val="00E66C3B"/>
    <w:rsid w:val="00E81A2B"/>
    <w:rsid w:val="00E8375D"/>
    <w:rsid w:val="00E91A7F"/>
    <w:rsid w:val="00E92EB8"/>
    <w:rsid w:val="00E93AF7"/>
    <w:rsid w:val="00E94FFB"/>
    <w:rsid w:val="00E97506"/>
    <w:rsid w:val="00EA2134"/>
    <w:rsid w:val="00EA5091"/>
    <w:rsid w:val="00EB1900"/>
    <w:rsid w:val="00EB1DB8"/>
    <w:rsid w:val="00EB682F"/>
    <w:rsid w:val="00EC3877"/>
    <w:rsid w:val="00EC5856"/>
    <w:rsid w:val="00ED3181"/>
    <w:rsid w:val="00EF6707"/>
    <w:rsid w:val="00EF7526"/>
    <w:rsid w:val="00F021F2"/>
    <w:rsid w:val="00F02883"/>
    <w:rsid w:val="00F10C57"/>
    <w:rsid w:val="00F11E16"/>
    <w:rsid w:val="00F15935"/>
    <w:rsid w:val="00F242E6"/>
    <w:rsid w:val="00F2490D"/>
    <w:rsid w:val="00F24BDA"/>
    <w:rsid w:val="00F313E8"/>
    <w:rsid w:val="00F32559"/>
    <w:rsid w:val="00F32FA7"/>
    <w:rsid w:val="00F43A3E"/>
    <w:rsid w:val="00F453E4"/>
    <w:rsid w:val="00F466D1"/>
    <w:rsid w:val="00F52521"/>
    <w:rsid w:val="00F544AF"/>
    <w:rsid w:val="00F55364"/>
    <w:rsid w:val="00F5781B"/>
    <w:rsid w:val="00F6144F"/>
    <w:rsid w:val="00F6378F"/>
    <w:rsid w:val="00F647AF"/>
    <w:rsid w:val="00F73CC0"/>
    <w:rsid w:val="00F74D13"/>
    <w:rsid w:val="00F85E0D"/>
    <w:rsid w:val="00F86F80"/>
    <w:rsid w:val="00F91A36"/>
    <w:rsid w:val="00F925F8"/>
    <w:rsid w:val="00F93405"/>
    <w:rsid w:val="00F977BA"/>
    <w:rsid w:val="00FA2DC5"/>
    <w:rsid w:val="00FB2CAE"/>
    <w:rsid w:val="00FB2D76"/>
    <w:rsid w:val="00FB40FD"/>
    <w:rsid w:val="00FB539B"/>
    <w:rsid w:val="00FB53AC"/>
    <w:rsid w:val="00FC28F0"/>
    <w:rsid w:val="00FC64B1"/>
    <w:rsid w:val="00FC748D"/>
    <w:rsid w:val="00FD325A"/>
    <w:rsid w:val="00FF065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F2BA-39BC-444A-BE6D-E310247F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35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899</cp:revision>
  <cp:lastPrinted>2025-03-18T10:30:00Z</cp:lastPrinted>
  <dcterms:created xsi:type="dcterms:W3CDTF">2022-03-22T08:16:00Z</dcterms:created>
  <dcterms:modified xsi:type="dcterms:W3CDTF">2025-03-18T11:21:00Z</dcterms:modified>
</cp:coreProperties>
</file>