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0E54BB" w:rsidRPr="00CE4A9E">
        <w:rPr>
          <w:rFonts w:ascii="Times New Roman" w:hAnsi="Times New Roman" w:cs="Times New Roman"/>
          <w:sz w:val="26"/>
          <w:szCs w:val="26"/>
        </w:rPr>
        <w:t>12.11.2020 № 743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ED003C">
        <w:rPr>
          <w:rFonts w:ascii="Times New Roman" w:hAnsi="Times New Roman" w:cs="Times New Roman"/>
          <w:sz w:val="26"/>
          <w:szCs w:val="26"/>
        </w:rPr>
        <w:t>постановлени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е</w:t>
      </w:r>
      <w:r w:rsidRPr="00ED003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B461BC" w:rsidRPr="00ED003C">
        <w:rPr>
          <w:rFonts w:ascii="Times New Roman" w:hAnsi="Times New Roman" w:cs="Times New Roman"/>
          <w:sz w:val="26"/>
          <w:szCs w:val="26"/>
        </w:rPr>
        <w:t xml:space="preserve">от </w:t>
      </w:r>
      <w:r w:rsidR="00AC1951">
        <w:rPr>
          <w:rFonts w:ascii="Times New Roman" w:hAnsi="Times New Roman" w:cs="Times New Roman"/>
          <w:sz w:val="26"/>
          <w:szCs w:val="26"/>
        </w:rPr>
        <w:t>19.12</w:t>
      </w:r>
      <w:r w:rsidR="00ED003C" w:rsidRPr="00ED003C">
        <w:rPr>
          <w:rFonts w:ascii="Times New Roman" w:hAnsi="Times New Roman" w:cs="Times New Roman"/>
          <w:sz w:val="26"/>
          <w:szCs w:val="26"/>
        </w:rPr>
        <w:t>.202</w:t>
      </w:r>
      <w:r w:rsidR="00AC1951">
        <w:rPr>
          <w:rFonts w:ascii="Times New Roman" w:hAnsi="Times New Roman" w:cs="Times New Roman"/>
          <w:sz w:val="26"/>
          <w:szCs w:val="26"/>
        </w:rPr>
        <w:t>4</w:t>
      </w:r>
      <w:r w:rsidRPr="00ED003C">
        <w:rPr>
          <w:rFonts w:ascii="Times New Roman" w:hAnsi="Times New Roman" w:cs="Times New Roman"/>
          <w:sz w:val="26"/>
          <w:szCs w:val="26"/>
        </w:rPr>
        <w:t xml:space="preserve"> №</w:t>
      </w:r>
      <w:r w:rsidR="00AC1951">
        <w:rPr>
          <w:rFonts w:ascii="Times New Roman" w:hAnsi="Times New Roman" w:cs="Times New Roman"/>
          <w:sz w:val="26"/>
          <w:szCs w:val="26"/>
        </w:rPr>
        <w:t> 956 </w:t>
      </w:r>
      <w:r w:rsidR="000C2AC9" w:rsidRPr="00ED003C">
        <w:rPr>
          <w:rFonts w:ascii="Times New Roman" w:hAnsi="Times New Roman" w:cs="Times New Roman"/>
          <w:sz w:val="26"/>
          <w:szCs w:val="26"/>
        </w:rPr>
        <w:t>«О внесени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и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</w:t>
      </w:r>
      <w:r w:rsidR="000C2A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528DC"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57820" w:rsidRDefault="00ED003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601" w:type="dxa"/>
          </w:tcPr>
          <w:p w:rsidR="0045790C" w:rsidRPr="00ED003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DC24F6" w:rsidRDefault="00DC24F6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A4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рынок»</w:t>
            </w:r>
          </w:p>
          <w:p w:rsidR="00ED003C" w:rsidRPr="00DC24F6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ED003C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3C1A4C">
        <w:trPr>
          <w:trHeight w:val="875"/>
        </w:trPr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E4A9E" w:rsidRDefault="00ED003C" w:rsidP="0054758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Шевченко А.В.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8F5D03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архитектуре и градостроительству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3C1A4C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6C5445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94B2E" w:rsidRDefault="00CE4A9E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 w:rsid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4129A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Нежельская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163BF" w:rsidRDefault="006163BF" w:rsidP="0041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4129A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4129AB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="004129AB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</w:t>
            </w:r>
          </w:p>
          <w:p w:rsidR="004129AB" w:rsidRPr="00057429" w:rsidRDefault="004129AB" w:rsidP="0041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494B2E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AC1951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8F5D03" w:rsidRDefault="00681E3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r w:rsidR="00CE4A9E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471D2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E3D" w:rsidRDefault="00681E3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C0" w:rsidRDefault="00D222C0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C0" w:rsidRDefault="00D222C0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EA8" w:rsidRDefault="00064EA8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4C44C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52FBD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52FBD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C44C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CC519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C44C3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4C44C3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D44F4" w:rsidRPr="0045790C" w:rsidRDefault="0004255C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</w:t>
      </w:r>
      <w:r w:rsidR="00CC5191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4EA8"/>
    <w:rsid w:val="0006501B"/>
    <w:rsid w:val="00076BB3"/>
    <w:rsid w:val="0008063B"/>
    <w:rsid w:val="000C2AC9"/>
    <w:rsid w:val="000E54BB"/>
    <w:rsid w:val="00116C29"/>
    <w:rsid w:val="00122460"/>
    <w:rsid w:val="00126F65"/>
    <w:rsid w:val="001A2D41"/>
    <w:rsid w:val="001A6B9A"/>
    <w:rsid w:val="001D4822"/>
    <w:rsid w:val="00230330"/>
    <w:rsid w:val="00232DAC"/>
    <w:rsid w:val="002A5436"/>
    <w:rsid w:val="002A6C06"/>
    <w:rsid w:val="002D0E21"/>
    <w:rsid w:val="002F5A6F"/>
    <w:rsid w:val="00356F0C"/>
    <w:rsid w:val="00397488"/>
    <w:rsid w:val="003B3C93"/>
    <w:rsid w:val="003C1A4C"/>
    <w:rsid w:val="0040228F"/>
    <w:rsid w:val="004129AB"/>
    <w:rsid w:val="00424298"/>
    <w:rsid w:val="004246C6"/>
    <w:rsid w:val="004528DC"/>
    <w:rsid w:val="00456422"/>
    <w:rsid w:val="0045790C"/>
    <w:rsid w:val="00460AFC"/>
    <w:rsid w:val="00494B2E"/>
    <w:rsid w:val="004952B1"/>
    <w:rsid w:val="004C44C3"/>
    <w:rsid w:val="004D7E6F"/>
    <w:rsid w:val="00503937"/>
    <w:rsid w:val="00505584"/>
    <w:rsid w:val="00547589"/>
    <w:rsid w:val="00572C92"/>
    <w:rsid w:val="005875BB"/>
    <w:rsid w:val="00587A23"/>
    <w:rsid w:val="005C2A9C"/>
    <w:rsid w:val="005C55FA"/>
    <w:rsid w:val="005D60DE"/>
    <w:rsid w:val="006060DD"/>
    <w:rsid w:val="006163BF"/>
    <w:rsid w:val="006209AE"/>
    <w:rsid w:val="00640AB9"/>
    <w:rsid w:val="006473D2"/>
    <w:rsid w:val="00681E3D"/>
    <w:rsid w:val="006A7965"/>
    <w:rsid w:val="006C5445"/>
    <w:rsid w:val="007014BC"/>
    <w:rsid w:val="0070700D"/>
    <w:rsid w:val="007174CD"/>
    <w:rsid w:val="00723F29"/>
    <w:rsid w:val="00737690"/>
    <w:rsid w:val="007714C1"/>
    <w:rsid w:val="007801A9"/>
    <w:rsid w:val="00786D8A"/>
    <w:rsid w:val="007879A8"/>
    <w:rsid w:val="00795E24"/>
    <w:rsid w:val="007F1CD9"/>
    <w:rsid w:val="008201C7"/>
    <w:rsid w:val="00857820"/>
    <w:rsid w:val="00880CF3"/>
    <w:rsid w:val="008C068B"/>
    <w:rsid w:val="008C157B"/>
    <w:rsid w:val="008D44F4"/>
    <w:rsid w:val="008F5D03"/>
    <w:rsid w:val="0095690A"/>
    <w:rsid w:val="009948F6"/>
    <w:rsid w:val="009955E4"/>
    <w:rsid w:val="009B1EF1"/>
    <w:rsid w:val="00A31ADF"/>
    <w:rsid w:val="00A51CAE"/>
    <w:rsid w:val="00AC1951"/>
    <w:rsid w:val="00B34EDC"/>
    <w:rsid w:val="00B43640"/>
    <w:rsid w:val="00B461BC"/>
    <w:rsid w:val="00B81BE6"/>
    <w:rsid w:val="00C01764"/>
    <w:rsid w:val="00C471D2"/>
    <w:rsid w:val="00CC43BB"/>
    <w:rsid w:val="00CC5191"/>
    <w:rsid w:val="00CE4A9E"/>
    <w:rsid w:val="00CF30FB"/>
    <w:rsid w:val="00D0555A"/>
    <w:rsid w:val="00D222C0"/>
    <w:rsid w:val="00D3408B"/>
    <w:rsid w:val="00D52FBD"/>
    <w:rsid w:val="00D56A7E"/>
    <w:rsid w:val="00DC24F6"/>
    <w:rsid w:val="00E75725"/>
    <w:rsid w:val="00E8132C"/>
    <w:rsid w:val="00EC23BC"/>
    <w:rsid w:val="00ED003C"/>
    <w:rsid w:val="00EE0015"/>
    <w:rsid w:val="00EE516F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2</cp:revision>
  <cp:lastPrinted>2025-01-22T08:25:00Z</cp:lastPrinted>
  <dcterms:created xsi:type="dcterms:W3CDTF">2025-01-22T08:28:00Z</dcterms:created>
  <dcterms:modified xsi:type="dcterms:W3CDTF">2025-01-22T08:28:00Z</dcterms:modified>
</cp:coreProperties>
</file>