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C95" w:rsidRDefault="00053C95" w:rsidP="00053C95">
      <w:pPr>
        <w:pStyle w:val="26"/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95250</wp:posOffset>
            </wp:positionV>
            <wp:extent cx="593725" cy="6908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C95" w:rsidRDefault="00053C95" w:rsidP="00053C95"/>
    <w:p w:rsidR="00053C95" w:rsidRDefault="00053C95" w:rsidP="00053C95"/>
    <w:p w:rsidR="00053C95" w:rsidRDefault="00053C95" w:rsidP="00053C95"/>
    <w:p w:rsidR="00053C95" w:rsidRDefault="00053C95" w:rsidP="00053C95"/>
    <w:p w:rsidR="00053C95" w:rsidRDefault="00053C95" w:rsidP="00053C95">
      <w:pPr>
        <w:spacing w:before="80" w:line="260" w:lineRule="atLeast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АДМИНИСТРАЦИЯ ПАВЛОВСКОГО МУНИЦИПАЛЬНОГО РАЙОНА</w:t>
      </w:r>
    </w:p>
    <w:p w:rsidR="00053C95" w:rsidRDefault="00053C95" w:rsidP="00053C95">
      <w:pPr>
        <w:spacing w:before="80" w:line="260" w:lineRule="atLeast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ВОРОНЕЖСКОЙ ОБЛАСТИ</w:t>
      </w:r>
    </w:p>
    <w:p w:rsidR="00053C95" w:rsidRDefault="00053C95" w:rsidP="00053C95">
      <w:pPr>
        <w:spacing w:before="80" w:line="260" w:lineRule="atLeast"/>
        <w:jc w:val="center"/>
        <w:rPr>
          <w:color w:val="000000"/>
          <w:sz w:val="26"/>
          <w:szCs w:val="26"/>
        </w:rPr>
      </w:pPr>
    </w:p>
    <w:p w:rsidR="00053C95" w:rsidRDefault="00053C95" w:rsidP="00053C95">
      <w:pPr>
        <w:spacing w:before="80" w:line="260" w:lineRule="atLeast"/>
        <w:jc w:val="center"/>
        <w:rPr>
          <w:b/>
          <w:color w:val="000000"/>
          <w:spacing w:val="20"/>
          <w:sz w:val="40"/>
          <w:szCs w:val="40"/>
        </w:rPr>
      </w:pPr>
      <w:r>
        <w:rPr>
          <w:b/>
          <w:color w:val="000000"/>
          <w:spacing w:val="20"/>
          <w:sz w:val="40"/>
          <w:szCs w:val="40"/>
        </w:rPr>
        <w:t>ПОСТАНОВЛЕНИЕ</w:t>
      </w:r>
    </w:p>
    <w:p w:rsidR="00053C95" w:rsidRDefault="00053C95" w:rsidP="00053C95">
      <w:pPr>
        <w:spacing w:before="80" w:line="260" w:lineRule="atLeast"/>
        <w:rPr>
          <w:color w:val="000000"/>
          <w:sz w:val="26"/>
          <w:szCs w:val="26"/>
        </w:rPr>
      </w:pPr>
    </w:p>
    <w:p w:rsidR="00053C95" w:rsidRDefault="00053C95" w:rsidP="00053C95">
      <w:pPr>
        <w:spacing w:before="80" w:line="26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  </w:t>
      </w:r>
      <w:r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</w:rPr>
        <w:t xml:space="preserve">.02.2025 № </w:t>
      </w:r>
      <w:r>
        <w:rPr>
          <w:color w:val="000000"/>
          <w:sz w:val="26"/>
          <w:szCs w:val="26"/>
        </w:rPr>
        <w:t>92</w:t>
      </w:r>
      <w:bookmarkStart w:id="0" w:name="_GoBack"/>
      <w:bookmarkEnd w:id="0"/>
    </w:p>
    <w:p w:rsidR="00053C95" w:rsidRDefault="00053C95" w:rsidP="00053C95">
      <w:pPr>
        <w:spacing w:before="80" w:line="26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г.Павловск     </w:t>
      </w: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AC6DEE" w:rsidRDefault="00AC6DEE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3E2777" w:rsidRPr="00F517E0" w:rsidRDefault="003E2777" w:rsidP="003E2777">
      <w:pPr>
        <w:rPr>
          <w:szCs w:val="28"/>
        </w:rPr>
      </w:pPr>
      <w:r w:rsidRPr="00F517E0">
        <w:rPr>
          <w:szCs w:val="28"/>
        </w:rPr>
        <w:t xml:space="preserve">О внесении изменений в постановление </w:t>
      </w:r>
    </w:p>
    <w:p w:rsidR="003E2777" w:rsidRPr="00F517E0" w:rsidRDefault="003E2777" w:rsidP="003E2777">
      <w:pPr>
        <w:rPr>
          <w:szCs w:val="28"/>
        </w:rPr>
      </w:pPr>
      <w:r w:rsidRPr="00F517E0">
        <w:rPr>
          <w:szCs w:val="28"/>
        </w:rPr>
        <w:t xml:space="preserve">администрации Павловского муниципального </w:t>
      </w:r>
    </w:p>
    <w:p w:rsidR="003E2777" w:rsidRPr="00F517E0" w:rsidRDefault="003E2777" w:rsidP="003E2777">
      <w:pPr>
        <w:rPr>
          <w:szCs w:val="28"/>
        </w:rPr>
      </w:pPr>
      <w:r w:rsidRPr="00F517E0">
        <w:rPr>
          <w:szCs w:val="28"/>
        </w:rPr>
        <w:t xml:space="preserve">района Воронежской области от 02.12.2020 </w:t>
      </w:r>
    </w:p>
    <w:p w:rsidR="003E2777" w:rsidRDefault="003E2777" w:rsidP="003E27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517E0">
        <w:rPr>
          <w:rFonts w:ascii="Times New Roman" w:hAnsi="Times New Roman"/>
          <w:b w:val="0"/>
          <w:sz w:val="28"/>
          <w:szCs w:val="28"/>
        </w:rPr>
        <w:t>№ 795</w:t>
      </w:r>
      <w:r w:rsidRPr="00F517E0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</w:t>
      </w:r>
    </w:p>
    <w:p w:rsidR="003E2777" w:rsidRDefault="003E2777" w:rsidP="003E27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программы Павловского муниципального </w:t>
      </w:r>
    </w:p>
    <w:p w:rsidR="003E2777" w:rsidRDefault="003E2777" w:rsidP="003E27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 Воронежской области</w:t>
      </w:r>
    </w:p>
    <w:p w:rsidR="003E2777" w:rsidRDefault="003E2777" w:rsidP="003E27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517E0">
        <w:rPr>
          <w:rFonts w:ascii="Times New Roman" w:hAnsi="Times New Roman" w:cs="Times New Roman"/>
          <w:b w:val="0"/>
          <w:sz w:val="28"/>
          <w:szCs w:val="28"/>
        </w:rPr>
        <w:t>Обеспечение общественного</w:t>
      </w:r>
      <w:r w:rsidR="002348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17E0">
        <w:rPr>
          <w:rFonts w:ascii="Times New Roman" w:hAnsi="Times New Roman" w:cs="Times New Roman"/>
          <w:b w:val="0"/>
          <w:sz w:val="28"/>
          <w:szCs w:val="28"/>
        </w:rPr>
        <w:t xml:space="preserve">порядка и </w:t>
      </w:r>
    </w:p>
    <w:p w:rsidR="003E2777" w:rsidRPr="00F517E0" w:rsidRDefault="003E2777" w:rsidP="003E27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517E0">
        <w:rPr>
          <w:rFonts w:ascii="Times New Roman" w:hAnsi="Times New Roman" w:cs="Times New Roman"/>
          <w:b w:val="0"/>
          <w:sz w:val="28"/>
          <w:szCs w:val="28"/>
        </w:rPr>
        <w:t>противодействие преступности»</w:t>
      </w:r>
    </w:p>
    <w:p w:rsidR="003E2777" w:rsidRDefault="003E2777" w:rsidP="003E2777">
      <w:pPr>
        <w:ind w:firstLine="708"/>
        <w:rPr>
          <w:sz w:val="26"/>
          <w:szCs w:val="26"/>
        </w:rPr>
      </w:pPr>
    </w:p>
    <w:p w:rsidR="003E2777" w:rsidRPr="00C55ACA" w:rsidRDefault="003E2777" w:rsidP="003E2777">
      <w:pPr>
        <w:ind w:firstLine="708"/>
        <w:rPr>
          <w:sz w:val="26"/>
          <w:szCs w:val="26"/>
        </w:rPr>
      </w:pPr>
      <w:r w:rsidRPr="00C55ACA">
        <w:rPr>
          <w:sz w:val="26"/>
          <w:szCs w:val="26"/>
        </w:rPr>
        <w:t xml:space="preserve">В соответствии со ст. 179 Бюджетного кодекса РФ, решением Совета народных депутатов Павловского муниципального района  Воронежской области </w:t>
      </w:r>
      <w:r w:rsidR="00F059BF" w:rsidRPr="00826596">
        <w:rPr>
          <w:sz w:val="26"/>
          <w:szCs w:val="26"/>
        </w:rPr>
        <w:t xml:space="preserve">решением Совета народных депутатов Павловского муниципального района  Воронежской области от </w:t>
      </w:r>
      <w:r w:rsidR="001B4D63" w:rsidRPr="00826596">
        <w:rPr>
          <w:sz w:val="26"/>
          <w:szCs w:val="26"/>
        </w:rPr>
        <w:t>2</w:t>
      </w:r>
      <w:r w:rsidR="002F5AA4">
        <w:rPr>
          <w:sz w:val="26"/>
          <w:szCs w:val="26"/>
        </w:rPr>
        <w:t>0</w:t>
      </w:r>
      <w:r w:rsidR="001B4D63" w:rsidRPr="00826596">
        <w:rPr>
          <w:sz w:val="26"/>
          <w:szCs w:val="26"/>
        </w:rPr>
        <w:t>.12.202</w:t>
      </w:r>
      <w:r w:rsidR="002F5AA4">
        <w:rPr>
          <w:sz w:val="26"/>
          <w:szCs w:val="26"/>
        </w:rPr>
        <w:t>4 № 11</w:t>
      </w:r>
      <w:r w:rsidR="00583C77">
        <w:rPr>
          <w:sz w:val="26"/>
          <w:szCs w:val="26"/>
        </w:rPr>
        <w:t>1</w:t>
      </w:r>
      <w:r w:rsidR="001B4D63" w:rsidRPr="00E870A6">
        <w:rPr>
          <w:sz w:val="26"/>
          <w:szCs w:val="26"/>
        </w:rPr>
        <w:t xml:space="preserve">   «Об утверждении бюджета Павловского муниципального района на 202</w:t>
      </w:r>
      <w:r w:rsidR="002F5AA4">
        <w:rPr>
          <w:sz w:val="26"/>
          <w:szCs w:val="26"/>
        </w:rPr>
        <w:t>5</w:t>
      </w:r>
      <w:r w:rsidR="001B4D63" w:rsidRPr="00E870A6">
        <w:rPr>
          <w:sz w:val="26"/>
          <w:szCs w:val="26"/>
        </w:rPr>
        <w:t xml:space="preserve"> год и на плановый период 202</w:t>
      </w:r>
      <w:r w:rsidR="002F5AA4">
        <w:rPr>
          <w:sz w:val="26"/>
          <w:szCs w:val="26"/>
        </w:rPr>
        <w:t>6</w:t>
      </w:r>
      <w:r w:rsidR="001B4D63" w:rsidRPr="00E870A6">
        <w:rPr>
          <w:sz w:val="26"/>
          <w:szCs w:val="26"/>
        </w:rPr>
        <w:t xml:space="preserve"> и 202</w:t>
      </w:r>
      <w:r w:rsidR="002F5AA4">
        <w:rPr>
          <w:sz w:val="26"/>
          <w:szCs w:val="26"/>
        </w:rPr>
        <w:t>7</w:t>
      </w:r>
      <w:r w:rsidR="001B4D63" w:rsidRPr="00E870A6">
        <w:rPr>
          <w:sz w:val="26"/>
          <w:szCs w:val="26"/>
        </w:rPr>
        <w:t xml:space="preserve"> годов»</w:t>
      </w:r>
      <w:r w:rsidR="00F31B49">
        <w:rPr>
          <w:sz w:val="26"/>
          <w:szCs w:val="26"/>
        </w:rPr>
        <w:t xml:space="preserve">, </w:t>
      </w:r>
      <w:r w:rsidR="00F059BF" w:rsidRPr="00E870A6">
        <w:rPr>
          <w:sz w:val="26"/>
          <w:szCs w:val="26"/>
        </w:rPr>
        <w:t>постановлением администрации Павловского муниципального района от 28.08.2020 № 549 «Об утверждении Порядка разработки, реализации и оценке эффективности муниципальных программ Павловского муниципального района Воронежской области»,</w:t>
      </w:r>
      <w:r w:rsidRPr="00C55ACA">
        <w:rPr>
          <w:sz w:val="26"/>
          <w:szCs w:val="26"/>
        </w:rPr>
        <w:t xml:space="preserve"> постановлением администрации Павловского муниципального района Воронежской области от 28.08.2020 № </w:t>
      </w:r>
      <w:r w:rsidRPr="00C55ACA">
        <w:rPr>
          <w:color w:val="000000" w:themeColor="text1"/>
          <w:sz w:val="26"/>
          <w:szCs w:val="26"/>
        </w:rPr>
        <w:t>549 «Об утверждении Порядка разработки, реализации и оценке эффективности муниципальных программ Павловского муниципального района Воронежской области»</w:t>
      </w:r>
      <w:r w:rsidRPr="00C55ACA">
        <w:rPr>
          <w:sz w:val="26"/>
          <w:szCs w:val="26"/>
        </w:rPr>
        <w:t>, с целью повышения эффективности программных мероприятий по обеспечению общественного порядка и противодействию преступности на территории Павловского муниципального района Воронежской области администрация Павловского муниципального района Воронежской области</w:t>
      </w:r>
    </w:p>
    <w:p w:rsidR="003E2777" w:rsidRPr="00C55ACA" w:rsidRDefault="003E2777" w:rsidP="003E27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E2777" w:rsidRPr="00C55ACA" w:rsidRDefault="003E2777" w:rsidP="003E27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55ACA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3E2777" w:rsidRPr="00C55ACA" w:rsidRDefault="003E2777" w:rsidP="003E27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E2777" w:rsidRPr="00C55ACA" w:rsidRDefault="003E2777" w:rsidP="003E2777">
      <w:pPr>
        <w:rPr>
          <w:sz w:val="26"/>
        </w:rPr>
      </w:pPr>
      <w:r w:rsidRPr="00C55ACA">
        <w:rPr>
          <w:sz w:val="26"/>
          <w:szCs w:val="26"/>
        </w:rPr>
        <w:t xml:space="preserve">        1. </w:t>
      </w:r>
      <w:r w:rsidRPr="00C55ACA">
        <w:rPr>
          <w:color w:val="000000"/>
          <w:sz w:val="26"/>
          <w:szCs w:val="26"/>
        </w:rPr>
        <w:t>Внести в муниципальную программу Павловского муниципального района Воронежской области «</w:t>
      </w:r>
      <w:r w:rsidRPr="00C55ACA">
        <w:rPr>
          <w:sz w:val="26"/>
          <w:szCs w:val="26"/>
        </w:rPr>
        <w:t>Обеспечение общественного порядка и противодействие преступности</w:t>
      </w:r>
      <w:r w:rsidRPr="00C55ACA">
        <w:rPr>
          <w:color w:val="000000"/>
          <w:sz w:val="26"/>
          <w:szCs w:val="26"/>
        </w:rPr>
        <w:t>», утвержденную постановлением администрации Павловского муниципального района Воронежской области от 02.12.2020 № 795 «Об утверждении муниципальной программы Павловского муниципального района Воронежской области «</w:t>
      </w:r>
      <w:r w:rsidRPr="00C55ACA">
        <w:rPr>
          <w:sz w:val="26"/>
          <w:szCs w:val="26"/>
        </w:rPr>
        <w:t>Обеспечение общественного порядка и противодействие преступности</w:t>
      </w:r>
      <w:r w:rsidRPr="00C55ACA">
        <w:rPr>
          <w:color w:val="000000"/>
          <w:sz w:val="26"/>
          <w:szCs w:val="26"/>
        </w:rPr>
        <w:t>» следующие</w:t>
      </w:r>
      <w:r w:rsidRPr="00C55ACA">
        <w:rPr>
          <w:sz w:val="26"/>
        </w:rPr>
        <w:t xml:space="preserve"> изменения:</w:t>
      </w:r>
    </w:p>
    <w:p w:rsidR="003E2777" w:rsidRPr="00C55ACA" w:rsidRDefault="003E2777" w:rsidP="003E2777">
      <w:pPr>
        <w:rPr>
          <w:sz w:val="26"/>
        </w:rPr>
      </w:pPr>
      <w:r w:rsidRPr="00C55ACA">
        <w:rPr>
          <w:sz w:val="26"/>
        </w:rPr>
        <w:t xml:space="preserve">        1.1.В паспорте строку «Объемы и источники финансирования муниципальной программы» изложить в следующей редакции:</w:t>
      </w:r>
    </w:p>
    <w:p w:rsidR="003E2777" w:rsidRPr="00C55ACA" w:rsidRDefault="003E2777" w:rsidP="003E2777">
      <w:pPr>
        <w:rPr>
          <w:sz w:val="26"/>
        </w:rPr>
      </w:pPr>
      <w:r w:rsidRPr="00C55ACA">
        <w:rPr>
          <w:sz w:val="26"/>
        </w:rPr>
        <w:t>«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7481"/>
      </w:tblGrid>
      <w:tr w:rsidR="003E2777" w:rsidRPr="00C55ACA" w:rsidTr="003E2777">
        <w:trPr>
          <w:trHeight w:val="371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Объемы и источники финансирования </w:t>
            </w:r>
            <w:r w:rsidRPr="00C55ACA">
              <w:rPr>
                <w:rFonts w:eastAsia="Calibri" w:cs="Times New Roman"/>
                <w:sz w:val="24"/>
                <w:szCs w:val="24"/>
              </w:rPr>
              <w:lastRenderedPageBreak/>
              <w:t>муниципальной программы (в действующих ценах каждого года реализации муниципальной программы)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2777" w:rsidRPr="00E429BE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lastRenderedPageBreak/>
              <w:t>Всего по муниципальной программе</w:t>
            </w:r>
            <w:r w:rsidRPr="00E429BE">
              <w:rPr>
                <w:rFonts w:eastAsia="Calibri" w:cs="Times New Roman"/>
                <w:sz w:val="24"/>
                <w:szCs w:val="24"/>
              </w:rPr>
              <w:t xml:space="preserve">: </w:t>
            </w:r>
            <w:r w:rsidR="00E121AC">
              <w:rPr>
                <w:rFonts w:eastAsia="Calibri" w:cs="Times New Roman"/>
                <w:sz w:val="24"/>
                <w:szCs w:val="24"/>
              </w:rPr>
              <w:t>53123,9</w:t>
            </w:r>
            <w:r w:rsidR="00DD1EB0" w:rsidRPr="00E429BE">
              <w:rPr>
                <w:rFonts w:eastAsia="Calibri" w:cs="Times New Roman"/>
                <w:sz w:val="24"/>
                <w:szCs w:val="24"/>
              </w:rPr>
              <w:t xml:space="preserve"> тыс. руб.,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E429BE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lastRenderedPageBreak/>
              <w:t xml:space="preserve">федеральный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областной бюджет </w:t>
            </w:r>
            <w:r w:rsidR="00E121AC">
              <w:rPr>
                <w:rFonts w:eastAsia="Calibri" w:cs="Times New Roman"/>
                <w:sz w:val="24"/>
                <w:szCs w:val="24"/>
              </w:rPr>
              <w:t>4514,</w:t>
            </w:r>
            <w:r w:rsidR="00146995">
              <w:rPr>
                <w:rFonts w:eastAsia="Calibri" w:cs="Times New Roman"/>
                <w:sz w:val="24"/>
                <w:szCs w:val="24"/>
              </w:rPr>
              <w:t>83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бюджет муниципального района</w:t>
            </w:r>
            <w:r w:rsidR="00E121AC">
              <w:rPr>
                <w:rFonts w:eastAsia="Calibri" w:cs="Times New Roman"/>
                <w:sz w:val="24"/>
                <w:szCs w:val="24"/>
              </w:rPr>
              <w:t xml:space="preserve"> 48609,</w:t>
            </w:r>
            <w:r w:rsidR="00146995">
              <w:rPr>
                <w:rFonts w:eastAsia="Calibri" w:cs="Times New Roman"/>
                <w:sz w:val="24"/>
                <w:szCs w:val="24"/>
              </w:rPr>
              <w:t>07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 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3E2777" w:rsidRPr="004053F3" w:rsidRDefault="003E2777" w:rsidP="003E2777">
            <w:pPr>
              <w:rPr>
                <w:rFonts w:eastAsia="Calibri" w:cs="Times New Roman"/>
                <w:sz w:val="16"/>
                <w:szCs w:val="16"/>
              </w:rPr>
            </w:pP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2021 год – всего – 5555,48 тыс. руб.,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федеральный бюджет 0,00,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областной бюджет 176,11,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бюджет муниципального района 5379,37,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4053F3" w:rsidRDefault="003E2777" w:rsidP="003E2777">
            <w:pPr>
              <w:rPr>
                <w:rFonts w:eastAsia="Calibri" w:cs="Times New Roman"/>
                <w:sz w:val="16"/>
                <w:szCs w:val="16"/>
              </w:rPr>
            </w:pP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2022 год – всего </w:t>
            </w:r>
            <w:r w:rsidR="00402537" w:rsidRPr="00C55A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D1EB0" w:rsidRPr="00C55A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580,55</w:t>
            </w:r>
            <w:r w:rsidRPr="00C55ACA">
              <w:rPr>
                <w:rFonts w:eastAsia="Calibri" w:cs="Times New Roman"/>
                <w:sz w:val="24"/>
                <w:szCs w:val="24"/>
              </w:rPr>
              <w:t>тыс. руб.,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областной бюджет </w:t>
            </w:r>
            <w:r w:rsidR="00B74657" w:rsidRPr="00C55ACA">
              <w:rPr>
                <w:rFonts w:eastAsia="Calibri" w:cs="Times New Roman"/>
                <w:sz w:val="24"/>
                <w:szCs w:val="24"/>
              </w:rPr>
              <w:t>167,23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</w:t>
            </w:r>
            <w:r w:rsidR="00DD1EB0" w:rsidRPr="00C55ACA">
              <w:rPr>
                <w:rFonts w:eastAsia="Calibri" w:cs="Times New Roman"/>
                <w:sz w:val="24"/>
                <w:szCs w:val="24"/>
              </w:rPr>
              <w:t>4 413,32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4053F3" w:rsidRDefault="003E2777" w:rsidP="003E2777">
            <w:pPr>
              <w:rPr>
                <w:rFonts w:eastAsia="Calibri" w:cs="Times New Roman"/>
                <w:sz w:val="16"/>
                <w:szCs w:val="16"/>
              </w:rPr>
            </w:pP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2023 год – всего </w:t>
            </w:r>
            <w:r w:rsidR="00173C18">
              <w:rPr>
                <w:rFonts w:eastAsia="Calibri" w:cs="Times New Roman"/>
                <w:sz w:val="24"/>
                <w:szCs w:val="24"/>
              </w:rPr>
              <w:t>7</w:t>
            </w:r>
            <w:r w:rsidR="00BC7324">
              <w:rPr>
                <w:rFonts w:eastAsia="Calibri" w:cs="Times New Roman"/>
                <w:sz w:val="24"/>
                <w:szCs w:val="24"/>
              </w:rPr>
              <w:t>425,73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 тыс. руб.,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областной бюджет </w:t>
            </w:r>
            <w:r w:rsidR="00BC7324">
              <w:rPr>
                <w:rFonts w:eastAsia="Calibri" w:cs="Times New Roman"/>
                <w:sz w:val="24"/>
                <w:szCs w:val="24"/>
              </w:rPr>
              <w:t>538,88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</w:t>
            </w:r>
            <w:r w:rsidR="00BC7324">
              <w:rPr>
                <w:rFonts w:eastAsia="Calibri" w:cs="Times New Roman"/>
                <w:sz w:val="24"/>
                <w:szCs w:val="24"/>
              </w:rPr>
              <w:t>6886,95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4053F3" w:rsidRDefault="003E2777" w:rsidP="003E2777">
            <w:pPr>
              <w:rPr>
                <w:rFonts w:eastAsia="Calibri" w:cs="Times New Roman"/>
                <w:sz w:val="16"/>
                <w:szCs w:val="16"/>
              </w:rPr>
            </w:pP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2024 год – всего </w:t>
            </w:r>
            <w:r w:rsidR="00712AF3">
              <w:rPr>
                <w:rFonts w:eastAsia="Calibri" w:cs="Times New Roman"/>
                <w:sz w:val="24"/>
                <w:szCs w:val="24"/>
              </w:rPr>
              <w:t>12954,94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 тыс. руб.,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областной бюджет </w:t>
            </w:r>
            <w:r w:rsidR="00B117BA">
              <w:rPr>
                <w:rFonts w:eastAsia="Calibri" w:cs="Times New Roman"/>
                <w:sz w:val="24"/>
                <w:szCs w:val="24"/>
              </w:rPr>
              <w:t>3632,5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</w:t>
            </w:r>
            <w:r w:rsidR="00712AF3">
              <w:rPr>
                <w:rFonts w:eastAsia="Calibri" w:cs="Times New Roman"/>
                <w:sz w:val="24"/>
                <w:szCs w:val="24"/>
              </w:rPr>
              <w:t>9322,4</w:t>
            </w:r>
            <w:r w:rsidR="00B117BA">
              <w:rPr>
                <w:rFonts w:eastAsia="Calibri" w:cs="Times New Roman"/>
                <w:sz w:val="24"/>
                <w:szCs w:val="24"/>
              </w:rPr>
              <w:t>4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4053F3" w:rsidRDefault="003E2777" w:rsidP="003E2777">
            <w:pPr>
              <w:rPr>
                <w:rFonts w:eastAsia="Calibri" w:cs="Times New Roman"/>
                <w:sz w:val="16"/>
                <w:szCs w:val="16"/>
              </w:rPr>
            </w:pP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2025 год – всего </w:t>
            </w:r>
            <w:r w:rsidR="00D15978">
              <w:rPr>
                <w:rFonts w:eastAsia="Calibri" w:cs="Times New Roman"/>
                <w:sz w:val="24"/>
                <w:szCs w:val="24"/>
              </w:rPr>
              <w:t>9931,6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 тыс. руб.,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</w:t>
            </w:r>
            <w:r w:rsidR="008B413E">
              <w:rPr>
                <w:rFonts w:eastAsia="Calibri" w:cs="Times New Roman"/>
                <w:sz w:val="24"/>
                <w:szCs w:val="24"/>
              </w:rPr>
              <w:t>9931,6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4053F3" w:rsidRDefault="003E2777" w:rsidP="003E2777">
            <w:pPr>
              <w:rPr>
                <w:rFonts w:eastAsia="Calibri" w:cs="Times New Roman"/>
                <w:sz w:val="16"/>
                <w:szCs w:val="16"/>
              </w:rPr>
            </w:pP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2026 год – всего </w:t>
            </w:r>
            <w:r w:rsidR="008B413E">
              <w:rPr>
                <w:rFonts w:eastAsia="Calibri" w:cs="Times New Roman"/>
                <w:sz w:val="24"/>
                <w:szCs w:val="24"/>
              </w:rPr>
              <w:t>5742,6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 тыс. руб.,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</w:t>
            </w:r>
            <w:r w:rsidR="008B413E">
              <w:rPr>
                <w:rFonts w:eastAsia="Calibri" w:cs="Times New Roman"/>
                <w:sz w:val="24"/>
                <w:szCs w:val="24"/>
              </w:rPr>
              <w:t>5742,6</w:t>
            </w:r>
            <w:r w:rsidR="00D15978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4053F3" w:rsidRDefault="003E2777" w:rsidP="003E2777">
            <w:pPr>
              <w:rPr>
                <w:rFonts w:eastAsia="Calibri" w:cs="Times New Roman"/>
                <w:sz w:val="16"/>
                <w:szCs w:val="16"/>
              </w:rPr>
            </w:pP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2027 год – всего </w:t>
            </w:r>
            <w:r w:rsidR="00D15978">
              <w:rPr>
                <w:rFonts w:eastAsia="Calibri" w:cs="Times New Roman"/>
                <w:sz w:val="24"/>
                <w:szCs w:val="24"/>
              </w:rPr>
              <w:t>5742,6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 тыс. руб.,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</w:t>
            </w:r>
            <w:r w:rsidR="00D15978">
              <w:rPr>
                <w:rFonts w:eastAsia="Calibri" w:cs="Times New Roman"/>
                <w:sz w:val="24"/>
                <w:szCs w:val="24"/>
              </w:rPr>
              <w:t>5742,6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2028 год – всего 1190,4 тыс. руб.,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lastRenderedPageBreak/>
              <w:t xml:space="preserve">бюджет муниципального района 1190,4,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</w:tc>
      </w:tr>
    </w:tbl>
    <w:p w:rsidR="003E2777" w:rsidRPr="00C55ACA" w:rsidRDefault="003E2777" w:rsidP="003E2777">
      <w:pPr>
        <w:jc w:val="right"/>
        <w:rPr>
          <w:sz w:val="26"/>
        </w:rPr>
      </w:pPr>
      <w:r w:rsidRPr="00C55ACA">
        <w:rPr>
          <w:sz w:val="26"/>
        </w:rPr>
        <w:lastRenderedPageBreak/>
        <w:t>»;</w:t>
      </w:r>
    </w:p>
    <w:p w:rsidR="003E2777" w:rsidRPr="00C55ACA" w:rsidRDefault="0044290F" w:rsidP="00753C70">
      <w:pPr>
        <w:ind w:firstLine="708"/>
        <w:rPr>
          <w:sz w:val="26"/>
        </w:rPr>
      </w:pPr>
      <w:r>
        <w:rPr>
          <w:sz w:val="26"/>
        </w:rPr>
        <w:t xml:space="preserve">2. Приложения </w:t>
      </w:r>
      <w:r w:rsidR="00365FC4">
        <w:rPr>
          <w:sz w:val="26"/>
        </w:rPr>
        <w:t>№ 1, №</w:t>
      </w:r>
      <w:r>
        <w:rPr>
          <w:sz w:val="26"/>
        </w:rPr>
        <w:t xml:space="preserve"> 3, № 4</w:t>
      </w:r>
      <w:r w:rsidR="003E2777" w:rsidRPr="00C55ACA">
        <w:rPr>
          <w:sz w:val="26"/>
        </w:rPr>
        <w:t xml:space="preserve"> к муниципальной программе </w:t>
      </w:r>
      <w:r w:rsidR="003E2777" w:rsidRPr="00C55ACA">
        <w:rPr>
          <w:color w:val="000000"/>
          <w:sz w:val="26"/>
          <w:szCs w:val="26"/>
        </w:rPr>
        <w:t>Павловского муниципального района Воронежской области «</w:t>
      </w:r>
      <w:r w:rsidR="003E2777" w:rsidRPr="00C55ACA">
        <w:rPr>
          <w:sz w:val="26"/>
          <w:szCs w:val="26"/>
        </w:rPr>
        <w:t>Обеспечение общественного порядка и противодействие преступности</w:t>
      </w:r>
      <w:r w:rsidR="003E2777" w:rsidRPr="00C55ACA">
        <w:rPr>
          <w:color w:val="000000"/>
          <w:sz w:val="26"/>
          <w:szCs w:val="26"/>
        </w:rPr>
        <w:t>» изложить в редакции согласно приложениям № 1, № 2</w:t>
      </w:r>
      <w:r w:rsidR="00365FC4">
        <w:rPr>
          <w:color w:val="000000"/>
          <w:sz w:val="26"/>
          <w:szCs w:val="26"/>
        </w:rPr>
        <w:t>, № 3</w:t>
      </w:r>
      <w:r w:rsidR="003E2777" w:rsidRPr="00C55ACA">
        <w:rPr>
          <w:color w:val="000000"/>
          <w:sz w:val="26"/>
          <w:szCs w:val="26"/>
        </w:rPr>
        <w:t xml:space="preserve"> к настоящему постановлению.</w:t>
      </w:r>
    </w:p>
    <w:p w:rsidR="003E2777" w:rsidRPr="00C55ACA" w:rsidRDefault="003E2777" w:rsidP="003E2777">
      <w:pPr>
        <w:ind w:firstLine="709"/>
        <w:rPr>
          <w:sz w:val="26"/>
          <w:szCs w:val="26"/>
        </w:rPr>
      </w:pPr>
      <w:r w:rsidRPr="00C55ACA">
        <w:rPr>
          <w:sz w:val="26"/>
          <w:szCs w:val="26"/>
        </w:rPr>
        <w:t>3. Опубликовать настоящее постановление в муниципальной газете «Павловский муниципальный вестник».</w:t>
      </w:r>
    </w:p>
    <w:p w:rsidR="003E2777" w:rsidRDefault="003E2777" w:rsidP="003E2777">
      <w:pPr>
        <w:ind w:firstLine="709"/>
        <w:rPr>
          <w:sz w:val="26"/>
          <w:szCs w:val="26"/>
        </w:rPr>
      </w:pPr>
    </w:p>
    <w:p w:rsidR="00C55ACA" w:rsidRDefault="00C55ACA" w:rsidP="003E2777">
      <w:pPr>
        <w:ind w:firstLine="709"/>
        <w:rPr>
          <w:sz w:val="26"/>
          <w:szCs w:val="26"/>
        </w:rPr>
      </w:pPr>
    </w:p>
    <w:p w:rsidR="00C55ACA" w:rsidRPr="00C55ACA" w:rsidRDefault="00C55ACA" w:rsidP="003E2777">
      <w:pPr>
        <w:ind w:firstLine="709"/>
        <w:rPr>
          <w:sz w:val="26"/>
          <w:szCs w:val="26"/>
        </w:rPr>
      </w:pPr>
    </w:p>
    <w:tbl>
      <w:tblPr>
        <w:tblW w:w="15842" w:type="dxa"/>
        <w:tblInd w:w="108" w:type="dxa"/>
        <w:tblLook w:val="04A0" w:firstRow="1" w:lastRow="0" w:firstColumn="1" w:lastColumn="0" w:noHBand="0" w:noVBand="1"/>
      </w:tblPr>
      <w:tblGrid>
        <w:gridCol w:w="10768"/>
        <w:gridCol w:w="5074"/>
      </w:tblGrid>
      <w:tr w:rsidR="003E2777" w:rsidRPr="00C55ACA" w:rsidTr="003E2777">
        <w:tc>
          <w:tcPr>
            <w:tcW w:w="10768" w:type="dxa"/>
            <w:hideMark/>
          </w:tcPr>
          <w:p w:rsidR="003E2777" w:rsidRPr="00C55ACA" w:rsidRDefault="003E2777" w:rsidP="003E277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55ACA">
              <w:rPr>
                <w:sz w:val="26"/>
                <w:szCs w:val="26"/>
              </w:rPr>
              <w:t>Глава Павловскогомуниципального района</w:t>
            </w:r>
          </w:p>
          <w:p w:rsidR="003E2777" w:rsidRPr="00C55ACA" w:rsidRDefault="003E2777" w:rsidP="003E2777">
            <w:pPr>
              <w:widowControl w:val="0"/>
              <w:autoSpaceDE w:val="0"/>
              <w:autoSpaceDN w:val="0"/>
              <w:adjustRightInd w:val="0"/>
              <w:ind w:right="-1525"/>
              <w:rPr>
                <w:sz w:val="26"/>
                <w:szCs w:val="26"/>
              </w:rPr>
            </w:pPr>
            <w:r w:rsidRPr="00C55ACA">
              <w:rPr>
                <w:sz w:val="26"/>
                <w:szCs w:val="26"/>
              </w:rPr>
              <w:t>Воронежской области                                                                                     М.Н. Янцов</w:t>
            </w:r>
          </w:p>
        </w:tc>
        <w:tc>
          <w:tcPr>
            <w:tcW w:w="5074" w:type="dxa"/>
          </w:tcPr>
          <w:p w:rsidR="003E2777" w:rsidRPr="00C55ACA" w:rsidRDefault="003E2777" w:rsidP="003E277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3E2777" w:rsidRPr="00C55ACA" w:rsidRDefault="003E2777" w:rsidP="003E277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</w:tbl>
    <w:p w:rsidR="00AC444B" w:rsidRPr="00C55ACA" w:rsidRDefault="00E63134" w:rsidP="002A414C">
      <w:pPr>
        <w:pageBreakBefore/>
        <w:tabs>
          <w:tab w:val="left" w:pos="4820"/>
        </w:tabs>
        <w:rPr>
          <w:sz w:val="26"/>
          <w:szCs w:val="26"/>
        </w:rPr>
      </w:pPr>
      <w:r w:rsidRPr="00C55ACA">
        <w:rPr>
          <w:sz w:val="26"/>
          <w:szCs w:val="26"/>
        </w:rPr>
        <w:lastRenderedPageBreak/>
        <w:t>СОГЛАСОВАНО</w:t>
      </w:r>
    </w:p>
    <w:p w:rsidR="00E63134" w:rsidRDefault="00E63134" w:rsidP="00E63134">
      <w:pPr>
        <w:rPr>
          <w:sz w:val="26"/>
          <w:szCs w:val="26"/>
        </w:rPr>
      </w:pPr>
    </w:p>
    <w:p w:rsidR="00170877" w:rsidRPr="00227865" w:rsidRDefault="00170877" w:rsidP="00170877">
      <w:pPr>
        <w:rPr>
          <w:sz w:val="26"/>
          <w:szCs w:val="26"/>
        </w:rPr>
      </w:pPr>
      <w:r w:rsidRPr="00227865">
        <w:rPr>
          <w:sz w:val="26"/>
          <w:szCs w:val="26"/>
        </w:rPr>
        <w:t xml:space="preserve">Заместитель главы администрации </w:t>
      </w:r>
    </w:p>
    <w:p w:rsidR="00170877" w:rsidRPr="00227865" w:rsidRDefault="00170877" w:rsidP="00170877">
      <w:pPr>
        <w:rPr>
          <w:sz w:val="26"/>
          <w:szCs w:val="26"/>
        </w:rPr>
      </w:pPr>
      <w:r w:rsidRPr="00227865">
        <w:rPr>
          <w:sz w:val="26"/>
          <w:szCs w:val="26"/>
        </w:rPr>
        <w:t xml:space="preserve">Павловского муниципального района </w:t>
      </w:r>
      <w:r w:rsidRPr="00227865">
        <w:rPr>
          <w:sz w:val="26"/>
          <w:szCs w:val="26"/>
        </w:rPr>
        <w:tab/>
      </w:r>
      <w:r w:rsidRPr="00BB16FE">
        <w:rPr>
          <w:sz w:val="26"/>
          <w:szCs w:val="26"/>
        </w:rPr>
        <w:t>Л.В. Якушева</w:t>
      </w:r>
    </w:p>
    <w:p w:rsidR="00170877" w:rsidRPr="00BB16FE" w:rsidRDefault="00170877" w:rsidP="00170877">
      <w:pPr>
        <w:rPr>
          <w:sz w:val="26"/>
          <w:szCs w:val="26"/>
        </w:rPr>
      </w:pPr>
    </w:p>
    <w:p w:rsidR="00170877" w:rsidRDefault="00170877" w:rsidP="00170877">
      <w:pPr>
        <w:rPr>
          <w:sz w:val="26"/>
          <w:szCs w:val="26"/>
        </w:rPr>
      </w:pPr>
      <w:r w:rsidRPr="00BB16FE">
        <w:rPr>
          <w:sz w:val="26"/>
          <w:szCs w:val="26"/>
        </w:rPr>
        <w:t>Заместитель главы администрации</w:t>
      </w:r>
      <w:r>
        <w:rPr>
          <w:sz w:val="26"/>
          <w:szCs w:val="26"/>
        </w:rPr>
        <w:t xml:space="preserve"> –</w:t>
      </w:r>
    </w:p>
    <w:p w:rsidR="00170877" w:rsidRPr="00BB16FE" w:rsidRDefault="00170877" w:rsidP="00170877">
      <w:pPr>
        <w:rPr>
          <w:sz w:val="26"/>
          <w:szCs w:val="26"/>
        </w:rPr>
      </w:pPr>
      <w:r>
        <w:rPr>
          <w:sz w:val="26"/>
          <w:szCs w:val="26"/>
        </w:rPr>
        <w:t>р</w:t>
      </w:r>
      <w:r w:rsidRPr="00BB16FE">
        <w:rPr>
          <w:sz w:val="26"/>
          <w:szCs w:val="26"/>
        </w:rPr>
        <w:t>уководитель аппарата администрации</w:t>
      </w:r>
    </w:p>
    <w:p w:rsidR="00170877" w:rsidRPr="00BB16FE" w:rsidRDefault="00170877" w:rsidP="00170877">
      <w:pPr>
        <w:rPr>
          <w:sz w:val="26"/>
          <w:szCs w:val="26"/>
        </w:rPr>
      </w:pPr>
      <w:r w:rsidRPr="00BB16FE">
        <w:rPr>
          <w:sz w:val="26"/>
          <w:szCs w:val="26"/>
        </w:rPr>
        <w:t>Павловского муниципального района                                           Ю.В. Чечурина</w:t>
      </w:r>
    </w:p>
    <w:p w:rsidR="00170877" w:rsidRDefault="00170877" w:rsidP="00170877">
      <w:pPr>
        <w:rPr>
          <w:color w:val="000000"/>
          <w:sz w:val="26"/>
          <w:szCs w:val="26"/>
        </w:rPr>
      </w:pPr>
    </w:p>
    <w:p w:rsidR="00170877" w:rsidRPr="00716FA6" w:rsidRDefault="00170877" w:rsidP="00170877">
      <w:pPr>
        <w:rPr>
          <w:color w:val="000000"/>
          <w:sz w:val="26"/>
          <w:szCs w:val="26"/>
        </w:rPr>
      </w:pPr>
      <w:r w:rsidRPr="00716FA6">
        <w:rPr>
          <w:color w:val="000000"/>
          <w:sz w:val="26"/>
          <w:szCs w:val="26"/>
        </w:rPr>
        <w:t>Заместитель главы администрации –</w:t>
      </w:r>
    </w:p>
    <w:p w:rsidR="00170877" w:rsidRPr="00716FA6" w:rsidRDefault="00170877" w:rsidP="00170877">
      <w:pPr>
        <w:rPr>
          <w:color w:val="000000"/>
          <w:sz w:val="26"/>
          <w:szCs w:val="26"/>
        </w:rPr>
      </w:pPr>
      <w:r w:rsidRPr="00716FA6">
        <w:rPr>
          <w:color w:val="000000"/>
          <w:sz w:val="26"/>
          <w:szCs w:val="26"/>
        </w:rPr>
        <w:t>начальник отдела социально – экономического</w:t>
      </w:r>
    </w:p>
    <w:p w:rsidR="00170877" w:rsidRPr="00716FA6" w:rsidRDefault="00170877" w:rsidP="00170877">
      <w:pPr>
        <w:rPr>
          <w:color w:val="000000"/>
          <w:sz w:val="26"/>
          <w:szCs w:val="26"/>
        </w:rPr>
      </w:pPr>
      <w:r w:rsidRPr="00716FA6">
        <w:rPr>
          <w:color w:val="000000"/>
          <w:sz w:val="26"/>
          <w:szCs w:val="26"/>
        </w:rPr>
        <w:t>развития, муниципального контроля и поддержки</w:t>
      </w:r>
    </w:p>
    <w:p w:rsidR="00170877" w:rsidRPr="00716FA6" w:rsidRDefault="00170877" w:rsidP="00170877">
      <w:pPr>
        <w:rPr>
          <w:color w:val="000000"/>
          <w:sz w:val="26"/>
          <w:szCs w:val="26"/>
        </w:rPr>
      </w:pPr>
      <w:r w:rsidRPr="00716FA6">
        <w:rPr>
          <w:color w:val="000000"/>
          <w:sz w:val="26"/>
          <w:szCs w:val="26"/>
        </w:rPr>
        <w:t>предпринимательства администрации</w:t>
      </w:r>
    </w:p>
    <w:p w:rsidR="00170877" w:rsidRPr="00716FA6" w:rsidRDefault="00170877" w:rsidP="00170877">
      <w:pPr>
        <w:rPr>
          <w:color w:val="000000"/>
          <w:sz w:val="26"/>
          <w:szCs w:val="26"/>
        </w:rPr>
      </w:pPr>
      <w:r w:rsidRPr="00716FA6">
        <w:rPr>
          <w:color w:val="000000"/>
          <w:sz w:val="26"/>
          <w:szCs w:val="26"/>
        </w:rPr>
        <w:t>Павловского муниципального района                        А.Г. Хабаров</w:t>
      </w:r>
    </w:p>
    <w:p w:rsidR="00170877" w:rsidRPr="00BB16FE" w:rsidRDefault="00170877" w:rsidP="00170877">
      <w:pPr>
        <w:rPr>
          <w:sz w:val="26"/>
          <w:szCs w:val="26"/>
        </w:rPr>
      </w:pPr>
    </w:p>
    <w:p w:rsidR="00170877" w:rsidRPr="00BB16FE" w:rsidRDefault="00170877" w:rsidP="00170877">
      <w:pPr>
        <w:rPr>
          <w:sz w:val="26"/>
          <w:szCs w:val="26"/>
        </w:rPr>
      </w:pPr>
      <w:r>
        <w:rPr>
          <w:sz w:val="26"/>
          <w:szCs w:val="26"/>
        </w:rPr>
        <w:t>И.о.р</w:t>
      </w:r>
      <w:r w:rsidRPr="00BB16FE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 w:rsidRPr="00BB16FE">
        <w:rPr>
          <w:sz w:val="26"/>
          <w:szCs w:val="26"/>
        </w:rPr>
        <w:t xml:space="preserve"> муниципального отдела </w:t>
      </w:r>
    </w:p>
    <w:p w:rsidR="00170877" w:rsidRPr="00BB16FE" w:rsidRDefault="00170877" w:rsidP="00170877">
      <w:pPr>
        <w:rPr>
          <w:sz w:val="26"/>
          <w:szCs w:val="26"/>
        </w:rPr>
      </w:pPr>
      <w:r w:rsidRPr="00BB16FE">
        <w:rPr>
          <w:sz w:val="26"/>
          <w:szCs w:val="26"/>
        </w:rPr>
        <w:t>по финансам администрации Павловского</w:t>
      </w:r>
    </w:p>
    <w:p w:rsidR="00170877" w:rsidRPr="00BB16FE" w:rsidRDefault="00170877" w:rsidP="00170877">
      <w:pPr>
        <w:rPr>
          <w:sz w:val="26"/>
          <w:szCs w:val="26"/>
        </w:rPr>
      </w:pPr>
      <w:r w:rsidRPr="00BB16FE">
        <w:rPr>
          <w:sz w:val="26"/>
          <w:szCs w:val="26"/>
        </w:rPr>
        <w:t xml:space="preserve">муниципального района                                                                    </w:t>
      </w:r>
      <w:r>
        <w:rPr>
          <w:sz w:val="26"/>
          <w:szCs w:val="26"/>
        </w:rPr>
        <w:t>Я.В.Рязанцева</w:t>
      </w:r>
    </w:p>
    <w:p w:rsidR="00170877" w:rsidRPr="00BB16FE" w:rsidRDefault="00170877" w:rsidP="00170877">
      <w:pPr>
        <w:rPr>
          <w:sz w:val="26"/>
          <w:szCs w:val="26"/>
        </w:rPr>
      </w:pPr>
    </w:p>
    <w:p w:rsidR="00170877" w:rsidRPr="00BB16FE" w:rsidRDefault="00170877" w:rsidP="00170877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Pr="00BB16FE">
        <w:rPr>
          <w:sz w:val="26"/>
          <w:szCs w:val="26"/>
        </w:rPr>
        <w:t>ачальник отдела правового обеспечения</w:t>
      </w:r>
    </w:p>
    <w:p w:rsidR="00170877" w:rsidRPr="00BB16FE" w:rsidRDefault="00170877" w:rsidP="00170877">
      <w:pPr>
        <w:rPr>
          <w:sz w:val="26"/>
          <w:szCs w:val="26"/>
        </w:rPr>
      </w:pPr>
      <w:r w:rsidRPr="00BB16FE">
        <w:rPr>
          <w:sz w:val="26"/>
          <w:szCs w:val="26"/>
        </w:rPr>
        <w:t>И противодействия коррупции администрации</w:t>
      </w:r>
    </w:p>
    <w:p w:rsidR="00170877" w:rsidRPr="00BB16FE" w:rsidRDefault="00170877" w:rsidP="00170877">
      <w:pPr>
        <w:rPr>
          <w:sz w:val="26"/>
          <w:szCs w:val="26"/>
        </w:rPr>
      </w:pPr>
      <w:r w:rsidRPr="00BB16FE">
        <w:rPr>
          <w:sz w:val="26"/>
          <w:szCs w:val="26"/>
        </w:rPr>
        <w:t xml:space="preserve">Павловского муниципального района                                               </w:t>
      </w:r>
      <w:r>
        <w:rPr>
          <w:sz w:val="26"/>
          <w:szCs w:val="26"/>
        </w:rPr>
        <w:t>Ю.С. Жиляева</w:t>
      </w:r>
    </w:p>
    <w:p w:rsidR="00AC6DEE" w:rsidRDefault="00AC6DEE" w:rsidP="00E63134">
      <w:pPr>
        <w:rPr>
          <w:sz w:val="26"/>
          <w:szCs w:val="26"/>
        </w:rPr>
      </w:pPr>
    </w:p>
    <w:p w:rsidR="00D97876" w:rsidRPr="00C55ACA" w:rsidRDefault="00D97876" w:rsidP="00E63134">
      <w:pPr>
        <w:rPr>
          <w:sz w:val="26"/>
          <w:szCs w:val="26"/>
        </w:rPr>
      </w:pPr>
    </w:p>
    <w:p w:rsidR="00D97876" w:rsidRPr="00C55ACA" w:rsidRDefault="00D97876" w:rsidP="00E63134">
      <w:pPr>
        <w:rPr>
          <w:sz w:val="26"/>
          <w:szCs w:val="26"/>
        </w:rPr>
      </w:pPr>
    </w:p>
    <w:p w:rsidR="00D97876" w:rsidRPr="00C55ACA" w:rsidRDefault="00D97876" w:rsidP="00E63134">
      <w:pPr>
        <w:rPr>
          <w:sz w:val="26"/>
          <w:szCs w:val="26"/>
        </w:rPr>
      </w:pPr>
    </w:p>
    <w:p w:rsidR="00D97876" w:rsidRPr="00C55ACA" w:rsidRDefault="00D97876" w:rsidP="00E63134">
      <w:pPr>
        <w:rPr>
          <w:sz w:val="26"/>
          <w:szCs w:val="26"/>
        </w:rPr>
      </w:pPr>
    </w:p>
    <w:p w:rsidR="00D97876" w:rsidRPr="00C55ACA" w:rsidRDefault="00D97876" w:rsidP="00E63134">
      <w:pPr>
        <w:rPr>
          <w:sz w:val="26"/>
          <w:szCs w:val="26"/>
        </w:rPr>
      </w:pPr>
    </w:p>
    <w:p w:rsidR="00D97876" w:rsidRPr="00C55ACA" w:rsidRDefault="00D97876" w:rsidP="00E63134">
      <w:pPr>
        <w:rPr>
          <w:sz w:val="26"/>
          <w:szCs w:val="26"/>
        </w:rPr>
      </w:pPr>
    </w:p>
    <w:p w:rsidR="00E63134" w:rsidRPr="00C55ACA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C55ACA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Default="00E63134" w:rsidP="00E63134">
      <w:pPr>
        <w:rPr>
          <w:sz w:val="26"/>
          <w:szCs w:val="26"/>
        </w:rPr>
      </w:pPr>
    </w:p>
    <w:p w:rsidR="00AC6DEE" w:rsidRDefault="00AC6DEE" w:rsidP="00E63134">
      <w:pPr>
        <w:rPr>
          <w:sz w:val="26"/>
          <w:szCs w:val="26"/>
        </w:rPr>
      </w:pPr>
    </w:p>
    <w:p w:rsidR="00AC6DEE" w:rsidRDefault="00AC6DEE" w:rsidP="00E63134">
      <w:pPr>
        <w:rPr>
          <w:sz w:val="26"/>
          <w:szCs w:val="26"/>
        </w:rPr>
      </w:pPr>
    </w:p>
    <w:p w:rsidR="00AC6DEE" w:rsidRDefault="00AC6DEE" w:rsidP="00E63134">
      <w:pPr>
        <w:rPr>
          <w:sz w:val="26"/>
          <w:szCs w:val="26"/>
        </w:rPr>
      </w:pPr>
    </w:p>
    <w:p w:rsidR="00AC6DEE" w:rsidRDefault="00AC6DEE" w:rsidP="00E63134">
      <w:pPr>
        <w:rPr>
          <w:sz w:val="26"/>
          <w:szCs w:val="26"/>
        </w:rPr>
      </w:pPr>
    </w:p>
    <w:p w:rsidR="00AC6DEE" w:rsidRDefault="00AC6DEE" w:rsidP="00E63134">
      <w:pPr>
        <w:rPr>
          <w:sz w:val="26"/>
          <w:szCs w:val="26"/>
        </w:rPr>
      </w:pPr>
    </w:p>
    <w:p w:rsidR="00AC6DEE" w:rsidRDefault="00AC6DEE" w:rsidP="00E63134">
      <w:pPr>
        <w:rPr>
          <w:sz w:val="26"/>
          <w:szCs w:val="26"/>
        </w:rPr>
      </w:pPr>
    </w:p>
    <w:p w:rsidR="00AC6DEE" w:rsidRPr="00C55ACA" w:rsidRDefault="00AC6DEE" w:rsidP="00E63134">
      <w:pPr>
        <w:rPr>
          <w:sz w:val="26"/>
          <w:szCs w:val="26"/>
        </w:rPr>
      </w:pPr>
    </w:p>
    <w:p w:rsidR="00E63134" w:rsidRPr="00C55ACA" w:rsidRDefault="00E63134" w:rsidP="00E63134">
      <w:pPr>
        <w:rPr>
          <w:sz w:val="26"/>
          <w:szCs w:val="26"/>
        </w:rPr>
      </w:pPr>
    </w:p>
    <w:p w:rsidR="00E63134" w:rsidRPr="00C55ACA" w:rsidRDefault="00E63134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>ВНЕСЕНО</w:t>
      </w:r>
    </w:p>
    <w:p w:rsidR="00E63134" w:rsidRPr="00C55ACA" w:rsidRDefault="00E63134" w:rsidP="00E63134">
      <w:pPr>
        <w:rPr>
          <w:sz w:val="26"/>
          <w:szCs w:val="26"/>
        </w:rPr>
      </w:pPr>
    </w:p>
    <w:p w:rsidR="00E63134" w:rsidRPr="00C55ACA" w:rsidRDefault="00E63134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 xml:space="preserve">Руководитель муниципального отдела </w:t>
      </w:r>
    </w:p>
    <w:p w:rsidR="00E63134" w:rsidRPr="00C55ACA" w:rsidRDefault="00E63134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>по образованию, молодежной политике</w:t>
      </w:r>
    </w:p>
    <w:p w:rsidR="00E63134" w:rsidRPr="00C55ACA" w:rsidRDefault="00E63134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>и спорту администрации Павловского</w:t>
      </w:r>
    </w:p>
    <w:p w:rsidR="00E63134" w:rsidRPr="0008553A" w:rsidRDefault="00E63134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>муниципального района</w:t>
      </w:r>
      <w:r w:rsidRPr="00C55ACA">
        <w:rPr>
          <w:sz w:val="26"/>
          <w:szCs w:val="26"/>
        </w:rPr>
        <w:tab/>
      </w:r>
      <w:r w:rsidRPr="00C55ACA">
        <w:rPr>
          <w:sz w:val="26"/>
          <w:szCs w:val="26"/>
        </w:rPr>
        <w:tab/>
      </w:r>
      <w:r w:rsidRPr="00C55ACA">
        <w:rPr>
          <w:sz w:val="26"/>
          <w:szCs w:val="26"/>
        </w:rPr>
        <w:tab/>
      </w:r>
      <w:r w:rsidRPr="00C55ACA">
        <w:rPr>
          <w:sz w:val="26"/>
          <w:szCs w:val="26"/>
        </w:rPr>
        <w:tab/>
      </w:r>
      <w:r w:rsidRPr="00C55ACA">
        <w:rPr>
          <w:sz w:val="26"/>
          <w:szCs w:val="26"/>
        </w:rPr>
        <w:tab/>
      </w:r>
      <w:r w:rsidRPr="00C55ACA">
        <w:rPr>
          <w:sz w:val="26"/>
          <w:szCs w:val="26"/>
        </w:rPr>
        <w:tab/>
      </w:r>
      <w:r w:rsidRPr="00C55ACA">
        <w:rPr>
          <w:sz w:val="26"/>
          <w:szCs w:val="26"/>
        </w:rPr>
        <w:tab/>
      </w:r>
      <w:r w:rsidRPr="00C55ACA">
        <w:rPr>
          <w:sz w:val="26"/>
          <w:szCs w:val="26"/>
        </w:rPr>
        <w:tab/>
      </w:r>
      <w:r w:rsidR="00E437FC" w:rsidRPr="00C55ACA">
        <w:rPr>
          <w:sz w:val="26"/>
          <w:szCs w:val="26"/>
        </w:rPr>
        <w:t>И.А. Хатунцева</w:t>
      </w:r>
    </w:p>
    <w:p w:rsidR="00E63134" w:rsidRDefault="00E63134" w:rsidP="0094327E">
      <w:pPr>
        <w:tabs>
          <w:tab w:val="left" w:pos="4820"/>
        </w:tabs>
        <w:ind w:left="4536"/>
        <w:rPr>
          <w:sz w:val="26"/>
          <w:szCs w:val="26"/>
        </w:rPr>
      </w:pPr>
    </w:p>
    <w:p w:rsidR="0094327E" w:rsidRPr="004E32C8" w:rsidRDefault="0094327E" w:rsidP="0094327E">
      <w:pPr>
        <w:pStyle w:val="11"/>
        <w:ind w:firstLine="709"/>
        <w:rPr>
          <w:rFonts w:ascii="Times New Roman" w:hAnsi="Times New Roman" w:cs="Times New Roman"/>
          <w:b w:val="0"/>
          <w:sz w:val="26"/>
          <w:szCs w:val="26"/>
        </w:rPr>
      </w:pPr>
    </w:p>
    <w:p w:rsidR="0094327E" w:rsidRPr="00CA1B08" w:rsidRDefault="0094327E" w:rsidP="0094327E">
      <w:pPr>
        <w:jc w:val="left"/>
        <w:rPr>
          <w:sz w:val="26"/>
          <w:szCs w:val="26"/>
        </w:rPr>
        <w:sectPr w:rsidR="0094327E" w:rsidRPr="00CA1B08" w:rsidSect="003D1BB3">
          <w:pgSz w:w="11906" w:h="16838"/>
          <w:pgMar w:top="568" w:right="424" w:bottom="284" w:left="1134" w:header="708" w:footer="708" w:gutter="0"/>
          <w:cols w:space="720"/>
        </w:sectPr>
      </w:pPr>
    </w:p>
    <w:p w:rsidR="00A259E1" w:rsidRDefault="00A259E1" w:rsidP="00E8401D">
      <w:pPr>
        <w:rPr>
          <w:sz w:val="26"/>
          <w:szCs w:val="26"/>
        </w:rPr>
      </w:pPr>
    </w:p>
    <w:p w:rsidR="00144C9E" w:rsidRPr="00AC13AA" w:rsidRDefault="00144C9E" w:rsidP="00144C9E">
      <w:pPr>
        <w:ind w:firstLine="10206"/>
        <w:jc w:val="left"/>
        <w:rPr>
          <w:spacing w:val="-10"/>
          <w:sz w:val="26"/>
          <w:szCs w:val="26"/>
        </w:rPr>
      </w:pPr>
      <w:r w:rsidRPr="00AC13AA">
        <w:rPr>
          <w:spacing w:val="-10"/>
          <w:sz w:val="26"/>
          <w:szCs w:val="26"/>
        </w:rPr>
        <w:t>Приложение № 1</w:t>
      </w:r>
    </w:p>
    <w:p w:rsidR="00144C9E" w:rsidRPr="00AC13AA" w:rsidRDefault="00144C9E" w:rsidP="00144C9E">
      <w:pPr>
        <w:tabs>
          <w:tab w:val="left" w:pos="3690"/>
        </w:tabs>
        <w:ind w:left="10206"/>
        <w:rPr>
          <w:spacing w:val="-10"/>
          <w:sz w:val="26"/>
          <w:szCs w:val="26"/>
        </w:rPr>
      </w:pPr>
      <w:r w:rsidRPr="00AC13AA">
        <w:rPr>
          <w:spacing w:val="-10"/>
          <w:sz w:val="26"/>
          <w:szCs w:val="26"/>
        </w:rPr>
        <w:t>к постановлению администрации</w:t>
      </w:r>
    </w:p>
    <w:p w:rsidR="00144C9E" w:rsidRPr="00AC13AA" w:rsidRDefault="00144C9E" w:rsidP="00144C9E">
      <w:pPr>
        <w:tabs>
          <w:tab w:val="left" w:pos="3690"/>
        </w:tabs>
        <w:ind w:left="10206"/>
        <w:rPr>
          <w:spacing w:val="-10"/>
          <w:sz w:val="26"/>
          <w:szCs w:val="26"/>
        </w:rPr>
      </w:pPr>
      <w:r w:rsidRPr="00AC13AA">
        <w:rPr>
          <w:spacing w:val="-10"/>
          <w:sz w:val="26"/>
          <w:szCs w:val="26"/>
        </w:rPr>
        <w:t>Павловского муниципального района</w:t>
      </w:r>
    </w:p>
    <w:p w:rsidR="00144C9E" w:rsidRPr="00AC13AA" w:rsidRDefault="00144C9E" w:rsidP="00144C9E">
      <w:pPr>
        <w:ind w:left="10206"/>
        <w:rPr>
          <w:spacing w:val="-10"/>
          <w:sz w:val="26"/>
          <w:szCs w:val="26"/>
        </w:rPr>
      </w:pPr>
      <w:r w:rsidRPr="00AC13AA">
        <w:rPr>
          <w:spacing w:val="-10"/>
          <w:sz w:val="26"/>
          <w:szCs w:val="26"/>
        </w:rPr>
        <w:t xml:space="preserve">Воронежской области   </w:t>
      </w:r>
    </w:p>
    <w:p w:rsidR="00144C9E" w:rsidRPr="00D07E76" w:rsidRDefault="00144C9E" w:rsidP="00144C9E">
      <w:pPr>
        <w:jc w:val="center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                                                                                                                                                  о</w:t>
      </w:r>
      <w:r w:rsidRPr="00CD2087">
        <w:rPr>
          <w:sz w:val="26"/>
          <w:szCs w:val="26"/>
          <w:lang w:eastAsia="ar-SA"/>
        </w:rPr>
        <w:t xml:space="preserve">т </w:t>
      </w:r>
      <w:r w:rsidRPr="00CD2087">
        <w:rPr>
          <w:spacing w:val="2"/>
          <w:sz w:val="26"/>
          <w:szCs w:val="26"/>
          <w:shd w:val="clear" w:color="auto" w:fill="FFFFFF"/>
        </w:rPr>
        <w:t>«___» ________   202</w:t>
      </w:r>
      <w:r>
        <w:rPr>
          <w:spacing w:val="2"/>
          <w:sz w:val="26"/>
          <w:szCs w:val="26"/>
          <w:shd w:val="clear" w:color="auto" w:fill="FFFFFF"/>
        </w:rPr>
        <w:t>5</w:t>
      </w:r>
      <w:r w:rsidRPr="00CD2087">
        <w:rPr>
          <w:spacing w:val="2"/>
          <w:sz w:val="26"/>
          <w:szCs w:val="26"/>
          <w:shd w:val="clear" w:color="auto" w:fill="FFFFFF"/>
        </w:rPr>
        <w:t xml:space="preserve"> года №</w:t>
      </w:r>
      <w:r>
        <w:rPr>
          <w:spacing w:val="2"/>
          <w:sz w:val="26"/>
          <w:szCs w:val="26"/>
          <w:shd w:val="clear" w:color="auto" w:fill="FFFFFF"/>
        </w:rPr>
        <w:t>___</w:t>
      </w:r>
    </w:p>
    <w:p w:rsidR="00144C9E" w:rsidRPr="00D07E76" w:rsidRDefault="00144C9E" w:rsidP="00144C9E">
      <w:pPr>
        <w:jc w:val="center"/>
        <w:rPr>
          <w:sz w:val="26"/>
          <w:szCs w:val="26"/>
        </w:rPr>
      </w:pPr>
    </w:p>
    <w:p w:rsidR="00662B15" w:rsidRDefault="00662B15" w:rsidP="00662B15">
      <w:pPr>
        <w:widowControl w:val="0"/>
        <w:tabs>
          <w:tab w:val="left" w:pos="9610"/>
        </w:tabs>
        <w:autoSpaceDE w:val="0"/>
        <w:autoSpaceDN w:val="0"/>
        <w:adjustRightInd w:val="0"/>
        <w:ind w:firstLine="709"/>
        <w:jc w:val="center"/>
        <w:rPr>
          <w:rFonts w:eastAsia="Calibri" w:cs="Arial"/>
          <w:sz w:val="26"/>
          <w:szCs w:val="26"/>
        </w:rPr>
      </w:pPr>
    </w:p>
    <w:p w:rsidR="00662B15" w:rsidRDefault="00662B15" w:rsidP="00662B15">
      <w:pPr>
        <w:widowControl w:val="0"/>
        <w:tabs>
          <w:tab w:val="left" w:pos="9610"/>
        </w:tabs>
        <w:autoSpaceDE w:val="0"/>
        <w:autoSpaceDN w:val="0"/>
        <w:adjustRightInd w:val="0"/>
        <w:ind w:firstLine="709"/>
        <w:jc w:val="center"/>
        <w:rPr>
          <w:rFonts w:eastAsia="Calibri" w:cs="Arial"/>
          <w:sz w:val="26"/>
          <w:szCs w:val="26"/>
        </w:rPr>
      </w:pPr>
    </w:p>
    <w:p w:rsidR="00662B15" w:rsidRDefault="00662B15" w:rsidP="00662B15">
      <w:pPr>
        <w:widowControl w:val="0"/>
        <w:tabs>
          <w:tab w:val="left" w:pos="9610"/>
        </w:tabs>
        <w:autoSpaceDE w:val="0"/>
        <w:autoSpaceDN w:val="0"/>
        <w:adjustRightInd w:val="0"/>
        <w:ind w:firstLine="709"/>
        <w:jc w:val="center"/>
        <w:rPr>
          <w:rFonts w:eastAsia="Calibri" w:cs="Arial"/>
          <w:sz w:val="26"/>
          <w:szCs w:val="26"/>
        </w:rPr>
      </w:pPr>
    </w:p>
    <w:p w:rsidR="003E6F42" w:rsidRPr="00412F7B" w:rsidRDefault="003E6F42" w:rsidP="00662B15">
      <w:pPr>
        <w:widowControl w:val="0"/>
        <w:tabs>
          <w:tab w:val="left" w:pos="9610"/>
        </w:tabs>
        <w:autoSpaceDE w:val="0"/>
        <w:autoSpaceDN w:val="0"/>
        <w:adjustRightInd w:val="0"/>
        <w:ind w:firstLine="709"/>
        <w:jc w:val="center"/>
        <w:rPr>
          <w:rFonts w:eastAsia="Calibri" w:cs="Arial"/>
          <w:sz w:val="26"/>
          <w:szCs w:val="26"/>
        </w:rPr>
      </w:pPr>
      <w:r w:rsidRPr="00412F7B">
        <w:rPr>
          <w:rFonts w:eastAsia="Calibri" w:cs="Arial"/>
          <w:sz w:val="26"/>
          <w:szCs w:val="26"/>
        </w:rPr>
        <w:t xml:space="preserve">Сведения о показателях (индикаторах) муниципальной программы Павловского муниципального района Воронежской области </w:t>
      </w:r>
      <w:r w:rsidRPr="00412F7B">
        <w:rPr>
          <w:rFonts w:cs="Arial"/>
          <w:sz w:val="26"/>
          <w:szCs w:val="26"/>
        </w:rPr>
        <w:t>«Обеспечение общественного порядка и противодействие преступности» и их значениях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69"/>
        <w:gridCol w:w="2340"/>
        <w:gridCol w:w="9"/>
        <w:gridCol w:w="1204"/>
        <w:gridCol w:w="1029"/>
        <w:gridCol w:w="1683"/>
        <w:gridCol w:w="1262"/>
        <w:gridCol w:w="829"/>
        <w:gridCol w:w="448"/>
        <w:gridCol w:w="808"/>
        <w:gridCol w:w="611"/>
        <w:gridCol w:w="654"/>
        <w:gridCol w:w="623"/>
        <w:gridCol w:w="728"/>
        <w:gridCol w:w="691"/>
        <w:gridCol w:w="657"/>
        <w:gridCol w:w="608"/>
      </w:tblGrid>
      <w:tr w:rsidR="003E6F42" w:rsidTr="00412F7B">
        <w:trPr>
          <w:gridAfter w:val="1"/>
          <w:wAfter w:w="198" w:type="pct"/>
          <w:trHeight w:val="315"/>
        </w:trPr>
        <w:tc>
          <w:tcPr>
            <w:tcW w:w="381" w:type="pct"/>
            <w:vAlign w:val="center"/>
            <w:hideMark/>
          </w:tcPr>
          <w:p w:rsidR="003E6F42" w:rsidRDefault="003E6F42" w:rsidP="004C5ED1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765" w:type="pct"/>
            <w:gridSpan w:val="2"/>
            <w:vAlign w:val="bottom"/>
            <w:hideMark/>
          </w:tcPr>
          <w:p w:rsidR="003E6F42" w:rsidRDefault="003E6F42" w:rsidP="004C5ED1">
            <w:pPr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2" w:type="pct"/>
            <w:noWrap/>
            <w:vAlign w:val="bottom"/>
            <w:hideMark/>
          </w:tcPr>
          <w:p w:rsidR="003E6F42" w:rsidRDefault="003E6F42" w:rsidP="004C5ED1">
            <w:pPr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4" w:type="pct"/>
            <w:gridSpan w:val="4"/>
            <w:noWrap/>
            <w:vAlign w:val="bottom"/>
            <w:hideMark/>
          </w:tcPr>
          <w:p w:rsidR="003E6F42" w:rsidRDefault="003E6F42" w:rsidP="004C5ED1">
            <w:pPr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9" w:type="pct"/>
            <w:gridSpan w:val="2"/>
            <w:noWrap/>
            <w:vAlign w:val="bottom"/>
            <w:hideMark/>
          </w:tcPr>
          <w:p w:rsidR="003E6F42" w:rsidRDefault="003E6F42" w:rsidP="004C5ED1">
            <w:pPr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noWrap/>
            <w:vAlign w:val="bottom"/>
            <w:hideMark/>
          </w:tcPr>
          <w:p w:rsidR="003E6F42" w:rsidRDefault="003E6F42" w:rsidP="004C5ED1">
            <w:pPr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noWrap/>
            <w:vAlign w:val="bottom"/>
            <w:hideMark/>
          </w:tcPr>
          <w:p w:rsidR="003E6F42" w:rsidRDefault="003E6F42" w:rsidP="004C5ED1">
            <w:pPr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noWrap/>
            <w:vAlign w:val="bottom"/>
            <w:hideMark/>
          </w:tcPr>
          <w:p w:rsidR="003E6F42" w:rsidRDefault="003E6F42" w:rsidP="004C5ED1">
            <w:pPr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3E6F42" w:rsidTr="00412F7B">
        <w:trPr>
          <w:trHeight w:val="1125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8C10DE" w:rsidRDefault="003E6F42" w:rsidP="004C5ED1">
            <w:pPr>
              <w:ind w:firstLine="709"/>
              <w:rPr>
                <w:rFonts w:eastAsia="Calibri" w:cs="Arial"/>
                <w:sz w:val="24"/>
                <w:szCs w:val="24"/>
              </w:rPr>
            </w:pPr>
            <w:r w:rsidRPr="008C10DE">
              <w:rPr>
                <w:rFonts w:eastAsia="Calibri" w:cs="Arial"/>
                <w:sz w:val="24"/>
                <w:szCs w:val="24"/>
              </w:rPr>
              <w:t>№ п/п</w:t>
            </w:r>
          </w:p>
        </w:tc>
        <w:tc>
          <w:tcPr>
            <w:tcW w:w="7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8C10DE" w:rsidRDefault="003E6F42" w:rsidP="008C10DE">
            <w:pPr>
              <w:rPr>
                <w:rFonts w:eastAsia="Calibri" w:cs="Arial"/>
                <w:sz w:val="24"/>
                <w:szCs w:val="24"/>
              </w:rPr>
            </w:pPr>
            <w:r w:rsidRPr="008C10DE">
              <w:rPr>
                <w:rFonts w:eastAsia="Calibri" w:cs="Arial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8C10DE" w:rsidRDefault="003E6F42" w:rsidP="008C10DE">
            <w:pPr>
              <w:rPr>
                <w:rFonts w:eastAsia="Calibri" w:cs="Arial"/>
                <w:sz w:val="24"/>
                <w:szCs w:val="24"/>
              </w:rPr>
            </w:pPr>
            <w:r w:rsidRPr="008C10DE">
              <w:rPr>
                <w:rFonts w:eastAsia="Calibri" w:cs="Arial"/>
                <w:sz w:val="24"/>
                <w:szCs w:val="24"/>
              </w:rPr>
              <w:t>Ед. измерения</w:t>
            </w:r>
          </w:p>
        </w:tc>
        <w:tc>
          <w:tcPr>
            <w:tcW w:w="346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F42" w:rsidRPr="008C10DE" w:rsidRDefault="003E6F42" w:rsidP="004C5ED1">
            <w:pPr>
              <w:ind w:firstLine="709"/>
              <w:rPr>
                <w:rFonts w:eastAsia="Calibri" w:cs="Arial"/>
                <w:sz w:val="24"/>
                <w:szCs w:val="24"/>
              </w:rPr>
            </w:pPr>
            <w:r w:rsidRPr="008C10DE">
              <w:rPr>
                <w:rFonts w:eastAsia="Calibri" w:cs="Arial"/>
                <w:sz w:val="24"/>
                <w:szCs w:val="24"/>
              </w:rPr>
              <w:t>Значения о показателях (индикаторах) муниципальной программы и их значениях</w:t>
            </w:r>
          </w:p>
        </w:tc>
      </w:tr>
      <w:tr w:rsidR="00412F7B" w:rsidTr="008C7A66">
        <w:trPr>
          <w:trHeight w:val="315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F42" w:rsidRDefault="003E6F42" w:rsidP="004C5ED1">
            <w:pPr>
              <w:jc w:val="left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F42" w:rsidRDefault="003E6F42" w:rsidP="004C5ED1">
            <w:pPr>
              <w:jc w:val="left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F42" w:rsidRDefault="003E6F42" w:rsidP="004C5ED1">
            <w:pPr>
              <w:jc w:val="left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12F7B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2021 г.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2022 г.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12F7B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2023 г.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12F7B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2024 г.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12F7B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2025 г.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6F42" w:rsidRDefault="003E6F42" w:rsidP="00412F7B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2026 г.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12F7B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2027 г.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12F7B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2028 г.</w:t>
            </w:r>
          </w:p>
        </w:tc>
      </w:tr>
      <w:tr w:rsidR="00412F7B" w:rsidTr="008C7A66">
        <w:trPr>
          <w:trHeight w:val="315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6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8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9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11</w:t>
            </w:r>
          </w:p>
        </w:tc>
      </w:tr>
      <w:tr w:rsidR="003E6F42" w:rsidTr="00412F7B">
        <w:trPr>
          <w:trHeight w:val="325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8B4F97" w:rsidRDefault="003E6F42" w:rsidP="004C5ED1">
            <w:pPr>
              <w:ind w:firstLine="709"/>
              <w:rPr>
                <w:rFonts w:eastAsia="Calibri" w:cs="Arial"/>
                <w:sz w:val="24"/>
                <w:szCs w:val="24"/>
              </w:rPr>
            </w:pPr>
            <w:r w:rsidRPr="008B4F97">
              <w:rPr>
                <w:rFonts w:eastAsia="Calibri" w:cs="Arial"/>
                <w:sz w:val="24"/>
                <w:szCs w:val="24"/>
              </w:rPr>
              <w:t>Муниципальная программа «Обеспечение общественного порядка и противодействие преступности»</w:t>
            </w:r>
          </w:p>
        </w:tc>
      </w:tr>
      <w:tr w:rsidR="003E6F42" w:rsidTr="00412F7B">
        <w:trPr>
          <w:trHeight w:val="401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1.</w:t>
            </w:r>
          </w:p>
        </w:tc>
        <w:tc>
          <w:tcPr>
            <w:tcW w:w="4619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8B4F97" w:rsidRDefault="003E6F42" w:rsidP="004C5ED1">
            <w:pPr>
              <w:ind w:firstLine="709"/>
              <w:rPr>
                <w:rFonts w:eastAsia="Calibri" w:cs="Arial"/>
                <w:sz w:val="24"/>
                <w:szCs w:val="24"/>
              </w:rPr>
            </w:pPr>
            <w:r w:rsidRPr="008B4F97">
              <w:rPr>
                <w:rFonts w:eastAsia="Calibri" w:cs="Arial"/>
                <w:sz w:val="24"/>
                <w:szCs w:val="24"/>
              </w:rPr>
              <w:t>Основное мероприятие 1. «Профилактика коррупции»</w:t>
            </w:r>
          </w:p>
        </w:tc>
      </w:tr>
      <w:tr w:rsidR="00412F7B" w:rsidTr="008C7A66">
        <w:trPr>
          <w:trHeight w:val="2115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420C8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1.1.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2B15" w:rsidRDefault="003E6F42" w:rsidP="001B34E3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Количество опубликованных в средствах массовой информации материалов одеятельности администрации Павловского муниципального района по профилактике правонарушений, противодействия </w:t>
            </w:r>
          </w:p>
          <w:p w:rsidR="003E6F42" w:rsidRDefault="003E6F42" w:rsidP="001B34E3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коррупции, антитеррористической направленности.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2D1324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750AC9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B722B1" w:rsidRDefault="00B722B1" w:rsidP="004C5ED1">
            <w:pPr>
              <w:ind w:firstLine="709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B722B1" w:rsidP="00B722B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B722B1" w:rsidRDefault="00B722B1" w:rsidP="004C5ED1">
            <w:pPr>
              <w:ind w:firstLine="709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B722B1" w:rsidRDefault="00B722B1" w:rsidP="004C5ED1">
            <w:pPr>
              <w:ind w:firstLine="709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B722B1" w:rsidRDefault="00B722B1" w:rsidP="004C5ED1">
            <w:pPr>
              <w:ind w:firstLine="709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12</w:t>
            </w:r>
          </w:p>
        </w:tc>
      </w:tr>
      <w:tr w:rsidR="00412F7B" w:rsidTr="008C7A66">
        <w:trPr>
          <w:trHeight w:val="172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420C8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1.2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360859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Доля поступивших обращений о фактах коррупции от общего числа обращений, поступивших в администрацию Павловского муниципального района Воронежской области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2D1324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%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750AC9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</w:tr>
      <w:tr w:rsidR="003E6F42" w:rsidTr="00412F7B">
        <w:trPr>
          <w:trHeight w:val="135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8B4F97" w:rsidRDefault="003E6F42" w:rsidP="004C5ED1">
            <w:pPr>
              <w:ind w:firstLine="709"/>
              <w:rPr>
                <w:rFonts w:eastAsia="Calibri" w:cs="Arial"/>
                <w:sz w:val="24"/>
                <w:szCs w:val="24"/>
              </w:rPr>
            </w:pPr>
            <w:r w:rsidRPr="008B4F97">
              <w:rPr>
                <w:rFonts w:eastAsia="Calibri" w:cs="Arial"/>
                <w:sz w:val="24"/>
                <w:szCs w:val="24"/>
              </w:rPr>
              <w:t>2.</w:t>
            </w:r>
          </w:p>
        </w:tc>
        <w:tc>
          <w:tcPr>
            <w:tcW w:w="461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8B4F97" w:rsidRDefault="003E6F42" w:rsidP="004C5ED1">
            <w:pPr>
              <w:ind w:firstLine="709"/>
              <w:rPr>
                <w:rFonts w:eastAsia="Calibri" w:cs="Arial"/>
                <w:sz w:val="24"/>
                <w:szCs w:val="24"/>
              </w:rPr>
            </w:pPr>
            <w:r w:rsidRPr="008B4F97">
              <w:rPr>
                <w:rFonts w:eastAsia="Calibri" w:cs="Arial"/>
                <w:sz w:val="24"/>
                <w:szCs w:val="24"/>
              </w:rPr>
              <w:t>Основное мероприятие 2. «Профилактика терроризма и экстремизма»</w:t>
            </w:r>
          </w:p>
        </w:tc>
      </w:tr>
      <w:tr w:rsidR="00412F7B" w:rsidTr="008C7A66">
        <w:trPr>
          <w:trHeight w:val="1965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420C8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2.1.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360859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Количество выявленных фактов проявления террористической и экстремисткой направленности на территории Павловского муниципального района Воронежской области;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2D1324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750AC9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B722B1" w:rsidP="00B722B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</w:tr>
      <w:tr w:rsidR="003E6F42" w:rsidTr="00412F7B">
        <w:trPr>
          <w:trHeight w:val="41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8B4F97" w:rsidRDefault="003E6F42" w:rsidP="004C5ED1">
            <w:pPr>
              <w:ind w:firstLine="709"/>
              <w:rPr>
                <w:rFonts w:eastAsia="Calibri" w:cs="Arial"/>
                <w:sz w:val="24"/>
                <w:szCs w:val="24"/>
              </w:rPr>
            </w:pPr>
            <w:r w:rsidRPr="008B4F97">
              <w:rPr>
                <w:rFonts w:eastAsia="Calibri" w:cs="Arial"/>
                <w:sz w:val="24"/>
                <w:szCs w:val="24"/>
              </w:rPr>
              <w:t>3.</w:t>
            </w:r>
          </w:p>
        </w:tc>
        <w:tc>
          <w:tcPr>
            <w:tcW w:w="461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8B4F97" w:rsidRDefault="003E6F42" w:rsidP="004C5ED1">
            <w:pPr>
              <w:ind w:firstLine="709"/>
              <w:rPr>
                <w:rFonts w:eastAsia="Calibri" w:cs="Arial"/>
                <w:sz w:val="24"/>
                <w:szCs w:val="24"/>
              </w:rPr>
            </w:pPr>
            <w:r w:rsidRPr="008B4F97">
              <w:rPr>
                <w:rFonts w:eastAsia="Calibri" w:cs="Arial"/>
                <w:sz w:val="24"/>
                <w:szCs w:val="24"/>
              </w:rPr>
              <w:t>Основное мероприятие 3. «Обеспечения общественного порядка и противодействия преступности»</w:t>
            </w:r>
          </w:p>
        </w:tc>
      </w:tr>
      <w:tr w:rsidR="00412F7B" w:rsidTr="008C7A66">
        <w:trPr>
          <w:trHeight w:val="169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420C8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3.1.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360859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Количество проведенных мероприятий с участиемдобровольной народной дружины, ОМВД России по Павловскому району, в целях обеспечения общественного порядка и противодействия преступности;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2D1324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750AC9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17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B722B1" w:rsidRDefault="00B722B1" w:rsidP="004C5ED1">
            <w:pPr>
              <w:ind w:firstLine="709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120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B722B1" w:rsidRDefault="00B722B1" w:rsidP="004C5ED1">
            <w:pPr>
              <w:ind w:firstLine="709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120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B722B1" w:rsidRDefault="00B722B1" w:rsidP="004C5ED1">
            <w:pPr>
              <w:ind w:firstLine="709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120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B722B1" w:rsidRDefault="00B722B1" w:rsidP="004C5ED1">
            <w:pPr>
              <w:ind w:firstLine="709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120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B722B1" w:rsidRDefault="00B722B1" w:rsidP="004C5ED1">
            <w:pPr>
              <w:ind w:firstLine="709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120</w:t>
            </w:r>
          </w:p>
        </w:tc>
      </w:tr>
      <w:tr w:rsidR="00412F7B" w:rsidTr="008C7A66">
        <w:trPr>
          <w:trHeight w:val="15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420C8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3.2.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360859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Количество граждан охваченных мероприятиями по обеспечению общественной безопасности и противодействия преступности на территории Павловского муниципального района Воронежской области;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2D1324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750AC9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12000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12100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12 150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B722B1" w:rsidRDefault="00B722B1" w:rsidP="00B722B1">
            <w:pPr>
              <w:ind w:left="-474" w:firstLine="709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19000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B722B1" w:rsidRDefault="00B722B1" w:rsidP="00B722B1">
            <w:pPr>
              <w:ind w:left="-334" w:firstLine="709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19000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B722B1" w:rsidRDefault="00B722B1" w:rsidP="00B722B1">
            <w:pPr>
              <w:ind w:firstLine="374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19000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B722B1" w:rsidRDefault="00B722B1" w:rsidP="00B722B1">
            <w:pPr>
              <w:ind w:left="-336" w:firstLine="709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19000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B722B1" w:rsidRDefault="00B722B1" w:rsidP="00B722B1">
            <w:pPr>
              <w:ind w:left="-480" w:firstLine="709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19000</w:t>
            </w:r>
          </w:p>
        </w:tc>
      </w:tr>
      <w:tr w:rsidR="00412F7B" w:rsidTr="008C7A66">
        <w:trPr>
          <w:trHeight w:val="86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420C8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3.3.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360859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Количество правонарушений, зарегистрированныхна территории Павловского муниципального района Воронежской области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2D1324">
            <w:pPr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750AC9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4 527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4 388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4 358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EE7D16">
            <w:pPr>
              <w:ind w:left="23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5560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5560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EE7D16">
            <w:pPr>
              <w:ind w:left="-477" w:firstLine="7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5560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5560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EE7D16">
            <w:pPr>
              <w:ind w:left="-480" w:firstLine="7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5560</w:t>
            </w:r>
          </w:p>
        </w:tc>
      </w:tr>
      <w:tr w:rsidR="00412F7B" w:rsidTr="008C7A66">
        <w:trPr>
          <w:trHeight w:val="195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360859" w:rsidRDefault="003E6F42" w:rsidP="001420C8">
            <w:pPr>
              <w:rPr>
                <w:rFonts w:eastAsia="Calibri" w:cs="Times New Roman"/>
                <w:sz w:val="20"/>
                <w:szCs w:val="20"/>
              </w:rPr>
            </w:pPr>
            <w:r w:rsidRPr="00360859">
              <w:rPr>
                <w:rFonts w:eastAsia="Calibri" w:cs="Times New Roman"/>
                <w:sz w:val="20"/>
                <w:szCs w:val="20"/>
              </w:rPr>
              <w:t>3.4.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360859" w:rsidRDefault="003E6F42" w:rsidP="0036085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60859">
              <w:rPr>
                <w:rFonts w:ascii="Times New Roman" w:hAnsi="Times New Roman" w:cs="Times New Roman"/>
              </w:rPr>
              <w:t>Количество членов добровольной народной дружины в Павловском муниципальном районе Воронежской области;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360859" w:rsidRDefault="003E6F42" w:rsidP="002D1324">
            <w:pPr>
              <w:rPr>
                <w:rFonts w:cs="Times New Roman"/>
                <w:sz w:val="20"/>
                <w:szCs w:val="20"/>
              </w:rPr>
            </w:pPr>
            <w:r w:rsidRPr="00360859">
              <w:rPr>
                <w:rFonts w:cs="Times New Roman"/>
                <w:sz w:val="20"/>
                <w:szCs w:val="20"/>
              </w:rPr>
              <w:t>чел.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360859" w:rsidRDefault="003E6F42" w:rsidP="00750AC9">
            <w:pPr>
              <w:rPr>
                <w:rFonts w:cs="Times New Roman"/>
                <w:sz w:val="20"/>
                <w:szCs w:val="20"/>
              </w:rPr>
            </w:pPr>
            <w:r w:rsidRPr="00360859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360859" w:rsidRDefault="003E6F42" w:rsidP="004C5ED1">
            <w:pPr>
              <w:ind w:firstLine="709"/>
              <w:rPr>
                <w:rFonts w:cs="Times New Roman"/>
                <w:sz w:val="20"/>
                <w:szCs w:val="20"/>
              </w:rPr>
            </w:pPr>
            <w:r w:rsidRPr="00360859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360859" w:rsidRDefault="003E6F42" w:rsidP="004C5ED1">
            <w:pPr>
              <w:ind w:firstLine="709"/>
              <w:rPr>
                <w:rFonts w:cs="Times New Roman"/>
                <w:sz w:val="20"/>
                <w:szCs w:val="20"/>
              </w:rPr>
            </w:pPr>
            <w:r w:rsidRPr="00360859"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360859" w:rsidRDefault="003E6F42" w:rsidP="004C5ED1">
            <w:pPr>
              <w:ind w:firstLine="709"/>
              <w:rPr>
                <w:rFonts w:cs="Times New Roman"/>
                <w:sz w:val="20"/>
                <w:szCs w:val="20"/>
              </w:rPr>
            </w:pPr>
            <w:r w:rsidRPr="00360859"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360859" w:rsidRDefault="003E6F42" w:rsidP="004C5ED1">
            <w:pPr>
              <w:ind w:firstLine="709"/>
              <w:rPr>
                <w:rFonts w:cs="Times New Roman"/>
                <w:sz w:val="20"/>
                <w:szCs w:val="20"/>
              </w:rPr>
            </w:pPr>
            <w:r w:rsidRPr="00360859"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360859" w:rsidRDefault="003E6F42" w:rsidP="004C5ED1">
            <w:pPr>
              <w:ind w:firstLine="709"/>
              <w:rPr>
                <w:rFonts w:cs="Times New Roman"/>
                <w:sz w:val="20"/>
                <w:szCs w:val="20"/>
              </w:rPr>
            </w:pPr>
            <w:r w:rsidRPr="00360859">
              <w:rPr>
                <w:rFonts w:cs="Times New Roman"/>
                <w:sz w:val="20"/>
                <w:szCs w:val="20"/>
              </w:rPr>
              <w:t>93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360859" w:rsidRDefault="003E6F42" w:rsidP="004C5ED1">
            <w:pPr>
              <w:ind w:firstLine="709"/>
              <w:rPr>
                <w:rFonts w:cs="Times New Roman"/>
                <w:sz w:val="20"/>
                <w:szCs w:val="20"/>
              </w:rPr>
            </w:pPr>
            <w:r w:rsidRPr="00360859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360859" w:rsidRDefault="003E6F42" w:rsidP="004C5ED1">
            <w:pPr>
              <w:ind w:firstLine="709"/>
              <w:rPr>
                <w:rFonts w:cs="Times New Roman"/>
                <w:sz w:val="20"/>
                <w:szCs w:val="20"/>
              </w:rPr>
            </w:pPr>
            <w:r w:rsidRPr="00360859">
              <w:rPr>
                <w:rFonts w:cs="Times New Roman"/>
                <w:sz w:val="20"/>
                <w:szCs w:val="20"/>
              </w:rPr>
              <w:t>95</w:t>
            </w:r>
          </w:p>
        </w:tc>
      </w:tr>
      <w:tr w:rsidR="00412F7B" w:rsidTr="008C7A66">
        <w:trPr>
          <w:trHeight w:val="18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420C8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3.5.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360859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 раскрытых правонарушений с участием членов добровольной народной дружины в Павловском муниципальном районе Воронежской области;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2D132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750AC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</w:tr>
      <w:tr w:rsidR="003E6F42" w:rsidTr="00412F7B">
        <w:trPr>
          <w:trHeight w:val="285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8B4F97" w:rsidRDefault="003E6F42" w:rsidP="004C5ED1">
            <w:pPr>
              <w:ind w:firstLine="709"/>
              <w:rPr>
                <w:rFonts w:eastAsia="Calibri" w:cs="Arial"/>
                <w:sz w:val="24"/>
                <w:szCs w:val="24"/>
              </w:rPr>
            </w:pPr>
            <w:r w:rsidRPr="008B4F97">
              <w:rPr>
                <w:rFonts w:eastAsia="Calibri" w:cs="Arial"/>
                <w:sz w:val="24"/>
                <w:szCs w:val="24"/>
              </w:rPr>
              <w:t>4.</w:t>
            </w:r>
          </w:p>
        </w:tc>
        <w:tc>
          <w:tcPr>
            <w:tcW w:w="461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E6F42" w:rsidRPr="008B4F97" w:rsidRDefault="003E6F42" w:rsidP="008B4F97">
            <w:pPr>
              <w:rPr>
                <w:rFonts w:eastAsia="Calibri" w:cs="Arial"/>
                <w:sz w:val="24"/>
                <w:szCs w:val="24"/>
              </w:rPr>
            </w:pPr>
            <w:r w:rsidRPr="008B4F97">
              <w:rPr>
                <w:rFonts w:eastAsia="Calibri" w:cs="Arial"/>
                <w:sz w:val="24"/>
                <w:szCs w:val="24"/>
              </w:rPr>
              <w:t>Основное мероприятие 4. «Повышение правового сознанияи предупреждения опасного поведения участников дорожного движения»</w:t>
            </w:r>
          </w:p>
        </w:tc>
      </w:tr>
      <w:tr w:rsidR="00412F7B" w:rsidTr="008C7A66">
        <w:trPr>
          <w:trHeight w:val="112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420C8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4.1.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360859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Количество ДТП с пострадавшими в Павловском муниципальном районе Воронежской области;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2D1324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750AC9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57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55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52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37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37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37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37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37</w:t>
            </w:r>
          </w:p>
        </w:tc>
      </w:tr>
      <w:tr w:rsidR="00412F7B" w:rsidTr="008C7A66">
        <w:trPr>
          <w:trHeight w:val="112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420C8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4.2.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360859">
            <w:pPr>
              <w:rPr>
                <w:rFonts w:eastAsia="Calibri" w:cs="Arial"/>
                <w:sz w:val="20"/>
                <w:szCs w:val="20"/>
                <w:highlight w:val="yellow"/>
              </w:rPr>
            </w:pPr>
            <w:r>
              <w:rPr>
                <w:rFonts w:eastAsia="Calibri" w:cs="Arial"/>
                <w:sz w:val="20"/>
                <w:szCs w:val="20"/>
              </w:rPr>
              <w:t>Количество объединений юных инспекторов движения, улучшивших материально-техническую базу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2D1324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750AC9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</w:tr>
      <w:tr w:rsidR="00412F7B" w:rsidTr="008C7A66">
        <w:trPr>
          <w:trHeight w:val="112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420C8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4.3.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360859">
            <w:pPr>
              <w:rPr>
                <w:rFonts w:eastAsia="Calibri" w:cs="Arial"/>
                <w:sz w:val="20"/>
                <w:szCs w:val="20"/>
                <w:highlight w:val="yellow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Численность детей, объединения юных инспекторов движения 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2D1324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чел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750AC9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350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</w:tr>
      <w:tr w:rsidR="00412F7B" w:rsidTr="008C7A66">
        <w:trPr>
          <w:trHeight w:val="112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420C8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4.4.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360859">
            <w:pPr>
              <w:rPr>
                <w:rFonts w:eastAsia="Calibri" w:cs="Arial"/>
                <w:sz w:val="20"/>
                <w:szCs w:val="20"/>
                <w:highlight w:val="yellow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Количество детей, охваченных мероприятиями по профилактике детского дорожно-транспортного травматизма, организованных объединениями юных инспекторов движения, в том числе с использованием дистанционных образовательных технологий 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2D1324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чел.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750AC9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300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300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EE7D16">
            <w:pPr>
              <w:ind w:left="-474"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4000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300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300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300</w:t>
            </w:r>
          </w:p>
        </w:tc>
      </w:tr>
      <w:tr w:rsidR="00412F7B" w:rsidTr="008C7A66">
        <w:trPr>
          <w:trHeight w:val="112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420C8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4.5.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360859">
            <w:pPr>
              <w:rPr>
                <w:rFonts w:eastAsia="Calibri" w:cs="Arial"/>
                <w:sz w:val="20"/>
                <w:szCs w:val="20"/>
                <w:highlight w:val="yellow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Проведение массовых выставок, мастер-классов и иных активностей, включая День защиты детей (1 июня) и начало учебного года (последняя неделя августа),акции Дорожный патруль безопасности. в том числе с использованием дистанционных образовательных технологий 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2D1324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750AC9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</w:t>
            </w:r>
          </w:p>
        </w:tc>
      </w:tr>
      <w:tr w:rsidR="00412F7B" w:rsidTr="008C7A66">
        <w:trPr>
          <w:trHeight w:val="112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420C8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4.6.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8C7A66" w:rsidRDefault="003E6F42" w:rsidP="00360859">
            <w:pPr>
              <w:rPr>
                <w:rFonts w:eastAsia="Calibri" w:cs="Arial"/>
                <w:sz w:val="20"/>
                <w:szCs w:val="20"/>
                <w:highlight w:val="yellow"/>
              </w:rPr>
            </w:pPr>
            <w:r w:rsidRPr="008C7A66">
              <w:rPr>
                <w:rFonts w:eastAsia="Calibri" w:cs="Arial"/>
                <w:sz w:val="20"/>
                <w:szCs w:val="20"/>
              </w:rPr>
              <w:t>Количество педагогов, получивших методические рекомендации или повысивших квалификацию по обучению детей основам безопасного поведения на дорогах.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2D1324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чел.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750AC9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70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</w:t>
            </w:r>
          </w:p>
        </w:tc>
      </w:tr>
      <w:tr w:rsidR="00412F7B" w:rsidTr="008C7A66">
        <w:trPr>
          <w:trHeight w:val="112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420C8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4.7.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8C7A66" w:rsidRDefault="003E6F42" w:rsidP="00360859">
            <w:pPr>
              <w:rPr>
                <w:rFonts w:eastAsia="Calibri" w:cs="Arial"/>
                <w:sz w:val="20"/>
                <w:szCs w:val="20"/>
                <w:highlight w:val="yellow"/>
              </w:rPr>
            </w:pPr>
            <w:r w:rsidRPr="008C7A66">
              <w:rPr>
                <w:rFonts w:eastAsia="Calibri" w:cs="Arial"/>
                <w:sz w:val="20"/>
                <w:szCs w:val="20"/>
              </w:rPr>
              <w:t>Количество детей и педагогов, принявших участие в региональных, всероссийских, международных мероприятиях, направленных на профилактикубезопасного участия детей в дорожном движении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2D1324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чел.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750AC9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127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127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127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EE7D16">
            <w:pPr>
              <w:ind w:left="-474"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800/10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127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127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127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127</w:t>
            </w:r>
          </w:p>
        </w:tc>
      </w:tr>
      <w:tr w:rsidR="00EE7D16" w:rsidTr="008C7A66">
        <w:trPr>
          <w:trHeight w:val="112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1420C8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Pr="008C7A66" w:rsidRDefault="00EE7D16" w:rsidP="00360859">
            <w:pPr>
              <w:rPr>
                <w:rFonts w:eastAsia="Calibri" w:cs="Arial"/>
                <w:sz w:val="20"/>
                <w:szCs w:val="20"/>
              </w:rPr>
            </w:pPr>
            <w:r w:rsidRPr="008C7A66">
              <w:rPr>
                <w:sz w:val="20"/>
                <w:szCs w:val="20"/>
              </w:rPr>
              <w:t>Количество детей и педагогов, принявших участие в региональных (в том числе в межведомственной акции «Дорожный патруль безопасности»), всероссийских, международных мероприятиях, направленных на профилактику  безопасного участия детей в дорожном движении (человек)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2D1324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чел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750AC9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EE7D16">
            <w:pPr>
              <w:ind w:left="-474"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3654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</w:tr>
      <w:tr w:rsidR="00EE7D16" w:rsidTr="008C7A66">
        <w:trPr>
          <w:trHeight w:val="112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1420C8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Pr="008C7A66" w:rsidRDefault="00EE7D16" w:rsidP="00360859">
            <w:pPr>
              <w:rPr>
                <w:sz w:val="20"/>
                <w:szCs w:val="20"/>
              </w:rPr>
            </w:pPr>
            <w:r w:rsidRPr="008C7A66">
              <w:rPr>
                <w:sz w:val="20"/>
                <w:szCs w:val="20"/>
              </w:rPr>
              <w:t>Количество детей, обеспеченных световозвращающими элементами за счет средств данной Субсидии (человек)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2D132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EE7D16">
            <w:pPr>
              <w:ind w:left="-474"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3654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</w:tr>
      <w:tr w:rsidR="00EE7D16" w:rsidTr="008C7A66">
        <w:trPr>
          <w:trHeight w:val="112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1420C8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Pr="008C7A66" w:rsidRDefault="00EE7D16" w:rsidP="00360859">
            <w:pPr>
              <w:rPr>
                <w:sz w:val="20"/>
                <w:szCs w:val="20"/>
              </w:rPr>
            </w:pPr>
            <w:r w:rsidRPr="008C7A66">
              <w:rPr>
                <w:sz w:val="20"/>
                <w:szCs w:val="20"/>
              </w:rPr>
              <w:t xml:space="preserve">Количество публикаций в СМИ, размещений информации о мероприятиях ЮИД на информационных ресурсах, в социальных сетях (единиц)  </w:t>
            </w:r>
          </w:p>
          <w:p w:rsidR="00EE7D16" w:rsidRPr="008C7A66" w:rsidRDefault="00EE7D16" w:rsidP="00360859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2D132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EE7D16">
            <w:pPr>
              <w:ind w:left="-474"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32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32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32</w:t>
            </w:r>
          </w:p>
        </w:tc>
      </w:tr>
      <w:tr w:rsidR="00EE7D16" w:rsidTr="008C7A66">
        <w:trPr>
          <w:trHeight w:val="112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1420C8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Pr="008C7A66" w:rsidRDefault="00EE7D16" w:rsidP="00360859">
            <w:pPr>
              <w:rPr>
                <w:sz w:val="20"/>
                <w:szCs w:val="20"/>
              </w:rPr>
            </w:pPr>
            <w:r w:rsidRPr="008C7A66">
              <w:rPr>
                <w:sz w:val="20"/>
                <w:szCs w:val="20"/>
              </w:rPr>
              <w:t>Количество интерактивных стендов БДД –S единиц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2D132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EE7D16">
            <w:pPr>
              <w:ind w:left="-474"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</w:tr>
      <w:tr w:rsidR="003E6F42" w:rsidTr="00412F7B">
        <w:trPr>
          <w:trHeight w:val="41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8B4F97" w:rsidRDefault="003E6F42" w:rsidP="004C5ED1">
            <w:pPr>
              <w:ind w:firstLine="709"/>
              <w:rPr>
                <w:rFonts w:eastAsia="Calibri" w:cs="Arial"/>
                <w:sz w:val="24"/>
                <w:szCs w:val="24"/>
              </w:rPr>
            </w:pPr>
            <w:r w:rsidRPr="008B4F97">
              <w:rPr>
                <w:rFonts w:eastAsia="Calibri" w:cs="Arial"/>
                <w:sz w:val="24"/>
                <w:szCs w:val="24"/>
              </w:rPr>
              <w:t>5.</w:t>
            </w:r>
          </w:p>
        </w:tc>
        <w:tc>
          <w:tcPr>
            <w:tcW w:w="461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8B4F97" w:rsidRDefault="003E6F42" w:rsidP="004C5ED1">
            <w:pPr>
              <w:ind w:firstLine="709"/>
              <w:rPr>
                <w:rFonts w:eastAsia="Calibri" w:cs="Arial"/>
                <w:sz w:val="24"/>
                <w:szCs w:val="24"/>
              </w:rPr>
            </w:pPr>
            <w:r w:rsidRPr="008B4F97">
              <w:rPr>
                <w:rFonts w:eastAsia="Calibri" w:cs="Arial"/>
                <w:sz w:val="24"/>
                <w:szCs w:val="24"/>
              </w:rPr>
              <w:t>Основное мероприятие 5. «Профилактика экстремизма в молодежной среде»</w:t>
            </w:r>
          </w:p>
        </w:tc>
      </w:tr>
      <w:tr w:rsidR="00412F7B" w:rsidTr="008C7A66">
        <w:trPr>
          <w:trHeight w:val="906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420C8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5.1.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360859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Количество мероприятий проведённых по профилактике экстремизма в молодёжной среде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750AC9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17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19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26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28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33</w:t>
            </w:r>
          </w:p>
        </w:tc>
      </w:tr>
    </w:tbl>
    <w:p w:rsidR="0005615E" w:rsidRDefault="0005615E" w:rsidP="00E8401D">
      <w:pPr>
        <w:rPr>
          <w:sz w:val="26"/>
          <w:szCs w:val="26"/>
        </w:rPr>
      </w:pPr>
    </w:p>
    <w:p w:rsidR="008C7A66" w:rsidRDefault="008C7A66" w:rsidP="00E8401D">
      <w:pPr>
        <w:rPr>
          <w:sz w:val="26"/>
          <w:szCs w:val="26"/>
        </w:rPr>
      </w:pPr>
    </w:p>
    <w:p w:rsidR="00757D49" w:rsidRDefault="00757D49" w:rsidP="00757D4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Глава Павловского муниципального района</w:t>
      </w:r>
    </w:p>
    <w:p w:rsidR="00757D49" w:rsidRDefault="00757D49" w:rsidP="00757D49">
      <w:pPr>
        <w:rPr>
          <w:sz w:val="26"/>
          <w:szCs w:val="26"/>
        </w:rPr>
      </w:pPr>
      <w:r>
        <w:rPr>
          <w:sz w:val="26"/>
          <w:szCs w:val="26"/>
        </w:rPr>
        <w:t>Воронежской области                                                                                                                                               М.Н. Янцов</w:t>
      </w:r>
    </w:p>
    <w:p w:rsidR="0005615E" w:rsidRDefault="0005615E" w:rsidP="00E8401D">
      <w:pPr>
        <w:rPr>
          <w:sz w:val="26"/>
          <w:szCs w:val="26"/>
        </w:rPr>
      </w:pPr>
    </w:p>
    <w:p w:rsidR="008C7A66" w:rsidRDefault="008C7A66" w:rsidP="00E8401D">
      <w:pPr>
        <w:rPr>
          <w:sz w:val="26"/>
          <w:szCs w:val="26"/>
        </w:rPr>
      </w:pPr>
    </w:p>
    <w:p w:rsidR="008C7A66" w:rsidRDefault="008C7A66" w:rsidP="00E8401D">
      <w:pPr>
        <w:rPr>
          <w:sz w:val="26"/>
          <w:szCs w:val="26"/>
        </w:rPr>
      </w:pPr>
    </w:p>
    <w:p w:rsidR="00144C9E" w:rsidRPr="00AC13AA" w:rsidRDefault="00144C9E" w:rsidP="00144C9E">
      <w:pPr>
        <w:ind w:firstLine="10206"/>
        <w:jc w:val="left"/>
        <w:rPr>
          <w:spacing w:val="-10"/>
          <w:sz w:val="26"/>
          <w:szCs w:val="26"/>
        </w:rPr>
      </w:pPr>
      <w:r w:rsidRPr="00AC13AA">
        <w:rPr>
          <w:spacing w:val="-10"/>
          <w:sz w:val="26"/>
          <w:szCs w:val="26"/>
        </w:rPr>
        <w:t xml:space="preserve">Приложение № </w:t>
      </w:r>
      <w:r>
        <w:rPr>
          <w:spacing w:val="-10"/>
          <w:sz w:val="26"/>
          <w:szCs w:val="26"/>
        </w:rPr>
        <w:t>2</w:t>
      </w:r>
    </w:p>
    <w:p w:rsidR="00144C9E" w:rsidRPr="00AC13AA" w:rsidRDefault="00144C9E" w:rsidP="00144C9E">
      <w:pPr>
        <w:tabs>
          <w:tab w:val="left" w:pos="3690"/>
        </w:tabs>
        <w:ind w:left="10206"/>
        <w:rPr>
          <w:spacing w:val="-10"/>
          <w:sz w:val="26"/>
          <w:szCs w:val="26"/>
        </w:rPr>
      </w:pPr>
      <w:r w:rsidRPr="00AC13AA">
        <w:rPr>
          <w:spacing w:val="-10"/>
          <w:sz w:val="26"/>
          <w:szCs w:val="26"/>
        </w:rPr>
        <w:t>к постановлению администрации</w:t>
      </w:r>
    </w:p>
    <w:p w:rsidR="00144C9E" w:rsidRPr="00AC13AA" w:rsidRDefault="00144C9E" w:rsidP="00144C9E">
      <w:pPr>
        <w:tabs>
          <w:tab w:val="left" w:pos="3690"/>
        </w:tabs>
        <w:ind w:left="10206"/>
        <w:rPr>
          <w:spacing w:val="-10"/>
          <w:sz w:val="26"/>
          <w:szCs w:val="26"/>
        </w:rPr>
      </w:pPr>
      <w:r w:rsidRPr="00AC13AA">
        <w:rPr>
          <w:spacing w:val="-10"/>
          <w:sz w:val="26"/>
          <w:szCs w:val="26"/>
        </w:rPr>
        <w:t>Павловского муниципального района</w:t>
      </w:r>
    </w:p>
    <w:p w:rsidR="00144C9E" w:rsidRPr="00AC13AA" w:rsidRDefault="00144C9E" w:rsidP="00144C9E">
      <w:pPr>
        <w:ind w:left="10206"/>
        <w:rPr>
          <w:spacing w:val="-10"/>
          <w:sz w:val="26"/>
          <w:szCs w:val="26"/>
        </w:rPr>
      </w:pPr>
      <w:r w:rsidRPr="00AC13AA">
        <w:rPr>
          <w:spacing w:val="-10"/>
          <w:sz w:val="26"/>
          <w:szCs w:val="26"/>
        </w:rPr>
        <w:t xml:space="preserve">Воронежской области   </w:t>
      </w:r>
    </w:p>
    <w:p w:rsidR="00144C9E" w:rsidRPr="00D07E76" w:rsidRDefault="00144C9E" w:rsidP="00144C9E">
      <w:pPr>
        <w:jc w:val="center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                                                                                                                                                  о</w:t>
      </w:r>
      <w:r w:rsidRPr="00CD2087">
        <w:rPr>
          <w:sz w:val="26"/>
          <w:szCs w:val="26"/>
          <w:lang w:eastAsia="ar-SA"/>
        </w:rPr>
        <w:t xml:space="preserve">т </w:t>
      </w:r>
      <w:r w:rsidRPr="00CD2087">
        <w:rPr>
          <w:spacing w:val="2"/>
          <w:sz w:val="26"/>
          <w:szCs w:val="26"/>
          <w:shd w:val="clear" w:color="auto" w:fill="FFFFFF"/>
        </w:rPr>
        <w:t>«___» ________   202</w:t>
      </w:r>
      <w:r>
        <w:rPr>
          <w:spacing w:val="2"/>
          <w:sz w:val="26"/>
          <w:szCs w:val="26"/>
          <w:shd w:val="clear" w:color="auto" w:fill="FFFFFF"/>
        </w:rPr>
        <w:t>5</w:t>
      </w:r>
      <w:r w:rsidRPr="00CD2087">
        <w:rPr>
          <w:spacing w:val="2"/>
          <w:sz w:val="26"/>
          <w:szCs w:val="26"/>
          <w:shd w:val="clear" w:color="auto" w:fill="FFFFFF"/>
        </w:rPr>
        <w:t xml:space="preserve"> года №</w:t>
      </w:r>
      <w:r>
        <w:rPr>
          <w:spacing w:val="2"/>
          <w:sz w:val="26"/>
          <w:szCs w:val="26"/>
          <w:shd w:val="clear" w:color="auto" w:fill="FFFFFF"/>
        </w:rPr>
        <w:t>___</w:t>
      </w:r>
    </w:p>
    <w:p w:rsidR="00144C9E" w:rsidRPr="00D07E76" w:rsidRDefault="00144C9E" w:rsidP="00144C9E">
      <w:pPr>
        <w:jc w:val="center"/>
        <w:rPr>
          <w:sz w:val="26"/>
          <w:szCs w:val="26"/>
        </w:rPr>
      </w:pPr>
    </w:p>
    <w:p w:rsidR="00E50AA8" w:rsidRDefault="00E50AA8" w:rsidP="00E50AA8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</w:p>
    <w:p w:rsidR="00E50AA8" w:rsidRDefault="00E50AA8" w:rsidP="00E50AA8">
      <w:pPr>
        <w:jc w:val="center"/>
        <w:rPr>
          <w:sz w:val="26"/>
          <w:szCs w:val="26"/>
        </w:rPr>
      </w:pPr>
      <w:r w:rsidRPr="00A17589">
        <w:rPr>
          <w:sz w:val="26"/>
          <w:szCs w:val="26"/>
        </w:rPr>
        <w:t xml:space="preserve">Расходы бюджета Павловского муниципального района Воронежской области на реализацию муниципальной программы Павловского муниципального района Воронежской области </w:t>
      </w:r>
      <w:r w:rsidRPr="004A489B">
        <w:rPr>
          <w:sz w:val="26"/>
          <w:szCs w:val="26"/>
        </w:rPr>
        <w:t>«Обеспечение общественного порядка и проти</w:t>
      </w:r>
      <w:r>
        <w:rPr>
          <w:sz w:val="26"/>
          <w:szCs w:val="26"/>
        </w:rPr>
        <w:t xml:space="preserve">водействие преступности» </w:t>
      </w:r>
    </w:p>
    <w:p w:rsidR="00E50AA8" w:rsidRDefault="00E50AA8" w:rsidP="00E50AA8">
      <w:pPr>
        <w:jc w:val="center"/>
        <w:rPr>
          <w:sz w:val="26"/>
          <w:szCs w:val="26"/>
        </w:rPr>
      </w:pPr>
      <w:r w:rsidRPr="00A17589">
        <w:rPr>
          <w:sz w:val="26"/>
          <w:szCs w:val="26"/>
        </w:rPr>
        <w:t>на 20</w:t>
      </w:r>
      <w:r>
        <w:rPr>
          <w:sz w:val="26"/>
          <w:szCs w:val="26"/>
        </w:rPr>
        <w:t>2</w:t>
      </w:r>
      <w:r w:rsidR="00F24E0C">
        <w:rPr>
          <w:sz w:val="26"/>
          <w:szCs w:val="26"/>
        </w:rPr>
        <w:t>5</w:t>
      </w:r>
      <w:r w:rsidRPr="00A17589">
        <w:rPr>
          <w:sz w:val="26"/>
          <w:szCs w:val="26"/>
        </w:rPr>
        <w:t xml:space="preserve"> год</w:t>
      </w:r>
    </w:p>
    <w:p w:rsidR="00E50AA8" w:rsidRDefault="00E50AA8" w:rsidP="00E50AA8">
      <w:pPr>
        <w:jc w:val="center"/>
        <w:rPr>
          <w:szCs w:val="26"/>
        </w:rPr>
      </w:pPr>
    </w:p>
    <w:tbl>
      <w:tblPr>
        <w:tblW w:w="14410" w:type="dxa"/>
        <w:tblInd w:w="93" w:type="dxa"/>
        <w:tblLook w:val="04A0" w:firstRow="1" w:lastRow="0" w:firstColumn="1" w:lastColumn="0" w:noHBand="0" w:noVBand="1"/>
      </w:tblPr>
      <w:tblGrid>
        <w:gridCol w:w="2447"/>
        <w:gridCol w:w="2246"/>
        <w:gridCol w:w="3119"/>
        <w:gridCol w:w="996"/>
        <w:gridCol w:w="1354"/>
        <w:gridCol w:w="1097"/>
        <w:gridCol w:w="1647"/>
        <w:gridCol w:w="1504"/>
      </w:tblGrid>
      <w:tr w:rsidR="00C6066B" w:rsidRPr="00C6066B" w:rsidTr="00C6066B">
        <w:trPr>
          <w:trHeight w:val="31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 бюджета муниципального района (далее - ГРБС)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источникам</w:t>
            </w:r>
          </w:p>
        </w:tc>
      </w:tr>
      <w:tr w:rsidR="00C6066B" w:rsidRPr="00C6066B" w:rsidTr="00C6066B">
        <w:trPr>
          <w:trHeight w:val="190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C6066B" w:rsidRPr="00C6066B" w:rsidTr="00C6066B">
        <w:trPr>
          <w:trHeight w:val="3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C6066B" w:rsidRPr="00C6066B" w:rsidTr="00C6066B">
        <w:trPr>
          <w:trHeight w:val="3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общественного порядка и противодействие преступности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526B2" w:rsidP="007C77A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9931,6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ED51B6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ED51B6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526B2" w:rsidP="00F15BE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9931,6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ED51B6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7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6066B" w:rsidRPr="00C6066B" w:rsidTr="00C6066B">
        <w:trPr>
          <w:trHeight w:val="126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D4F61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ED51B6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ED51B6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D4F61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ED51B6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12AF3" w:rsidRPr="00C6066B" w:rsidTr="00C6066B">
        <w:trPr>
          <w:trHeight w:val="220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F3" w:rsidRPr="00C6066B" w:rsidRDefault="00712AF3" w:rsidP="00712AF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F3" w:rsidRPr="00C6066B" w:rsidRDefault="00712AF3" w:rsidP="00712AF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AF3" w:rsidRPr="00C6066B" w:rsidRDefault="00712AF3" w:rsidP="00712AF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культуре и межнациональным вопросам администрации Павловского муниципального района Воронежской области,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AF3" w:rsidRPr="00C6066B" w:rsidRDefault="00583C77" w:rsidP="00712AF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4331,6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AF3" w:rsidRPr="00C6066B" w:rsidRDefault="00712AF3" w:rsidP="00712AF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AF3" w:rsidRPr="00C6066B" w:rsidRDefault="00712AF3" w:rsidP="00712AF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AF3" w:rsidRPr="00C6066B" w:rsidRDefault="00583C77" w:rsidP="00712AF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4331,6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AF3" w:rsidRPr="00C6066B" w:rsidRDefault="00712AF3" w:rsidP="00712AF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E6CA1" w:rsidRPr="00C6066B" w:rsidTr="00C6066B">
        <w:trPr>
          <w:trHeight w:val="220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A1" w:rsidRPr="00C6066B" w:rsidRDefault="00BE6CA1" w:rsidP="00BE6CA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A1" w:rsidRPr="00C6066B" w:rsidRDefault="00BE6CA1" w:rsidP="00BE6CA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DF61E5" w:rsidRDefault="00583C77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5590,0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235D8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235D8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DF61E5" w:rsidRDefault="00583C77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5590,0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235D8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E6CA1" w:rsidRPr="00C6066B" w:rsidTr="00C6066B">
        <w:trPr>
          <w:trHeight w:val="3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коррупции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E6CA1" w:rsidRPr="00C6066B" w:rsidTr="00C6066B">
        <w:trPr>
          <w:trHeight w:val="37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A1" w:rsidRPr="00C6066B" w:rsidRDefault="00BE6CA1" w:rsidP="00BE6CA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A1" w:rsidRPr="00C6066B" w:rsidRDefault="00BE6CA1" w:rsidP="00BE6CA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BE6CA1" w:rsidRPr="00C6066B" w:rsidTr="00C6066B">
        <w:trPr>
          <w:trHeight w:val="126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A1" w:rsidRPr="00C6066B" w:rsidRDefault="00BE6CA1" w:rsidP="00BE6CA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A1" w:rsidRPr="00C6066B" w:rsidRDefault="00BE6CA1" w:rsidP="00BE6CA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E6CA1" w:rsidRPr="00C6066B" w:rsidTr="00C6066B">
        <w:trPr>
          <w:trHeight w:val="3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терроризма и экстремизма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509">
              <w:rPr>
                <w:rFonts w:eastAsia="Times New Roman" w:cs="Times New Roman"/>
                <w:sz w:val="24"/>
                <w:szCs w:val="24"/>
                <w:lang w:eastAsia="ru-RU"/>
              </w:rPr>
              <w:t>9621,6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9621,6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E6CA1" w:rsidRPr="00C6066B" w:rsidTr="00C6066B">
        <w:trPr>
          <w:trHeight w:val="37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A1" w:rsidRPr="00C6066B" w:rsidRDefault="00BE6CA1" w:rsidP="00BE6CA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A1" w:rsidRPr="00C6066B" w:rsidRDefault="00BE6CA1" w:rsidP="00BE6CA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BE6CA1" w:rsidRPr="00C6066B" w:rsidTr="00C6066B">
        <w:trPr>
          <w:trHeight w:val="126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A1" w:rsidRPr="00C6066B" w:rsidRDefault="00BE6CA1" w:rsidP="00BE6CA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A1" w:rsidRPr="00C6066B" w:rsidRDefault="00BE6CA1" w:rsidP="00BE6CA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E6CA1" w:rsidRPr="00C6066B" w:rsidTr="00C6066B">
        <w:trPr>
          <w:trHeight w:val="220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A1" w:rsidRPr="00C6066B" w:rsidRDefault="00BE6CA1" w:rsidP="00BE6CA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A1" w:rsidRPr="00C6066B" w:rsidRDefault="00BE6CA1" w:rsidP="00BE6CA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культуре и межнациональным вопросам администрации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851897" w:rsidRDefault="00FE7C68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4331,6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851897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8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851897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8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851897" w:rsidRDefault="00FE7C68" w:rsidP="00BE6C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4331,6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E6CA1" w:rsidRPr="00C6066B" w:rsidTr="00C6066B">
        <w:trPr>
          <w:trHeight w:val="220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A1" w:rsidRPr="00C6066B" w:rsidRDefault="00BE6CA1" w:rsidP="00BE6CA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A1" w:rsidRPr="00C6066B" w:rsidRDefault="00BE6CA1" w:rsidP="00BE6CA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851897" w:rsidRDefault="00FE7C68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5290,0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851897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8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851897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8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851897" w:rsidRDefault="00FE7C68" w:rsidP="00851897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5290,0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E6CA1" w:rsidRPr="00C6066B" w:rsidTr="00C6066B">
        <w:trPr>
          <w:trHeight w:val="3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E6CA1" w:rsidRPr="00C6066B" w:rsidTr="00C6066B">
        <w:trPr>
          <w:trHeight w:val="37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A1" w:rsidRPr="00C6066B" w:rsidRDefault="00BE6CA1" w:rsidP="00BE6CA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A1" w:rsidRPr="00C6066B" w:rsidRDefault="00BE6CA1" w:rsidP="00BE6CA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BE6CA1" w:rsidRPr="00C6066B" w:rsidTr="00C6066B">
        <w:trPr>
          <w:trHeight w:val="189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A1" w:rsidRPr="00C6066B" w:rsidRDefault="00BE6CA1" w:rsidP="00BE6CA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A1" w:rsidRPr="00C6066B" w:rsidRDefault="00BE6CA1" w:rsidP="00BE6CA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E6CA1" w:rsidRPr="00C6066B" w:rsidTr="00C6066B">
        <w:trPr>
          <w:trHeight w:val="3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E6CA1" w:rsidRPr="00C6066B" w:rsidTr="00C6066B">
        <w:trPr>
          <w:trHeight w:val="37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A1" w:rsidRPr="00C6066B" w:rsidRDefault="00BE6CA1" w:rsidP="00BE6CA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A1" w:rsidRPr="00C6066B" w:rsidRDefault="00BE6CA1" w:rsidP="00BE6CA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BE6CA1" w:rsidRPr="00C6066B" w:rsidTr="00C6066B">
        <w:trPr>
          <w:trHeight w:val="126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A1" w:rsidRPr="00C6066B" w:rsidRDefault="00BE6CA1" w:rsidP="00BE6CA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A1" w:rsidRPr="00C6066B" w:rsidRDefault="00BE6CA1" w:rsidP="00BE6CA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E6CA1" w:rsidRPr="00C6066B" w:rsidTr="00C6066B">
        <w:trPr>
          <w:trHeight w:val="220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A1" w:rsidRPr="00C6066B" w:rsidRDefault="00BE6CA1" w:rsidP="00BE6CA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A1" w:rsidRPr="00C6066B" w:rsidRDefault="00BE6CA1" w:rsidP="00BE6CA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E6CA1" w:rsidRPr="00C6066B" w:rsidTr="00C6066B">
        <w:trPr>
          <w:trHeight w:val="3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экстремизма в молодежной среде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E6CA1" w:rsidRPr="00C6066B" w:rsidTr="00C6066B">
        <w:trPr>
          <w:trHeight w:val="37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A1" w:rsidRPr="00C6066B" w:rsidRDefault="00BE6CA1" w:rsidP="00BE6CA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A1" w:rsidRPr="00C6066B" w:rsidRDefault="00BE6CA1" w:rsidP="00BE6CA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BE6CA1" w:rsidRPr="00C6066B" w:rsidTr="00C6066B">
        <w:trPr>
          <w:trHeight w:val="126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A1" w:rsidRPr="00C6066B" w:rsidRDefault="00BE6CA1" w:rsidP="00BE6CA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A1" w:rsidRPr="00C6066B" w:rsidRDefault="00BE6CA1" w:rsidP="00BE6CA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A1" w:rsidRPr="00C6066B" w:rsidRDefault="00BE6CA1" w:rsidP="00BE6C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B74657" w:rsidRDefault="00B74657" w:rsidP="00E8401D">
      <w:pPr>
        <w:rPr>
          <w:sz w:val="26"/>
          <w:szCs w:val="26"/>
        </w:rPr>
      </w:pPr>
    </w:p>
    <w:p w:rsidR="00B74657" w:rsidRDefault="00B74657" w:rsidP="00E8401D">
      <w:pPr>
        <w:rPr>
          <w:sz w:val="26"/>
          <w:szCs w:val="26"/>
        </w:rPr>
      </w:pPr>
    </w:p>
    <w:p w:rsidR="00E50AA8" w:rsidRDefault="00E50AA8" w:rsidP="00E8401D">
      <w:pPr>
        <w:rPr>
          <w:sz w:val="26"/>
          <w:szCs w:val="26"/>
        </w:rPr>
      </w:pPr>
    </w:p>
    <w:p w:rsidR="00C97683" w:rsidRDefault="00C97683" w:rsidP="00C9768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Глава Павловскогомуниципального района</w:t>
      </w:r>
    </w:p>
    <w:p w:rsidR="00E50AA8" w:rsidRDefault="00C97683" w:rsidP="00C97683">
      <w:pPr>
        <w:rPr>
          <w:sz w:val="26"/>
          <w:szCs w:val="26"/>
        </w:rPr>
      </w:pPr>
      <w:r>
        <w:rPr>
          <w:sz w:val="26"/>
          <w:szCs w:val="26"/>
        </w:rPr>
        <w:t>Воронежской области                                                                                                                                               М.Н. Янцов</w:t>
      </w:r>
    </w:p>
    <w:p w:rsidR="00E50AA8" w:rsidRDefault="00E50AA8" w:rsidP="00E8401D">
      <w:pPr>
        <w:rPr>
          <w:sz w:val="26"/>
          <w:szCs w:val="26"/>
        </w:rPr>
      </w:pPr>
    </w:p>
    <w:p w:rsidR="00E50AA8" w:rsidRDefault="00E50AA8" w:rsidP="00E8401D">
      <w:pPr>
        <w:rPr>
          <w:sz w:val="26"/>
          <w:szCs w:val="26"/>
        </w:rPr>
      </w:pPr>
    </w:p>
    <w:p w:rsidR="00694656" w:rsidRDefault="00694656" w:rsidP="005B46C8">
      <w:pPr>
        <w:ind w:firstLine="10206"/>
        <w:jc w:val="left"/>
        <w:rPr>
          <w:spacing w:val="-10"/>
          <w:sz w:val="26"/>
          <w:szCs w:val="26"/>
        </w:rPr>
      </w:pPr>
    </w:p>
    <w:p w:rsidR="00B74657" w:rsidRDefault="00B74657">
      <w:pPr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br w:type="page"/>
      </w:r>
    </w:p>
    <w:p w:rsidR="00144C9E" w:rsidRPr="00AC13AA" w:rsidRDefault="00144C9E" w:rsidP="00144C9E">
      <w:pPr>
        <w:ind w:firstLine="10206"/>
        <w:jc w:val="left"/>
        <w:rPr>
          <w:spacing w:val="-10"/>
          <w:sz w:val="26"/>
          <w:szCs w:val="26"/>
        </w:rPr>
      </w:pPr>
      <w:r w:rsidRPr="00AC13AA">
        <w:rPr>
          <w:spacing w:val="-10"/>
          <w:sz w:val="26"/>
          <w:szCs w:val="26"/>
        </w:rPr>
        <w:t xml:space="preserve">Приложение № </w:t>
      </w:r>
      <w:r>
        <w:rPr>
          <w:spacing w:val="-10"/>
          <w:sz w:val="26"/>
          <w:szCs w:val="26"/>
        </w:rPr>
        <w:t>3</w:t>
      </w:r>
    </w:p>
    <w:p w:rsidR="00144C9E" w:rsidRPr="00AC13AA" w:rsidRDefault="00144C9E" w:rsidP="00144C9E">
      <w:pPr>
        <w:tabs>
          <w:tab w:val="left" w:pos="3690"/>
        </w:tabs>
        <w:ind w:left="10206"/>
        <w:rPr>
          <w:spacing w:val="-10"/>
          <w:sz w:val="26"/>
          <w:szCs w:val="26"/>
        </w:rPr>
      </w:pPr>
      <w:r w:rsidRPr="00AC13AA">
        <w:rPr>
          <w:spacing w:val="-10"/>
          <w:sz w:val="26"/>
          <w:szCs w:val="26"/>
        </w:rPr>
        <w:t>к постановлению администрации</w:t>
      </w:r>
    </w:p>
    <w:p w:rsidR="00144C9E" w:rsidRPr="00AC13AA" w:rsidRDefault="00144C9E" w:rsidP="00144C9E">
      <w:pPr>
        <w:tabs>
          <w:tab w:val="left" w:pos="3690"/>
        </w:tabs>
        <w:ind w:left="10206"/>
        <w:rPr>
          <w:spacing w:val="-10"/>
          <w:sz w:val="26"/>
          <w:szCs w:val="26"/>
        </w:rPr>
      </w:pPr>
      <w:r w:rsidRPr="00AC13AA">
        <w:rPr>
          <w:spacing w:val="-10"/>
          <w:sz w:val="26"/>
          <w:szCs w:val="26"/>
        </w:rPr>
        <w:t>Павловского муниципального района</w:t>
      </w:r>
    </w:p>
    <w:p w:rsidR="00144C9E" w:rsidRPr="00AC13AA" w:rsidRDefault="00144C9E" w:rsidP="00144C9E">
      <w:pPr>
        <w:ind w:left="10206"/>
        <w:rPr>
          <w:spacing w:val="-10"/>
          <w:sz w:val="26"/>
          <w:szCs w:val="26"/>
        </w:rPr>
      </w:pPr>
      <w:r w:rsidRPr="00AC13AA">
        <w:rPr>
          <w:spacing w:val="-10"/>
          <w:sz w:val="26"/>
          <w:szCs w:val="26"/>
        </w:rPr>
        <w:t xml:space="preserve">Воронежской области   </w:t>
      </w:r>
    </w:p>
    <w:p w:rsidR="00144C9E" w:rsidRPr="00D07E76" w:rsidRDefault="00144C9E" w:rsidP="00144C9E">
      <w:pPr>
        <w:jc w:val="center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                                                                                                                                                  о</w:t>
      </w:r>
      <w:r w:rsidRPr="00CD2087">
        <w:rPr>
          <w:sz w:val="26"/>
          <w:szCs w:val="26"/>
          <w:lang w:eastAsia="ar-SA"/>
        </w:rPr>
        <w:t xml:space="preserve">т </w:t>
      </w:r>
      <w:r w:rsidRPr="00CD2087">
        <w:rPr>
          <w:spacing w:val="2"/>
          <w:sz w:val="26"/>
          <w:szCs w:val="26"/>
          <w:shd w:val="clear" w:color="auto" w:fill="FFFFFF"/>
        </w:rPr>
        <w:t>«___» ________   202</w:t>
      </w:r>
      <w:r>
        <w:rPr>
          <w:spacing w:val="2"/>
          <w:sz w:val="26"/>
          <w:szCs w:val="26"/>
          <w:shd w:val="clear" w:color="auto" w:fill="FFFFFF"/>
        </w:rPr>
        <w:t>5</w:t>
      </w:r>
      <w:r w:rsidRPr="00CD2087">
        <w:rPr>
          <w:spacing w:val="2"/>
          <w:sz w:val="26"/>
          <w:szCs w:val="26"/>
          <w:shd w:val="clear" w:color="auto" w:fill="FFFFFF"/>
        </w:rPr>
        <w:t xml:space="preserve"> года №</w:t>
      </w:r>
      <w:r>
        <w:rPr>
          <w:spacing w:val="2"/>
          <w:sz w:val="26"/>
          <w:szCs w:val="26"/>
          <w:shd w:val="clear" w:color="auto" w:fill="FFFFFF"/>
        </w:rPr>
        <w:t>___</w:t>
      </w:r>
    </w:p>
    <w:p w:rsidR="00144C9E" w:rsidRPr="00D07E76" w:rsidRDefault="00144C9E" w:rsidP="00144C9E">
      <w:pPr>
        <w:jc w:val="center"/>
        <w:rPr>
          <w:sz w:val="26"/>
          <w:szCs w:val="26"/>
        </w:rPr>
      </w:pPr>
    </w:p>
    <w:p w:rsidR="00B74657" w:rsidRDefault="00B74657" w:rsidP="00DE54DF">
      <w:pPr>
        <w:ind w:firstLine="10206"/>
        <w:jc w:val="left"/>
        <w:rPr>
          <w:spacing w:val="-10"/>
          <w:sz w:val="26"/>
          <w:szCs w:val="26"/>
        </w:rPr>
      </w:pPr>
    </w:p>
    <w:p w:rsidR="00DE54DF" w:rsidRDefault="00DE54DF" w:rsidP="00C55ACA">
      <w:pPr>
        <w:jc w:val="center"/>
        <w:rPr>
          <w:sz w:val="26"/>
          <w:szCs w:val="26"/>
        </w:rPr>
      </w:pPr>
      <w:r>
        <w:rPr>
          <w:spacing w:val="-10"/>
          <w:sz w:val="26"/>
          <w:szCs w:val="26"/>
        </w:rPr>
        <w:t xml:space="preserve">Финансовое обеспечение и прогнозная   (справочная) </w:t>
      </w:r>
      <w:r w:rsidR="00812F82">
        <w:rPr>
          <w:spacing w:val="-10"/>
          <w:sz w:val="26"/>
          <w:szCs w:val="26"/>
        </w:rPr>
        <w:t>оценка расходов федерального и областного бюджета Павловского муниципального района Воронежской области, внебюджетных источников на реализацию</w:t>
      </w:r>
      <w:r w:rsidR="00C97683">
        <w:rPr>
          <w:spacing w:val="-10"/>
          <w:sz w:val="26"/>
          <w:szCs w:val="26"/>
        </w:rPr>
        <w:t xml:space="preserve"> муниципальной программы </w:t>
      </w:r>
      <w:r w:rsidR="00C97683" w:rsidRPr="00A17589">
        <w:rPr>
          <w:sz w:val="26"/>
          <w:szCs w:val="26"/>
        </w:rPr>
        <w:t xml:space="preserve">Павловского муниципального района Воронежской области </w:t>
      </w:r>
      <w:r w:rsidR="00C97683" w:rsidRPr="004A489B">
        <w:rPr>
          <w:sz w:val="26"/>
          <w:szCs w:val="26"/>
        </w:rPr>
        <w:t>«Обеспечение общественного порядка и проти</w:t>
      </w:r>
      <w:r w:rsidR="00C97683">
        <w:rPr>
          <w:sz w:val="26"/>
          <w:szCs w:val="26"/>
        </w:rPr>
        <w:t>водействие преступности»</w:t>
      </w:r>
    </w:p>
    <w:p w:rsidR="00C6066B" w:rsidRDefault="00C6066B" w:rsidP="00C55ACA">
      <w:pPr>
        <w:jc w:val="center"/>
        <w:rPr>
          <w:sz w:val="26"/>
          <w:szCs w:val="26"/>
        </w:rPr>
      </w:pPr>
    </w:p>
    <w:p w:rsidR="00356534" w:rsidRDefault="00356534" w:rsidP="00C55ACA">
      <w:pPr>
        <w:jc w:val="center"/>
        <w:rPr>
          <w:sz w:val="26"/>
          <w:szCs w:val="26"/>
        </w:rPr>
      </w:pPr>
    </w:p>
    <w:p w:rsidR="00C6066B" w:rsidRDefault="00C6066B" w:rsidP="00C55ACA">
      <w:pPr>
        <w:jc w:val="center"/>
        <w:rPr>
          <w:sz w:val="26"/>
          <w:szCs w:val="26"/>
        </w:rPr>
      </w:pPr>
    </w:p>
    <w:tbl>
      <w:tblPr>
        <w:tblW w:w="15103" w:type="dxa"/>
        <w:tblInd w:w="93" w:type="dxa"/>
        <w:tblLook w:val="04A0" w:firstRow="1" w:lastRow="0" w:firstColumn="1" w:lastColumn="0" w:noHBand="0" w:noVBand="1"/>
      </w:tblPr>
      <w:tblGrid>
        <w:gridCol w:w="2790"/>
        <w:gridCol w:w="2239"/>
        <w:gridCol w:w="1978"/>
        <w:gridCol w:w="999"/>
        <w:gridCol w:w="999"/>
        <w:gridCol w:w="999"/>
        <w:gridCol w:w="1116"/>
        <w:gridCol w:w="1000"/>
        <w:gridCol w:w="1000"/>
        <w:gridCol w:w="984"/>
        <w:gridCol w:w="999"/>
      </w:tblGrid>
      <w:tr w:rsidR="00C6066B" w:rsidRPr="00C6066B" w:rsidTr="00C6066B">
        <w:trPr>
          <w:trHeight w:val="330"/>
        </w:trPr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A1:K45"/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  <w:bookmarkEnd w:id="1"/>
          </w:p>
        </w:tc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80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рублей</w:t>
            </w:r>
          </w:p>
        </w:tc>
      </w:tr>
      <w:tr w:rsidR="00C6066B" w:rsidRPr="00C6066B" w:rsidTr="00C6066B">
        <w:trPr>
          <w:trHeight w:val="1665"/>
        </w:trPr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2028 г.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всего, в том числе: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5555,48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4580,55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822236" w:rsidP="00C564F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564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425,73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01797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12954,94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F24E0C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9931,6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F24E0C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5742,6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F24E0C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5742,6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DD7947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538,89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70613C" w:rsidP="000A0A7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3632,6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96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5379,37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4413,32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DD7947" w:rsidP="00C564F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6886,84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01797" w:rsidP="0070613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9322,</w:t>
            </w:r>
            <w:r w:rsidR="0070613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F24E0C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9931,6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F24E0C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5742,6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F24E0C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5742,6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юридические лица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коррупции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822236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F24E0C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D62F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D62FA0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3421C4" w:rsidRDefault="003421C4" w:rsidP="00C606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21C4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96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822236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F24E0C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D62F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D62FA0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246DDE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терроризма и экстремизма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4737,75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3936,82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822236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6337,66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01797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8926,77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F24E0C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9621,6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F24E0C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5742,6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F24E0C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5742,6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6066B" w:rsidRPr="00C6066B" w:rsidRDefault="00C6066B" w:rsidP="00C6066B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6066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70613C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2662,4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960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6066B" w:rsidRPr="00C6066B" w:rsidRDefault="00C6066B" w:rsidP="00C6066B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6066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4737,75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3936,82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822236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6337,66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879B8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6264,31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F24E0C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9621,6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F24E0C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5742,6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F24E0C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5742,6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6066B" w:rsidRPr="00C6066B" w:rsidRDefault="00C6066B" w:rsidP="00C6066B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6066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6066B" w:rsidRPr="00C6066B" w:rsidRDefault="00C6066B" w:rsidP="00C6066B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6066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6066B" w:rsidRPr="00C6066B" w:rsidRDefault="00C6066B" w:rsidP="00C6066B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6066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638,39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457,54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AB37DC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532,71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7634A0" w:rsidP="00CD53E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3251,86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9A5C37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 w:rsidR="00D62F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D62FA0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646A7D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7634A0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96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638,39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457,54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AB37DC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532,71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7634A0" w:rsidP="005473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3051,86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9A5C37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 w:rsidR="00D62F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D62FA0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646A7D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AB37DC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549,88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EA5CAA" w:rsidP="007634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766,30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BC7324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538,89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70613C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96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18,97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AB37DC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</w:t>
            </w:r>
            <w:r w:rsidR="00BC73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EA5CAA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экстремизма в молодежной среде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96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E54DF" w:rsidRDefault="00DE54DF" w:rsidP="001E167D">
      <w:pPr>
        <w:jc w:val="left"/>
        <w:rPr>
          <w:spacing w:val="-10"/>
          <w:sz w:val="26"/>
          <w:szCs w:val="26"/>
        </w:rPr>
      </w:pPr>
    </w:p>
    <w:p w:rsidR="00B74657" w:rsidRDefault="00B74657" w:rsidP="001E167D">
      <w:pPr>
        <w:jc w:val="left"/>
        <w:rPr>
          <w:spacing w:val="-10"/>
          <w:sz w:val="26"/>
          <w:szCs w:val="26"/>
        </w:rPr>
      </w:pPr>
    </w:p>
    <w:p w:rsidR="00C97683" w:rsidRDefault="00C97683" w:rsidP="00C97683">
      <w:pPr>
        <w:widowControl w:val="0"/>
        <w:autoSpaceDE w:val="0"/>
        <w:autoSpaceDN w:val="0"/>
        <w:adjustRightInd w:val="0"/>
        <w:jc w:val="left"/>
        <w:rPr>
          <w:sz w:val="26"/>
          <w:szCs w:val="26"/>
        </w:rPr>
      </w:pPr>
      <w:r>
        <w:rPr>
          <w:sz w:val="26"/>
          <w:szCs w:val="26"/>
        </w:rPr>
        <w:t>Глава Павловскогомуниципального района</w:t>
      </w:r>
    </w:p>
    <w:p w:rsidR="00DE54DF" w:rsidRDefault="00C97683" w:rsidP="00C97683">
      <w:pPr>
        <w:jc w:val="left"/>
        <w:rPr>
          <w:spacing w:val="-10"/>
          <w:sz w:val="26"/>
          <w:szCs w:val="26"/>
        </w:rPr>
      </w:pPr>
      <w:r>
        <w:rPr>
          <w:sz w:val="26"/>
          <w:szCs w:val="26"/>
        </w:rPr>
        <w:t>Воронежской области                                                                                                                                                               М.Н. Янцов</w:t>
      </w:r>
    </w:p>
    <w:p w:rsidR="00DE54DF" w:rsidRDefault="00DE54DF" w:rsidP="005B46C8">
      <w:pPr>
        <w:ind w:firstLine="10206"/>
        <w:jc w:val="left"/>
        <w:rPr>
          <w:spacing w:val="-10"/>
          <w:sz w:val="26"/>
          <w:szCs w:val="26"/>
        </w:rPr>
      </w:pPr>
    </w:p>
    <w:p w:rsidR="001E167D" w:rsidRPr="00C55ACA" w:rsidRDefault="001E167D" w:rsidP="00E67F49">
      <w:pPr>
        <w:rPr>
          <w:sz w:val="26"/>
          <w:szCs w:val="26"/>
        </w:rPr>
      </w:pPr>
    </w:p>
    <w:sectPr w:rsidR="001E167D" w:rsidRPr="00C55ACA" w:rsidSect="00EE7D16">
      <w:pgSz w:w="16838" w:h="11906" w:orient="landscape" w:code="9"/>
      <w:pgMar w:top="567" w:right="567" w:bottom="212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7BE" w:rsidRDefault="005677BE" w:rsidP="00F14869">
      <w:r>
        <w:separator/>
      </w:r>
    </w:p>
  </w:endnote>
  <w:endnote w:type="continuationSeparator" w:id="0">
    <w:p w:rsidR="005677BE" w:rsidRDefault="005677BE" w:rsidP="00F1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7BE" w:rsidRDefault="005677BE" w:rsidP="00F14869">
      <w:r>
        <w:separator/>
      </w:r>
    </w:p>
  </w:footnote>
  <w:footnote w:type="continuationSeparator" w:id="0">
    <w:p w:rsidR="005677BE" w:rsidRDefault="005677BE" w:rsidP="00F14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9C3592"/>
    <w:multiLevelType w:val="hybridMultilevel"/>
    <w:tmpl w:val="E1CAA890"/>
    <w:lvl w:ilvl="0" w:tplc="9C364E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F2337C"/>
    <w:multiLevelType w:val="hybridMultilevel"/>
    <w:tmpl w:val="2A0C68EA"/>
    <w:lvl w:ilvl="0" w:tplc="60D8CF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EA00A65"/>
    <w:multiLevelType w:val="hybridMultilevel"/>
    <w:tmpl w:val="00E83C9E"/>
    <w:lvl w:ilvl="0" w:tplc="B11292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FC2362"/>
    <w:multiLevelType w:val="hybridMultilevel"/>
    <w:tmpl w:val="505C2B4E"/>
    <w:lvl w:ilvl="0" w:tplc="581C86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10E1AE7"/>
    <w:multiLevelType w:val="hybridMultilevel"/>
    <w:tmpl w:val="88A80906"/>
    <w:lvl w:ilvl="0" w:tplc="C6A2DC36">
      <w:start w:val="1"/>
      <w:numFmt w:val="decimal"/>
      <w:lvlText w:val="%1."/>
      <w:lvlJc w:val="left"/>
      <w:pPr>
        <w:ind w:left="1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 w15:restartNumberingAfterBreak="0">
    <w:nsid w:val="32841F5F"/>
    <w:multiLevelType w:val="hybridMultilevel"/>
    <w:tmpl w:val="778A8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82822"/>
    <w:multiLevelType w:val="hybridMultilevel"/>
    <w:tmpl w:val="1DC46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16D49"/>
    <w:multiLevelType w:val="multilevel"/>
    <w:tmpl w:val="D6005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71543E"/>
    <w:multiLevelType w:val="hybridMultilevel"/>
    <w:tmpl w:val="A5CE6040"/>
    <w:lvl w:ilvl="0" w:tplc="C6A2D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E23202"/>
    <w:multiLevelType w:val="multilevel"/>
    <w:tmpl w:val="894CA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1" w15:restartNumberingAfterBreak="0">
    <w:nsid w:val="53465C5B"/>
    <w:multiLevelType w:val="hybridMultilevel"/>
    <w:tmpl w:val="443AD0F6"/>
    <w:lvl w:ilvl="0" w:tplc="DC7AF284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63225B07"/>
    <w:multiLevelType w:val="hybridMultilevel"/>
    <w:tmpl w:val="348E9304"/>
    <w:lvl w:ilvl="0" w:tplc="0D224C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33D5EED"/>
    <w:multiLevelType w:val="hybridMultilevel"/>
    <w:tmpl w:val="FF04C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55ED2"/>
    <w:multiLevelType w:val="hybridMultilevel"/>
    <w:tmpl w:val="4844C6B0"/>
    <w:lvl w:ilvl="0" w:tplc="C34E2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70B06AC5"/>
    <w:multiLevelType w:val="hybridMultilevel"/>
    <w:tmpl w:val="78E2D992"/>
    <w:lvl w:ilvl="0" w:tplc="0419000F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065DC"/>
    <w:multiLevelType w:val="hybridMultilevel"/>
    <w:tmpl w:val="1D4405B0"/>
    <w:lvl w:ilvl="0" w:tplc="7AE8A4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4"/>
  </w:num>
  <w:num w:numId="5">
    <w:abstractNumId w:val="10"/>
  </w:num>
  <w:num w:numId="6">
    <w:abstractNumId w:val="7"/>
  </w:num>
  <w:num w:numId="7">
    <w:abstractNumId w:val="1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7"/>
  </w:num>
  <w:num w:numId="11">
    <w:abstractNumId w:val="11"/>
  </w:num>
  <w:num w:numId="12">
    <w:abstractNumId w:val="2"/>
  </w:num>
  <w:num w:numId="13">
    <w:abstractNumId w:val="18"/>
  </w:num>
  <w:num w:numId="14">
    <w:abstractNumId w:val="15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9"/>
  </w:num>
  <w:num w:numId="20">
    <w:abstractNumId w:val="14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6B7"/>
    <w:rsid w:val="000059A5"/>
    <w:rsid w:val="00012877"/>
    <w:rsid w:val="00012EE4"/>
    <w:rsid w:val="00022A7A"/>
    <w:rsid w:val="00023423"/>
    <w:rsid w:val="00025F37"/>
    <w:rsid w:val="0003282F"/>
    <w:rsid w:val="00037C37"/>
    <w:rsid w:val="0004326F"/>
    <w:rsid w:val="000443A3"/>
    <w:rsid w:val="000464F5"/>
    <w:rsid w:val="00047826"/>
    <w:rsid w:val="00053175"/>
    <w:rsid w:val="00053C95"/>
    <w:rsid w:val="00054B7F"/>
    <w:rsid w:val="00055DB3"/>
    <w:rsid w:val="00055F8D"/>
    <w:rsid w:val="0005615E"/>
    <w:rsid w:val="00057111"/>
    <w:rsid w:val="0006707E"/>
    <w:rsid w:val="0007020F"/>
    <w:rsid w:val="00073373"/>
    <w:rsid w:val="00073F7D"/>
    <w:rsid w:val="000776CF"/>
    <w:rsid w:val="00095114"/>
    <w:rsid w:val="00095753"/>
    <w:rsid w:val="00096441"/>
    <w:rsid w:val="000A08F6"/>
    <w:rsid w:val="000A0A73"/>
    <w:rsid w:val="000A3547"/>
    <w:rsid w:val="000A3FDF"/>
    <w:rsid w:val="000A7701"/>
    <w:rsid w:val="000B0275"/>
    <w:rsid w:val="000C7FE6"/>
    <w:rsid w:val="000E1190"/>
    <w:rsid w:val="000F1C28"/>
    <w:rsid w:val="000F33E7"/>
    <w:rsid w:val="001038FF"/>
    <w:rsid w:val="001063DB"/>
    <w:rsid w:val="00106C13"/>
    <w:rsid w:val="001107DB"/>
    <w:rsid w:val="00130EC9"/>
    <w:rsid w:val="00131722"/>
    <w:rsid w:val="00135077"/>
    <w:rsid w:val="001420C8"/>
    <w:rsid w:val="0014330F"/>
    <w:rsid w:val="00143654"/>
    <w:rsid w:val="00143B0A"/>
    <w:rsid w:val="00144C9E"/>
    <w:rsid w:val="00145EE3"/>
    <w:rsid w:val="00146995"/>
    <w:rsid w:val="00147F03"/>
    <w:rsid w:val="001526B2"/>
    <w:rsid w:val="00160174"/>
    <w:rsid w:val="0016223B"/>
    <w:rsid w:val="00170877"/>
    <w:rsid w:val="00173C18"/>
    <w:rsid w:val="00175A1E"/>
    <w:rsid w:val="001770CD"/>
    <w:rsid w:val="00181D69"/>
    <w:rsid w:val="001878A3"/>
    <w:rsid w:val="001879B8"/>
    <w:rsid w:val="0019286D"/>
    <w:rsid w:val="00193C90"/>
    <w:rsid w:val="00194844"/>
    <w:rsid w:val="00197650"/>
    <w:rsid w:val="001A5758"/>
    <w:rsid w:val="001A73F4"/>
    <w:rsid w:val="001B34E3"/>
    <w:rsid w:val="001B36D8"/>
    <w:rsid w:val="001B3EFF"/>
    <w:rsid w:val="001B4D63"/>
    <w:rsid w:val="001B53E9"/>
    <w:rsid w:val="001B707A"/>
    <w:rsid w:val="001B7AFA"/>
    <w:rsid w:val="001C029E"/>
    <w:rsid w:val="001C08DE"/>
    <w:rsid w:val="001C0BA4"/>
    <w:rsid w:val="001C4B54"/>
    <w:rsid w:val="001C7555"/>
    <w:rsid w:val="001C7C07"/>
    <w:rsid w:val="001D4F61"/>
    <w:rsid w:val="001D55C9"/>
    <w:rsid w:val="001E167D"/>
    <w:rsid w:val="001E4138"/>
    <w:rsid w:val="001E6354"/>
    <w:rsid w:val="001F0874"/>
    <w:rsid w:val="001F0F21"/>
    <w:rsid w:val="001F188F"/>
    <w:rsid w:val="0021014D"/>
    <w:rsid w:val="0021060F"/>
    <w:rsid w:val="0021107E"/>
    <w:rsid w:val="002130FB"/>
    <w:rsid w:val="002161C7"/>
    <w:rsid w:val="00216E79"/>
    <w:rsid w:val="00225C12"/>
    <w:rsid w:val="00232221"/>
    <w:rsid w:val="00233F89"/>
    <w:rsid w:val="0023480A"/>
    <w:rsid w:val="00235D8B"/>
    <w:rsid w:val="002360BE"/>
    <w:rsid w:val="00246DDE"/>
    <w:rsid w:val="0025083C"/>
    <w:rsid w:val="002523AF"/>
    <w:rsid w:val="0025278E"/>
    <w:rsid w:val="00252C1C"/>
    <w:rsid w:val="00253091"/>
    <w:rsid w:val="0026022F"/>
    <w:rsid w:val="0026102B"/>
    <w:rsid w:val="002704B6"/>
    <w:rsid w:val="002760ED"/>
    <w:rsid w:val="00281351"/>
    <w:rsid w:val="002835C4"/>
    <w:rsid w:val="00286B41"/>
    <w:rsid w:val="00290F53"/>
    <w:rsid w:val="00291227"/>
    <w:rsid w:val="00295346"/>
    <w:rsid w:val="002A1327"/>
    <w:rsid w:val="002A414C"/>
    <w:rsid w:val="002A4807"/>
    <w:rsid w:val="002A6964"/>
    <w:rsid w:val="002A6FE9"/>
    <w:rsid w:val="002B3140"/>
    <w:rsid w:val="002B690C"/>
    <w:rsid w:val="002B797F"/>
    <w:rsid w:val="002B7C37"/>
    <w:rsid w:val="002C505A"/>
    <w:rsid w:val="002C52D6"/>
    <w:rsid w:val="002C58E3"/>
    <w:rsid w:val="002C58FF"/>
    <w:rsid w:val="002C5C7E"/>
    <w:rsid w:val="002D1324"/>
    <w:rsid w:val="002D45AD"/>
    <w:rsid w:val="002E3E8D"/>
    <w:rsid w:val="002E7026"/>
    <w:rsid w:val="002F5AA4"/>
    <w:rsid w:val="002F6360"/>
    <w:rsid w:val="002F6C45"/>
    <w:rsid w:val="002F7678"/>
    <w:rsid w:val="00305C3B"/>
    <w:rsid w:val="00310BDC"/>
    <w:rsid w:val="00312481"/>
    <w:rsid w:val="003135AD"/>
    <w:rsid w:val="0032180A"/>
    <w:rsid w:val="003421C4"/>
    <w:rsid w:val="0034240B"/>
    <w:rsid w:val="003442EE"/>
    <w:rsid w:val="003455E0"/>
    <w:rsid w:val="00345FA0"/>
    <w:rsid w:val="00346E6A"/>
    <w:rsid w:val="00351258"/>
    <w:rsid w:val="00351605"/>
    <w:rsid w:val="00353507"/>
    <w:rsid w:val="003546CB"/>
    <w:rsid w:val="00354C26"/>
    <w:rsid w:val="00356534"/>
    <w:rsid w:val="0035755B"/>
    <w:rsid w:val="003578B7"/>
    <w:rsid w:val="00360859"/>
    <w:rsid w:val="00360B8A"/>
    <w:rsid w:val="0036515A"/>
    <w:rsid w:val="00365E6F"/>
    <w:rsid w:val="00365FC4"/>
    <w:rsid w:val="00366802"/>
    <w:rsid w:val="00370C3E"/>
    <w:rsid w:val="003731E3"/>
    <w:rsid w:val="00377815"/>
    <w:rsid w:val="003826C9"/>
    <w:rsid w:val="0039693D"/>
    <w:rsid w:val="003971BD"/>
    <w:rsid w:val="003A351B"/>
    <w:rsid w:val="003B099E"/>
    <w:rsid w:val="003C6A7A"/>
    <w:rsid w:val="003D1BB3"/>
    <w:rsid w:val="003D4F29"/>
    <w:rsid w:val="003D6C13"/>
    <w:rsid w:val="003D77C7"/>
    <w:rsid w:val="003D7BEF"/>
    <w:rsid w:val="003E2777"/>
    <w:rsid w:val="003E2D82"/>
    <w:rsid w:val="003E5AC1"/>
    <w:rsid w:val="003E6C1D"/>
    <w:rsid w:val="003E6F42"/>
    <w:rsid w:val="003F0943"/>
    <w:rsid w:val="003F2DDC"/>
    <w:rsid w:val="003F3B98"/>
    <w:rsid w:val="003F5691"/>
    <w:rsid w:val="00401217"/>
    <w:rsid w:val="00402537"/>
    <w:rsid w:val="004053F3"/>
    <w:rsid w:val="00412CCC"/>
    <w:rsid w:val="00412F7B"/>
    <w:rsid w:val="00417C38"/>
    <w:rsid w:val="0042346F"/>
    <w:rsid w:val="00425856"/>
    <w:rsid w:val="00425EF6"/>
    <w:rsid w:val="00426A29"/>
    <w:rsid w:val="004304DA"/>
    <w:rsid w:val="004320B9"/>
    <w:rsid w:val="00435CA0"/>
    <w:rsid w:val="004410EC"/>
    <w:rsid w:val="004416C5"/>
    <w:rsid w:val="00441A51"/>
    <w:rsid w:val="0044290F"/>
    <w:rsid w:val="0045314B"/>
    <w:rsid w:val="0045749E"/>
    <w:rsid w:val="00462EF8"/>
    <w:rsid w:val="004663B9"/>
    <w:rsid w:val="004723BE"/>
    <w:rsid w:val="004738C9"/>
    <w:rsid w:val="00473D68"/>
    <w:rsid w:val="00474837"/>
    <w:rsid w:val="00474D67"/>
    <w:rsid w:val="00480DFB"/>
    <w:rsid w:val="00482394"/>
    <w:rsid w:val="00483E93"/>
    <w:rsid w:val="00484EAC"/>
    <w:rsid w:val="0048798B"/>
    <w:rsid w:val="00492FCE"/>
    <w:rsid w:val="00493A65"/>
    <w:rsid w:val="004A489B"/>
    <w:rsid w:val="004A4986"/>
    <w:rsid w:val="004B344D"/>
    <w:rsid w:val="004B3753"/>
    <w:rsid w:val="004B56CF"/>
    <w:rsid w:val="004B65A2"/>
    <w:rsid w:val="004C2438"/>
    <w:rsid w:val="004C25B8"/>
    <w:rsid w:val="004C4941"/>
    <w:rsid w:val="004C4CBB"/>
    <w:rsid w:val="004C5ED1"/>
    <w:rsid w:val="004D0C64"/>
    <w:rsid w:val="004D0C79"/>
    <w:rsid w:val="004D6E06"/>
    <w:rsid w:val="004F31BD"/>
    <w:rsid w:val="004F3F19"/>
    <w:rsid w:val="004F3F77"/>
    <w:rsid w:val="004F4624"/>
    <w:rsid w:val="004F586F"/>
    <w:rsid w:val="004F5EBF"/>
    <w:rsid w:val="00504F4F"/>
    <w:rsid w:val="0051042D"/>
    <w:rsid w:val="00510750"/>
    <w:rsid w:val="00510C42"/>
    <w:rsid w:val="00511C29"/>
    <w:rsid w:val="00521ACE"/>
    <w:rsid w:val="00531B6A"/>
    <w:rsid w:val="00532FD6"/>
    <w:rsid w:val="00540342"/>
    <w:rsid w:val="005421BA"/>
    <w:rsid w:val="0054276A"/>
    <w:rsid w:val="0054436A"/>
    <w:rsid w:val="00546EB6"/>
    <w:rsid w:val="00547304"/>
    <w:rsid w:val="00553141"/>
    <w:rsid w:val="00560BD9"/>
    <w:rsid w:val="00562592"/>
    <w:rsid w:val="005677BE"/>
    <w:rsid w:val="00572A56"/>
    <w:rsid w:val="00577C65"/>
    <w:rsid w:val="00577D26"/>
    <w:rsid w:val="00583C77"/>
    <w:rsid w:val="00583F98"/>
    <w:rsid w:val="00587530"/>
    <w:rsid w:val="00593212"/>
    <w:rsid w:val="00593DB1"/>
    <w:rsid w:val="00594DA4"/>
    <w:rsid w:val="00595C7F"/>
    <w:rsid w:val="00596355"/>
    <w:rsid w:val="0059728C"/>
    <w:rsid w:val="005A13FB"/>
    <w:rsid w:val="005A1D5C"/>
    <w:rsid w:val="005A2433"/>
    <w:rsid w:val="005A4169"/>
    <w:rsid w:val="005B0D84"/>
    <w:rsid w:val="005B197F"/>
    <w:rsid w:val="005B2BFF"/>
    <w:rsid w:val="005B46C8"/>
    <w:rsid w:val="005B5366"/>
    <w:rsid w:val="005B60AB"/>
    <w:rsid w:val="005C14F2"/>
    <w:rsid w:val="005C44B3"/>
    <w:rsid w:val="005C554E"/>
    <w:rsid w:val="005E1B82"/>
    <w:rsid w:val="005E7D01"/>
    <w:rsid w:val="005F0811"/>
    <w:rsid w:val="005F2627"/>
    <w:rsid w:val="005F6E4A"/>
    <w:rsid w:val="005F79E0"/>
    <w:rsid w:val="00607141"/>
    <w:rsid w:val="006077A0"/>
    <w:rsid w:val="00610E62"/>
    <w:rsid w:val="00613971"/>
    <w:rsid w:val="00620578"/>
    <w:rsid w:val="00622FA0"/>
    <w:rsid w:val="00626C4B"/>
    <w:rsid w:val="00632436"/>
    <w:rsid w:val="0063365E"/>
    <w:rsid w:val="00640181"/>
    <w:rsid w:val="00640FB0"/>
    <w:rsid w:val="00646A7D"/>
    <w:rsid w:val="0064707E"/>
    <w:rsid w:val="00647706"/>
    <w:rsid w:val="006507A5"/>
    <w:rsid w:val="0065094A"/>
    <w:rsid w:val="00651EFE"/>
    <w:rsid w:val="006606F7"/>
    <w:rsid w:val="00662B15"/>
    <w:rsid w:val="0066624E"/>
    <w:rsid w:val="0066645F"/>
    <w:rsid w:val="00667B3B"/>
    <w:rsid w:val="00670509"/>
    <w:rsid w:val="00674315"/>
    <w:rsid w:val="0068063D"/>
    <w:rsid w:val="00687341"/>
    <w:rsid w:val="006875AF"/>
    <w:rsid w:val="006915F2"/>
    <w:rsid w:val="0069310B"/>
    <w:rsid w:val="0069364B"/>
    <w:rsid w:val="00693CB1"/>
    <w:rsid w:val="00694656"/>
    <w:rsid w:val="00696832"/>
    <w:rsid w:val="006A5521"/>
    <w:rsid w:val="006B312D"/>
    <w:rsid w:val="006B7275"/>
    <w:rsid w:val="006C0E48"/>
    <w:rsid w:val="006C5DF2"/>
    <w:rsid w:val="006E0156"/>
    <w:rsid w:val="006E6B72"/>
    <w:rsid w:val="006E7080"/>
    <w:rsid w:val="006F46B9"/>
    <w:rsid w:val="006F680F"/>
    <w:rsid w:val="006F6AF6"/>
    <w:rsid w:val="006F7EA9"/>
    <w:rsid w:val="00705D6D"/>
    <w:rsid w:val="0070613C"/>
    <w:rsid w:val="00712AF3"/>
    <w:rsid w:val="00736B39"/>
    <w:rsid w:val="007448F8"/>
    <w:rsid w:val="00747DBA"/>
    <w:rsid w:val="00750417"/>
    <w:rsid w:val="007504DD"/>
    <w:rsid w:val="00750AC9"/>
    <w:rsid w:val="00750EF7"/>
    <w:rsid w:val="00753C70"/>
    <w:rsid w:val="007563C7"/>
    <w:rsid w:val="007570E8"/>
    <w:rsid w:val="00757421"/>
    <w:rsid w:val="00757D49"/>
    <w:rsid w:val="00762C2E"/>
    <w:rsid w:val="00762FE1"/>
    <w:rsid w:val="007634A0"/>
    <w:rsid w:val="007765B0"/>
    <w:rsid w:val="0077733D"/>
    <w:rsid w:val="0078140C"/>
    <w:rsid w:val="00782802"/>
    <w:rsid w:val="00790BC7"/>
    <w:rsid w:val="00792A73"/>
    <w:rsid w:val="00793666"/>
    <w:rsid w:val="00793C70"/>
    <w:rsid w:val="00794631"/>
    <w:rsid w:val="00794A51"/>
    <w:rsid w:val="00796E32"/>
    <w:rsid w:val="007A17D8"/>
    <w:rsid w:val="007A3E64"/>
    <w:rsid w:val="007B1016"/>
    <w:rsid w:val="007B1373"/>
    <w:rsid w:val="007B5CE5"/>
    <w:rsid w:val="007C3F5F"/>
    <w:rsid w:val="007C77AF"/>
    <w:rsid w:val="007E2128"/>
    <w:rsid w:val="007E6A2A"/>
    <w:rsid w:val="007E6BFA"/>
    <w:rsid w:val="007F029C"/>
    <w:rsid w:val="007F22CC"/>
    <w:rsid w:val="007F5464"/>
    <w:rsid w:val="007F5A25"/>
    <w:rsid w:val="00801242"/>
    <w:rsid w:val="00802F28"/>
    <w:rsid w:val="00804158"/>
    <w:rsid w:val="00806091"/>
    <w:rsid w:val="00811145"/>
    <w:rsid w:val="008126FB"/>
    <w:rsid w:val="00812F82"/>
    <w:rsid w:val="00822236"/>
    <w:rsid w:val="00825C84"/>
    <w:rsid w:val="00831369"/>
    <w:rsid w:val="0083189F"/>
    <w:rsid w:val="00836025"/>
    <w:rsid w:val="0083621B"/>
    <w:rsid w:val="00836E92"/>
    <w:rsid w:val="008426E4"/>
    <w:rsid w:val="00843AA1"/>
    <w:rsid w:val="0084536F"/>
    <w:rsid w:val="00846174"/>
    <w:rsid w:val="0085011C"/>
    <w:rsid w:val="0085088E"/>
    <w:rsid w:val="0085151B"/>
    <w:rsid w:val="00851897"/>
    <w:rsid w:val="00852459"/>
    <w:rsid w:val="00852A02"/>
    <w:rsid w:val="00852C32"/>
    <w:rsid w:val="0085785A"/>
    <w:rsid w:val="00861318"/>
    <w:rsid w:val="008649AC"/>
    <w:rsid w:val="008659D4"/>
    <w:rsid w:val="00870FAE"/>
    <w:rsid w:val="00871237"/>
    <w:rsid w:val="008743F4"/>
    <w:rsid w:val="008746E6"/>
    <w:rsid w:val="00875268"/>
    <w:rsid w:val="00880003"/>
    <w:rsid w:val="0088213A"/>
    <w:rsid w:val="00885BBF"/>
    <w:rsid w:val="0088790A"/>
    <w:rsid w:val="00891DC0"/>
    <w:rsid w:val="00892571"/>
    <w:rsid w:val="00892E3C"/>
    <w:rsid w:val="008A11B2"/>
    <w:rsid w:val="008B10D4"/>
    <w:rsid w:val="008B413E"/>
    <w:rsid w:val="008B4F97"/>
    <w:rsid w:val="008B7649"/>
    <w:rsid w:val="008C10DE"/>
    <w:rsid w:val="008C7A66"/>
    <w:rsid w:val="008D1E73"/>
    <w:rsid w:val="008D26AD"/>
    <w:rsid w:val="008D649F"/>
    <w:rsid w:val="008D66B7"/>
    <w:rsid w:val="008E2F3D"/>
    <w:rsid w:val="008E3F91"/>
    <w:rsid w:val="008F34A7"/>
    <w:rsid w:val="008F4425"/>
    <w:rsid w:val="008F5319"/>
    <w:rsid w:val="008F572A"/>
    <w:rsid w:val="008F5AD2"/>
    <w:rsid w:val="00905EB9"/>
    <w:rsid w:val="00907BC4"/>
    <w:rsid w:val="009103BB"/>
    <w:rsid w:val="00910F9B"/>
    <w:rsid w:val="00913E82"/>
    <w:rsid w:val="009173B4"/>
    <w:rsid w:val="0092142D"/>
    <w:rsid w:val="009254FD"/>
    <w:rsid w:val="00930B9D"/>
    <w:rsid w:val="00931C4D"/>
    <w:rsid w:val="00933C0D"/>
    <w:rsid w:val="00935039"/>
    <w:rsid w:val="009405CC"/>
    <w:rsid w:val="0094327E"/>
    <w:rsid w:val="009508B6"/>
    <w:rsid w:val="00954942"/>
    <w:rsid w:val="00956E9A"/>
    <w:rsid w:val="00957BCF"/>
    <w:rsid w:val="009638EB"/>
    <w:rsid w:val="009639CD"/>
    <w:rsid w:val="009658F5"/>
    <w:rsid w:val="009667DB"/>
    <w:rsid w:val="00973A52"/>
    <w:rsid w:val="00974726"/>
    <w:rsid w:val="009750D3"/>
    <w:rsid w:val="0098157E"/>
    <w:rsid w:val="00984786"/>
    <w:rsid w:val="00986DFE"/>
    <w:rsid w:val="00987302"/>
    <w:rsid w:val="00996A9D"/>
    <w:rsid w:val="009A06BB"/>
    <w:rsid w:val="009A09DA"/>
    <w:rsid w:val="009A5C37"/>
    <w:rsid w:val="009A6CA4"/>
    <w:rsid w:val="009B1F24"/>
    <w:rsid w:val="009B39FD"/>
    <w:rsid w:val="009C4B04"/>
    <w:rsid w:val="009C590C"/>
    <w:rsid w:val="009C6C9A"/>
    <w:rsid w:val="009D113F"/>
    <w:rsid w:val="009D2473"/>
    <w:rsid w:val="009D7494"/>
    <w:rsid w:val="009D75A4"/>
    <w:rsid w:val="009E665A"/>
    <w:rsid w:val="009E6C63"/>
    <w:rsid w:val="009E73BB"/>
    <w:rsid w:val="009F746A"/>
    <w:rsid w:val="009F7695"/>
    <w:rsid w:val="00A10428"/>
    <w:rsid w:val="00A15228"/>
    <w:rsid w:val="00A1598D"/>
    <w:rsid w:val="00A16A75"/>
    <w:rsid w:val="00A17589"/>
    <w:rsid w:val="00A247DF"/>
    <w:rsid w:val="00A25667"/>
    <w:rsid w:val="00A259E1"/>
    <w:rsid w:val="00A26B93"/>
    <w:rsid w:val="00A323A5"/>
    <w:rsid w:val="00A32A95"/>
    <w:rsid w:val="00A3321F"/>
    <w:rsid w:val="00A40D96"/>
    <w:rsid w:val="00A42BA2"/>
    <w:rsid w:val="00A44F64"/>
    <w:rsid w:val="00A46C0A"/>
    <w:rsid w:val="00A5019B"/>
    <w:rsid w:val="00A55691"/>
    <w:rsid w:val="00A60014"/>
    <w:rsid w:val="00A60257"/>
    <w:rsid w:val="00A60467"/>
    <w:rsid w:val="00A67869"/>
    <w:rsid w:val="00A727CF"/>
    <w:rsid w:val="00A73481"/>
    <w:rsid w:val="00A73FF4"/>
    <w:rsid w:val="00A76990"/>
    <w:rsid w:val="00A80F7A"/>
    <w:rsid w:val="00A81390"/>
    <w:rsid w:val="00A813C9"/>
    <w:rsid w:val="00A84477"/>
    <w:rsid w:val="00A9283A"/>
    <w:rsid w:val="00AA6CF4"/>
    <w:rsid w:val="00AB1551"/>
    <w:rsid w:val="00AB37DC"/>
    <w:rsid w:val="00AB41C9"/>
    <w:rsid w:val="00AB4F37"/>
    <w:rsid w:val="00AC3660"/>
    <w:rsid w:val="00AC444B"/>
    <w:rsid w:val="00AC6DEE"/>
    <w:rsid w:val="00AC7434"/>
    <w:rsid w:val="00AD68C0"/>
    <w:rsid w:val="00AE06D5"/>
    <w:rsid w:val="00AE2728"/>
    <w:rsid w:val="00AE4BAD"/>
    <w:rsid w:val="00AF1545"/>
    <w:rsid w:val="00AF1AA6"/>
    <w:rsid w:val="00AF1D19"/>
    <w:rsid w:val="00AF4D33"/>
    <w:rsid w:val="00AF5B83"/>
    <w:rsid w:val="00AF66EE"/>
    <w:rsid w:val="00B00AED"/>
    <w:rsid w:val="00B0471E"/>
    <w:rsid w:val="00B0475E"/>
    <w:rsid w:val="00B10169"/>
    <w:rsid w:val="00B117BA"/>
    <w:rsid w:val="00B1236C"/>
    <w:rsid w:val="00B23EEC"/>
    <w:rsid w:val="00B257BF"/>
    <w:rsid w:val="00B26127"/>
    <w:rsid w:val="00B30266"/>
    <w:rsid w:val="00B310FF"/>
    <w:rsid w:val="00B346E9"/>
    <w:rsid w:val="00B36A49"/>
    <w:rsid w:val="00B37176"/>
    <w:rsid w:val="00B404FE"/>
    <w:rsid w:val="00B40CD1"/>
    <w:rsid w:val="00B43B1F"/>
    <w:rsid w:val="00B50415"/>
    <w:rsid w:val="00B612AA"/>
    <w:rsid w:val="00B623A6"/>
    <w:rsid w:val="00B71463"/>
    <w:rsid w:val="00B722B1"/>
    <w:rsid w:val="00B72878"/>
    <w:rsid w:val="00B74521"/>
    <w:rsid w:val="00B74657"/>
    <w:rsid w:val="00B84564"/>
    <w:rsid w:val="00B86AB2"/>
    <w:rsid w:val="00BA5E40"/>
    <w:rsid w:val="00BA7587"/>
    <w:rsid w:val="00BB13D0"/>
    <w:rsid w:val="00BB2081"/>
    <w:rsid w:val="00BB3B12"/>
    <w:rsid w:val="00BB514D"/>
    <w:rsid w:val="00BB54B9"/>
    <w:rsid w:val="00BC7324"/>
    <w:rsid w:val="00BE6CA1"/>
    <w:rsid w:val="00BF0159"/>
    <w:rsid w:val="00BF490B"/>
    <w:rsid w:val="00BF519A"/>
    <w:rsid w:val="00BF774E"/>
    <w:rsid w:val="00C013BA"/>
    <w:rsid w:val="00C01758"/>
    <w:rsid w:val="00C01797"/>
    <w:rsid w:val="00C03178"/>
    <w:rsid w:val="00C03266"/>
    <w:rsid w:val="00C034F0"/>
    <w:rsid w:val="00C039F5"/>
    <w:rsid w:val="00C061B1"/>
    <w:rsid w:val="00C119C5"/>
    <w:rsid w:val="00C2695B"/>
    <w:rsid w:val="00C30363"/>
    <w:rsid w:val="00C315F4"/>
    <w:rsid w:val="00C351A9"/>
    <w:rsid w:val="00C4068A"/>
    <w:rsid w:val="00C4194B"/>
    <w:rsid w:val="00C51604"/>
    <w:rsid w:val="00C55ACA"/>
    <w:rsid w:val="00C564FC"/>
    <w:rsid w:val="00C56CFE"/>
    <w:rsid w:val="00C60460"/>
    <w:rsid w:val="00C6066B"/>
    <w:rsid w:val="00C61811"/>
    <w:rsid w:val="00C64B58"/>
    <w:rsid w:val="00C66059"/>
    <w:rsid w:val="00C67175"/>
    <w:rsid w:val="00C67F83"/>
    <w:rsid w:val="00C7057E"/>
    <w:rsid w:val="00C7672D"/>
    <w:rsid w:val="00C76BB8"/>
    <w:rsid w:val="00C77DEC"/>
    <w:rsid w:val="00C83225"/>
    <w:rsid w:val="00C84EA7"/>
    <w:rsid w:val="00C8707B"/>
    <w:rsid w:val="00C913FF"/>
    <w:rsid w:val="00C93D21"/>
    <w:rsid w:val="00C97683"/>
    <w:rsid w:val="00CA182D"/>
    <w:rsid w:val="00CA1B08"/>
    <w:rsid w:val="00CA1BF8"/>
    <w:rsid w:val="00CB02BD"/>
    <w:rsid w:val="00CB5826"/>
    <w:rsid w:val="00CC1442"/>
    <w:rsid w:val="00CC5C4E"/>
    <w:rsid w:val="00CC5F8D"/>
    <w:rsid w:val="00CC7956"/>
    <w:rsid w:val="00CD271C"/>
    <w:rsid w:val="00CD53E9"/>
    <w:rsid w:val="00CD6120"/>
    <w:rsid w:val="00CD7494"/>
    <w:rsid w:val="00CE4799"/>
    <w:rsid w:val="00CF5640"/>
    <w:rsid w:val="00CF5CF1"/>
    <w:rsid w:val="00D01153"/>
    <w:rsid w:val="00D14B9C"/>
    <w:rsid w:val="00D15978"/>
    <w:rsid w:val="00D20DE7"/>
    <w:rsid w:val="00D240A2"/>
    <w:rsid w:val="00D24267"/>
    <w:rsid w:val="00D24835"/>
    <w:rsid w:val="00D24EA8"/>
    <w:rsid w:val="00D25509"/>
    <w:rsid w:val="00D257C4"/>
    <w:rsid w:val="00D263CD"/>
    <w:rsid w:val="00D278B8"/>
    <w:rsid w:val="00D30EBF"/>
    <w:rsid w:val="00D30FB6"/>
    <w:rsid w:val="00D34A49"/>
    <w:rsid w:val="00D34DDD"/>
    <w:rsid w:val="00D35B0B"/>
    <w:rsid w:val="00D459AC"/>
    <w:rsid w:val="00D5348C"/>
    <w:rsid w:val="00D555DB"/>
    <w:rsid w:val="00D6026D"/>
    <w:rsid w:val="00D6214B"/>
    <w:rsid w:val="00D62FA0"/>
    <w:rsid w:val="00D63217"/>
    <w:rsid w:val="00D64554"/>
    <w:rsid w:val="00D6705F"/>
    <w:rsid w:val="00D74471"/>
    <w:rsid w:val="00D85A4C"/>
    <w:rsid w:val="00D92507"/>
    <w:rsid w:val="00D94472"/>
    <w:rsid w:val="00D9723F"/>
    <w:rsid w:val="00D97876"/>
    <w:rsid w:val="00DA2A38"/>
    <w:rsid w:val="00DB250E"/>
    <w:rsid w:val="00DB4F43"/>
    <w:rsid w:val="00DB7DA4"/>
    <w:rsid w:val="00DC23FE"/>
    <w:rsid w:val="00DC3EFC"/>
    <w:rsid w:val="00DC5A22"/>
    <w:rsid w:val="00DD12A9"/>
    <w:rsid w:val="00DD1EB0"/>
    <w:rsid w:val="00DD29B9"/>
    <w:rsid w:val="00DD3AEB"/>
    <w:rsid w:val="00DD4A5A"/>
    <w:rsid w:val="00DD7947"/>
    <w:rsid w:val="00DE0FAE"/>
    <w:rsid w:val="00DE2273"/>
    <w:rsid w:val="00DE54DF"/>
    <w:rsid w:val="00DF3D4C"/>
    <w:rsid w:val="00DF4646"/>
    <w:rsid w:val="00DF61E5"/>
    <w:rsid w:val="00E02B74"/>
    <w:rsid w:val="00E121AC"/>
    <w:rsid w:val="00E1493E"/>
    <w:rsid w:val="00E149BE"/>
    <w:rsid w:val="00E1507B"/>
    <w:rsid w:val="00E17A34"/>
    <w:rsid w:val="00E21586"/>
    <w:rsid w:val="00E2269C"/>
    <w:rsid w:val="00E244BF"/>
    <w:rsid w:val="00E262B0"/>
    <w:rsid w:val="00E3127F"/>
    <w:rsid w:val="00E329E7"/>
    <w:rsid w:val="00E4232A"/>
    <w:rsid w:val="00E429BE"/>
    <w:rsid w:val="00E42CCD"/>
    <w:rsid w:val="00E437FC"/>
    <w:rsid w:val="00E4482F"/>
    <w:rsid w:val="00E50AA8"/>
    <w:rsid w:val="00E529DF"/>
    <w:rsid w:val="00E600E2"/>
    <w:rsid w:val="00E60C80"/>
    <w:rsid w:val="00E62F23"/>
    <w:rsid w:val="00E63134"/>
    <w:rsid w:val="00E6386C"/>
    <w:rsid w:val="00E660B8"/>
    <w:rsid w:val="00E6742B"/>
    <w:rsid w:val="00E67F49"/>
    <w:rsid w:val="00E757C2"/>
    <w:rsid w:val="00E764AA"/>
    <w:rsid w:val="00E8401D"/>
    <w:rsid w:val="00E84E8D"/>
    <w:rsid w:val="00E875FA"/>
    <w:rsid w:val="00E90CE3"/>
    <w:rsid w:val="00E95D21"/>
    <w:rsid w:val="00E96847"/>
    <w:rsid w:val="00EA0E50"/>
    <w:rsid w:val="00EA1B6D"/>
    <w:rsid w:val="00EA4A93"/>
    <w:rsid w:val="00EA5CAA"/>
    <w:rsid w:val="00EB7471"/>
    <w:rsid w:val="00EC5A19"/>
    <w:rsid w:val="00ED06D6"/>
    <w:rsid w:val="00ED51B6"/>
    <w:rsid w:val="00ED6C1F"/>
    <w:rsid w:val="00EE0801"/>
    <w:rsid w:val="00EE1051"/>
    <w:rsid w:val="00EE7472"/>
    <w:rsid w:val="00EE7D16"/>
    <w:rsid w:val="00EE7E7A"/>
    <w:rsid w:val="00EF4B1E"/>
    <w:rsid w:val="00EF6E47"/>
    <w:rsid w:val="00F03DFF"/>
    <w:rsid w:val="00F059BF"/>
    <w:rsid w:val="00F10097"/>
    <w:rsid w:val="00F111A3"/>
    <w:rsid w:val="00F14869"/>
    <w:rsid w:val="00F15BE4"/>
    <w:rsid w:val="00F21528"/>
    <w:rsid w:val="00F24228"/>
    <w:rsid w:val="00F24E0C"/>
    <w:rsid w:val="00F25D30"/>
    <w:rsid w:val="00F300FB"/>
    <w:rsid w:val="00F31B49"/>
    <w:rsid w:val="00F34A39"/>
    <w:rsid w:val="00F41CBD"/>
    <w:rsid w:val="00F52231"/>
    <w:rsid w:val="00F53BFF"/>
    <w:rsid w:val="00F576D1"/>
    <w:rsid w:val="00F63702"/>
    <w:rsid w:val="00F64102"/>
    <w:rsid w:val="00F66F94"/>
    <w:rsid w:val="00F70A48"/>
    <w:rsid w:val="00F71129"/>
    <w:rsid w:val="00F76465"/>
    <w:rsid w:val="00F7735D"/>
    <w:rsid w:val="00F83A22"/>
    <w:rsid w:val="00F92A40"/>
    <w:rsid w:val="00F940DC"/>
    <w:rsid w:val="00FA1262"/>
    <w:rsid w:val="00FA2675"/>
    <w:rsid w:val="00FA553A"/>
    <w:rsid w:val="00FA5B78"/>
    <w:rsid w:val="00FA5E6C"/>
    <w:rsid w:val="00FA7C0D"/>
    <w:rsid w:val="00FC05B4"/>
    <w:rsid w:val="00FC2AFF"/>
    <w:rsid w:val="00FC4A85"/>
    <w:rsid w:val="00FC7B53"/>
    <w:rsid w:val="00FD1B13"/>
    <w:rsid w:val="00FD5123"/>
    <w:rsid w:val="00FE0820"/>
    <w:rsid w:val="00FE5828"/>
    <w:rsid w:val="00FE757E"/>
    <w:rsid w:val="00FE7BF9"/>
    <w:rsid w:val="00FE7C68"/>
    <w:rsid w:val="00FF0834"/>
    <w:rsid w:val="00FF3FDC"/>
    <w:rsid w:val="00FF468F"/>
    <w:rsid w:val="00FF56E0"/>
    <w:rsid w:val="00FF6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8BD6963-2E89-4BD0-85D3-7E2D9669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47"/>
  </w:style>
  <w:style w:type="paragraph" w:styleId="1">
    <w:name w:val="heading 1"/>
    <w:aliases w:val="!Части документа"/>
    <w:basedOn w:val="a"/>
    <w:next w:val="a"/>
    <w:link w:val="10"/>
    <w:qFormat/>
    <w:rsid w:val="0094327E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94327E"/>
    <w:pPr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94327E"/>
    <w:pPr>
      <w:ind w:firstLine="567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94327E"/>
    <w:pPr>
      <w:ind w:firstLine="567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432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4327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4327E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4327E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List Paragraph"/>
    <w:basedOn w:val="a"/>
    <w:uiPriority w:val="34"/>
    <w:qFormat/>
    <w:rsid w:val="008D66B7"/>
    <w:pPr>
      <w:ind w:left="720" w:firstLine="567"/>
      <w:contextualSpacing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rsid w:val="00BB3B1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Орган_ПР"/>
    <w:basedOn w:val="a"/>
    <w:link w:val="12"/>
    <w:qFormat/>
    <w:rsid w:val="00A60467"/>
    <w:pPr>
      <w:snapToGrid w:val="0"/>
      <w:jc w:val="center"/>
    </w:pPr>
    <w:rPr>
      <w:rFonts w:ascii="Arial" w:eastAsia="Times New Roman" w:hAnsi="Arial"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A60467"/>
    <w:rPr>
      <w:rFonts w:ascii="Arial" w:eastAsia="Times New Roman" w:hAnsi="Arial" w:cs="Arial"/>
      <w:b/>
      <w:caps/>
      <w:szCs w:val="28"/>
      <w:lang w:eastAsia="ar-SA"/>
    </w:rPr>
  </w:style>
  <w:style w:type="paragraph" w:styleId="21">
    <w:name w:val="Body Text Indent 2"/>
    <w:basedOn w:val="a"/>
    <w:link w:val="22"/>
    <w:rsid w:val="00D74471"/>
    <w:pPr>
      <w:ind w:left="360" w:firstLine="567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74471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148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4869"/>
  </w:style>
  <w:style w:type="paragraph" w:styleId="a6">
    <w:name w:val="footer"/>
    <w:basedOn w:val="a"/>
    <w:link w:val="a7"/>
    <w:unhideWhenUsed/>
    <w:rsid w:val="00F148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14869"/>
  </w:style>
  <w:style w:type="paragraph" w:styleId="a8">
    <w:name w:val="Body Text Indent"/>
    <w:basedOn w:val="a"/>
    <w:link w:val="a9"/>
    <w:uiPriority w:val="99"/>
    <w:semiHidden/>
    <w:unhideWhenUsed/>
    <w:rsid w:val="001E413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E4138"/>
  </w:style>
  <w:style w:type="paragraph" w:styleId="aa">
    <w:name w:val="Balloon Text"/>
    <w:basedOn w:val="a"/>
    <w:link w:val="ab"/>
    <w:uiPriority w:val="99"/>
    <w:semiHidden/>
    <w:unhideWhenUsed/>
    <w:rsid w:val="00E149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493E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94327E"/>
  </w:style>
  <w:style w:type="paragraph" w:customStyle="1" w:styleId="23">
    <w:name w:val="2Название"/>
    <w:basedOn w:val="a"/>
    <w:link w:val="24"/>
    <w:qFormat/>
    <w:rsid w:val="0094327E"/>
    <w:pPr>
      <w:jc w:val="center"/>
    </w:pPr>
    <w:rPr>
      <w:rFonts w:ascii="Arial" w:eastAsia="Times New Roman" w:hAnsi="Arial" w:cs="Arial"/>
      <w:b/>
      <w:szCs w:val="28"/>
      <w:lang w:eastAsia="ar-SA"/>
    </w:rPr>
  </w:style>
  <w:style w:type="character" w:customStyle="1" w:styleId="24">
    <w:name w:val="2Название Знак"/>
    <w:link w:val="23"/>
    <w:rsid w:val="0094327E"/>
    <w:rPr>
      <w:rFonts w:ascii="Arial" w:eastAsia="Times New Roman" w:hAnsi="Arial" w:cs="Arial"/>
      <w:b/>
      <w:szCs w:val="28"/>
      <w:lang w:eastAsia="ar-SA"/>
    </w:rPr>
  </w:style>
  <w:style w:type="paragraph" w:customStyle="1" w:styleId="ConsPlusNormal">
    <w:name w:val="ConsPlusNormal"/>
    <w:uiPriority w:val="99"/>
    <w:qFormat/>
    <w:rsid w:val="0094327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Абзац списка1"/>
    <w:basedOn w:val="a"/>
    <w:rsid w:val="0094327E"/>
    <w:pPr>
      <w:suppressAutoHyphens/>
      <w:ind w:left="720"/>
      <w:jc w:val="left"/>
    </w:pPr>
    <w:rPr>
      <w:rFonts w:eastAsia="Lucida Sans Unicode" w:cs="Mangal"/>
      <w:kern w:val="2"/>
      <w:sz w:val="24"/>
      <w:szCs w:val="24"/>
      <w:lang w:eastAsia="hi-IN" w:bidi="hi-IN"/>
    </w:rPr>
  </w:style>
  <w:style w:type="paragraph" w:styleId="ad">
    <w:name w:val="footnote text"/>
    <w:basedOn w:val="a"/>
    <w:link w:val="ae"/>
    <w:uiPriority w:val="99"/>
    <w:semiHidden/>
    <w:unhideWhenUsed/>
    <w:rsid w:val="0094327E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94327E"/>
    <w:rPr>
      <w:rFonts w:eastAsia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4327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Знак Знак Знак Знак"/>
    <w:basedOn w:val="a"/>
    <w:next w:val="a"/>
    <w:rsid w:val="0094327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новый"/>
    <w:basedOn w:val="a"/>
    <w:uiPriority w:val="99"/>
    <w:qFormat/>
    <w:rsid w:val="0094327E"/>
    <w:pPr>
      <w:autoSpaceDE w:val="0"/>
      <w:autoSpaceDN w:val="0"/>
      <w:adjustRightInd w:val="0"/>
      <w:outlineLvl w:val="0"/>
    </w:pPr>
    <w:rPr>
      <w:rFonts w:eastAsia="Times New Roman" w:cs="Calibri"/>
    </w:rPr>
  </w:style>
  <w:style w:type="paragraph" w:styleId="af1">
    <w:name w:val="Title"/>
    <w:basedOn w:val="a"/>
    <w:link w:val="af2"/>
    <w:uiPriority w:val="99"/>
    <w:qFormat/>
    <w:rsid w:val="0094327E"/>
    <w:pPr>
      <w:jc w:val="center"/>
    </w:pPr>
    <w:rPr>
      <w:rFonts w:eastAsia="Times New Roman" w:cs="Times New Roman"/>
      <w:b/>
      <w:bCs/>
      <w:szCs w:val="28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94327E"/>
    <w:rPr>
      <w:rFonts w:eastAsia="Times New Roman" w:cs="Times New Roman"/>
      <w:b/>
      <w:bCs/>
      <w:szCs w:val="28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94327E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4">
    <w:name w:val="Содержимое таблицы"/>
    <w:basedOn w:val="a"/>
    <w:rsid w:val="0094327E"/>
    <w:pPr>
      <w:suppressLineNumbers/>
      <w:suppressAutoHyphens/>
      <w:ind w:left="57" w:right="57"/>
      <w:jc w:val="left"/>
    </w:pPr>
    <w:rPr>
      <w:rFonts w:eastAsia="MS Mincho" w:cs="Times New Roman"/>
      <w:sz w:val="24"/>
      <w:szCs w:val="24"/>
      <w:lang w:eastAsia="ar-SA"/>
    </w:rPr>
  </w:style>
  <w:style w:type="character" w:styleId="HTML">
    <w:name w:val="HTML Variable"/>
    <w:aliases w:val="!Ссылки в документе"/>
    <w:rsid w:val="0094327E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6"/>
    <w:semiHidden/>
    <w:rsid w:val="0094327E"/>
    <w:rPr>
      <w:rFonts w:ascii="Courier" w:eastAsia="Times New Roman" w:hAnsi="Courier" w:cs="Times New Roman"/>
      <w:sz w:val="22"/>
      <w:szCs w:val="20"/>
      <w:lang w:eastAsia="ru-RU"/>
    </w:rPr>
  </w:style>
  <w:style w:type="paragraph" w:styleId="af6">
    <w:name w:val="annotation text"/>
    <w:aliases w:val="!Равноширинный текст документа"/>
    <w:basedOn w:val="a"/>
    <w:link w:val="af5"/>
    <w:semiHidden/>
    <w:rsid w:val="0094327E"/>
    <w:pPr>
      <w:ind w:firstLine="567"/>
    </w:pPr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94327E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7">
    <w:name w:val="Hyperlink"/>
    <w:uiPriority w:val="99"/>
    <w:rsid w:val="0094327E"/>
    <w:rPr>
      <w:color w:val="0000FF"/>
      <w:u w:val="none"/>
    </w:rPr>
  </w:style>
  <w:style w:type="table" w:styleId="af8">
    <w:name w:val="Table Grid"/>
    <w:basedOn w:val="a1"/>
    <w:uiPriority w:val="59"/>
    <w:rsid w:val="00A17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0"/>
    <w:uiPriority w:val="99"/>
    <w:semiHidden/>
    <w:unhideWhenUsed/>
    <w:rsid w:val="005421BA"/>
    <w:rPr>
      <w:sz w:val="16"/>
      <w:szCs w:val="16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5421BA"/>
    <w:pPr>
      <w:ind w:firstLine="0"/>
    </w:pPr>
    <w:rPr>
      <w:rFonts w:ascii="Times New Roman" w:eastAsiaTheme="minorHAnsi" w:hAnsi="Times New Roman" w:cstheme="minorBidi"/>
      <w:b/>
      <w:bCs/>
      <w:sz w:val="20"/>
      <w:lang w:eastAsia="en-US"/>
    </w:rPr>
  </w:style>
  <w:style w:type="character" w:customStyle="1" w:styleId="afb">
    <w:name w:val="Тема примечания Знак"/>
    <w:basedOn w:val="af5"/>
    <w:link w:val="afa"/>
    <w:uiPriority w:val="99"/>
    <w:semiHidden/>
    <w:rsid w:val="005421BA"/>
    <w:rPr>
      <w:rFonts w:ascii="Courier" w:eastAsia="Times New Roman" w:hAnsi="Courier" w:cs="Times New Roman"/>
      <w:b/>
      <w:bCs/>
      <w:sz w:val="20"/>
      <w:szCs w:val="20"/>
      <w:lang w:eastAsia="ru-RU"/>
    </w:rPr>
  </w:style>
  <w:style w:type="paragraph" w:customStyle="1" w:styleId="afc">
    <w:basedOn w:val="a"/>
    <w:next w:val="af1"/>
    <w:link w:val="25"/>
    <w:uiPriority w:val="99"/>
    <w:qFormat/>
    <w:rsid w:val="00F52231"/>
    <w:pPr>
      <w:ind w:firstLine="567"/>
      <w:jc w:val="center"/>
    </w:pPr>
    <w:rPr>
      <w:rFonts w:ascii="Calibri" w:eastAsia="Calibri" w:hAnsi="Calibri" w:cs="Times New Roman"/>
      <w:b/>
      <w:szCs w:val="20"/>
      <w:lang w:eastAsia="ru-RU"/>
    </w:rPr>
  </w:style>
  <w:style w:type="character" w:customStyle="1" w:styleId="25">
    <w:name w:val="Заголовок Знак2"/>
    <w:link w:val="afc"/>
    <w:uiPriority w:val="99"/>
    <w:rsid w:val="00F52231"/>
    <w:rPr>
      <w:b/>
      <w:sz w:val="28"/>
    </w:rPr>
  </w:style>
  <w:style w:type="character" w:styleId="afd">
    <w:name w:val="FollowedHyperlink"/>
    <w:basedOn w:val="a0"/>
    <w:uiPriority w:val="99"/>
    <w:semiHidden/>
    <w:unhideWhenUsed/>
    <w:rsid w:val="00577D26"/>
    <w:rPr>
      <w:color w:val="800080"/>
      <w:u w:val="single"/>
    </w:rPr>
  </w:style>
  <w:style w:type="paragraph" w:customStyle="1" w:styleId="xl65">
    <w:name w:val="xl65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68">
    <w:name w:val="xl68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lef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77">
    <w:name w:val="xl77"/>
    <w:basedOn w:val="a"/>
    <w:rsid w:val="0057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77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77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77D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77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77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77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77D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7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77D2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7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77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77D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77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77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77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77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7"/>
    <w:uiPriority w:val="99"/>
    <w:semiHidden/>
    <w:unhideWhenUsed/>
    <w:rsid w:val="00053C95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053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57E19-E79F-4DD6-ADCF-2490D7F6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Погорелова Лилия Павловна</cp:lastModifiedBy>
  <cp:revision>6</cp:revision>
  <cp:lastPrinted>2025-02-06T09:53:00Z</cp:lastPrinted>
  <dcterms:created xsi:type="dcterms:W3CDTF">2025-01-31T12:58:00Z</dcterms:created>
  <dcterms:modified xsi:type="dcterms:W3CDTF">2025-02-12T06:18:00Z</dcterms:modified>
</cp:coreProperties>
</file>