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E0" w:rsidRDefault="009327E0" w:rsidP="009327E0">
      <w:pPr>
        <w:rPr>
          <w:rFonts w:ascii="Times New Roman" w:hAnsi="Times New Roman"/>
          <w:sz w:val="28"/>
          <w:szCs w:val="28"/>
        </w:rPr>
      </w:pPr>
    </w:p>
    <w:p w:rsidR="009327E0" w:rsidRDefault="009327E0" w:rsidP="009327E0">
      <w:pPr>
        <w:rPr>
          <w:rFonts w:ascii="Times New Roman" w:hAnsi="Times New Roman"/>
          <w:sz w:val="28"/>
          <w:szCs w:val="28"/>
        </w:rPr>
      </w:pPr>
    </w:p>
    <w:p w:rsidR="006C25EF" w:rsidRDefault="006C25EF" w:rsidP="006C2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F27" w:rsidRDefault="007E2F27" w:rsidP="006C2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F27" w:rsidRDefault="007E2F27" w:rsidP="006C2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F27" w:rsidRDefault="007E2F27" w:rsidP="006C2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F27" w:rsidRDefault="007E2F27" w:rsidP="006C2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F27" w:rsidRDefault="007E2F27" w:rsidP="006C2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F1A" w:rsidRDefault="00CA3F1A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FB2" w:rsidRDefault="006E2FB2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FB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E2FB2" w:rsidRDefault="006E2FB2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F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E2FB2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</w:p>
    <w:p w:rsidR="004C7373" w:rsidRDefault="006E2FB2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FB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>района</w:t>
      </w:r>
      <w:r w:rsidR="004C737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4C7373" w:rsidRDefault="006E2FB2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FB2">
        <w:rPr>
          <w:rFonts w:ascii="Times New Roman" w:hAnsi="Times New Roman" w:cs="Times New Roman"/>
          <w:sz w:val="28"/>
          <w:szCs w:val="28"/>
        </w:rPr>
        <w:t xml:space="preserve">от </w:t>
      </w:r>
      <w:r w:rsidR="0063651D">
        <w:rPr>
          <w:rFonts w:ascii="Times New Roman" w:hAnsi="Times New Roman" w:cs="Times New Roman"/>
          <w:sz w:val="28"/>
          <w:szCs w:val="28"/>
        </w:rPr>
        <w:t>04.04.2022</w:t>
      </w:r>
      <w:r w:rsidR="004C7373"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 xml:space="preserve">№ </w:t>
      </w:r>
      <w:r w:rsidR="0063651D">
        <w:rPr>
          <w:rFonts w:ascii="Times New Roman" w:hAnsi="Times New Roman" w:cs="Times New Roman"/>
          <w:sz w:val="28"/>
          <w:szCs w:val="28"/>
        </w:rPr>
        <w:t>191</w:t>
      </w:r>
      <w:r w:rsidRPr="006E2FB2">
        <w:rPr>
          <w:rFonts w:ascii="Times New Roman" w:hAnsi="Times New Roman" w:cs="Times New Roman"/>
          <w:sz w:val="28"/>
          <w:szCs w:val="28"/>
        </w:rPr>
        <w:t xml:space="preserve"> «О  создании комиссии</w:t>
      </w:r>
    </w:p>
    <w:p w:rsidR="004C7373" w:rsidRDefault="006E2FB2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>по проведению</w:t>
      </w:r>
      <w:r w:rsidR="004C7373"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>экспертной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>оценки</w:t>
      </w:r>
    </w:p>
    <w:p w:rsidR="004C7373" w:rsidRDefault="006E2FB2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FB2">
        <w:rPr>
          <w:rFonts w:ascii="Times New Roman" w:hAnsi="Times New Roman" w:cs="Times New Roman"/>
          <w:sz w:val="28"/>
          <w:szCs w:val="28"/>
        </w:rPr>
        <w:t xml:space="preserve"> последствий реорганизации</w:t>
      </w:r>
      <w:r w:rsidR="004C7373"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>(ликвидации)</w:t>
      </w:r>
    </w:p>
    <w:p w:rsidR="006E2FB2" w:rsidRDefault="006E2FB2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FB2">
        <w:rPr>
          <w:rFonts w:ascii="Times New Roman" w:hAnsi="Times New Roman" w:cs="Times New Roman"/>
          <w:sz w:val="28"/>
          <w:szCs w:val="28"/>
        </w:rPr>
        <w:t>муниципальн</w:t>
      </w:r>
      <w:r w:rsidR="004C7373">
        <w:rPr>
          <w:rFonts w:ascii="Times New Roman" w:hAnsi="Times New Roman" w:cs="Times New Roman"/>
          <w:sz w:val="28"/>
          <w:szCs w:val="28"/>
        </w:rPr>
        <w:t>ых</w:t>
      </w:r>
      <w:r w:rsidRPr="006E2FB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C7373">
        <w:rPr>
          <w:rFonts w:ascii="Times New Roman" w:hAnsi="Times New Roman" w:cs="Times New Roman"/>
          <w:sz w:val="28"/>
          <w:szCs w:val="28"/>
        </w:rPr>
        <w:t>ых</w:t>
      </w:r>
    </w:p>
    <w:p w:rsidR="004C7373" w:rsidRDefault="006E2FB2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FB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 xml:space="preserve">в Павловском </w:t>
      </w:r>
      <w:proofErr w:type="gramStart"/>
      <w:r w:rsidRPr="006E2FB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C11361" w:rsidRDefault="006E2FB2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2FB2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4C737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02E12">
        <w:rPr>
          <w:rFonts w:ascii="Times New Roman" w:hAnsi="Times New Roman" w:cs="Times New Roman"/>
          <w:sz w:val="28"/>
          <w:szCs w:val="28"/>
        </w:rPr>
        <w:t>»</w:t>
      </w:r>
    </w:p>
    <w:p w:rsidR="00502E12" w:rsidRDefault="00502E12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110" w:rsidRDefault="00C84110" w:rsidP="006E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110" w:rsidRPr="00C84110" w:rsidRDefault="00C1117E" w:rsidP="00C84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84110" w:rsidRPr="00C84110">
        <w:rPr>
          <w:rFonts w:ascii="Times New Roman" w:hAnsi="Times New Roman" w:cs="Times New Roman"/>
          <w:sz w:val="26"/>
          <w:szCs w:val="26"/>
        </w:rPr>
        <w:t xml:space="preserve"> целях уточнения персонального состава комиссии по проведению экспертной оценки последствий реорганизации (ликвидации) муниципальн</w:t>
      </w:r>
      <w:r w:rsidR="004C7373">
        <w:rPr>
          <w:rFonts w:ascii="Times New Roman" w:hAnsi="Times New Roman" w:cs="Times New Roman"/>
          <w:sz w:val="26"/>
          <w:szCs w:val="26"/>
        </w:rPr>
        <w:t>ых</w:t>
      </w:r>
      <w:r w:rsidR="00C84110" w:rsidRPr="00C84110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4C7373">
        <w:rPr>
          <w:rFonts w:ascii="Times New Roman" w:hAnsi="Times New Roman" w:cs="Times New Roman"/>
          <w:sz w:val="26"/>
          <w:szCs w:val="26"/>
        </w:rPr>
        <w:t>ых</w:t>
      </w:r>
      <w:r w:rsidR="00C84110" w:rsidRPr="00C84110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4C7373">
        <w:rPr>
          <w:rFonts w:ascii="Times New Roman" w:hAnsi="Times New Roman" w:cs="Times New Roman"/>
          <w:sz w:val="26"/>
          <w:szCs w:val="26"/>
        </w:rPr>
        <w:t>й</w:t>
      </w:r>
      <w:r w:rsidR="00C84110" w:rsidRPr="00C84110">
        <w:rPr>
          <w:rFonts w:ascii="Times New Roman" w:hAnsi="Times New Roman" w:cs="Times New Roman"/>
          <w:sz w:val="26"/>
          <w:szCs w:val="26"/>
        </w:rPr>
        <w:t xml:space="preserve"> в Павловском муниципальном районе </w:t>
      </w:r>
      <w:r w:rsidR="004C737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C84110" w:rsidRPr="00C84110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C84110" w:rsidRPr="00C84110" w:rsidRDefault="00C84110" w:rsidP="006E2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4110" w:rsidRPr="00C84110" w:rsidRDefault="00C84110" w:rsidP="00C84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11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84110" w:rsidRPr="00C84110" w:rsidRDefault="00C84110" w:rsidP="00C84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C1117E" w:rsidP="00C11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 xml:space="preserve">Внести в приложение № 1 к постановлению администрации Павловского муниципального района </w:t>
      </w:r>
      <w:r w:rsidR="004C737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35593">
        <w:rPr>
          <w:rFonts w:ascii="Times New Roman" w:hAnsi="Times New Roman" w:cs="Times New Roman"/>
          <w:sz w:val="26"/>
          <w:szCs w:val="26"/>
        </w:rPr>
        <w:t xml:space="preserve">от </w:t>
      </w:r>
      <w:r w:rsidR="004C7373">
        <w:rPr>
          <w:rFonts w:ascii="Times New Roman" w:hAnsi="Times New Roman" w:cs="Times New Roman"/>
          <w:sz w:val="26"/>
          <w:szCs w:val="26"/>
        </w:rPr>
        <w:t>04.04.2022</w:t>
      </w:r>
      <w:r w:rsidRPr="00035593">
        <w:rPr>
          <w:rFonts w:ascii="Times New Roman" w:hAnsi="Times New Roman" w:cs="Times New Roman"/>
          <w:sz w:val="26"/>
          <w:szCs w:val="26"/>
        </w:rPr>
        <w:t xml:space="preserve"> № </w:t>
      </w:r>
      <w:r w:rsidR="004C7373">
        <w:rPr>
          <w:rFonts w:ascii="Times New Roman" w:hAnsi="Times New Roman" w:cs="Times New Roman"/>
          <w:sz w:val="26"/>
          <w:szCs w:val="26"/>
        </w:rPr>
        <w:t>191</w:t>
      </w:r>
      <w:r w:rsidRPr="00035593">
        <w:rPr>
          <w:rFonts w:ascii="Times New Roman" w:hAnsi="Times New Roman" w:cs="Times New Roman"/>
          <w:sz w:val="26"/>
          <w:szCs w:val="26"/>
        </w:rPr>
        <w:t xml:space="preserve"> «О  создании комиссии по проведению экспертной оценки последствий реорганизации (ликвидации) муниципальн</w:t>
      </w:r>
      <w:r w:rsidR="004C7373">
        <w:rPr>
          <w:rFonts w:ascii="Times New Roman" w:hAnsi="Times New Roman" w:cs="Times New Roman"/>
          <w:sz w:val="26"/>
          <w:szCs w:val="26"/>
        </w:rPr>
        <w:t>ых</w:t>
      </w:r>
      <w:r w:rsidRPr="00035593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4C7373">
        <w:rPr>
          <w:rFonts w:ascii="Times New Roman" w:hAnsi="Times New Roman" w:cs="Times New Roman"/>
          <w:sz w:val="26"/>
          <w:szCs w:val="26"/>
        </w:rPr>
        <w:t>ых</w:t>
      </w:r>
      <w:r w:rsidRPr="0003559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4C7373">
        <w:rPr>
          <w:rFonts w:ascii="Times New Roman" w:hAnsi="Times New Roman" w:cs="Times New Roman"/>
          <w:sz w:val="26"/>
          <w:szCs w:val="26"/>
        </w:rPr>
        <w:t>й</w:t>
      </w:r>
      <w:r w:rsidRPr="00035593">
        <w:rPr>
          <w:rFonts w:ascii="Times New Roman" w:hAnsi="Times New Roman" w:cs="Times New Roman"/>
          <w:sz w:val="26"/>
          <w:szCs w:val="26"/>
        </w:rPr>
        <w:t xml:space="preserve"> в Павловском муниципальном районе» изменения, изложив его в редакции согласно приложению к настоящему постановлению.</w:t>
      </w:r>
    </w:p>
    <w:p w:rsidR="00C1117E" w:rsidRPr="00035593" w:rsidRDefault="00C1117E" w:rsidP="00C11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C1117E" w:rsidP="00C11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6EC7" w:rsidRDefault="00FB6EC7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F27" w:rsidRDefault="004C7373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C1117E" w:rsidRPr="00035593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7E2F27">
        <w:rPr>
          <w:rFonts w:ascii="Times New Roman" w:hAnsi="Times New Roman" w:cs="Times New Roman"/>
          <w:sz w:val="26"/>
          <w:szCs w:val="26"/>
        </w:rPr>
        <w:t xml:space="preserve"> </w:t>
      </w:r>
      <w:r w:rsidR="00C1117E" w:rsidRPr="00035593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>района</w:t>
      </w:r>
      <w:r w:rsidR="007E2F27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Pr="000355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7E2F2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373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4C7373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C1117E" w:rsidRDefault="00C1117E" w:rsidP="00642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27E0" w:rsidRDefault="009327E0" w:rsidP="00141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7E0" w:rsidRDefault="009327E0" w:rsidP="00141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7E0" w:rsidRDefault="009327E0" w:rsidP="00141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7E0" w:rsidRDefault="009327E0" w:rsidP="00141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F27" w:rsidRDefault="007E2F27" w:rsidP="00141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F27" w:rsidRDefault="007E2F27" w:rsidP="00141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F27" w:rsidRDefault="007E2F27" w:rsidP="00141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F27" w:rsidRDefault="007E2F27" w:rsidP="00141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>СОГЛАСОВАНО</w:t>
      </w:r>
    </w:p>
    <w:p w:rsidR="007E2F27" w:rsidRPr="007E2F27" w:rsidRDefault="007E2F27" w:rsidP="007E2F27">
      <w:pPr>
        <w:tabs>
          <w:tab w:val="left" w:pos="7371"/>
        </w:tabs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="004C7373">
        <w:rPr>
          <w:rFonts w:ascii="Times New Roman" w:hAnsi="Times New Roman" w:cs="Times New Roman"/>
          <w:sz w:val="26"/>
          <w:szCs w:val="26"/>
        </w:rPr>
        <w:t xml:space="preserve"> </w:t>
      </w:r>
      <w:r w:rsidRPr="007E2F27">
        <w:rPr>
          <w:rFonts w:ascii="Times New Roman" w:hAnsi="Times New Roman" w:cs="Times New Roman"/>
          <w:sz w:val="26"/>
          <w:szCs w:val="26"/>
        </w:rPr>
        <w:t>-</w:t>
      </w:r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Ю.В. </w:t>
      </w:r>
      <w:proofErr w:type="spellStart"/>
      <w:r w:rsidRPr="007E2F27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  <w:r w:rsidRPr="007E2F27">
        <w:rPr>
          <w:rFonts w:ascii="Times New Roman" w:hAnsi="Times New Roman" w:cs="Times New Roman"/>
          <w:sz w:val="26"/>
          <w:szCs w:val="26"/>
        </w:rPr>
        <w:tab/>
      </w:r>
    </w:p>
    <w:p w:rsidR="007E2F27" w:rsidRPr="007E2F27" w:rsidRDefault="007E2F27" w:rsidP="007E2F27">
      <w:pPr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7E2F27" w:rsidRPr="007E2F27" w:rsidRDefault="007E2F27" w:rsidP="007E2F27">
      <w:pPr>
        <w:tabs>
          <w:tab w:val="left" w:pos="737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</w:t>
      </w:r>
      <w:r w:rsidR="00B71FE1" w:rsidRPr="00B71FE1">
        <w:rPr>
          <w:rFonts w:ascii="Times New Roman" w:hAnsi="Times New Roman" w:cs="Times New Roman"/>
          <w:sz w:val="26"/>
          <w:szCs w:val="26"/>
        </w:rPr>
        <w:t xml:space="preserve">    </w:t>
      </w:r>
      <w:r w:rsidRPr="007E2F27">
        <w:rPr>
          <w:rFonts w:ascii="Times New Roman" w:hAnsi="Times New Roman" w:cs="Times New Roman"/>
          <w:sz w:val="26"/>
          <w:szCs w:val="26"/>
        </w:rPr>
        <w:t xml:space="preserve">      Л.В. Якушева</w:t>
      </w:r>
    </w:p>
    <w:p w:rsidR="007E2F27" w:rsidRPr="007E2F27" w:rsidRDefault="007E2F27" w:rsidP="007E2F27">
      <w:pPr>
        <w:tabs>
          <w:tab w:val="left" w:pos="7371"/>
        </w:tabs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E2F27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7E2F2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>района</w:t>
      </w:r>
      <w:r w:rsidRPr="007E2F27">
        <w:rPr>
          <w:rFonts w:ascii="Times New Roman" w:hAnsi="Times New Roman" w:cs="Times New Roman"/>
          <w:sz w:val="26"/>
          <w:szCs w:val="26"/>
        </w:rPr>
        <w:tab/>
      </w:r>
      <w:r w:rsidRPr="007E2F27">
        <w:rPr>
          <w:rFonts w:ascii="Times New Roman" w:hAnsi="Times New Roman" w:cs="Times New Roman"/>
          <w:sz w:val="26"/>
          <w:szCs w:val="26"/>
        </w:rPr>
        <w:tab/>
      </w:r>
      <w:r w:rsidRPr="007E2F27">
        <w:rPr>
          <w:rFonts w:ascii="Times New Roman" w:hAnsi="Times New Roman" w:cs="Times New Roman"/>
          <w:sz w:val="26"/>
          <w:szCs w:val="26"/>
        </w:rPr>
        <w:tab/>
      </w:r>
      <w:r w:rsidRPr="007E2F2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Ю.С. </w:t>
      </w:r>
      <w:proofErr w:type="spellStart"/>
      <w:r w:rsidRPr="007E2F27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rPr>
          <w:rFonts w:ascii="Times New Roman" w:hAnsi="Times New Roman" w:cs="Times New Roman"/>
          <w:sz w:val="26"/>
          <w:szCs w:val="26"/>
        </w:rPr>
      </w:pPr>
    </w:p>
    <w:p w:rsidR="007E2F27" w:rsidRPr="0063651D" w:rsidRDefault="007E2F27" w:rsidP="007E2F27">
      <w:pPr>
        <w:rPr>
          <w:rFonts w:ascii="Times New Roman" w:hAnsi="Times New Roman" w:cs="Times New Roman"/>
          <w:sz w:val="26"/>
          <w:szCs w:val="26"/>
        </w:rPr>
      </w:pPr>
    </w:p>
    <w:p w:rsidR="00B71FE1" w:rsidRPr="0063651D" w:rsidRDefault="00B71FE1" w:rsidP="007E2F27">
      <w:pPr>
        <w:rPr>
          <w:rFonts w:ascii="Times New Roman" w:hAnsi="Times New Roman" w:cs="Times New Roman"/>
          <w:sz w:val="26"/>
          <w:szCs w:val="26"/>
        </w:rPr>
      </w:pPr>
    </w:p>
    <w:p w:rsidR="00B71FE1" w:rsidRPr="0063651D" w:rsidRDefault="00B71FE1" w:rsidP="007E2F27">
      <w:pPr>
        <w:rPr>
          <w:rFonts w:ascii="Times New Roman" w:hAnsi="Times New Roman" w:cs="Times New Roman"/>
          <w:sz w:val="26"/>
          <w:szCs w:val="26"/>
        </w:rPr>
      </w:pPr>
    </w:p>
    <w:p w:rsidR="00B71FE1" w:rsidRPr="0063651D" w:rsidRDefault="00B71FE1" w:rsidP="007E2F27">
      <w:pPr>
        <w:rPr>
          <w:rFonts w:ascii="Times New Roman" w:hAnsi="Times New Roman" w:cs="Times New Roman"/>
          <w:sz w:val="26"/>
          <w:szCs w:val="26"/>
        </w:rPr>
      </w:pPr>
    </w:p>
    <w:p w:rsidR="007E2F27" w:rsidRPr="007E2F27" w:rsidRDefault="007E2F27" w:rsidP="007E2F27">
      <w:pPr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>ВНЕСЕНО</w:t>
      </w:r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Pr="007E2F2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E2F27" w:rsidRPr="007E2F27" w:rsidRDefault="007E2F27" w:rsidP="007E2F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 xml:space="preserve">отдела по образованию, </w:t>
      </w:r>
      <w:proofErr w:type="gramStart"/>
      <w:r w:rsidRPr="007E2F27">
        <w:rPr>
          <w:rFonts w:ascii="Times New Roman" w:hAnsi="Times New Roman" w:cs="Times New Roman"/>
          <w:sz w:val="26"/>
          <w:szCs w:val="26"/>
        </w:rPr>
        <w:t>молодежной</w:t>
      </w:r>
      <w:proofErr w:type="gramEnd"/>
    </w:p>
    <w:p w:rsidR="007E2F27" w:rsidRPr="007E2F27" w:rsidRDefault="007E2F27" w:rsidP="007E2F27">
      <w:pPr>
        <w:tabs>
          <w:tab w:val="left" w:pos="737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E2F27">
        <w:rPr>
          <w:rFonts w:ascii="Times New Roman" w:hAnsi="Times New Roman" w:cs="Times New Roman"/>
          <w:sz w:val="26"/>
          <w:szCs w:val="26"/>
        </w:rPr>
        <w:t>политике и спорту  администрации</w:t>
      </w:r>
    </w:p>
    <w:p w:rsidR="007E2F27" w:rsidRPr="007E2F27" w:rsidRDefault="007E2F27" w:rsidP="007E2F27">
      <w:pPr>
        <w:tabs>
          <w:tab w:val="left" w:pos="7371"/>
        </w:tabs>
        <w:spacing w:after="0"/>
        <w:rPr>
          <w:rFonts w:ascii="Times New Roman" w:hAnsi="Times New Roman" w:cs="Times New Roman"/>
          <w:lang w:eastAsia="ru-RU"/>
        </w:rPr>
      </w:pPr>
      <w:r w:rsidRPr="007E2F2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И.А. </w:t>
      </w:r>
      <w:proofErr w:type="spellStart"/>
      <w:r w:rsidRPr="007E2F27"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</w:p>
    <w:p w:rsidR="007E2F27" w:rsidRPr="0063651D" w:rsidRDefault="007E2F27" w:rsidP="00B71F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C1117E" w:rsidP="00C111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035593">
        <w:rPr>
          <w:rFonts w:ascii="Times New Roman" w:hAnsi="Times New Roman" w:cs="Times New Roman"/>
          <w:sz w:val="26"/>
          <w:szCs w:val="26"/>
        </w:rPr>
        <w:t>риложение</w:t>
      </w:r>
    </w:p>
    <w:p w:rsidR="00C1117E" w:rsidRPr="00035593" w:rsidRDefault="00C1117E" w:rsidP="00C111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>к постановлению администрации Павловского муниципального района</w:t>
      </w:r>
    </w:p>
    <w:p w:rsidR="00C1117E" w:rsidRPr="00035593" w:rsidRDefault="009327E0" w:rsidP="00C111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E2F27">
        <w:rPr>
          <w:rFonts w:ascii="Times New Roman" w:hAnsi="Times New Roman" w:cs="Times New Roman"/>
          <w:sz w:val="26"/>
          <w:szCs w:val="26"/>
        </w:rPr>
        <w:t>__________ № ________________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C1117E" w:rsidP="00C111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>СОСТАВ</w:t>
      </w:r>
    </w:p>
    <w:p w:rsidR="00C1117E" w:rsidRPr="00035593" w:rsidRDefault="00C1117E" w:rsidP="00C111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>комиссии по проведению экспертной оценки последствий реорганизации (ликвидации) муниципальн</w:t>
      </w:r>
      <w:r w:rsidR="004C7373">
        <w:rPr>
          <w:rFonts w:ascii="Times New Roman" w:hAnsi="Times New Roman" w:cs="Times New Roman"/>
          <w:sz w:val="26"/>
          <w:szCs w:val="26"/>
        </w:rPr>
        <w:t>ых</w:t>
      </w:r>
      <w:r w:rsidRPr="00035593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4C7373">
        <w:rPr>
          <w:rFonts w:ascii="Times New Roman" w:hAnsi="Times New Roman" w:cs="Times New Roman"/>
          <w:sz w:val="26"/>
          <w:szCs w:val="26"/>
        </w:rPr>
        <w:t>ых</w:t>
      </w:r>
      <w:r w:rsidRPr="0003559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4C7373">
        <w:rPr>
          <w:rFonts w:ascii="Times New Roman" w:hAnsi="Times New Roman" w:cs="Times New Roman"/>
          <w:sz w:val="26"/>
          <w:szCs w:val="26"/>
        </w:rPr>
        <w:t>й</w:t>
      </w:r>
      <w:r w:rsidRPr="00035593">
        <w:rPr>
          <w:rFonts w:ascii="Times New Roman" w:hAnsi="Times New Roman" w:cs="Times New Roman"/>
          <w:sz w:val="26"/>
          <w:szCs w:val="26"/>
        </w:rPr>
        <w:t xml:space="preserve"> в Павловском муниципальном районе</w:t>
      </w:r>
      <w:r w:rsidR="004C7373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7E2F27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Якушева Лариса Вячеславовна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  <w:t xml:space="preserve">Павловского муниципального </w:t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>района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0BCE" w:rsidTr="00502FB4">
        <w:tc>
          <w:tcPr>
            <w:tcW w:w="4785" w:type="dxa"/>
          </w:tcPr>
          <w:p w:rsidR="008E0BCE" w:rsidRDefault="008E0BCE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Ивановна</w:t>
            </w:r>
          </w:p>
        </w:tc>
        <w:tc>
          <w:tcPr>
            <w:tcW w:w="4786" w:type="dxa"/>
          </w:tcPr>
          <w:p w:rsidR="008E0BCE" w:rsidRDefault="008E0BCE" w:rsidP="004C7373">
            <w:pPr>
              <w:ind w:lef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общего отдела – ведущий юрисконсульт МКУ «Центр обеспечения деятельности образовательных </w:t>
            </w:r>
            <w:r w:rsidR="00502FB4">
              <w:rPr>
                <w:rFonts w:ascii="Times New Roman" w:hAnsi="Times New Roman" w:cs="Times New Roman"/>
                <w:sz w:val="26"/>
                <w:szCs w:val="26"/>
              </w:rPr>
              <w:t>организаций» Павловского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7E2F27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Инна Алексеевна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 xml:space="preserve">отдела по образованию,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CA3F1A">
        <w:rPr>
          <w:rFonts w:ascii="Times New Roman" w:hAnsi="Times New Roman" w:cs="Times New Roman"/>
          <w:sz w:val="26"/>
          <w:szCs w:val="26"/>
        </w:rPr>
        <w:t>молодежной политике и спорту</w:t>
      </w:r>
      <w:r w:rsidR="00C1117E" w:rsidRPr="00035593">
        <w:rPr>
          <w:rFonts w:ascii="Times New Roman" w:hAnsi="Times New Roman" w:cs="Times New Roman"/>
          <w:sz w:val="26"/>
          <w:szCs w:val="26"/>
        </w:rPr>
        <w:t xml:space="preserve">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  <w:t xml:space="preserve">администрации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  <w:t xml:space="preserve">Павловского муниципального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>района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ab/>
      </w:r>
    </w:p>
    <w:p w:rsidR="00C1117E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>Никитин Павел Олегович</w:t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  <w:t xml:space="preserve">Руководитель муниципального  </w:t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  <w:t>отдела по упра</w:t>
      </w:r>
      <w:r>
        <w:rPr>
          <w:rFonts w:ascii="Times New Roman" w:hAnsi="Times New Roman" w:cs="Times New Roman"/>
          <w:sz w:val="26"/>
          <w:szCs w:val="26"/>
        </w:rPr>
        <w:t xml:space="preserve">влению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  <w:t xml:space="preserve">имуществом администрации </w:t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  <w:t xml:space="preserve">Павловского </w:t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AB502C" w:rsidRPr="00035593" w:rsidRDefault="00AB502C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40F5" w:rsidRPr="00035593" w:rsidRDefault="00C340F5" w:rsidP="00C34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5593">
        <w:rPr>
          <w:rFonts w:ascii="Times New Roman" w:hAnsi="Times New Roman" w:cs="Times New Roman"/>
          <w:sz w:val="26"/>
          <w:szCs w:val="26"/>
        </w:rPr>
        <w:t>Щербинина</w:t>
      </w:r>
      <w:proofErr w:type="spellEnd"/>
      <w:r w:rsidRPr="00035593">
        <w:rPr>
          <w:rFonts w:ascii="Times New Roman" w:hAnsi="Times New Roman" w:cs="Times New Roman"/>
          <w:sz w:val="26"/>
          <w:szCs w:val="26"/>
        </w:rPr>
        <w:t xml:space="preserve"> Марина Алексеевна</w:t>
      </w:r>
      <w:r w:rsidRPr="00035593"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035593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иципального </w:t>
      </w:r>
      <w:r>
        <w:rPr>
          <w:rFonts w:ascii="Times New Roman" w:hAnsi="Times New Roman" w:cs="Times New Roman"/>
          <w:sz w:val="26"/>
          <w:szCs w:val="26"/>
        </w:rPr>
        <w:tab/>
        <w:t xml:space="preserve">отдела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по культуре и </w:t>
      </w:r>
      <w:r w:rsidRPr="00035593">
        <w:rPr>
          <w:rFonts w:ascii="Times New Roman" w:hAnsi="Times New Roman" w:cs="Times New Roman"/>
          <w:sz w:val="26"/>
          <w:szCs w:val="26"/>
        </w:rPr>
        <w:t>межнациональным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вопросам </w:t>
      </w:r>
      <w:r w:rsidRPr="00035593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Павловского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5593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AB502C" w:rsidRDefault="00AB502C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7E2F27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Петрова Дарья Александровна   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  <w:t xml:space="preserve">Заместитель руководителя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  <w:t xml:space="preserve">муниципального отдела по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  <w:t xml:space="preserve">образованию, молодежной политике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 xml:space="preserve">и спорту администрации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>района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Pr="00035593" w:rsidRDefault="007E2F27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Сергеевна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 xml:space="preserve">Начальник отдела правового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  <w:t>обеспечения</w:t>
      </w:r>
      <w:r w:rsidR="00CE31C2">
        <w:rPr>
          <w:rFonts w:ascii="Times New Roman" w:hAnsi="Times New Roman" w:cs="Times New Roman"/>
          <w:sz w:val="26"/>
          <w:szCs w:val="26"/>
        </w:rPr>
        <w:t xml:space="preserve"> и</w:t>
      </w:r>
      <w:r w:rsidR="00C1117E" w:rsidRPr="00035593">
        <w:rPr>
          <w:rFonts w:ascii="Times New Roman" w:hAnsi="Times New Roman" w:cs="Times New Roman"/>
          <w:sz w:val="26"/>
          <w:szCs w:val="26"/>
        </w:rPr>
        <w:t xml:space="preserve"> противодействия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  <w:t xml:space="preserve">коррупции администрации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  <w:t xml:space="preserve">Павловского муниципального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>района</w:t>
      </w:r>
    </w:p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275B" w:rsidTr="0022275B">
        <w:tc>
          <w:tcPr>
            <w:tcW w:w="4785" w:type="dxa"/>
          </w:tcPr>
          <w:p w:rsidR="0022275B" w:rsidRDefault="0022275B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 Сергей Иванович</w:t>
            </w:r>
          </w:p>
        </w:tc>
        <w:tc>
          <w:tcPr>
            <w:tcW w:w="4786" w:type="dxa"/>
          </w:tcPr>
          <w:p w:rsidR="0022275B" w:rsidRDefault="0022275B" w:rsidP="004C7373">
            <w:pPr>
              <w:ind w:lef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финансам администрации Павловского муниципального района Воронежской области</w:t>
            </w:r>
          </w:p>
        </w:tc>
      </w:tr>
    </w:tbl>
    <w:p w:rsidR="00C1117E" w:rsidRPr="00035593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F27" w:rsidRDefault="00C1117E" w:rsidP="007E2F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593">
        <w:rPr>
          <w:rFonts w:ascii="Times New Roman" w:hAnsi="Times New Roman" w:cs="Times New Roman"/>
          <w:sz w:val="26"/>
          <w:szCs w:val="26"/>
        </w:rPr>
        <w:tab/>
      </w:r>
      <w:r w:rsidR="00CE31C2">
        <w:rPr>
          <w:rFonts w:ascii="Times New Roman" w:hAnsi="Times New Roman" w:cs="Times New Roman"/>
          <w:sz w:val="26"/>
          <w:szCs w:val="26"/>
        </w:rPr>
        <w:tab/>
      </w:r>
      <w:r w:rsidR="00CE31C2">
        <w:rPr>
          <w:rFonts w:ascii="Times New Roman" w:hAnsi="Times New Roman" w:cs="Times New Roman"/>
          <w:sz w:val="26"/>
          <w:szCs w:val="26"/>
        </w:rPr>
        <w:tab/>
      </w:r>
    </w:p>
    <w:p w:rsidR="00E52A48" w:rsidRPr="00035593" w:rsidRDefault="00CE31C2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2F27" w:rsidTr="007E2F27">
        <w:tc>
          <w:tcPr>
            <w:tcW w:w="4785" w:type="dxa"/>
          </w:tcPr>
          <w:p w:rsidR="007E2F27" w:rsidRDefault="007E2F27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Игорь Юрьевич</w:t>
            </w:r>
          </w:p>
        </w:tc>
        <w:tc>
          <w:tcPr>
            <w:tcW w:w="4786" w:type="dxa"/>
          </w:tcPr>
          <w:p w:rsidR="007E2F27" w:rsidRDefault="007E2F27" w:rsidP="007E2F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МКУ «Центр обеспечения                                                     деятельности образовательных</w:t>
            </w:r>
            <w:r w:rsidR="008E0BC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E0BCE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авловского муниципального</w:t>
            </w:r>
          </w:p>
          <w:p w:rsidR="007E2F27" w:rsidRDefault="007E2F27" w:rsidP="007E2F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</w:t>
            </w:r>
          </w:p>
        </w:tc>
      </w:tr>
    </w:tbl>
    <w:p w:rsidR="00C1117E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651D" w:rsidTr="0063651D">
        <w:tc>
          <w:tcPr>
            <w:tcW w:w="4785" w:type="dxa"/>
          </w:tcPr>
          <w:p w:rsidR="0063651D" w:rsidRDefault="0063651D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Жмурко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4786" w:type="dxa"/>
          </w:tcPr>
          <w:p w:rsidR="0063651D" w:rsidRDefault="0063651D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бюджетного учреждения «Центр развития, образования, самореализации и творчества» Павловского муниципального района Воронежской области</w:t>
            </w:r>
          </w:p>
          <w:p w:rsidR="0063651D" w:rsidRDefault="0063651D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51D" w:rsidRDefault="0063651D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D" w:rsidTr="0063651D">
        <w:tc>
          <w:tcPr>
            <w:tcW w:w="4785" w:type="dxa"/>
          </w:tcPr>
          <w:p w:rsidR="0063651D" w:rsidRDefault="0063651D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Русина Светлана Ивановна</w:t>
            </w:r>
          </w:p>
        </w:tc>
        <w:tc>
          <w:tcPr>
            <w:tcW w:w="4786" w:type="dxa"/>
          </w:tcPr>
          <w:p w:rsidR="0063651D" w:rsidRDefault="0063651D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Общественной палаты Павловского района (по согласованию)</w:t>
            </w:r>
          </w:p>
          <w:p w:rsidR="0063651D" w:rsidRDefault="0063651D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51D" w:rsidRDefault="0063651D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D" w:rsidTr="0063651D">
        <w:tc>
          <w:tcPr>
            <w:tcW w:w="4785" w:type="dxa"/>
          </w:tcPr>
          <w:p w:rsidR="0063651D" w:rsidRDefault="0063651D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Высочина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 </w:t>
            </w:r>
          </w:p>
        </w:tc>
        <w:tc>
          <w:tcPr>
            <w:tcW w:w="4786" w:type="dxa"/>
          </w:tcPr>
          <w:p w:rsidR="0063651D" w:rsidRDefault="0063651D" w:rsidP="00C1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Павловской районной организации профсоюза работников образования и науки Российской Федерации (по согласованию)</w:t>
            </w:r>
          </w:p>
        </w:tc>
      </w:tr>
    </w:tbl>
    <w:p w:rsidR="00C1117E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Default="00C1117E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A48" w:rsidRPr="00035593" w:rsidRDefault="00E52A48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75B" w:rsidRDefault="004C7373" w:rsidP="00C1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1117E" w:rsidRPr="0003559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1117E" w:rsidRPr="000355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117E" w:rsidRPr="00035593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22275B">
        <w:rPr>
          <w:rFonts w:ascii="Times New Roman" w:hAnsi="Times New Roman" w:cs="Times New Roman"/>
          <w:sz w:val="26"/>
          <w:szCs w:val="26"/>
        </w:rPr>
        <w:t xml:space="preserve"> </w:t>
      </w:r>
      <w:r w:rsidR="00C1117E" w:rsidRPr="00035593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22275B" w:rsidRDefault="0022275B" w:rsidP="002227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1117E" w:rsidRPr="00035593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  </w:t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 w:rsidRPr="00035593">
        <w:rPr>
          <w:rFonts w:ascii="Times New Roman" w:hAnsi="Times New Roman" w:cs="Times New Roman"/>
          <w:sz w:val="26"/>
          <w:szCs w:val="26"/>
        </w:rPr>
        <w:tab/>
      </w:r>
      <w:r w:rsidR="00C1117E">
        <w:rPr>
          <w:rFonts w:ascii="Times New Roman" w:hAnsi="Times New Roman" w:cs="Times New Roman"/>
          <w:sz w:val="26"/>
          <w:szCs w:val="26"/>
        </w:rPr>
        <w:tab/>
      </w:r>
      <w:r w:rsidR="00F26CE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26CE1">
        <w:rPr>
          <w:rFonts w:ascii="Times New Roman" w:hAnsi="Times New Roman" w:cs="Times New Roman"/>
          <w:sz w:val="26"/>
          <w:szCs w:val="26"/>
        </w:rPr>
        <w:t xml:space="preserve">    </w:t>
      </w:r>
      <w:r w:rsidR="004C7373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4C7373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C1117E" w:rsidRDefault="00C1117E" w:rsidP="00DD50DE">
      <w:pPr>
        <w:tabs>
          <w:tab w:val="left" w:pos="84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17E" w:rsidRDefault="00C1117E" w:rsidP="00647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1117E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2FB2"/>
    <w:rsid w:val="00032B88"/>
    <w:rsid w:val="00035593"/>
    <w:rsid w:val="000A4A6C"/>
    <w:rsid w:val="00121E68"/>
    <w:rsid w:val="001415BB"/>
    <w:rsid w:val="001C7E50"/>
    <w:rsid w:val="001E06D3"/>
    <w:rsid w:val="0022275B"/>
    <w:rsid w:val="00225506"/>
    <w:rsid w:val="002977BC"/>
    <w:rsid w:val="002A2B7A"/>
    <w:rsid w:val="00354ED8"/>
    <w:rsid w:val="00397B89"/>
    <w:rsid w:val="003A3C8E"/>
    <w:rsid w:val="003B06A2"/>
    <w:rsid w:val="003E32D8"/>
    <w:rsid w:val="00403E9B"/>
    <w:rsid w:val="00423BDF"/>
    <w:rsid w:val="00460F0A"/>
    <w:rsid w:val="004735AE"/>
    <w:rsid w:val="004A469A"/>
    <w:rsid w:val="004C063D"/>
    <w:rsid w:val="004C7373"/>
    <w:rsid w:val="004D18D1"/>
    <w:rsid w:val="004D5772"/>
    <w:rsid w:val="00502E12"/>
    <w:rsid w:val="00502FB4"/>
    <w:rsid w:val="00573758"/>
    <w:rsid w:val="005F2302"/>
    <w:rsid w:val="0063651D"/>
    <w:rsid w:val="00642800"/>
    <w:rsid w:val="00647AD1"/>
    <w:rsid w:val="006C25EF"/>
    <w:rsid w:val="006C3F57"/>
    <w:rsid w:val="006E2FB2"/>
    <w:rsid w:val="00707E9D"/>
    <w:rsid w:val="00753EBD"/>
    <w:rsid w:val="00780DC1"/>
    <w:rsid w:val="007E2F27"/>
    <w:rsid w:val="00831FCE"/>
    <w:rsid w:val="008423BB"/>
    <w:rsid w:val="0084325E"/>
    <w:rsid w:val="00893813"/>
    <w:rsid w:val="008B72E5"/>
    <w:rsid w:val="008C1900"/>
    <w:rsid w:val="008D532C"/>
    <w:rsid w:val="008E0BCE"/>
    <w:rsid w:val="009327E0"/>
    <w:rsid w:val="00A31847"/>
    <w:rsid w:val="00A40B6B"/>
    <w:rsid w:val="00A62069"/>
    <w:rsid w:val="00A76EE6"/>
    <w:rsid w:val="00AB3623"/>
    <w:rsid w:val="00AB502C"/>
    <w:rsid w:val="00B43407"/>
    <w:rsid w:val="00B65C7A"/>
    <w:rsid w:val="00B71FE1"/>
    <w:rsid w:val="00BB257C"/>
    <w:rsid w:val="00C1117E"/>
    <w:rsid w:val="00C11361"/>
    <w:rsid w:val="00C340F5"/>
    <w:rsid w:val="00C62919"/>
    <w:rsid w:val="00C719C5"/>
    <w:rsid w:val="00C74703"/>
    <w:rsid w:val="00C84110"/>
    <w:rsid w:val="00C94F30"/>
    <w:rsid w:val="00CA3F1A"/>
    <w:rsid w:val="00CB3F0D"/>
    <w:rsid w:val="00CD36C9"/>
    <w:rsid w:val="00CE31C2"/>
    <w:rsid w:val="00D0544E"/>
    <w:rsid w:val="00DD50DE"/>
    <w:rsid w:val="00E52A48"/>
    <w:rsid w:val="00E705A1"/>
    <w:rsid w:val="00EE2BDB"/>
    <w:rsid w:val="00EE588B"/>
    <w:rsid w:val="00F11EAC"/>
    <w:rsid w:val="00F1469F"/>
    <w:rsid w:val="00F26CE1"/>
    <w:rsid w:val="00F349E9"/>
    <w:rsid w:val="00F62E94"/>
    <w:rsid w:val="00F65E61"/>
    <w:rsid w:val="00F67161"/>
    <w:rsid w:val="00F70807"/>
    <w:rsid w:val="00F76B15"/>
    <w:rsid w:val="00FB6EC7"/>
    <w:rsid w:val="00FC25F4"/>
    <w:rsid w:val="00FE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31</cp:revision>
  <cp:lastPrinted>2023-09-25T07:55:00Z</cp:lastPrinted>
  <dcterms:created xsi:type="dcterms:W3CDTF">2016-01-29T14:46:00Z</dcterms:created>
  <dcterms:modified xsi:type="dcterms:W3CDTF">2023-10-04T06:51:00Z</dcterms:modified>
</cp:coreProperties>
</file>