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EA" w:rsidRDefault="009925EA" w:rsidP="0099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нормативных правовых актов администрации Павловского муниципального района Воронежской области, принятых в 2020 году</w:t>
      </w:r>
    </w:p>
    <w:p w:rsidR="009925EA" w:rsidRDefault="009925EA" w:rsidP="0099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3893"/>
        <w:gridCol w:w="2125"/>
        <w:gridCol w:w="3569"/>
      </w:tblGrid>
      <w:tr w:rsidR="009925EA" w:rsidRPr="007C4CA1" w:rsidTr="00C45ABD">
        <w:trPr>
          <w:trHeight w:val="9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4CA1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4CA1">
              <w:rPr>
                <w:rFonts w:ascii="Times New Roman" w:eastAsia="Times New Roman" w:hAnsi="Times New Roman" w:cs="Times New Roman"/>
                <w:b/>
              </w:rPr>
              <w:t>Реквизиты и наименование нормативного правового акта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4CA1">
              <w:rPr>
                <w:rFonts w:ascii="Times New Roman" w:eastAsia="Times New Roman" w:hAnsi="Times New Roman" w:cs="Times New Roman"/>
                <w:b/>
              </w:rPr>
              <w:t>Обоснование реализации предлагаемых решений, в том числе влияние на конкуренцию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4CA1">
              <w:rPr>
                <w:rFonts w:ascii="Times New Roman" w:eastAsia="Times New Roman" w:hAnsi="Times New Roman" w:cs="Times New Roman"/>
                <w:b/>
              </w:rPr>
              <w:t>Адрес размещения текста нормативного правового акта</w:t>
            </w:r>
          </w:p>
        </w:tc>
      </w:tr>
      <w:tr w:rsidR="009925E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14.01.2020 № 3 «О внесении изменений в постановление администрации Павловского муниципального района Воронежской области от 24.03.2017 № 188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A" w:rsidRPr="007C4CA1" w:rsidRDefault="009925EA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25EA" w:rsidRPr="007C4CA1" w:rsidRDefault="009925EA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5E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99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20.01.2020 № 9 «О внесении изменений  в постановление администрации Павловского муниципального района Воронежской области от  24.06.2019 № 396 «О проведении открытого конкурса на создание официального гимна Павловского муниципального района»»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5E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28.01.2020 № 32 «О внесении изменений в постановление администрации Павловского муниципального района Воронежской области от 10.12.2018 № 809 «Об утверждении административного регламента администрации Павловского муниципального района по предоставлению муниципальной услуги «Предоставление разрешения на строительство»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5E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99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28.01.2020 № 33 «О внесении изменений в постановление администрации Павловского муниципального района Воронежской области от 10.12.2018 № 808 «Об утверждении административного регламента администрации Павловского муниципального района по предоставлению муниципальной услуги «Предоставление разрешения на ввод объекта в эксплуатацию»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5E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99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28.01.2020 № 34 «О внесении изменений в постановление администрации Павловского муниципального района Воронежской области от 11.12.2017    № 1122 «Об утверждении административного регламента администрации Павловского муниципального района по предоставлению муниципальной услуги «Предоставление градостроительного плана земельного участка»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5E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</w:t>
            </w:r>
            <w:r w:rsidR="00491985" w:rsidRPr="007C4CA1">
              <w:rPr>
                <w:rFonts w:ascii="Times New Roman" w:eastAsia="Times New Roman" w:hAnsi="Times New Roman" w:cs="Times New Roman"/>
              </w:rPr>
              <w:t>Воронежской области от 31</w:t>
            </w:r>
            <w:r w:rsidRPr="007C4CA1">
              <w:rPr>
                <w:rFonts w:ascii="Times New Roman" w:eastAsia="Times New Roman" w:hAnsi="Times New Roman" w:cs="Times New Roman"/>
              </w:rPr>
              <w:t>.01.2020 № 3</w:t>
            </w:r>
            <w:r w:rsidR="00491985" w:rsidRPr="007C4CA1">
              <w:rPr>
                <w:rFonts w:ascii="Times New Roman" w:eastAsia="Times New Roman" w:hAnsi="Times New Roman" w:cs="Times New Roman"/>
              </w:rPr>
              <w:t>5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491985" w:rsidRPr="007C4CA1">
              <w:rPr>
                <w:rFonts w:ascii="Times New Roman" w:eastAsia="Times New Roman" w:hAnsi="Times New Roman" w:cs="Times New Roman"/>
              </w:rPr>
              <w:t>Об организации временного трудоустройства несовершеннолетних граждан в возрасте от 14 до 18 лет в свободное от учебы время на территории Павловского муниципального района Воронежской области в 2020 году</w:t>
            </w:r>
            <w:r w:rsidRPr="007C4CA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5E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49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</w:t>
            </w:r>
            <w:r w:rsidR="00491985" w:rsidRPr="007C4CA1">
              <w:rPr>
                <w:rFonts w:ascii="Times New Roman" w:eastAsia="Times New Roman" w:hAnsi="Times New Roman" w:cs="Times New Roman"/>
              </w:rPr>
              <w:t>ежской области от 04.02.2020 № 51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491985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13.08.2018 №535 «О комиссии по поддержке субъектов малого и среднего предпринимательства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5E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49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49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491985" w:rsidRPr="007C4CA1">
              <w:rPr>
                <w:rFonts w:ascii="Times New Roman" w:eastAsia="Times New Roman" w:hAnsi="Times New Roman" w:cs="Times New Roman"/>
              </w:rPr>
              <w:t>17</w:t>
            </w:r>
            <w:r w:rsidRPr="007C4CA1">
              <w:rPr>
                <w:rFonts w:ascii="Times New Roman" w:eastAsia="Times New Roman" w:hAnsi="Times New Roman" w:cs="Times New Roman"/>
              </w:rPr>
              <w:t>.0</w:t>
            </w:r>
            <w:r w:rsidR="00491985" w:rsidRPr="007C4CA1">
              <w:rPr>
                <w:rFonts w:ascii="Times New Roman" w:eastAsia="Times New Roman" w:hAnsi="Times New Roman" w:cs="Times New Roman"/>
              </w:rPr>
              <w:t>2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.2020 № </w:t>
            </w:r>
            <w:r w:rsidR="00491985" w:rsidRPr="007C4CA1">
              <w:rPr>
                <w:rFonts w:ascii="Times New Roman" w:eastAsia="Times New Roman" w:hAnsi="Times New Roman" w:cs="Times New Roman"/>
              </w:rPr>
              <w:t>79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491985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 от 27.12.2013  № 990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5E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49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E4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</w:t>
            </w:r>
            <w:r w:rsidR="00E4365A" w:rsidRPr="007C4CA1">
              <w:rPr>
                <w:rFonts w:ascii="Times New Roman" w:eastAsia="Times New Roman" w:hAnsi="Times New Roman" w:cs="Times New Roman"/>
              </w:rPr>
              <w:t>Воронежской области от 25.02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.2020 № </w:t>
            </w:r>
            <w:r w:rsidR="00E4365A" w:rsidRPr="007C4CA1">
              <w:rPr>
                <w:rFonts w:ascii="Times New Roman" w:eastAsia="Times New Roman" w:hAnsi="Times New Roman" w:cs="Times New Roman"/>
              </w:rPr>
              <w:t>102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E4365A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15.11.2013 года № 860 «Об утверждении 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5E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E4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E4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4365A" w:rsidRPr="007C4CA1">
              <w:rPr>
                <w:rFonts w:ascii="Times New Roman" w:eastAsia="Times New Roman" w:hAnsi="Times New Roman" w:cs="Times New Roman"/>
              </w:rPr>
              <w:t>26.02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.2020 № </w:t>
            </w:r>
            <w:r w:rsidR="00E4365A" w:rsidRPr="007C4CA1">
              <w:rPr>
                <w:rFonts w:ascii="Times New Roman" w:eastAsia="Times New Roman" w:hAnsi="Times New Roman" w:cs="Times New Roman"/>
              </w:rPr>
              <w:t>10</w:t>
            </w:r>
            <w:r w:rsidRPr="007C4CA1">
              <w:rPr>
                <w:rFonts w:ascii="Times New Roman" w:eastAsia="Times New Roman" w:hAnsi="Times New Roman" w:cs="Times New Roman"/>
              </w:rPr>
              <w:t>3 «</w:t>
            </w:r>
            <w:r w:rsidR="00E4365A" w:rsidRPr="007C4CA1">
              <w:rPr>
                <w:rFonts w:ascii="Times New Roman" w:eastAsia="Times New Roman" w:hAnsi="Times New Roman" w:cs="Times New Roman"/>
              </w:rPr>
              <w:t>О внесении  изменений в постановление администрации Павловского муниципального  района Воронежской области от 14.10.2016 № 425  «Об утверждении муниципальной программы Павловского муниципального района Воронежской  области «Профилактика и преодоление  социального сиротства»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EA" w:rsidRPr="007C4CA1" w:rsidRDefault="009925E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25EA" w:rsidRPr="007C4CA1" w:rsidRDefault="009925E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65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 w:rsidP="00E4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28.02.2020 № 105 «О внесении изменений в постановление администрации Павловского муниципального района Воронежской области от 05.12.2017 № 1107 «Об утверждении Положения о порядке получения муниципальными служащими, замещающими должности муниципальной службы в администрации Павловского  муниципального района, разрешения представителя нанимателя (работодателя)  на участие на безвозмездной основе в управлении отдельными некоммерческими организациями»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A" w:rsidRPr="007C4CA1" w:rsidRDefault="00E4365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E4365A" w:rsidRPr="007C4CA1" w:rsidRDefault="00E4365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65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 w:rsidP="00E4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28.02.2020 № 106 «</w:t>
            </w:r>
            <w:r w:rsidRPr="007C4CA1">
              <w:rPr>
                <w:rStyle w:val="a4"/>
                <w:rFonts w:ascii="Times New Roman" w:eastAsia="Times New Roman" w:hAnsi="Times New Roman" w:cs="Times New Roman"/>
                <w:b w:val="0"/>
              </w:rPr>
              <w:t>Об утверждении Порядка заключения соглашений, которые предусматривают меры социально экономического развития и оздоровления муниципальных финансов поселений Павловского муниципального района Воронежской области</w:t>
            </w:r>
            <w:r w:rsidRPr="007C4CA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A" w:rsidRPr="007C4CA1" w:rsidRDefault="00E4365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E4365A" w:rsidRPr="007C4CA1" w:rsidRDefault="00E4365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65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 w:rsidP="00E4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03.03.2020 № 117 «О внесении изменений в постановление администрации Павловского муниципального района от 24.03.2017 № 191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значения, в целях прокладки, переноса, переустройства инженерных коммуникаций, их эксплуатации на условиях публичного сервитута»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A" w:rsidRPr="007C4CA1" w:rsidRDefault="00E4365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E4365A" w:rsidRPr="007C4CA1" w:rsidRDefault="00E4365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65A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03.03.2020 № 119 «О внесении изменений в постановление администрации Павловского муниципального района от 24.03.2017 № 197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A" w:rsidRPr="007C4CA1" w:rsidRDefault="00E4365A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A" w:rsidRPr="007C4CA1" w:rsidRDefault="00E4365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E4365A" w:rsidRPr="007C4CA1" w:rsidRDefault="00E4365A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6A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03.03.2020 № 1</w:t>
            </w:r>
            <w:r w:rsidR="006A4F45" w:rsidRPr="007C4CA1">
              <w:rPr>
                <w:rFonts w:ascii="Times New Roman" w:eastAsia="Times New Roman" w:hAnsi="Times New Roman" w:cs="Times New Roman"/>
              </w:rPr>
              <w:t>20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6A4F45" w:rsidRPr="007C4CA1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администрации Павловского муниципального района от 21.12.2011 № 1034 «Об утверждении административного регламента по предоставлению муниципальной услуги </w:t>
            </w:r>
            <w:r w:rsidR="006A4F45" w:rsidRPr="007C4CA1">
              <w:rPr>
                <w:rFonts w:ascii="Times New Roman" w:eastAsia="Times New Roman" w:hAnsi="Times New Roman" w:cs="Times New Roman"/>
              </w:rPr>
              <w:lastRenderedPageBreak/>
              <w:t>«Предоставление в аренду муниципального имущества»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</w:t>
            </w:r>
            <w:r w:rsidRPr="007C4CA1">
              <w:rPr>
                <w:rFonts w:ascii="Times New Roman" w:hAnsi="Times New Roman" w:cs="Times New Roman"/>
              </w:rPr>
              <w:lastRenderedPageBreak/>
              <w:t>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6A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6A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03.03.2020 № 1</w:t>
            </w:r>
            <w:r w:rsidR="006A4F45" w:rsidRPr="007C4CA1">
              <w:rPr>
                <w:rFonts w:ascii="Times New Roman" w:eastAsia="Times New Roman" w:hAnsi="Times New Roman" w:cs="Times New Roman"/>
              </w:rPr>
              <w:t>21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6A4F45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24.03.2017 № 196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6A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6A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03.03.2020 № 1</w:t>
            </w:r>
            <w:r w:rsidR="006A4F45" w:rsidRPr="007C4CA1">
              <w:rPr>
                <w:rFonts w:ascii="Times New Roman" w:eastAsia="Times New Roman" w:hAnsi="Times New Roman" w:cs="Times New Roman"/>
              </w:rPr>
              <w:t>22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6A4F45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24.03.2017 № 195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6A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03.03.2020 № 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123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24.03.2017 № 194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1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03.03.2020 № 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124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13.02.2017 № 76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«Принятие на учет граждан, претендующих на бесплатное предоставление земельных участков»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1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03.03.2020 № 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125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24.03.2017 № 192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1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03.03.2020 № 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126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24.03.2017 № 187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1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17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03.03.2020 № 1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27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24.03.2017 № 186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1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03.03.2020 № 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128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13.02.2017 № 75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1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03.03.2020 № 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12</w:t>
            </w:r>
            <w:r w:rsidRPr="007C4CA1">
              <w:rPr>
                <w:rFonts w:ascii="Times New Roman" w:eastAsia="Times New Roman" w:hAnsi="Times New Roman" w:cs="Times New Roman"/>
              </w:rPr>
              <w:t>9 «</w:t>
            </w:r>
            <w:r w:rsidR="00174EB2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24.03.2017 № 193 «Об утверждении  административного регламента администрации Павловского муниципального района Воронежской области по предоставлению муниципальной услуги «Заключение договоров на установку и эксплуатацию рекламных конструкций на земельных участках, зданиях или ином недвижимом имуществе, находящемся  в муниципальной собственности, а также на земельных участках, государственная собственность на которые не разграничена, расположенных в границах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1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03.03.2020 № </w:t>
            </w:r>
            <w:r w:rsidR="00680FD0" w:rsidRPr="007C4CA1">
              <w:rPr>
                <w:rFonts w:ascii="Times New Roman" w:eastAsia="Times New Roman" w:hAnsi="Times New Roman" w:cs="Times New Roman"/>
              </w:rPr>
              <w:t>131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680FD0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24.03.2017 № 189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 государственная собственность на который не разграничена»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C1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68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03.03.2020 № </w:t>
            </w:r>
            <w:r w:rsidR="00680FD0" w:rsidRPr="007C4CA1">
              <w:rPr>
                <w:rFonts w:ascii="Times New Roman" w:eastAsia="Times New Roman" w:hAnsi="Times New Roman" w:cs="Times New Roman"/>
              </w:rPr>
              <w:t>132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680FD0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24.03.2017 № 190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D" w:rsidRPr="007C4CA1" w:rsidRDefault="004F2C1D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4F2C1D" w:rsidRPr="007C4CA1" w:rsidRDefault="004F2C1D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FD0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11.03.2020 № 143 «О внесении изменений в постановление администрации Павловского муниципального района Воронежской области от 13.08.2018 № 535 «О комиссии по поддержке субъектов малого и среднего предпринимательства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D0" w:rsidRPr="007C4CA1" w:rsidRDefault="00680FD0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680FD0" w:rsidRPr="007C4CA1" w:rsidRDefault="00680FD0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FD0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11.03.2020 № 144 «Об организации общественных работ на территории Павловского муниципального района Воронежской области в 2020 году»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</w:t>
            </w:r>
            <w:r w:rsidRPr="007C4CA1">
              <w:rPr>
                <w:rFonts w:ascii="Times New Roman" w:hAnsi="Times New Roman" w:cs="Times New Roman"/>
              </w:rPr>
              <w:lastRenderedPageBreak/>
              <w:t>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D0" w:rsidRPr="007C4CA1" w:rsidRDefault="00680FD0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680FD0" w:rsidRPr="007C4CA1" w:rsidRDefault="00680FD0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FD0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11.03.2020 № 145 «Об установлении стоимости услуг по обеспечению отдыха детей и их оздоровления, оказываемых муниципальным бюджетным учреждением оздоровительно-образовательный центр «Ласточка» в 2020 году»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D0" w:rsidRPr="007C4CA1" w:rsidRDefault="00680FD0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680FD0" w:rsidRPr="007C4CA1" w:rsidRDefault="00680FD0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FD0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 w:rsidP="0011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1151E3" w:rsidRPr="007C4CA1">
              <w:rPr>
                <w:rFonts w:ascii="Times New Roman" w:eastAsia="Times New Roman" w:hAnsi="Times New Roman" w:cs="Times New Roman"/>
              </w:rPr>
              <w:t>13</w:t>
            </w:r>
            <w:r w:rsidRPr="007C4CA1">
              <w:rPr>
                <w:rFonts w:ascii="Times New Roman" w:eastAsia="Times New Roman" w:hAnsi="Times New Roman" w:cs="Times New Roman"/>
              </w:rPr>
              <w:t>.03.2020 № 1</w:t>
            </w:r>
            <w:r w:rsidR="001151E3" w:rsidRPr="007C4CA1">
              <w:rPr>
                <w:rFonts w:ascii="Times New Roman" w:eastAsia="Times New Roman" w:hAnsi="Times New Roman" w:cs="Times New Roman"/>
              </w:rPr>
              <w:t>56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151E3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от 26.12.2013 года № 982 «Об утверждение муниципальной программы Павловского муниципального района Воронежской области «Социальная поддержка граждан»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D0" w:rsidRPr="007C4CA1" w:rsidRDefault="00680FD0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680FD0" w:rsidRPr="007C4CA1" w:rsidRDefault="00680FD0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FD0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11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1151E3" w:rsidRPr="007C4CA1">
              <w:rPr>
                <w:rFonts w:ascii="Times New Roman" w:eastAsia="Times New Roman" w:hAnsi="Times New Roman" w:cs="Times New Roman"/>
              </w:rPr>
              <w:t>16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.03.2020 № </w:t>
            </w:r>
            <w:r w:rsidR="001151E3" w:rsidRPr="007C4CA1">
              <w:rPr>
                <w:rFonts w:ascii="Times New Roman" w:eastAsia="Times New Roman" w:hAnsi="Times New Roman" w:cs="Times New Roman"/>
              </w:rPr>
              <w:t>158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151E3" w:rsidRPr="007C4CA1">
              <w:rPr>
                <w:rFonts w:ascii="Times New Roman" w:eastAsia="Times New Roman" w:hAnsi="Times New Roman" w:cs="Times New Roman"/>
              </w:rPr>
              <w:t>Об установлении норматива расходов на оплату услуг службы заказчика-застройщика (технического заказчика) и на осуществление строительного контроля на 2020 год</w:t>
            </w:r>
            <w:r w:rsidRPr="007C4CA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0" w:rsidRPr="007C4CA1" w:rsidRDefault="00680FD0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D0" w:rsidRPr="007C4CA1" w:rsidRDefault="00680FD0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680FD0" w:rsidRPr="007C4CA1" w:rsidRDefault="00680FD0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1E3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11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1151E3" w:rsidP="001151E3">
            <w:pPr>
              <w:spacing w:after="0" w:line="240" w:lineRule="auto"/>
              <w:ind w:right="193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17.03.2020 № 160 «О внесении изменений в постановление администрации Павловского муниципального района Воронежской области от 22.01.2018 № 10 «Об образовании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</w:t>
            </w:r>
            <w:r w:rsidRPr="007C4CA1">
              <w:rPr>
                <w:rFonts w:ascii="Times New Roman" w:eastAsia="Times New Roman" w:hAnsi="Times New Roman" w:cs="Times New Roman"/>
              </w:rPr>
              <w:lastRenderedPageBreak/>
              <w:t>референдума»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1151E3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3" w:rsidRPr="007C4CA1" w:rsidRDefault="001151E3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1151E3" w:rsidRPr="007C4CA1" w:rsidRDefault="001151E3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1E3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11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1151E3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19.03.2020 № 167 «О внесении изменений в постановление администрации Павловского муниципального района Воронежской области от 13.12.2019 № 939 «Об утверждении Реестра муниципальных услуг Павловского муниципального района Воронежской области»»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1151E3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3" w:rsidRPr="007C4CA1" w:rsidRDefault="001151E3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1151E3" w:rsidRPr="007C4CA1" w:rsidRDefault="001151E3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1E3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99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1151E3" w:rsidP="009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97C4C" w:rsidRPr="007C4CA1">
              <w:rPr>
                <w:rFonts w:ascii="Times New Roman" w:eastAsia="Times New Roman" w:hAnsi="Times New Roman" w:cs="Times New Roman"/>
              </w:rPr>
              <w:t>25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.03.2020 № </w:t>
            </w:r>
            <w:r w:rsidR="00997C4C" w:rsidRPr="007C4CA1">
              <w:rPr>
                <w:rFonts w:ascii="Times New Roman" w:eastAsia="Times New Roman" w:hAnsi="Times New Roman" w:cs="Times New Roman"/>
              </w:rPr>
              <w:t>177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997C4C" w:rsidRPr="007C4CA1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постановление администрации Павловского муниципального района Воронежской области от 02.11.2016 № 456 «О комиссии по конкурсному отбору субъектов малого и среднего предпринимательства, претендующих на предоставление субсидий»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1151E3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3" w:rsidRPr="007C4CA1" w:rsidRDefault="001151E3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1151E3" w:rsidRPr="007C4CA1" w:rsidRDefault="001151E3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1E3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99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1151E3" w:rsidP="009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97C4C" w:rsidRPr="007C4CA1">
              <w:rPr>
                <w:rFonts w:ascii="Times New Roman" w:eastAsia="Times New Roman" w:hAnsi="Times New Roman" w:cs="Times New Roman"/>
              </w:rPr>
              <w:t>2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6.03.2020 № </w:t>
            </w:r>
            <w:r w:rsidR="00997C4C" w:rsidRPr="007C4CA1">
              <w:rPr>
                <w:rFonts w:ascii="Times New Roman" w:eastAsia="Times New Roman" w:hAnsi="Times New Roman" w:cs="Times New Roman"/>
              </w:rPr>
              <w:t>1</w:t>
            </w:r>
            <w:r w:rsidRPr="007C4CA1">
              <w:rPr>
                <w:rFonts w:ascii="Times New Roman" w:eastAsia="Times New Roman" w:hAnsi="Times New Roman" w:cs="Times New Roman"/>
              </w:rPr>
              <w:t>8</w:t>
            </w:r>
            <w:r w:rsidR="00997C4C" w:rsidRPr="007C4CA1">
              <w:rPr>
                <w:rFonts w:ascii="Times New Roman" w:eastAsia="Times New Roman" w:hAnsi="Times New Roman" w:cs="Times New Roman"/>
              </w:rPr>
              <w:t>4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997C4C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E3" w:rsidRPr="007C4CA1" w:rsidRDefault="001151E3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E3" w:rsidRPr="007C4CA1" w:rsidRDefault="001151E3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1151E3" w:rsidRPr="007C4CA1" w:rsidRDefault="001151E3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7C4C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9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27.03.2020 № 192 «О внесении изменений в постановление администрации Павловского муниципального района Воронежской области от 16.12.2013 № 938 «Об утверждении муниципальной программы Павловского муниципального района Воронежской  области «Обеспечение общественного порядка и противодействие </w:t>
            </w:r>
            <w:r w:rsidRPr="007C4CA1">
              <w:rPr>
                <w:rFonts w:ascii="Times New Roman" w:eastAsia="Times New Roman" w:hAnsi="Times New Roman" w:cs="Times New Roman"/>
              </w:rPr>
              <w:lastRenderedPageBreak/>
              <w:t>преступности»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7C4C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30.03.2020 № 194 «О внесении изменений в постановление администрации Павловского муниципального  района Воронежской области от 14.10.2016  № 426 «Об утверждении муниципальной программы Павловского муниципального района  Воронежской области «Развитие физической культуры и спорта»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7C4C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30.03.2020 № 197 «О признании утратившими силу некоторых муниципальных правовых актов администрации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7C4C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30.03.2020 № 198 «О внесении изменений в постановление администрации Павловского муниципального района Воронежской области от 21.12.2018 № 838 «Об утверждении Положения о порядке применения взысканий к муниципальным служащим администрации Павловского муниципального района за несоблюдение ограничений и запретов, требований о  предотвращении или об урегулировании конфликта интересов и неисполнение  обязанностей, установленных в целях противодействия коррупции»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7C4C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997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30.03.2020 № 201 «О внесении изменений в постановление администрации Павловского муниципального района Воронежской области от 25.11.2019 № 885 «Об утверждении муниципальной </w:t>
            </w:r>
            <w:r w:rsidRPr="007C4CA1">
              <w:rPr>
                <w:rFonts w:ascii="Times New Roman" w:eastAsia="Times New Roman" w:hAnsi="Times New Roman" w:cs="Times New Roman"/>
              </w:rPr>
              <w:lastRenderedPageBreak/>
              <w:t>программы Павловского муниципального района Воронежской области «Развитие молодёжной политики»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7C4CA1">
              <w:rPr>
                <w:rFonts w:ascii="Times New Roman" w:hAnsi="Times New Roman" w:cs="Times New Roman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7C4C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84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01.04.2020 № 206 «</w:t>
            </w: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 Павловского  муниципального района от 23.12.2013 № 960 «Об утверждении муниципальной программы  Павловского  муниципального района  Воронежской  области «Развитие сельского хозяйства на территории 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7C4C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01.04.2020 № </w:t>
            </w:r>
            <w:r w:rsidR="00845627" w:rsidRPr="007C4CA1">
              <w:rPr>
                <w:rFonts w:ascii="Times New Roman" w:eastAsia="Times New Roman" w:hAnsi="Times New Roman" w:cs="Times New Roman"/>
              </w:rPr>
              <w:t>207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845627" w:rsidRPr="007C4CA1">
              <w:rPr>
                <w:rFonts w:ascii="Times New Roman" w:hAnsi="Times New Roman" w:cs="Times New Roman"/>
              </w:rPr>
              <w:t>Об утверждении Положения о предоставлении грантов в форме субсидий из бюджета Павловского муниципального района социально ориентированным некоммерческим организациям на реализацию программ (проектов)</w:t>
            </w:r>
            <w:r w:rsidRPr="007C4CA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7C4C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84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84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0</w:t>
            </w:r>
            <w:r w:rsidR="00845627" w:rsidRPr="007C4CA1">
              <w:rPr>
                <w:rFonts w:ascii="Times New Roman" w:eastAsia="Times New Roman" w:hAnsi="Times New Roman" w:cs="Times New Roman"/>
              </w:rPr>
              <w:t>6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.04.2020 № </w:t>
            </w:r>
            <w:r w:rsidR="00845627" w:rsidRPr="007C4CA1">
              <w:rPr>
                <w:rFonts w:ascii="Times New Roman" w:eastAsia="Times New Roman" w:hAnsi="Times New Roman" w:cs="Times New Roman"/>
              </w:rPr>
              <w:t>215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845627" w:rsidRPr="007C4CA1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Павловского муниципального района Воронежской области от 18.12.2013 № 950 «Об утверждении муниципальной программы   Павловского муниципального района  Воронежской области «Содействие  развитию муниципальных образований и  местного самоуправления»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7C4C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84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84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845627" w:rsidRPr="007C4CA1">
              <w:rPr>
                <w:rFonts w:ascii="Times New Roman" w:eastAsia="Times New Roman" w:hAnsi="Times New Roman" w:cs="Times New Roman"/>
              </w:rPr>
              <w:t>06.04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.2020 № </w:t>
            </w:r>
            <w:r w:rsidR="00845627" w:rsidRPr="007C4CA1">
              <w:rPr>
                <w:rFonts w:ascii="Times New Roman" w:eastAsia="Times New Roman" w:hAnsi="Times New Roman" w:cs="Times New Roman"/>
              </w:rPr>
              <w:t>217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845627"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27.12.2013 № 990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C" w:rsidRPr="007C4CA1" w:rsidRDefault="00997C4C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997C4C" w:rsidRPr="007C4CA1" w:rsidRDefault="00997C4C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15.04.2020 № 231 «О </w:t>
            </w:r>
            <w:r w:rsidRPr="007C4CA1">
              <w:rPr>
                <w:rFonts w:ascii="Times New Roman" w:hAnsi="Times New Roman" w:cs="Times New Roman"/>
              </w:rPr>
              <w:t>проведении районного конкурса «Самое красивое село Павловского муниципального района Воронежской области  в 2020 году»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21.04.2020 № 237 «</w:t>
            </w:r>
            <w:r w:rsidRPr="007C4CA1">
              <w:rPr>
                <w:rFonts w:ascii="Times New Roman" w:hAnsi="Times New Roman" w:cs="Times New Roman"/>
              </w:rPr>
              <w:t>Об утверждении Положения о порядке реализации государственных полномочий по организации мероприятий при осуществлении деятельности по обращению с животными без владельцев на территории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21.04.2020 № 238 «</w:t>
            </w:r>
            <w:r w:rsidRPr="007C4CA1">
              <w:rPr>
                <w:rFonts w:ascii="Times New Roman" w:hAnsi="Times New Roman" w:cs="Times New Roman"/>
              </w:rPr>
              <w:t>Об утверждении Порядка согласования списания муниципального имущества Павловского муниципального района Воронежской области, закрепленного на праве хозяйственного ведения либо на праве оперативного управления за муниципальными предприятиями  и учреждениями»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29.04.2020 № 260 «</w:t>
            </w:r>
            <w:r w:rsidRPr="007C4CA1">
              <w:rPr>
                <w:rFonts w:ascii="Times New Roman" w:hAnsi="Times New Roman" w:cs="Times New Roman"/>
              </w:rPr>
              <w:t>Об утверждении Порядка обеспечения путевками детей работающих граждан в детские оздоровительные лагеря с круглосуточным пребыванием»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4F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</w:t>
            </w:r>
            <w:r w:rsidR="004F29FB" w:rsidRPr="007C4CA1">
              <w:rPr>
                <w:rFonts w:ascii="Times New Roman" w:eastAsia="Times New Roman" w:hAnsi="Times New Roman" w:cs="Times New Roman"/>
              </w:rPr>
              <w:t>района Воронежской области от 30.04.2020 № 262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Pr="007C4CA1">
              <w:rPr>
                <w:rFonts w:ascii="Times New Roman" w:hAnsi="Times New Roman" w:cs="Times New Roman"/>
              </w:rPr>
              <w:t>О продлении сроков предоставления сведений о доходах, расходах, об имуществе и обязательствах имущественного характера за отчетный период с 1 января по 31 декабря 2019 года»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конкуренцию не </w:t>
            </w:r>
            <w:r w:rsidRPr="007C4CA1">
              <w:rPr>
                <w:rFonts w:ascii="Times New Roman" w:hAnsi="Times New Roman" w:cs="Times New Roman"/>
              </w:rPr>
              <w:lastRenderedPageBreak/>
              <w:t>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4F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18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180D52" w:rsidRPr="007C4CA1">
              <w:rPr>
                <w:rFonts w:ascii="Times New Roman" w:eastAsia="Times New Roman" w:hAnsi="Times New Roman" w:cs="Times New Roman"/>
              </w:rPr>
              <w:t>20.05.2020 № 302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80D52" w:rsidRPr="007C4CA1">
              <w:rPr>
                <w:rFonts w:ascii="Times New Roman" w:hAnsi="Times New Roman" w:cs="Times New Roman"/>
              </w:rPr>
              <w:t>Об  утверждении  норматива  стоимости 1  квадратного   метра  общей   площади жилья по Павловскому муниципальному району Воронежской области для расчета размера социальной выплаты  на 2020 год</w:t>
            </w:r>
            <w:r w:rsidRPr="007C4C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18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18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180D52" w:rsidRPr="007C4CA1">
              <w:rPr>
                <w:rFonts w:ascii="Times New Roman" w:eastAsia="Times New Roman" w:hAnsi="Times New Roman" w:cs="Times New Roman"/>
              </w:rPr>
              <w:t>20.05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.2020 № </w:t>
            </w:r>
            <w:r w:rsidR="00180D52" w:rsidRPr="007C4CA1">
              <w:rPr>
                <w:rFonts w:ascii="Times New Roman" w:eastAsia="Times New Roman" w:hAnsi="Times New Roman" w:cs="Times New Roman"/>
              </w:rPr>
              <w:t>303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80D52"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 от 27.12.2013  № 990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18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18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180D52" w:rsidRPr="007C4CA1">
              <w:rPr>
                <w:rFonts w:ascii="Times New Roman" w:eastAsia="Times New Roman" w:hAnsi="Times New Roman" w:cs="Times New Roman"/>
              </w:rPr>
              <w:t>22</w:t>
            </w:r>
            <w:r w:rsidRPr="007C4CA1">
              <w:rPr>
                <w:rFonts w:ascii="Times New Roman" w:eastAsia="Times New Roman" w:hAnsi="Times New Roman" w:cs="Times New Roman"/>
              </w:rPr>
              <w:t>.0</w:t>
            </w:r>
            <w:r w:rsidR="00180D52" w:rsidRPr="007C4CA1">
              <w:rPr>
                <w:rFonts w:ascii="Times New Roman" w:eastAsia="Times New Roman" w:hAnsi="Times New Roman" w:cs="Times New Roman"/>
              </w:rPr>
              <w:t>5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.2020 № </w:t>
            </w:r>
            <w:r w:rsidR="00180D52" w:rsidRPr="007C4CA1">
              <w:rPr>
                <w:rFonts w:ascii="Times New Roman" w:eastAsia="Times New Roman" w:hAnsi="Times New Roman" w:cs="Times New Roman"/>
              </w:rPr>
              <w:t>304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80D52" w:rsidRPr="007C4CA1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Павловского муниципального   района Воронежской области   от  02.09.2019  № 629 «Об утверждении Порядка осуществления администрацией  Павловского муниципального района полномочий по внутреннему муниципальному финансовому контролю  за соблюдением Федерального    </w:t>
            </w:r>
            <w:hyperlink r:id="rId4" w:history="1">
              <w:r w:rsidR="00180D52" w:rsidRPr="007C4CA1">
                <w:rPr>
                  <w:rFonts w:ascii="Times New Roman" w:hAnsi="Times New Roman" w:cs="Times New Roman"/>
                </w:rPr>
                <w:t>закона</w:t>
              </w:r>
            </w:hyperlink>
            <w:r w:rsidR="00180D52" w:rsidRPr="007C4CA1">
              <w:rPr>
                <w:rFonts w:ascii="Times New Roman" w:hAnsi="Times New Roman" w:cs="Times New Roman"/>
              </w:rPr>
              <w:t xml:space="preserve">  от   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18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</w:t>
            </w:r>
            <w:r w:rsidR="00180D52" w:rsidRPr="007C4CA1">
              <w:rPr>
                <w:rFonts w:ascii="Times New Roman" w:eastAsia="Times New Roman" w:hAnsi="Times New Roman" w:cs="Times New Roman"/>
              </w:rPr>
              <w:t xml:space="preserve"> района Воронежской области от 26.05.2020 № 3</w:t>
            </w:r>
            <w:r w:rsidRPr="007C4CA1">
              <w:rPr>
                <w:rFonts w:ascii="Times New Roman" w:eastAsia="Times New Roman" w:hAnsi="Times New Roman" w:cs="Times New Roman"/>
              </w:rPr>
              <w:t>17 «</w:t>
            </w:r>
            <w:r w:rsidR="00180D52" w:rsidRPr="007C4CA1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Павловского муниципального  района Воронежской области  от 18.12.2013 № 950 «Об утверждении </w:t>
            </w:r>
            <w:r w:rsidR="00180D52" w:rsidRPr="007C4CA1">
              <w:rPr>
                <w:rFonts w:ascii="Times New Roman" w:hAnsi="Times New Roman" w:cs="Times New Roman"/>
                <w:color w:val="000000"/>
              </w:rPr>
              <w:lastRenderedPageBreak/>
              <w:t>муниципальной программы  Павловского муниципального района  Воронежской области «Содействие  развитию муниципальных образований и  местного самоуправления»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7C4CA1">
              <w:rPr>
                <w:rFonts w:ascii="Times New Roman" w:hAnsi="Times New Roman" w:cs="Times New Roman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18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18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</w:t>
            </w:r>
            <w:r w:rsidR="00180D52" w:rsidRPr="007C4CA1">
              <w:rPr>
                <w:rFonts w:ascii="Times New Roman" w:eastAsia="Times New Roman" w:hAnsi="Times New Roman" w:cs="Times New Roman"/>
              </w:rPr>
              <w:t xml:space="preserve"> района Воронежской области от 26.05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.2020 № </w:t>
            </w:r>
            <w:r w:rsidR="00180D52" w:rsidRPr="007C4CA1">
              <w:rPr>
                <w:rFonts w:ascii="Times New Roman" w:eastAsia="Times New Roman" w:hAnsi="Times New Roman" w:cs="Times New Roman"/>
              </w:rPr>
              <w:t>320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180D52" w:rsidRPr="007C4CA1">
              <w:rPr>
                <w:rFonts w:ascii="Times New Roman" w:hAnsi="Times New Roman" w:cs="Times New Roman"/>
              </w:rPr>
              <w:t>О проведении    районного  конкурса «Лучшая организация и  проведение  работ по благоустройству, санитарной очистке   и   озеленению населённых  пунктов Павловского муниципального  района  Воронежской области  в 2020 году»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7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</w:t>
            </w:r>
            <w:r w:rsidR="00763A3D" w:rsidRPr="007C4CA1">
              <w:rPr>
                <w:rFonts w:ascii="Times New Roman" w:eastAsia="Times New Roman" w:hAnsi="Times New Roman" w:cs="Times New Roman"/>
              </w:rPr>
              <w:t>ласти от 29.05.2020 № 32</w:t>
            </w:r>
            <w:r w:rsidRPr="007C4CA1">
              <w:rPr>
                <w:rFonts w:ascii="Times New Roman" w:eastAsia="Times New Roman" w:hAnsi="Times New Roman" w:cs="Times New Roman"/>
              </w:rPr>
              <w:t>7 «</w:t>
            </w:r>
            <w:r w:rsidR="00763A3D"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 Воронежской области от 17.10.2019 № 770 «Об утверждении Порядка предоставления субсидий на субсидирование части затрат субъектам социального предпринимательства»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7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7C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7C653E" w:rsidRPr="007C4CA1">
              <w:rPr>
                <w:rFonts w:ascii="Times New Roman" w:eastAsia="Times New Roman" w:hAnsi="Times New Roman" w:cs="Times New Roman"/>
              </w:rPr>
              <w:t>29.05.2020 № 329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7C653E" w:rsidRPr="007C4CA1">
              <w:rPr>
                <w:rStyle w:val="1"/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21.05.2015 года № 325 «О создании комиссии по оценке дорожных условий на маршрутах регулярного сообщения автомобильным транспортом общего пользования между поселениями в границах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97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6A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13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0</w:t>
            </w:r>
            <w:r w:rsidR="00134AEB" w:rsidRPr="007C4CA1">
              <w:rPr>
                <w:rFonts w:ascii="Times New Roman" w:eastAsia="Times New Roman" w:hAnsi="Times New Roman" w:cs="Times New Roman"/>
              </w:rPr>
              <w:t>4.06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.2020 № </w:t>
            </w:r>
            <w:r w:rsidR="00134AEB" w:rsidRPr="007C4CA1">
              <w:rPr>
                <w:rFonts w:ascii="Times New Roman" w:eastAsia="Times New Roman" w:hAnsi="Times New Roman" w:cs="Times New Roman"/>
              </w:rPr>
              <w:t>343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27.12.2013 № 990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97" w:rsidRPr="007C4CA1" w:rsidRDefault="00397697" w:rsidP="003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397697" w:rsidRPr="007C4CA1" w:rsidRDefault="00397697" w:rsidP="00397697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4AEB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B" w:rsidRPr="007C4CA1" w:rsidRDefault="0013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58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B" w:rsidRPr="007C4CA1" w:rsidRDefault="00134AEB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08.06.2020 № 345 «О внесении изменений в постановление администрации Павловского муниципального района Воронежской области от 22.01.2018 № 10 «Об  образовании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B" w:rsidRPr="007C4CA1" w:rsidRDefault="00134AEB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B" w:rsidRPr="007C4CA1" w:rsidRDefault="00134AEB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134AEB" w:rsidRPr="007C4CA1" w:rsidRDefault="00134AEB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EF9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18.06.2020 № 355 «</w:t>
            </w:r>
            <w:r w:rsidRPr="007C4CA1">
              <w:rPr>
                <w:rFonts w:ascii="Times New Roman" w:eastAsia="Times New Roman" w:hAnsi="Times New Roman" w:cs="Times New Roman"/>
                <w:bCs/>
                <w:kern w:val="28"/>
              </w:rPr>
              <w:t>О внесении изменений в постановление  администрации Павловского муниципального района Воронежской области от 22.05.2019  № 305 «Об определении границ прилегающих  к некоторым организациям и объектам  территорий, на которых не допускается  розничная продажа алкогольной продукции  на территории Павловского муниципального 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EF9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D4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23.06.2020 № 361 «О порядке расходования денежных средств, выделенных из областного бюджета бюджету Павловского </w:t>
            </w:r>
            <w:r w:rsidRPr="007C4CA1">
              <w:rPr>
                <w:rFonts w:ascii="Times New Roman" w:hAnsi="Times New Roman" w:cs="Times New Roman"/>
              </w:rPr>
              <w:t>м</w:t>
            </w:r>
            <w:r w:rsidRPr="007C4CA1">
              <w:rPr>
                <w:rFonts w:ascii="Times New Roman" w:eastAsia="Times New Roman" w:hAnsi="Times New Roman" w:cs="Times New Roman"/>
              </w:rPr>
              <w:t>униципального района на создание (обновление) материально –технической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на 2020  год</w:t>
            </w:r>
            <w:r w:rsidRPr="007C4CA1">
              <w:rPr>
                <w:rFonts w:ascii="Times New Roman" w:eastAsia="Times New Roman" w:hAnsi="Times New Roman" w:cs="Times New Roman"/>
                <w:bCs/>
                <w:kern w:val="28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EF9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D4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23.06.2020 № 362 «О внесении изменений в постановление администрации Павловского муниципального района  Воронежской области  от 27.12.2013  № 990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EF9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62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D4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23.06.2020 № 363 «О внесении изменений в постановление администрации Павловского муниципального района Воронежской области от 17.12.2019 № 949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нормативных правовых актов администрации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EF9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D4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23.06.2020 № 364 «О порядке расходования денежных средств, выделенных из областного бюджета бюджету Павловского </w:t>
            </w:r>
            <w:r w:rsidR="00A42A0A" w:rsidRPr="007C4CA1">
              <w:rPr>
                <w:rFonts w:ascii="Times New Roman" w:hAnsi="Times New Roman" w:cs="Times New Roman"/>
              </w:rPr>
              <w:t>м</w:t>
            </w:r>
            <w:r w:rsidRPr="007C4CA1">
              <w:rPr>
                <w:rFonts w:ascii="Times New Roman" w:eastAsia="Times New Roman" w:hAnsi="Times New Roman" w:cs="Times New Roman"/>
              </w:rPr>
              <w:t>униципального района на созданиеновых мест в  образовательных организациях различных типов для реализации дополнительных общеразвивающих программ всех направленностей, на 2020  год»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EF9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A4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0A" w:rsidRPr="007C4CA1" w:rsidRDefault="00D40EF9" w:rsidP="00A42A0A">
            <w:pPr>
              <w:pStyle w:val="ConsPlusTitle"/>
              <w:tabs>
                <w:tab w:val="left" w:pos="5400"/>
                <w:tab w:val="left" w:pos="5940"/>
              </w:tabs>
              <w:ind w:right="52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A42A0A" w:rsidRPr="007C4CA1">
              <w:rPr>
                <w:b w:val="0"/>
                <w:sz w:val="22"/>
                <w:szCs w:val="22"/>
              </w:rPr>
              <w:t>23</w:t>
            </w:r>
            <w:r w:rsidRPr="007C4CA1">
              <w:rPr>
                <w:b w:val="0"/>
                <w:sz w:val="22"/>
                <w:szCs w:val="22"/>
              </w:rPr>
              <w:t>.06.2020 № 3</w:t>
            </w:r>
            <w:r w:rsidR="00A42A0A" w:rsidRPr="007C4CA1">
              <w:rPr>
                <w:b w:val="0"/>
                <w:sz w:val="22"/>
                <w:szCs w:val="22"/>
              </w:rPr>
              <w:t>65</w:t>
            </w:r>
            <w:r w:rsidRPr="007C4CA1">
              <w:rPr>
                <w:b w:val="0"/>
                <w:sz w:val="22"/>
                <w:szCs w:val="22"/>
              </w:rPr>
              <w:t xml:space="preserve"> «</w:t>
            </w:r>
            <w:r w:rsidR="00A42A0A" w:rsidRPr="007C4CA1">
              <w:rPr>
                <w:b w:val="0"/>
                <w:sz w:val="22"/>
                <w:szCs w:val="22"/>
              </w:rPr>
              <w:t xml:space="preserve">О порядке расходования денежных средств, выделенных из областного бюджета бюджету Павловского  муниципального  района на внедрение целевой модели </w:t>
            </w:r>
          </w:p>
          <w:p w:rsidR="00D40EF9" w:rsidRPr="007C4CA1" w:rsidRDefault="00A42A0A" w:rsidP="00A42A0A">
            <w:pPr>
              <w:pStyle w:val="ConsPlusTitle"/>
              <w:tabs>
                <w:tab w:val="left" w:pos="5400"/>
                <w:tab w:val="left" w:pos="5940"/>
              </w:tabs>
              <w:ind w:right="52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цифровой образовательной среды в общеобразовательных организациях федерального проекта «Цифровая образовательная среда»  национального проекта «Образование»  в рамках  регионального проекта«Цифровая образовательная среда» на 2020 год</w:t>
            </w:r>
            <w:r w:rsidR="00D40EF9" w:rsidRPr="007C4CA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EF9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A4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840E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A42A0A" w:rsidRPr="007C4CA1">
              <w:rPr>
                <w:rFonts w:ascii="Times New Roman" w:eastAsia="Times New Roman" w:hAnsi="Times New Roman" w:cs="Times New Roman"/>
              </w:rPr>
              <w:t>2</w:t>
            </w:r>
            <w:r w:rsidR="00840EC1" w:rsidRPr="007C4CA1">
              <w:rPr>
                <w:rFonts w:ascii="Times New Roman" w:eastAsia="Times New Roman" w:hAnsi="Times New Roman" w:cs="Times New Roman"/>
              </w:rPr>
              <w:t>5</w:t>
            </w:r>
            <w:r w:rsidRPr="007C4CA1">
              <w:rPr>
                <w:rFonts w:ascii="Times New Roman" w:eastAsia="Times New Roman" w:hAnsi="Times New Roman" w:cs="Times New Roman"/>
              </w:rPr>
              <w:t>.06.2020 № 3</w:t>
            </w:r>
            <w:r w:rsidR="00A42A0A" w:rsidRPr="007C4CA1">
              <w:rPr>
                <w:rFonts w:ascii="Times New Roman" w:eastAsia="Times New Roman" w:hAnsi="Times New Roman" w:cs="Times New Roman"/>
              </w:rPr>
              <w:t>67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A42A0A" w:rsidRPr="007C4CA1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 администрации Павловского муниципального  района Воронежской области  от 1</w:t>
            </w:r>
            <w:r w:rsidR="00A42A0A" w:rsidRPr="007C4CA1">
              <w:rPr>
                <w:rFonts w:ascii="Times New Roman" w:hAnsi="Times New Roman" w:cs="Times New Roman"/>
                <w:color w:val="000000"/>
              </w:rPr>
              <w:t xml:space="preserve">8.12.2013 № 950 «Об утверждении </w:t>
            </w:r>
            <w:r w:rsidR="00A42A0A" w:rsidRPr="007C4CA1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   Павловского муниципального района  Воронежской области «Содействие  развитию муниципальных образований и  местного самоуправления»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EF9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A4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84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840EC1" w:rsidRPr="007C4CA1">
              <w:rPr>
                <w:rFonts w:ascii="Times New Roman" w:eastAsia="Times New Roman" w:hAnsi="Times New Roman" w:cs="Times New Roman"/>
              </w:rPr>
              <w:t>25</w:t>
            </w:r>
            <w:r w:rsidRPr="007C4CA1">
              <w:rPr>
                <w:rFonts w:ascii="Times New Roman" w:eastAsia="Times New Roman" w:hAnsi="Times New Roman" w:cs="Times New Roman"/>
              </w:rPr>
              <w:t>.06.2020 № 3</w:t>
            </w:r>
            <w:r w:rsidR="00840EC1" w:rsidRPr="007C4CA1">
              <w:rPr>
                <w:rFonts w:ascii="Times New Roman" w:eastAsia="Times New Roman" w:hAnsi="Times New Roman" w:cs="Times New Roman"/>
              </w:rPr>
              <w:t>68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840EC1" w:rsidRPr="007C4CA1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администрации Павловского муниципального района Воронежской области  </w:t>
            </w:r>
            <w:r w:rsidR="00840EC1" w:rsidRPr="007C4CA1">
              <w:rPr>
                <w:rFonts w:ascii="Times New Roman" w:hAnsi="Times New Roman" w:cs="Times New Roman"/>
              </w:rPr>
              <w:t>о</w:t>
            </w:r>
            <w:r w:rsidR="00840EC1" w:rsidRPr="007C4CA1">
              <w:rPr>
                <w:rFonts w:ascii="Times New Roman" w:eastAsia="Times New Roman" w:hAnsi="Times New Roman" w:cs="Times New Roman"/>
              </w:rPr>
              <w:t>т 23.12.2019 года № 965 «О внесении изменений в постановление администрации Павловского муниципального района Воронежской области от 15.06.2016 года № 236 «Об утверждении Порядка подготовки документа планирования регулярных перевозок, документа планирования регулярных перевозок по муниципальным маршрутам регулярных пассажирских перевозок автомобильным транспортом общего пользования между поселениями в границах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F9" w:rsidRPr="007C4CA1" w:rsidRDefault="00D40EF9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D40EF9" w:rsidRPr="007C4CA1" w:rsidRDefault="00D40EF9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0EC1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C1" w:rsidRPr="007C4CA1" w:rsidRDefault="0084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C1" w:rsidRPr="007C4CA1" w:rsidRDefault="00840EC1" w:rsidP="00D771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2</w:t>
            </w:r>
            <w:r w:rsidR="00D771E1" w:rsidRPr="007C4CA1">
              <w:rPr>
                <w:rFonts w:ascii="Times New Roman" w:eastAsia="Times New Roman" w:hAnsi="Times New Roman" w:cs="Times New Roman"/>
              </w:rPr>
              <w:t>6</w:t>
            </w:r>
            <w:r w:rsidRPr="007C4CA1">
              <w:rPr>
                <w:rFonts w:ascii="Times New Roman" w:eastAsia="Times New Roman" w:hAnsi="Times New Roman" w:cs="Times New Roman"/>
              </w:rPr>
              <w:t>.06.2020 № 3</w:t>
            </w:r>
            <w:r w:rsidR="00D771E1" w:rsidRPr="007C4CA1">
              <w:rPr>
                <w:rFonts w:ascii="Times New Roman" w:eastAsia="Times New Roman" w:hAnsi="Times New Roman" w:cs="Times New Roman"/>
              </w:rPr>
              <w:t>82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D771E1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26.12.2013№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C1" w:rsidRPr="007C4CA1" w:rsidRDefault="00840EC1" w:rsidP="00D7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C1" w:rsidRPr="007C4CA1" w:rsidRDefault="00840EC1" w:rsidP="00D771E1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840EC1" w:rsidRPr="007C4CA1" w:rsidRDefault="00840EC1" w:rsidP="00D771E1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0EC1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C1" w:rsidRPr="007C4CA1" w:rsidRDefault="00D7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C1" w:rsidRPr="007C4CA1" w:rsidRDefault="00840EC1" w:rsidP="00D7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771E1" w:rsidRPr="007C4CA1">
              <w:rPr>
                <w:rFonts w:ascii="Times New Roman" w:eastAsia="Times New Roman" w:hAnsi="Times New Roman" w:cs="Times New Roman"/>
              </w:rPr>
              <w:t>30</w:t>
            </w:r>
            <w:r w:rsidRPr="007C4CA1">
              <w:rPr>
                <w:rFonts w:ascii="Times New Roman" w:eastAsia="Times New Roman" w:hAnsi="Times New Roman" w:cs="Times New Roman"/>
              </w:rPr>
              <w:t>.06.2020 № 3</w:t>
            </w:r>
            <w:r w:rsidR="00D771E1" w:rsidRPr="007C4CA1">
              <w:rPr>
                <w:rFonts w:ascii="Times New Roman" w:eastAsia="Times New Roman" w:hAnsi="Times New Roman" w:cs="Times New Roman"/>
              </w:rPr>
              <w:t>96</w:t>
            </w:r>
            <w:r w:rsidRPr="007C4CA1">
              <w:rPr>
                <w:rFonts w:ascii="Times New Roman" w:eastAsia="Times New Roman" w:hAnsi="Times New Roman" w:cs="Times New Roman"/>
              </w:rPr>
              <w:t xml:space="preserve"> «</w:t>
            </w:r>
            <w:r w:rsidR="00D771E1" w:rsidRPr="007C4CA1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10.12.2018 № 809 «Об утверждении административного регламента администрации Павловского муниципального района по предоставлению муниципальной услуги «Предоставление разрешения на строительство»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C1" w:rsidRPr="007C4CA1" w:rsidRDefault="00840EC1" w:rsidP="006F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C1" w:rsidRPr="007C4CA1" w:rsidRDefault="00840EC1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840EC1" w:rsidRPr="007C4CA1" w:rsidRDefault="00840EC1" w:rsidP="006F7F06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C90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0" w:rsidRPr="007C4CA1" w:rsidRDefault="00CE5C90" w:rsidP="00CE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0" w:rsidRPr="007C4CA1" w:rsidRDefault="00CE5C90" w:rsidP="00CE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4CA1">
              <w:rPr>
                <w:rFonts w:ascii="Times New Roman" w:eastAsia="Times New Roman" w:hAnsi="Times New Roman" w:cs="Times New Roman"/>
                <w:color w:val="000000" w:themeColor="text1"/>
              </w:rPr>
              <w:t>Постановление администрации Павловского муниципального района Воронежской области от 02.07.2020 № 398 «</w:t>
            </w:r>
            <w:r w:rsidRPr="007C4CA1">
              <w:rPr>
                <w:rFonts w:ascii="Times New Roman" w:hAnsi="Times New Roman" w:cs="Times New Roman"/>
                <w:color w:val="000000" w:themeColor="text1"/>
              </w:rPr>
              <w:t>О комиссии по делам несовершеннолетних и защите их прав администрации Павловского муниципального района Воронежской области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0" w:rsidRPr="007C4CA1" w:rsidRDefault="00CE5C90" w:rsidP="00CE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4CA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7C4CA1">
              <w:rPr>
                <w:rFonts w:ascii="Times New Roman" w:hAnsi="Times New Roman" w:cs="Times New Roman"/>
                <w:color w:val="000000" w:themeColor="text1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7C4CA1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0" w:rsidRPr="007C4CA1" w:rsidRDefault="00CE5C90" w:rsidP="00CE5C90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CA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  <w:color w:val="000000" w:themeColor="text1"/>
              </w:rPr>
              <w:t>https://pavlovsk-region.ru/postanovleniya/постановления-за-2020-год/</w:t>
            </w:r>
          </w:p>
          <w:p w:rsidR="00CE5C90" w:rsidRPr="007C4CA1" w:rsidRDefault="00CE5C90" w:rsidP="00CE5C90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5C90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0" w:rsidRPr="007C4CA1" w:rsidRDefault="00CE5C90" w:rsidP="00CE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70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0" w:rsidRPr="007C4CA1" w:rsidRDefault="00CE5C90" w:rsidP="00CE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09.07.2020 № 406 «</w:t>
            </w:r>
            <w:r w:rsidRPr="007C4CA1">
              <w:rPr>
                <w:rFonts w:ascii="Times New Roman" w:hAnsi="Times New Roman" w:cs="Times New Roman"/>
              </w:rPr>
              <w:t>Об утверждении Программы профилактики нарушений обязательных требований законодательства на 2020 год и на плановый период 2021-2022 гг. в сфере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Павловского муниципального района Воронежской области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0" w:rsidRPr="007C4CA1" w:rsidRDefault="00CE5C90" w:rsidP="00CE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0" w:rsidRPr="007C4CA1" w:rsidRDefault="00CE5C90" w:rsidP="00CE5C90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E5C90" w:rsidRPr="007C4CA1" w:rsidRDefault="00CE5C90" w:rsidP="00CE5C90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C90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0" w:rsidRPr="007C4CA1" w:rsidRDefault="00CE5C90" w:rsidP="00CE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0" w:rsidRPr="007C4CA1" w:rsidRDefault="00CE5C90" w:rsidP="00CE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Постановление администрации Павловского муниципального района Воронежской области от 13.07.2020 № 421 «</w:t>
            </w:r>
            <w:r w:rsidRPr="007C4CA1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Павловского </w:t>
            </w:r>
            <w:bookmarkStart w:id="0" w:name="_GoBack"/>
            <w:bookmarkEnd w:id="0"/>
            <w:r w:rsidRPr="007C4CA1">
              <w:rPr>
                <w:rFonts w:ascii="Times New Roman" w:hAnsi="Times New Roman" w:cs="Times New Roman"/>
              </w:rPr>
              <w:t xml:space="preserve"> муниципального района Воронежской области от 16.12.2013 № 938 «Об утверждении муниципальной программы Павловского муниципального района Воронежской  области «Обеспечение общественного порядка и противодействие преступности»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90" w:rsidRPr="007C4CA1" w:rsidRDefault="00CE5C90" w:rsidP="00CE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0" w:rsidRPr="007C4CA1" w:rsidRDefault="00CE5C90" w:rsidP="00CE5C90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E5C90" w:rsidRPr="007C4CA1" w:rsidRDefault="00CE5C90" w:rsidP="00CE5C90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4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D" w:rsidRPr="007C4CA1" w:rsidRDefault="00C45ABD" w:rsidP="00CE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D" w:rsidRPr="007C4CA1" w:rsidRDefault="00C45ABD" w:rsidP="00C4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23.07.2020 № 459«О порядке определения нормативных затрат на обеспечение функций муниципальных органов Павловского муниципального района, в том числе подведомственных им казённых учреждений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D" w:rsidRPr="007C4CA1" w:rsidRDefault="00C45ABD" w:rsidP="00CE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D" w:rsidRPr="007C4CA1" w:rsidRDefault="00C45ABD" w:rsidP="00C4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Павловского  муниципального района Воронежской области от 27.07.2020 № 461 «О внесении изменений в постановление администрации Павловского муниципального района  Воронежской области от 22.01.2018  № 10 «Об  образовании на территории </w:t>
            </w:r>
            <w:r w:rsidRPr="007C4CA1">
              <w:rPr>
                <w:rFonts w:ascii="Times New Roman" w:hAnsi="Times New Roman" w:cs="Times New Roman"/>
              </w:rPr>
              <w:lastRenderedPageBreak/>
              <w:t>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7C4CA1">
              <w:rPr>
                <w:rFonts w:ascii="Times New Roman" w:hAnsi="Times New Roman" w:cs="Times New Roman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D" w:rsidRPr="007C4CA1" w:rsidRDefault="00C45ABD" w:rsidP="00CE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74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D" w:rsidRPr="007C4CA1" w:rsidRDefault="00C45ABD" w:rsidP="00C4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28.07.2020 № 464 «О внесении изменений в постановление администрации Павловского муниципального  района от 26.12.2013 года № 982 «Об утверждение муниципальной программы Павловского муниципального района Воронежской области «Социальная поддержка граждан»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E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29.07.2020 № 468 «О внесении изменений в  постановление администрации Павловского муниципального района Воронежской области  от 25.11.2019 № 885 «Об утверждении муниципальной программы Павловского муниципального района Воронежской  области «Развитие молодёжной политики»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E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04.08.2020 № 484 «О внесении изменений в постановление администрации Павловского муниципального  района Воронежской области  от 14.10.2016  № 426 «Об утверждении муниципальной программы Павловского муниципального района  Воронежской области «Развитие физической  культуры и спорта»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B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10.08.2020 № 494 «О внесении изменений в постановление администрации Павловского муниципального района Воронежской области  от  3.09.2019 № 664 «О проведении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B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78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28.08.2020 № 548 «О внесении изменений в постановление администрации Павловского муниципального района Воронежской области от 15.11.2013 года № 860 «Об утверждении  муниципальной программы Павловского муниципального района   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B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B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31.08.2020 № 558 «Об утверждении Стандартов осуществления администрацией Павловского муниципального района Воронежской области внутреннего муниципального финансового контроля»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B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02.09.2020 № 563 «О внесении изменений  в постановление администрации  Павловского муниципального района  Воронежской области от 26.12.2013  № 983 «Об утверждении муниципальной программы  Павловского муниципального района  Воронежской области «Управление   муниципальным имуществом»»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B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82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04.09.2020 № 570 «О внесении изменений в постановление администрации Павловского муниципального района Воронежской области от  29.04.2020  № 260 «Об утверждении Порядка обеспечения путёвками детей работающих граждан в детские оздоровительные лагеря с круглосуточным пребыванием»»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B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08.09.2020 № 572 «</w:t>
            </w:r>
            <w:r w:rsidRPr="007C4CA1">
              <w:rPr>
                <w:rFonts w:ascii="Times New Roman" w:eastAsia="Calibri" w:hAnsi="Times New Roman" w:cs="Times New Roman"/>
                <w:color w:val="000000"/>
              </w:rPr>
              <w:t>О внесении изменений в постановление  администрации Павловского  муниципального района  Воронежской области от 25.12.2017 № 1155 «Об определении требований к закупаемым отдельным видам  товаров, работ, услуг (в том числе  предельных цен товаров, работ, услуг)»</w:t>
            </w:r>
            <w:r w:rsidRPr="007C4C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4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18.09.2020 № 610 «О внесении изменений в постановление администрации Павловского муниципального района</w:t>
            </w:r>
            <w:r w:rsidRPr="007C4CA1">
              <w:rPr>
                <w:rFonts w:ascii="Times New Roman" w:hAnsi="Times New Roman" w:cs="Times New Roman"/>
                <w:bCs/>
              </w:rPr>
              <w:t xml:space="preserve"> Воронежской области от 12.04.2018 № 217 «Об утверждении порядка оказания адресной материальной (финансовой) помощи отдельной категории граждан на территории Павловского муниципального района</w:t>
            </w:r>
            <w:r w:rsidRPr="007C4C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4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25.09.2020 № 632 «О повышении (индексации) оплаты труда  работников муниципальных учреждений»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4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Павловского муниципального района Воронежской области от 29.09.2020 № 648 «Об утверждении муниципальной программы Павловского муниципального района Воронежской области Управление муниципальными </w:t>
            </w:r>
            <w:r w:rsidRPr="007C4CA1">
              <w:rPr>
                <w:rFonts w:ascii="Times New Roman" w:hAnsi="Times New Roman" w:cs="Times New Roman"/>
              </w:rPr>
              <w:lastRenderedPageBreak/>
              <w:t>финансами, повышение устойчивости бюджетов муниципальных образований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7C4CA1">
              <w:rPr>
                <w:rFonts w:ascii="Times New Roman" w:hAnsi="Times New Roman" w:cs="Times New Roman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63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30.09.2020 № 656 «О внесении изменений в постановление администрации Павловского муниципального района Воронежской области от 27.12.2013 № 989 «Об утверждении муниципальной программы павловского муниципального района Воронежской области «Развитие образования»»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63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01.10.2020 № 657«</w:t>
            </w:r>
            <w:bookmarkStart w:id="1" w:name="_Hlk50381985"/>
            <w:r w:rsidRPr="007C4CA1">
              <w:rPr>
                <w:rFonts w:ascii="Times New Roman" w:hAnsi="Times New Roman" w:cs="Times New Roman"/>
                <w:bCs/>
              </w:rPr>
              <w:t xml:space="preserve">О Порядке предоставления субсидий на возмещение части затрат субъектам малого и среднего предпринимательства Павловского муниципального района Воронежской области, занимающимся </w:t>
            </w:r>
            <w:r w:rsidRPr="007C4CA1">
              <w:rPr>
                <w:rFonts w:ascii="Times New Roman" w:hAnsi="Times New Roman" w:cs="Times New Roman"/>
              </w:rPr>
              <w:t>социально значимыми видами деятельности</w:t>
            </w:r>
            <w:bookmarkEnd w:id="1"/>
            <w:r w:rsidRPr="007C4C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4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6F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08.10.2020 № 669 «О внесении изменений в постановление администрации Павловского муниципального района Воронежской области от 02.10.2014  № 702 «Об оплате труда работников, замещающих должности, не отнесенные к должностям муниципальной службы в администрации Павловского муниципального района»»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6F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09.10.2020 № 671 «</w:t>
            </w:r>
            <w:r w:rsidRPr="007C4CA1">
              <w:rPr>
                <w:rFonts w:ascii="Times New Roman" w:hAnsi="Times New Roman" w:cs="Times New Roman"/>
                <w:color w:val="000000"/>
              </w:rPr>
              <w:t>Об утверждении программы персонифицированного финансирования дополнительного образования детей Павловского муниципального района Воронежской области</w:t>
            </w:r>
            <w:r w:rsidRPr="007C4C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6F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91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12.10.2020 № 674 «Об утверждении Порядка предоставления субсидий концессионерам в целях финансового обеспечения (возмещения) затрат на выполнение мероприятий, предусмотренных концессионным соглашением»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8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15.10.2020 № 678 «</w:t>
            </w:r>
            <w:r w:rsidRPr="007C4CA1">
              <w:rPr>
                <w:rStyle w:val="a4"/>
                <w:rFonts w:ascii="Times New Roman" w:hAnsi="Times New Roman" w:cs="Times New Roman"/>
                <w:b w:val="0"/>
              </w:rPr>
              <w:t>Об утверждении Порядка оказания материальной (финансовой) помощи гражданам, пострадавшим в результате лесных и ландшафтных пожаров в сентябре-октябре 2020 года на территории Павловского муниципального района Воронежской области за утраченное жилое помещение и (или) иное имущество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8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15.10.2020 № 679 «О создании комиссии по вопросам оказания материальной (финансовой) помощи гражданам, пострадавшим в результате лесных и ландшафтных пожаров в сентябре-октябре 2020 года на территории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8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15.10.2020 № 680 «О внесении изменений в постановление администрации Павловского муниципального района Воронежской области от 10.12.2018 № 808 «Об утверждении административного регламента администрации Павловского муниципального района по предоставлению муниципальной услуги «Предоставление разрешения на ввод объекта в эксплуатацию»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8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95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20.10.2020 № 693 «</w:t>
            </w:r>
            <w:bookmarkStart w:id="2" w:name="_Hlk53259028"/>
            <w:bookmarkStart w:id="3" w:name="_Hlk53742058"/>
            <w:r w:rsidRPr="007C4CA1">
              <w:rPr>
                <w:rFonts w:ascii="Times New Roman" w:hAnsi="Times New Roman" w:cs="Times New Roman"/>
              </w:rPr>
              <w:t xml:space="preserve">Об утверждении муниципальной программы Павловского муниципального района Воронежской области </w:t>
            </w:r>
            <w:bookmarkStart w:id="4" w:name="_Hlk52831383"/>
            <w:r w:rsidRPr="007C4CA1">
              <w:rPr>
                <w:rFonts w:ascii="Times New Roman" w:hAnsi="Times New Roman" w:cs="Times New Roman"/>
              </w:rPr>
              <w:t>«</w:t>
            </w:r>
            <w:bookmarkStart w:id="5" w:name="_Hlk52830775"/>
            <w:r w:rsidRPr="007C4CA1">
              <w:rPr>
                <w:rFonts w:ascii="Times New Roman" w:hAnsi="Times New Roman" w:cs="Times New Roman"/>
              </w:rPr>
              <w:t>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bookmarkEnd w:id="2"/>
            <w:r w:rsidRPr="007C4CA1">
              <w:rPr>
                <w:rFonts w:ascii="Times New Roman" w:hAnsi="Times New Roman" w:cs="Times New Roman"/>
              </w:rPr>
              <w:t>, в Павловском муниципальном районе Воронежской области</w:t>
            </w:r>
            <w:bookmarkEnd w:id="5"/>
            <w:r w:rsidRPr="007C4CA1">
              <w:rPr>
                <w:rFonts w:ascii="Times New Roman" w:hAnsi="Times New Roman" w:cs="Times New Roman"/>
              </w:rPr>
              <w:t>»</w:t>
            </w:r>
            <w:bookmarkEnd w:id="3"/>
            <w:bookmarkEnd w:id="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22.10.2020 № 700 «</w:t>
            </w:r>
            <w:r w:rsidRPr="007C4CA1">
              <w:rPr>
                <w:rFonts w:ascii="Times New Roman" w:hAnsi="Times New Roman" w:cs="Times New Roman"/>
                <w:color w:val="000000"/>
              </w:rPr>
              <w:t>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  <w:r w:rsidRPr="007C4C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 муниципального района Воронежской области от 12.11.2020 № 744«Об утверждении муниципальной  программы Павловского муниципального района Воронежской области «Управление муниципальным имуществом»»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12.11.2020 № 745 «Об утверждении муниципальной программы Павловского муниципального района Воронежской области «Социальная поддержка граждан»»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Павловского  муниципального района Воронежской области от 165.11.2020 № 747 «О признании утратившим силу постановления администрации Павловского муниципального района Воронежской области от 15.10.2020 № </w:t>
            </w:r>
            <w:r w:rsidRPr="007C4CA1">
              <w:rPr>
                <w:rFonts w:ascii="Times New Roman" w:hAnsi="Times New Roman" w:cs="Times New Roman"/>
              </w:rPr>
              <w:lastRenderedPageBreak/>
              <w:t>679 «О создании комиссии по вопросам оказания материальной (финансовой) помощи  гражданам, пострадавшим в результате лесных и ландшафтных пожаров в сентябре-октябре 2020 года  на территории Павловского муниципального района  Воронежской области»»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7C4CA1">
              <w:rPr>
                <w:rFonts w:ascii="Times New Roman" w:hAnsi="Times New Roman" w:cs="Times New Roman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 муниципального района Воронежской области от 16.11.2020 № 748 «Об отмене постановления администрации Павловского муниципального района Воронежской области от 15.10.2020 № 678 «Об утверждении Порядка оказания материальной (финансовой) помощи  гражданам, пострадавшим в результате лесных и ландшафтных пожаров в сентябре-октябре 2020 года  на территории Павловского муниципального района  Воронежской области за утраченное жилое помещение и (или) иное имущество»»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9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 муниципального района Воронежской области от 20.11.2020 № 764 «Об отмене постановления администрации Павловского муниципального района Воронежской области от 15.10.2020 № 678 «Об утверждении Порядка оказания материальной (финансовой) помощи  гражданам, пострадавшим в результате лесных и ландшафтных пожаров в сентябре-октябре 2020 года  на территории Павловского муниципального района  Воронежской области за утраченное жилое помещение и (или) иное имущество»»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9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 муниципального района Воронежской области от 23.11.2020 № 765 «Об отмене постановления администрации Павловского муниципального района Воронежской области от 15.10.2020 № 678 «Об утверждении Порядка оказания материальной (финансовой) помощи  гражданам, пострадавшим в результате лесных и ландшафтных пожаров в сентябре-октябре 2020 года  на территории Павловского муниципального района  Воронежской области за утраченное жилое помещение и (или) иное имущество»»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9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103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 муниципального района Воронежской области от 24.11.2020 № 774 «Об отмене постановления администрации Павловского муниципального района Воронежской области от 15.10.2020 № 678 «Об утверждении Порядка оказания материальной (финансовой) помощи  гражданам, пострадавшим в результате лесных и ландшафтных пожаров в сентябре-октябре 2020 года  на территории Павловского муниципального района  Воронежской области за утраченное жилое помещение и (или) иное имущество»»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9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 муниципального района Воронежской области от 24.11.2020 № 775 «Об отмене постановления администрации Павловского муниципального района Воронежской области от 15.10.2020 № 678 «Об утверждении Порядка оказания материальной (финансовой) помощи  гражданам, пострадавшим в результате лесных и ландшафтных пожаров в сентябре-октябре 2020 года  на территории Павловского муниципального района  Воронежской области за утраченное жилое помещение и (или) иное имущество»»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9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 муниципального района Воронежской области от 25.11.2020 № 777 «О внесении изменений в постановление администрации Павловского муниципального района Воронежской области от 28.02.2018 № 118 «Об утверждении Положения об оплате труда работников муниципальных казенных дошкольных, общеобразовательных организаций Павловского муниципального района»»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9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 xml:space="preserve">О внесении изменений в постановление администрации Павловского  муниципального района Воронежской области от 25.11.2020 № 778 «Об отмене постановления администрации Павловского муниципального района Воронежской области от 15.10.2020 № 678 «Об утверждении Порядка оказания материальной (финансовой) помощи  гражданам, пострадавшим в </w:t>
            </w:r>
            <w:r w:rsidRPr="007C4CA1">
              <w:rPr>
                <w:b w:val="0"/>
                <w:sz w:val="22"/>
                <w:szCs w:val="22"/>
              </w:rPr>
              <w:lastRenderedPageBreak/>
              <w:t>результате лесных и ландшафтных пожаров в сентябре-октябре 2020 года  на территории Павловского муниципального района  Воронежской области за утраченное жилое помещение и (или) иное имущество»»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конкуренцию не </w:t>
            </w:r>
            <w:r w:rsidRPr="007C4CA1">
              <w:rPr>
                <w:rFonts w:ascii="Times New Roman" w:hAnsi="Times New Roman" w:cs="Times New Roman"/>
              </w:rPr>
              <w:lastRenderedPageBreak/>
              <w:t>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0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107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 муниципального района Воронежской области от 25.11.2020 № 779 «</w:t>
            </w:r>
            <w:r w:rsidRPr="007C4CA1">
              <w:rPr>
                <w:b w:val="0"/>
                <w:bCs w:val="0"/>
                <w:color w:val="000000"/>
                <w:kern w:val="36"/>
                <w:sz w:val="22"/>
                <w:szCs w:val="22"/>
              </w:rPr>
              <w:t>О внесении изменений в постановление администрации Павловского муниципального района Воронежской области от 29.06.2018 № 422 «</w:t>
            </w:r>
            <w:r w:rsidRPr="007C4CA1">
              <w:rPr>
                <w:b w:val="0"/>
                <w:sz w:val="22"/>
                <w:szCs w:val="22"/>
              </w:rPr>
              <w:t>Об утверждении Положения об оплате труда работников муниципального казенного образовательного учреждения дополнительного образования Павловская детско-юношеская спортивная школа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0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 муниципального района Воронежской области от 30.11.2020 № 788 «Об утверждении муниципальной программы Павловского муниципального района Воронежской области «Развитие сельского хозяйства на территории Павловского муниципального района»»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0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муниципального района Воронежской области от 30.11.2020 № 790 «Об утверждении муниципальной программы Павловского муниципального района Воронежской области «Развитие физической культуры и спорта»»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0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муниципального района Воронежской области от 01.12.2020 № 791 «Об утверждении муниципальной программы Павловского муниципального района Воронежской области «Развитие образования»»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конкуренцию не </w:t>
            </w:r>
            <w:r w:rsidRPr="007C4CA1">
              <w:rPr>
                <w:rFonts w:ascii="Times New Roman" w:hAnsi="Times New Roman" w:cs="Times New Roman"/>
              </w:rPr>
              <w:lastRenderedPageBreak/>
              <w:t>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0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 муниципального района Воронежской области от 01.12.2020 № 792 «О внесении изменений в постановление администрации Павловского муниципального района Воронежской области  от 31.12.2013 № 995 «Об утверждении муниципальной программы Павловского   муниципального района Воронежской  области «Защита населения и территории   Павловского муниципального района от  чрезвычайных ситуаций, обеспечение  пожарной безопасности и безопасности  людей на водных объектах»»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23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муниципального района Воронежской области от 01.12.2020 № 794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 района от чрезвычайных ситуаций, обеспечение пожарной безопасности и безопасности людей на водных объектах»»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23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муниципального района Воронежской области от 02.12.2020 № 795 «Об утверждении муниципальной программы Павловского муниципального района Воронежской области «Обеспечение  общественного порядка и противодействие  преступности»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23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 xml:space="preserve">О внесении изменений в постановление администрации Павловского  муниципального района Воронежской области от 02.12.2020 № 796 «Об утверждении муниципальной программы  Павловского  муниципального района  Воронежской </w:t>
            </w:r>
            <w:r w:rsidRPr="007C4CA1">
              <w:rPr>
                <w:b w:val="0"/>
                <w:sz w:val="22"/>
                <w:szCs w:val="22"/>
              </w:rPr>
              <w:lastRenderedPageBreak/>
              <w:t>области «Охрана окружающей  среды и природные ресурсы»»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</w:t>
            </w:r>
            <w:r w:rsidRPr="007C4CA1">
              <w:rPr>
                <w:rFonts w:ascii="Times New Roman" w:hAnsi="Times New Roman" w:cs="Times New Roman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23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 муниципального района Воронежской области от 07.12.2020 № 811 «О внесении  изменений в постановление администрации Павловского муниципального  района Воронежской области от 14.10.2016 № 425  «Об утверждении муниципальной программы  Павловского муниципального района Воронежской  области «Профилактика и преодоление  социального сиротства»»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23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муниципального района Воронежской области от 07.12.2020 № 816 «Об утверждении Положения о персонифицированном дополнительном образовании детей в Павловском муниципальном районе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36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муниципального района Воронежской области от 107.12.2020 № 842 «</w:t>
            </w:r>
            <w:r w:rsidRPr="007C4CA1">
              <w:rPr>
                <w:rStyle w:val="a4"/>
                <w:sz w:val="22"/>
                <w:szCs w:val="22"/>
              </w:rPr>
              <w:t xml:space="preserve">О внесении изменений в постановление администрации Павловского муниципального района  Воронежской области от 27.08.2018 № 556 «Об утверждении </w:t>
            </w:r>
            <w:r w:rsidRPr="007C4CA1">
              <w:rPr>
                <w:b w:val="0"/>
                <w:sz w:val="22"/>
                <w:szCs w:val="22"/>
              </w:rPr>
              <w:t>Положения  об оплате труда работников  муниципального бюджетного учреждения оздоровительно-образовательный центр  «Ласточка» Павловского муниципального  района»»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36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 xml:space="preserve">О внесении изменений в постановление администрации Павловского муниципального района Воронежской области от 10.12.2020 № 843 «О внесении изменений в постановление администрации Павловского муниципального района Воронежской области от 28.02.2018 № 119 «Об утверждении Примерного положения об оплате труда </w:t>
            </w:r>
            <w:r w:rsidRPr="007C4CA1">
              <w:rPr>
                <w:b w:val="0"/>
                <w:sz w:val="22"/>
                <w:szCs w:val="22"/>
              </w:rPr>
              <w:lastRenderedPageBreak/>
              <w:t>работников муниципальных  бюджетных дошкольных, общеобразовательных организаций Павловского муниципального района»»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</w:t>
            </w:r>
            <w:r w:rsidRPr="007C4CA1">
              <w:rPr>
                <w:rFonts w:ascii="Times New Roman" w:hAnsi="Times New Roman" w:cs="Times New Roman"/>
              </w:rPr>
              <w:lastRenderedPageBreak/>
              <w:t>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36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119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Павловского муниципального района Воронежской области от 14.12.2020 № 855 «О внесении изменений в постановление администрации Павловского муниципального района Воронежской области </w:t>
            </w:r>
            <w:bookmarkStart w:id="6" w:name="_Hlk57709302"/>
            <w:r w:rsidRPr="007C4CA1">
              <w:rPr>
                <w:rFonts w:ascii="Times New Roman" w:hAnsi="Times New Roman" w:cs="Times New Roman"/>
              </w:rPr>
              <w:t>от 24.11.2020 № 775 «О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</w:t>
            </w:r>
            <w:bookmarkEnd w:id="6"/>
            <w:r w:rsidRPr="007C4C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36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муниципального района Воронежской области от 23.12.2020 № 874 «О внесении изменений в постановление администрации Павловского  муниципального района Воронежской  области от 15.11.2016 № 473  «Об установлении родительской платы,  взимаемой с родителей (законных  представителей), за присмотр и уход за  детьми в  муниципальных образовательных организациях Павловского   муниципального района, реализующих образовательные  программы  дошкольного образования»»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36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муниципального района Воронежской области от 23.12.2020 № 877 «О внесении изменений в постановление администрации Павловского  муниципального района Воронежской области от 07.06.2017 № 420 «Об утверждении Плана размещения  ярмарочных площадок на территории   Павловского  муниципального района»»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D6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24.12.2020 № 878 «О внесении изменений  в постановление администрации Павловского муниципального района Воронежской области  от 12.10.2020 № 674 «Об утверждении Порядка предоставления субсидий  концессионерам в целях финансового  обеспечения (возмещения) затрат  на выполнение мероприятий,  предусмотренных концессионным  соглашением»»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D6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муниципального района Воронежской области от 24.12.2020 № 879 «О внесении изменений в постановление  администрации  Павловского муниципального  района Воронежской области  от 28.02.2018  № 119 «Об утверждении  Примерного положения  об оплате труда работников муниципальных   бюджетных дошкольных, общеобразовательных  организаций  Павловского муниципального района»»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D6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C4CA1">
              <w:rPr>
                <w:b w:val="0"/>
                <w:sz w:val="22"/>
                <w:szCs w:val="22"/>
              </w:rPr>
              <w:t>О внесении изменений в постановление администрации Павловского муниципального района Воронежской области от 24.12.2020 № 882 «О внесении изменений в постановление  администрации Павловского муниципального  района Воронежской области  от 28.02.2018  № 118 «Об утверждении  Примерного положения  об оплате труда работников муниципальных  казенных дошкольных, общеобразовательных  организаций Павловского муниципального района»»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D6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Павловского муниципального района Воронежской области от 25.12.2020 № 890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</w:t>
            </w:r>
            <w:r w:rsidRPr="007C4CA1">
              <w:rPr>
                <w:rFonts w:ascii="Times New Roman" w:hAnsi="Times New Roman" w:cs="Times New Roman"/>
              </w:rPr>
              <w:lastRenderedPageBreak/>
              <w:t>области»»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49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125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25.12.2020 № 890 «О внесении изменений в постановление администрации Павловского муниципального района Воронежской области от 28.12.2013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49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28.12.2020 № 902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49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28.12.2020 № 907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49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128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28.12.2020 № 910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49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29.12.2020 № 918 «О внесении изменений в постановление администрации Павловского муниципального  района Воронежской области  от 27.12.2013  № 989 «Об утверждении муниципальной программы Павловского  муниципального района Воронежской области «Развитие образования»»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29.12.2020 № 919 «О внесении изменений в постановление администрации Павловского муниципального района Воронежской области  от 14.10.2016  № 426 «Об утверждении муниципальной программы Павловского муниципального района  Воронежской области «Развитие физической  культуры и спорта»»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29.12.2020 № 926 «О внесении изменений в постановление администрации Павловского  муниципального  района от 23.12.2013 № 960 «Об утверждении  муниципальной программы Павловского  муниципального района  Воронежской области «Развитие сельского хозяйства на территории Павловского муниципального района»»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132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29.12.2020 № 927 «О внесении изменений в постановление администрации Павловского муниципального района Воронежской области от 15.11.2013 года № 860 «Об утверждении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29.12.2020 № 928 «О внесении изменений в постановление администрации Павловского муниципального района Воронежской области  от 27.12.2013  № 990 «Об утверждении муниципальной программы Павловского муниципального района Воронежской области «Развитие культуры»»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30.12.2020 № 929 «</w:t>
            </w:r>
            <w:r w:rsidRPr="007C4CA1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Павловского муниципального  района Воронежской области   от 18.12.2013 № 950 «Об утверждении муниципальной программы Павловского муниципального района  Воронежской области «Содействие развитию муниципальных образований и местного самоуправления»</w:t>
            </w:r>
            <w:r w:rsidRPr="007C4C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30.12.2020 № 931 «Об утверждении Примерного  Положения об оплате труда работников муниципального бюджетного  учреждения «Центр развития, образования, самореализации и творчества» 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136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30.12.2020 № 932 «Об утверждении Положения о платных услугах муниципального бюджетного учреждения «</w:t>
            </w:r>
            <w:proofErr w:type="spellStart"/>
            <w:r w:rsidRPr="007C4CA1">
              <w:rPr>
                <w:rFonts w:ascii="Times New Roman" w:hAnsi="Times New Roman" w:cs="Times New Roman"/>
              </w:rPr>
              <w:t>Центрразвития</w:t>
            </w:r>
            <w:proofErr w:type="spellEnd"/>
            <w:r w:rsidRPr="007C4CA1">
              <w:rPr>
                <w:rFonts w:ascii="Times New Roman" w:hAnsi="Times New Roman" w:cs="Times New Roman"/>
              </w:rPr>
              <w:t>, образования, самореализации и творчества»</w:t>
            </w:r>
          </w:p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30.12.2020 № 933 «О внесении изменений в постановление администрации Павловского муниципального района  Воронежской области от 26.12.2013 № 983 «Об утверждении муниципальной программы  Павловского муниципального района  Воронежской области «Управление  муниципальным имуществом»»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30.12.2020 № 934 «О внесении изменений в постановление администрации Павловского муниципального района Воронежской области  от 25.11.2019 № 885 «Об утверждении программы  Павловского муниципального района Воронежской   области «Развитие молодёжной политики»»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>О внесении изменений в постановление администрации Павловского муниципального района Воронежской области от 30.12.2020 № 931 «Об утверждении Примерного  Положения об оплате труда работников муниципального бюджетного  учреждения «Центр развития, образования, самореализации и творчества» 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> </w:t>
            </w:r>
            <w:r w:rsidRPr="007C4CA1">
              <w:rPr>
                <w:rFonts w:ascii="Times New Roman" w:hAnsi="Times New Roman" w:cs="Times New Roman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ABD" w:rsidRPr="007C4CA1" w:rsidTr="00C45ABD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F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C45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Павловского муниципального района Воронежской области от 30.12.2020 № 931 «Об утверждении Примерного  Положения об оплате труда работников муниципального бюджетного  учреждения «Центр развития, образования, самореализации и творчества»  </w:t>
            </w:r>
            <w:r w:rsidRPr="007C4CA1">
              <w:rPr>
                <w:rFonts w:ascii="Times New Roman" w:hAnsi="Times New Roman" w:cs="Times New Roman"/>
              </w:rPr>
              <w:lastRenderedPageBreak/>
              <w:t>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C4CA1">
              <w:rPr>
                <w:rFonts w:ascii="Times New Roman" w:hAnsi="Times New Roman" w:cs="Times New Roman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</w:t>
            </w:r>
            <w:r w:rsidRPr="007C4CA1">
              <w:rPr>
                <w:rFonts w:ascii="Times New Roman" w:hAnsi="Times New Roman" w:cs="Times New Roman"/>
              </w:rPr>
              <w:lastRenderedPageBreak/>
              <w:t>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  <w:r w:rsidRPr="007C4CA1">
              <w:rPr>
                <w:rFonts w:ascii="Times New Roman" w:eastAsia="Times New Roman" w:hAnsi="Times New Roman" w:cs="Times New Roman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7C4CA1">
              <w:rPr>
                <w:rFonts w:ascii="Times New Roman" w:hAnsi="Times New Roman" w:cs="Times New Roman"/>
              </w:rPr>
              <w:t>https://pavlovsk-region.ru/postanovleniya/постановления-за-2020-год/</w:t>
            </w:r>
          </w:p>
          <w:p w:rsidR="00C45ABD" w:rsidRPr="007C4CA1" w:rsidRDefault="00C45ABD" w:rsidP="009B439C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7697" w:rsidRDefault="00397697"/>
    <w:sectPr w:rsidR="00397697" w:rsidSect="00C45A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25EA"/>
    <w:rsid w:val="001151E3"/>
    <w:rsid w:val="00134AEB"/>
    <w:rsid w:val="001445A4"/>
    <w:rsid w:val="00174EB2"/>
    <w:rsid w:val="00180D52"/>
    <w:rsid w:val="00234DA0"/>
    <w:rsid w:val="0036633A"/>
    <w:rsid w:val="00397697"/>
    <w:rsid w:val="003C0DA3"/>
    <w:rsid w:val="00491985"/>
    <w:rsid w:val="00494E53"/>
    <w:rsid w:val="004F29FB"/>
    <w:rsid w:val="004F2C1D"/>
    <w:rsid w:val="004F613E"/>
    <w:rsid w:val="00636193"/>
    <w:rsid w:val="006562F5"/>
    <w:rsid w:val="00680FD0"/>
    <w:rsid w:val="006A1FF9"/>
    <w:rsid w:val="006A4F45"/>
    <w:rsid w:val="006F7F06"/>
    <w:rsid w:val="007334A6"/>
    <w:rsid w:val="00763A3D"/>
    <w:rsid w:val="007878AB"/>
    <w:rsid w:val="007C4CA1"/>
    <w:rsid w:val="007C653E"/>
    <w:rsid w:val="00840EC1"/>
    <w:rsid w:val="00845627"/>
    <w:rsid w:val="009925EA"/>
    <w:rsid w:val="00997C4C"/>
    <w:rsid w:val="00A42A0A"/>
    <w:rsid w:val="00C00284"/>
    <w:rsid w:val="00C04209"/>
    <w:rsid w:val="00C45ABD"/>
    <w:rsid w:val="00C87986"/>
    <w:rsid w:val="00C966D5"/>
    <w:rsid w:val="00CE5C90"/>
    <w:rsid w:val="00D40EF9"/>
    <w:rsid w:val="00D64912"/>
    <w:rsid w:val="00D771E1"/>
    <w:rsid w:val="00E4365A"/>
    <w:rsid w:val="00FB2522"/>
    <w:rsid w:val="00FE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5EA"/>
    <w:rPr>
      <w:color w:val="0000FF"/>
      <w:u w:val="single"/>
    </w:rPr>
  </w:style>
  <w:style w:type="character" w:styleId="a4">
    <w:name w:val="Strong"/>
    <w:uiPriority w:val="22"/>
    <w:qFormat/>
    <w:rsid w:val="00E4365A"/>
    <w:rPr>
      <w:b/>
      <w:bCs/>
    </w:rPr>
  </w:style>
  <w:style w:type="character" w:customStyle="1" w:styleId="1">
    <w:name w:val="Основной текст1"/>
    <w:rsid w:val="007C653E"/>
  </w:style>
  <w:style w:type="paragraph" w:customStyle="1" w:styleId="ConsPlusTitle">
    <w:name w:val="ConsPlusTitle"/>
    <w:rsid w:val="00A42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36633A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14AC7B9B00CC46F849C325CE8DD8CC4D84FEDA0ADE3BF8B1E7696996oE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37</Pages>
  <Words>15180</Words>
  <Characters>86526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26</cp:revision>
  <dcterms:created xsi:type="dcterms:W3CDTF">2021-04-07T09:17:00Z</dcterms:created>
  <dcterms:modified xsi:type="dcterms:W3CDTF">2021-04-12T13:46:00Z</dcterms:modified>
</cp:coreProperties>
</file>