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1"/>
        <w:tblW w:w="0" w:type="auto"/>
        <w:tblInd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46"/>
      </w:tblGrid>
      <w:tr w:rsidR="003D72F2" w:rsidTr="003D72F2">
        <w:tc>
          <w:tcPr>
            <w:tcW w:w="4046" w:type="dxa"/>
          </w:tcPr>
          <w:p w:rsidR="003D72F2" w:rsidRPr="00674AC2" w:rsidRDefault="003D72F2" w:rsidP="003D72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74AC2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74AC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D72F2" w:rsidRPr="00674AC2" w:rsidRDefault="003D72F2" w:rsidP="003D72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74AC2">
              <w:rPr>
                <w:rFonts w:ascii="Times New Roman" w:hAnsi="Times New Roman" w:cs="Times New Roman"/>
                <w:sz w:val="26"/>
                <w:szCs w:val="26"/>
              </w:rPr>
              <w:t xml:space="preserve">к распоряжению администрации </w:t>
            </w:r>
          </w:p>
          <w:p w:rsidR="003D72F2" w:rsidRPr="00674AC2" w:rsidRDefault="003D72F2" w:rsidP="003D72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74AC2">
              <w:rPr>
                <w:rFonts w:ascii="Times New Roman" w:hAnsi="Times New Roman" w:cs="Times New Roman"/>
                <w:sz w:val="26"/>
                <w:szCs w:val="26"/>
              </w:rPr>
              <w:t xml:space="preserve">Павловского муниципального </w:t>
            </w:r>
          </w:p>
          <w:p w:rsidR="003D72F2" w:rsidRPr="00674AC2" w:rsidRDefault="003D72F2" w:rsidP="003D72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74AC2">
              <w:rPr>
                <w:rFonts w:ascii="Times New Roman" w:hAnsi="Times New Roman" w:cs="Times New Roman"/>
                <w:sz w:val="26"/>
                <w:szCs w:val="26"/>
              </w:rPr>
              <w:t>района Воронежской области</w:t>
            </w:r>
          </w:p>
          <w:p w:rsidR="003D72F2" w:rsidRPr="00674AC2" w:rsidRDefault="003D72F2" w:rsidP="003D72F2">
            <w:pPr>
              <w:autoSpaceDE w:val="0"/>
              <w:autoSpaceDN w:val="0"/>
              <w:adjustRightInd w:val="0"/>
              <w:ind w:right="-31"/>
              <w:rPr>
                <w:rFonts w:ascii="Times New Roman" w:hAnsi="Times New Roman" w:cs="Times New Roman"/>
                <w:sz w:val="26"/>
                <w:szCs w:val="26"/>
              </w:rPr>
            </w:pPr>
            <w:r w:rsidRPr="00674AC2">
              <w:rPr>
                <w:rFonts w:ascii="Times New Roman" w:hAnsi="Times New Roman" w:cs="Times New Roman"/>
                <w:sz w:val="26"/>
                <w:szCs w:val="26"/>
              </w:rPr>
              <w:t>от «__» __________ 2022 г.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№ ___</w:t>
            </w:r>
          </w:p>
          <w:p w:rsidR="003D72F2" w:rsidRDefault="003D72F2" w:rsidP="00674AC2">
            <w:pPr>
              <w:jc w:val="right"/>
            </w:pPr>
          </w:p>
        </w:tc>
      </w:tr>
    </w:tbl>
    <w:p w:rsidR="00674AC2" w:rsidRPr="00674AC2" w:rsidRDefault="00474A3B" w:rsidP="003D72F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tab/>
      </w:r>
    </w:p>
    <w:p w:rsidR="001C4ABD" w:rsidRPr="00E21BA8" w:rsidRDefault="001C4ABD" w:rsidP="001C4A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1BA8">
        <w:rPr>
          <w:rFonts w:ascii="Times New Roman" w:hAnsi="Times New Roman" w:cs="Times New Roman"/>
          <w:sz w:val="24"/>
          <w:szCs w:val="24"/>
        </w:rPr>
        <w:t>О</w:t>
      </w:r>
      <w:r w:rsidR="00674AC2">
        <w:rPr>
          <w:rFonts w:ascii="Times New Roman" w:hAnsi="Times New Roman" w:cs="Times New Roman"/>
          <w:sz w:val="24"/>
          <w:szCs w:val="24"/>
        </w:rPr>
        <w:t>ТЧЕТ</w:t>
      </w:r>
      <w:r w:rsidRPr="00E21B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22F2" w:rsidRDefault="00A622F2" w:rsidP="001C4A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достижении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значений показателей результативности </w:t>
      </w:r>
      <w:r w:rsidR="00373725">
        <w:rPr>
          <w:rFonts w:ascii="Times New Roman" w:hAnsi="Times New Roman" w:cs="Times New Roman"/>
          <w:sz w:val="24"/>
          <w:szCs w:val="24"/>
        </w:rPr>
        <w:t>торгового обслуживания жителей отдаленных</w:t>
      </w:r>
      <w:proofErr w:type="gramEnd"/>
      <w:r w:rsidR="00373725">
        <w:rPr>
          <w:rFonts w:ascii="Times New Roman" w:hAnsi="Times New Roman" w:cs="Times New Roman"/>
          <w:sz w:val="24"/>
          <w:szCs w:val="24"/>
        </w:rPr>
        <w:t xml:space="preserve"> и малонаселенных пунктов </w:t>
      </w:r>
      <w:r w:rsidR="00373725">
        <w:rPr>
          <w:rFonts w:ascii="Times New Roman" w:hAnsi="Times New Roman" w:cs="Times New Roman"/>
          <w:sz w:val="24"/>
          <w:szCs w:val="24"/>
        </w:rPr>
        <w:tab/>
        <w:t xml:space="preserve">Павловского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по состоянию на «___» _________ 20__ года</w:t>
      </w:r>
    </w:p>
    <w:p w:rsidR="00373725" w:rsidRDefault="00373725" w:rsidP="001C4A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(квартальный)</w:t>
      </w:r>
    </w:p>
    <w:p w:rsidR="00A622F2" w:rsidRDefault="00A622F2" w:rsidP="001C4A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1"/>
        <w:tblW w:w="0" w:type="auto"/>
        <w:tblInd w:w="108" w:type="dxa"/>
        <w:tblLayout w:type="fixed"/>
        <w:tblLook w:val="04A0"/>
      </w:tblPr>
      <w:tblGrid>
        <w:gridCol w:w="441"/>
        <w:gridCol w:w="3670"/>
        <w:gridCol w:w="709"/>
        <w:gridCol w:w="709"/>
        <w:gridCol w:w="708"/>
        <w:gridCol w:w="709"/>
        <w:gridCol w:w="851"/>
        <w:gridCol w:w="708"/>
        <w:gridCol w:w="709"/>
        <w:gridCol w:w="709"/>
        <w:gridCol w:w="709"/>
        <w:gridCol w:w="708"/>
        <w:gridCol w:w="1134"/>
        <w:gridCol w:w="2268"/>
      </w:tblGrid>
      <w:tr w:rsidR="001F1191" w:rsidTr="00AC2B7A">
        <w:tc>
          <w:tcPr>
            <w:tcW w:w="441" w:type="dxa"/>
            <w:vMerge w:val="restart"/>
          </w:tcPr>
          <w:p w:rsidR="001F1191" w:rsidRPr="00674AC2" w:rsidRDefault="001F1191" w:rsidP="00A62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AC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F1191" w:rsidRPr="00674AC2" w:rsidRDefault="001F1191" w:rsidP="00A62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4AC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74AC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70" w:type="dxa"/>
            <w:vMerge w:val="restart"/>
          </w:tcPr>
          <w:p w:rsidR="001F1191" w:rsidRPr="00674AC2" w:rsidRDefault="001F1191" w:rsidP="00A62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AC2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населенных пунктов подлежащих обслуживанию в соответствии с графиком</w:t>
            </w:r>
          </w:p>
        </w:tc>
        <w:tc>
          <w:tcPr>
            <w:tcW w:w="3686" w:type="dxa"/>
            <w:gridSpan w:val="5"/>
          </w:tcPr>
          <w:p w:rsidR="001F1191" w:rsidRPr="00674AC2" w:rsidRDefault="001F1191" w:rsidP="00A62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4AC2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 осуществляющие выездного торгового обслуживания сельского поселения (количество выездов в каждый населенный пункт подлежащий обслуживанию не менее 2 раза в неделю</w:t>
            </w:r>
            <w:proofErr w:type="gramEnd"/>
          </w:p>
        </w:tc>
        <w:tc>
          <w:tcPr>
            <w:tcW w:w="3543" w:type="dxa"/>
            <w:gridSpan w:val="5"/>
          </w:tcPr>
          <w:p w:rsidR="001F1191" w:rsidRPr="00674AC2" w:rsidRDefault="001F1191" w:rsidP="00A62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AC2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 по состоянию на отчетную дату (количество выездов)</w:t>
            </w:r>
          </w:p>
        </w:tc>
        <w:tc>
          <w:tcPr>
            <w:tcW w:w="1134" w:type="dxa"/>
            <w:vMerge w:val="restart"/>
          </w:tcPr>
          <w:p w:rsidR="001F1191" w:rsidRPr="00674AC2" w:rsidRDefault="001F1191" w:rsidP="00A62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AC2">
              <w:rPr>
                <w:rFonts w:ascii="Times New Roman" w:hAnsi="Times New Roman" w:cs="Times New Roman"/>
                <w:sz w:val="24"/>
                <w:szCs w:val="24"/>
              </w:rPr>
              <w:t>Процент выполнения %</w:t>
            </w:r>
          </w:p>
        </w:tc>
        <w:tc>
          <w:tcPr>
            <w:tcW w:w="2268" w:type="dxa"/>
            <w:vMerge w:val="restart"/>
          </w:tcPr>
          <w:p w:rsidR="001F1191" w:rsidRPr="00674AC2" w:rsidRDefault="001F1191" w:rsidP="00A62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AC2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1F1191" w:rsidTr="00AC2B7A">
        <w:trPr>
          <w:cantSplit/>
          <w:trHeight w:val="825"/>
        </w:trPr>
        <w:tc>
          <w:tcPr>
            <w:tcW w:w="441" w:type="dxa"/>
            <w:vMerge/>
          </w:tcPr>
          <w:p w:rsidR="001F1191" w:rsidRPr="00317D08" w:rsidRDefault="001F1191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0" w:type="dxa"/>
            <w:vMerge/>
          </w:tcPr>
          <w:p w:rsidR="001F1191" w:rsidRPr="00317D08" w:rsidRDefault="001F1191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F1191" w:rsidRPr="00317D08" w:rsidRDefault="001F1191" w:rsidP="001F119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17D08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textDirection w:val="btLr"/>
            <w:vAlign w:val="center"/>
          </w:tcPr>
          <w:p w:rsidR="001F1191" w:rsidRPr="00317D08" w:rsidRDefault="001F1191" w:rsidP="001F119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17D0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8" w:type="dxa"/>
            <w:textDirection w:val="btLr"/>
            <w:vAlign w:val="center"/>
          </w:tcPr>
          <w:p w:rsidR="001F1191" w:rsidRPr="00317D08" w:rsidRDefault="001F1191" w:rsidP="001F119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17D0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  <w:textDirection w:val="btLr"/>
            <w:vAlign w:val="center"/>
          </w:tcPr>
          <w:p w:rsidR="001F1191" w:rsidRPr="00317D08" w:rsidRDefault="001F1191" w:rsidP="001F119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17D08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textDirection w:val="btLr"/>
            <w:vAlign w:val="center"/>
          </w:tcPr>
          <w:p w:rsidR="001F1191" w:rsidRPr="00317D08" w:rsidRDefault="001F1191" w:rsidP="001F119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17D08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8" w:type="dxa"/>
            <w:textDirection w:val="btLr"/>
          </w:tcPr>
          <w:p w:rsidR="001F1191" w:rsidRPr="00317D08" w:rsidRDefault="001F1191" w:rsidP="006C7270">
            <w:pPr>
              <w:ind w:left="113" w:right="113"/>
              <w:rPr>
                <w:rFonts w:ascii="Times New Roman" w:hAnsi="Times New Roman" w:cs="Times New Roman"/>
              </w:rPr>
            </w:pPr>
            <w:r w:rsidRPr="00317D08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textDirection w:val="btLr"/>
          </w:tcPr>
          <w:p w:rsidR="001F1191" w:rsidRPr="00317D08" w:rsidRDefault="001F1191" w:rsidP="006C7270">
            <w:pPr>
              <w:ind w:left="113" w:right="113"/>
              <w:rPr>
                <w:rFonts w:ascii="Times New Roman" w:hAnsi="Times New Roman" w:cs="Times New Roman"/>
              </w:rPr>
            </w:pPr>
            <w:r w:rsidRPr="00317D0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textDirection w:val="btLr"/>
          </w:tcPr>
          <w:p w:rsidR="001F1191" w:rsidRPr="00317D08" w:rsidRDefault="001F1191" w:rsidP="006C7270">
            <w:pPr>
              <w:ind w:left="113" w:right="113"/>
              <w:rPr>
                <w:rFonts w:ascii="Times New Roman" w:hAnsi="Times New Roman" w:cs="Times New Roman"/>
              </w:rPr>
            </w:pPr>
            <w:r w:rsidRPr="00317D0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  <w:textDirection w:val="btLr"/>
          </w:tcPr>
          <w:p w:rsidR="001F1191" w:rsidRPr="00317D08" w:rsidRDefault="001F1191" w:rsidP="006C7270">
            <w:pPr>
              <w:ind w:left="113" w:right="113"/>
              <w:rPr>
                <w:rFonts w:ascii="Times New Roman" w:hAnsi="Times New Roman" w:cs="Times New Roman"/>
              </w:rPr>
            </w:pPr>
            <w:r w:rsidRPr="00317D08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8" w:type="dxa"/>
            <w:textDirection w:val="btLr"/>
          </w:tcPr>
          <w:p w:rsidR="001F1191" w:rsidRPr="00317D08" w:rsidRDefault="001F1191" w:rsidP="006C7270">
            <w:pPr>
              <w:ind w:left="113" w:right="113"/>
              <w:rPr>
                <w:rFonts w:ascii="Times New Roman" w:hAnsi="Times New Roman" w:cs="Times New Roman"/>
              </w:rPr>
            </w:pPr>
            <w:r w:rsidRPr="00317D08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4" w:type="dxa"/>
            <w:vMerge/>
          </w:tcPr>
          <w:p w:rsidR="001F1191" w:rsidRPr="00317D08" w:rsidRDefault="001F1191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1F1191" w:rsidRPr="00317D08" w:rsidRDefault="001F1191" w:rsidP="00A622F2">
            <w:pPr>
              <w:rPr>
                <w:rFonts w:ascii="Times New Roman" w:hAnsi="Times New Roman" w:cs="Times New Roman"/>
              </w:rPr>
            </w:pPr>
          </w:p>
        </w:tc>
      </w:tr>
      <w:tr w:rsidR="001F1191" w:rsidTr="00AC2B7A">
        <w:trPr>
          <w:cantSplit/>
          <w:trHeight w:val="391"/>
        </w:trPr>
        <w:tc>
          <w:tcPr>
            <w:tcW w:w="441" w:type="dxa"/>
            <w:vAlign w:val="center"/>
          </w:tcPr>
          <w:p w:rsidR="001F1191" w:rsidRPr="00317D08" w:rsidRDefault="001F1191" w:rsidP="001F1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0" w:type="dxa"/>
            <w:vAlign w:val="center"/>
          </w:tcPr>
          <w:p w:rsidR="001F1191" w:rsidRPr="00317D08" w:rsidRDefault="001F1191" w:rsidP="001F1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1F1191" w:rsidRPr="00317D08" w:rsidRDefault="001F1191" w:rsidP="001F1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1F1191" w:rsidRPr="00317D08" w:rsidRDefault="001F1191" w:rsidP="001F1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vAlign w:val="center"/>
          </w:tcPr>
          <w:p w:rsidR="001F1191" w:rsidRPr="00317D08" w:rsidRDefault="001F1191" w:rsidP="001F1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vAlign w:val="center"/>
          </w:tcPr>
          <w:p w:rsidR="001F1191" w:rsidRPr="00317D08" w:rsidRDefault="001F1191" w:rsidP="001F1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1F1191" w:rsidRPr="00317D08" w:rsidRDefault="001F1191" w:rsidP="001F1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  <w:vAlign w:val="center"/>
          </w:tcPr>
          <w:p w:rsidR="001F1191" w:rsidRPr="00317D08" w:rsidRDefault="001F1191" w:rsidP="001F1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vAlign w:val="center"/>
          </w:tcPr>
          <w:p w:rsidR="001F1191" w:rsidRPr="00317D08" w:rsidRDefault="001F1191" w:rsidP="001F1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vAlign w:val="center"/>
          </w:tcPr>
          <w:p w:rsidR="001F1191" w:rsidRPr="00317D08" w:rsidRDefault="001F1191" w:rsidP="001F1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vAlign w:val="center"/>
          </w:tcPr>
          <w:p w:rsidR="001F1191" w:rsidRPr="00317D08" w:rsidRDefault="001F1191" w:rsidP="001F1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8" w:type="dxa"/>
            <w:vAlign w:val="center"/>
          </w:tcPr>
          <w:p w:rsidR="001F1191" w:rsidRPr="00317D08" w:rsidRDefault="001F1191" w:rsidP="001F1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vAlign w:val="center"/>
          </w:tcPr>
          <w:p w:rsidR="001F1191" w:rsidRPr="00317D08" w:rsidRDefault="001F1191" w:rsidP="001F1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68" w:type="dxa"/>
            <w:vAlign w:val="center"/>
          </w:tcPr>
          <w:p w:rsidR="001F1191" w:rsidRPr="00317D08" w:rsidRDefault="001F1191" w:rsidP="001F11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1F1191" w:rsidTr="00AC2B7A">
        <w:tc>
          <w:tcPr>
            <w:tcW w:w="441" w:type="dxa"/>
          </w:tcPr>
          <w:p w:rsidR="001F1191" w:rsidRPr="00317D08" w:rsidRDefault="001F1191" w:rsidP="000B1A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0" w:type="dxa"/>
          </w:tcPr>
          <w:p w:rsidR="001F1191" w:rsidRPr="00317D08" w:rsidRDefault="001F1191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F1191" w:rsidRPr="00317D08" w:rsidRDefault="001F1191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F1191" w:rsidRPr="00317D08" w:rsidRDefault="001F1191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F1191" w:rsidRPr="00317D08" w:rsidRDefault="001F1191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F1191" w:rsidRPr="00317D08" w:rsidRDefault="001F1191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F1191" w:rsidRPr="00317D08" w:rsidRDefault="001F1191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F1191" w:rsidRPr="00317D08" w:rsidRDefault="001F1191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F1191" w:rsidRPr="00317D08" w:rsidRDefault="001F1191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F1191" w:rsidRPr="00317D08" w:rsidRDefault="001F1191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F1191" w:rsidRPr="00317D08" w:rsidRDefault="001F1191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F1191" w:rsidRPr="00317D08" w:rsidRDefault="001F1191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1191" w:rsidRPr="00317D08" w:rsidRDefault="001F1191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F1191" w:rsidRPr="00317D08" w:rsidRDefault="001F1191" w:rsidP="00A622F2">
            <w:pPr>
              <w:rPr>
                <w:rFonts w:ascii="Times New Roman" w:hAnsi="Times New Roman" w:cs="Times New Roman"/>
              </w:rPr>
            </w:pPr>
          </w:p>
        </w:tc>
      </w:tr>
      <w:tr w:rsidR="00591C78" w:rsidTr="00AC2B7A">
        <w:tc>
          <w:tcPr>
            <w:tcW w:w="441" w:type="dxa"/>
          </w:tcPr>
          <w:p w:rsidR="00591C78" w:rsidRPr="00317D08" w:rsidRDefault="00591C78" w:rsidP="000B1A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0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</w:tr>
      <w:tr w:rsidR="00591C78" w:rsidTr="00AC2B7A">
        <w:tc>
          <w:tcPr>
            <w:tcW w:w="441" w:type="dxa"/>
          </w:tcPr>
          <w:p w:rsidR="00591C78" w:rsidRPr="00317D08" w:rsidRDefault="00591C78" w:rsidP="000B1A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0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</w:tr>
      <w:tr w:rsidR="00591C78" w:rsidTr="00AC2B7A">
        <w:tc>
          <w:tcPr>
            <w:tcW w:w="441" w:type="dxa"/>
          </w:tcPr>
          <w:p w:rsidR="00591C78" w:rsidRPr="00317D08" w:rsidRDefault="00591C78" w:rsidP="000B1A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0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</w:tr>
      <w:tr w:rsidR="00591C78" w:rsidTr="00AC2B7A">
        <w:tc>
          <w:tcPr>
            <w:tcW w:w="441" w:type="dxa"/>
          </w:tcPr>
          <w:p w:rsidR="00591C78" w:rsidRPr="00317D08" w:rsidRDefault="00591C78" w:rsidP="000B1A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0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</w:tr>
      <w:tr w:rsidR="00591C78" w:rsidTr="00AC2B7A">
        <w:tc>
          <w:tcPr>
            <w:tcW w:w="441" w:type="dxa"/>
          </w:tcPr>
          <w:p w:rsidR="00591C78" w:rsidRPr="00317D08" w:rsidRDefault="00591C78" w:rsidP="000B1A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0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</w:tr>
      <w:tr w:rsidR="00591C78" w:rsidTr="00AC2B7A">
        <w:tc>
          <w:tcPr>
            <w:tcW w:w="441" w:type="dxa"/>
          </w:tcPr>
          <w:p w:rsidR="00591C78" w:rsidRPr="00317D08" w:rsidRDefault="00591C78" w:rsidP="000B1A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0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91C78" w:rsidRPr="00317D08" w:rsidRDefault="00591C78" w:rsidP="00A622F2">
            <w:pPr>
              <w:rPr>
                <w:rFonts w:ascii="Times New Roman" w:hAnsi="Times New Roman" w:cs="Times New Roman"/>
              </w:rPr>
            </w:pPr>
          </w:p>
        </w:tc>
      </w:tr>
    </w:tbl>
    <w:p w:rsidR="003D72F2" w:rsidRDefault="003D72F2" w:rsidP="00EB11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C2B7A" w:rsidRDefault="00AC2B7A" w:rsidP="00EB11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</w:p>
    <w:p w:rsidR="00E21BA8" w:rsidRDefault="00AC2B7A" w:rsidP="00EB11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МУП «Павловский рынок» ______________  (ФИО)                         ___________</w:t>
      </w:r>
    </w:p>
    <w:p w:rsidR="00AC2B7A" w:rsidRDefault="00AC2B7A" w:rsidP="00EB11D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AC2B7A">
        <w:rPr>
          <w:rFonts w:ascii="Times New Roman" w:hAnsi="Times New Roman" w:cs="Times New Roman"/>
          <w:sz w:val="16"/>
          <w:szCs w:val="16"/>
        </w:rPr>
        <w:t xml:space="preserve">(подпись)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Pr="00AC2B7A">
        <w:rPr>
          <w:rFonts w:ascii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Pr="00AC2B7A">
        <w:rPr>
          <w:rFonts w:ascii="Times New Roman" w:hAnsi="Times New Roman" w:cs="Times New Roman"/>
          <w:sz w:val="16"/>
          <w:szCs w:val="16"/>
        </w:rPr>
        <w:t>(дата)</w:t>
      </w:r>
    </w:p>
    <w:p w:rsidR="00AC2B7A" w:rsidRPr="003D72F2" w:rsidRDefault="00AC2B7A" w:rsidP="00EB11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</w:t>
      </w:r>
      <w:r w:rsidRPr="003D72F2">
        <w:rPr>
          <w:rFonts w:ascii="Times New Roman" w:hAnsi="Times New Roman" w:cs="Times New Roman"/>
          <w:sz w:val="20"/>
          <w:szCs w:val="20"/>
        </w:rPr>
        <w:t>М.П.</w:t>
      </w:r>
    </w:p>
    <w:p w:rsidR="003D72F2" w:rsidRPr="003D72F2" w:rsidRDefault="003D72F2" w:rsidP="003D72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72F2">
        <w:rPr>
          <w:rFonts w:ascii="Times New Roman" w:hAnsi="Times New Roman" w:cs="Times New Roman"/>
          <w:sz w:val="24"/>
          <w:szCs w:val="24"/>
        </w:rPr>
        <w:t xml:space="preserve">Глава Павловского муниципального района </w:t>
      </w:r>
    </w:p>
    <w:p w:rsidR="003D72F2" w:rsidRPr="003D72F2" w:rsidRDefault="003D72F2" w:rsidP="003D72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72F2">
        <w:rPr>
          <w:rFonts w:ascii="Times New Roman" w:hAnsi="Times New Roman" w:cs="Times New Roman"/>
          <w:sz w:val="24"/>
          <w:szCs w:val="24"/>
        </w:rPr>
        <w:t xml:space="preserve">Воронежской области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D72F2">
        <w:rPr>
          <w:rFonts w:ascii="Times New Roman" w:hAnsi="Times New Roman" w:cs="Times New Roman"/>
          <w:sz w:val="24"/>
          <w:szCs w:val="24"/>
        </w:rPr>
        <w:t xml:space="preserve">          М.Н. </w:t>
      </w:r>
      <w:proofErr w:type="spellStart"/>
      <w:r w:rsidRPr="003D72F2">
        <w:rPr>
          <w:rFonts w:ascii="Times New Roman" w:hAnsi="Times New Roman" w:cs="Times New Roman"/>
          <w:sz w:val="24"/>
          <w:szCs w:val="24"/>
        </w:rPr>
        <w:t>Янцов</w:t>
      </w:r>
      <w:proofErr w:type="spellEnd"/>
    </w:p>
    <w:p w:rsidR="003D72F2" w:rsidRPr="00AC2B7A" w:rsidRDefault="003D72F2" w:rsidP="00EB11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D72F2" w:rsidRPr="00AC2B7A" w:rsidSect="003D72F2">
      <w:pgSz w:w="16838" w:h="11906" w:orient="landscape"/>
      <w:pgMar w:top="851" w:right="1134" w:bottom="14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p Symbol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84502"/>
    <w:multiLevelType w:val="multilevel"/>
    <w:tmpl w:val="133097CA"/>
    <w:lvl w:ilvl="0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A9F2972"/>
    <w:multiLevelType w:val="hybridMultilevel"/>
    <w:tmpl w:val="4B7E7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120B"/>
    <w:multiLevelType w:val="multilevel"/>
    <w:tmpl w:val="AA0AD02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10D9027C"/>
    <w:multiLevelType w:val="hybridMultilevel"/>
    <w:tmpl w:val="AED00332"/>
    <w:lvl w:ilvl="0" w:tplc="8ED62B0C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5842F09"/>
    <w:multiLevelType w:val="multilevel"/>
    <w:tmpl w:val="D50AA0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5">
    <w:nsid w:val="18FA5AFF"/>
    <w:multiLevelType w:val="hybridMultilevel"/>
    <w:tmpl w:val="0DF6F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C0C1A"/>
    <w:multiLevelType w:val="hybridMultilevel"/>
    <w:tmpl w:val="A03A3D42"/>
    <w:lvl w:ilvl="0" w:tplc="4A04D610">
      <w:start w:val="1"/>
      <w:numFmt w:val="decimal"/>
      <w:lvlText w:val="%1."/>
      <w:lvlJc w:val="left"/>
      <w:pPr>
        <w:ind w:left="2426" w:hanging="15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A642260"/>
    <w:multiLevelType w:val="hybridMultilevel"/>
    <w:tmpl w:val="D480C8C6"/>
    <w:lvl w:ilvl="0" w:tplc="508222AE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B337A"/>
    <w:multiLevelType w:val="multilevel"/>
    <w:tmpl w:val="A7B6A0C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D623A9"/>
    <w:multiLevelType w:val="hybridMultilevel"/>
    <w:tmpl w:val="84B6A44C"/>
    <w:lvl w:ilvl="0" w:tplc="75B41B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A0477F"/>
    <w:multiLevelType w:val="multilevel"/>
    <w:tmpl w:val="124A19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32D96282"/>
    <w:multiLevelType w:val="hybridMultilevel"/>
    <w:tmpl w:val="2BA245C6"/>
    <w:lvl w:ilvl="0" w:tplc="A6848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D90AD1"/>
    <w:multiLevelType w:val="hybridMultilevel"/>
    <w:tmpl w:val="AED00332"/>
    <w:lvl w:ilvl="0" w:tplc="8ED62B0C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4AC11190"/>
    <w:multiLevelType w:val="hybridMultilevel"/>
    <w:tmpl w:val="2BA245C6"/>
    <w:lvl w:ilvl="0" w:tplc="A6848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2A78CE"/>
    <w:multiLevelType w:val="hybridMultilevel"/>
    <w:tmpl w:val="38BCCDF6"/>
    <w:lvl w:ilvl="0" w:tplc="5504E75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59862729"/>
    <w:multiLevelType w:val="hybridMultilevel"/>
    <w:tmpl w:val="A03A3D42"/>
    <w:lvl w:ilvl="0" w:tplc="4A04D610">
      <w:start w:val="1"/>
      <w:numFmt w:val="decimal"/>
      <w:lvlText w:val="%1."/>
      <w:lvlJc w:val="left"/>
      <w:pPr>
        <w:ind w:left="2426" w:hanging="15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712F7328"/>
    <w:multiLevelType w:val="multilevel"/>
    <w:tmpl w:val="7CE0304E"/>
    <w:lvl w:ilvl="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5" w:hanging="10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7">
    <w:nsid w:val="75C261EA"/>
    <w:multiLevelType w:val="hybridMultilevel"/>
    <w:tmpl w:val="4C5CB812"/>
    <w:lvl w:ilvl="0" w:tplc="C894669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7A351333"/>
    <w:multiLevelType w:val="multilevel"/>
    <w:tmpl w:val="D50AA0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9">
    <w:nsid w:val="7CB9181C"/>
    <w:multiLevelType w:val="multilevel"/>
    <w:tmpl w:val="37AAF2F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7"/>
  </w:num>
  <w:num w:numId="5">
    <w:abstractNumId w:val="17"/>
  </w:num>
  <w:num w:numId="6">
    <w:abstractNumId w:val="3"/>
  </w:num>
  <w:num w:numId="7">
    <w:abstractNumId w:val="12"/>
  </w:num>
  <w:num w:numId="8">
    <w:abstractNumId w:val="14"/>
  </w:num>
  <w:num w:numId="9">
    <w:abstractNumId w:val="16"/>
  </w:num>
  <w:num w:numId="10">
    <w:abstractNumId w:val="8"/>
  </w:num>
  <w:num w:numId="11">
    <w:abstractNumId w:val="10"/>
  </w:num>
  <w:num w:numId="12">
    <w:abstractNumId w:val="18"/>
  </w:num>
  <w:num w:numId="13">
    <w:abstractNumId w:val="4"/>
  </w:num>
  <w:num w:numId="14">
    <w:abstractNumId w:val="13"/>
  </w:num>
  <w:num w:numId="15">
    <w:abstractNumId w:val="11"/>
  </w:num>
  <w:num w:numId="16">
    <w:abstractNumId w:val="1"/>
  </w:num>
  <w:num w:numId="17">
    <w:abstractNumId w:val="5"/>
  </w:num>
  <w:num w:numId="18">
    <w:abstractNumId w:val="9"/>
  </w:num>
  <w:num w:numId="19">
    <w:abstractNumId w:val="19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C6619"/>
    <w:rsid w:val="0000310B"/>
    <w:rsid w:val="00007E9D"/>
    <w:rsid w:val="00011A80"/>
    <w:rsid w:val="00017BD1"/>
    <w:rsid w:val="00021705"/>
    <w:rsid w:val="00030043"/>
    <w:rsid w:val="00031472"/>
    <w:rsid w:val="00055C4A"/>
    <w:rsid w:val="0005602A"/>
    <w:rsid w:val="0006769E"/>
    <w:rsid w:val="00072B9D"/>
    <w:rsid w:val="00074301"/>
    <w:rsid w:val="00086139"/>
    <w:rsid w:val="00087E38"/>
    <w:rsid w:val="00091CAD"/>
    <w:rsid w:val="0009328C"/>
    <w:rsid w:val="000B1A8B"/>
    <w:rsid w:val="000B5E18"/>
    <w:rsid w:val="000C2700"/>
    <w:rsid w:val="000E6207"/>
    <w:rsid w:val="000F6F83"/>
    <w:rsid w:val="001152ED"/>
    <w:rsid w:val="00123933"/>
    <w:rsid w:val="00131C6B"/>
    <w:rsid w:val="001360AE"/>
    <w:rsid w:val="00142046"/>
    <w:rsid w:val="00152372"/>
    <w:rsid w:val="001570FB"/>
    <w:rsid w:val="00181E4E"/>
    <w:rsid w:val="001841A1"/>
    <w:rsid w:val="00190A3C"/>
    <w:rsid w:val="00192F11"/>
    <w:rsid w:val="001A3E24"/>
    <w:rsid w:val="001A67ED"/>
    <w:rsid w:val="001C4ABD"/>
    <w:rsid w:val="001D351B"/>
    <w:rsid w:val="001D6368"/>
    <w:rsid w:val="001E1F24"/>
    <w:rsid w:val="001E707C"/>
    <w:rsid w:val="001F0F49"/>
    <w:rsid w:val="001F1191"/>
    <w:rsid w:val="00206560"/>
    <w:rsid w:val="00206CC3"/>
    <w:rsid w:val="00207ACD"/>
    <w:rsid w:val="0021091E"/>
    <w:rsid w:val="00223DB0"/>
    <w:rsid w:val="00230F43"/>
    <w:rsid w:val="002601C0"/>
    <w:rsid w:val="00264915"/>
    <w:rsid w:val="00267C6F"/>
    <w:rsid w:val="00283DDD"/>
    <w:rsid w:val="002868D4"/>
    <w:rsid w:val="002947DC"/>
    <w:rsid w:val="00297EC9"/>
    <w:rsid w:val="002B6CEF"/>
    <w:rsid w:val="002C4803"/>
    <w:rsid w:val="002E4528"/>
    <w:rsid w:val="00304CC0"/>
    <w:rsid w:val="0030602A"/>
    <w:rsid w:val="0031011B"/>
    <w:rsid w:val="0031336F"/>
    <w:rsid w:val="00317D08"/>
    <w:rsid w:val="00326B33"/>
    <w:rsid w:val="0034154D"/>
    <w:rsid w:val="0034208E"/>
    <w:rsid w:val="00342F81"/>
    <w:rsid w:val="00350123"/>
    <w:rsid w:val="00364CE8"/>
    <w:rsid w:val="00372EC0"/>
    <w:rsid w:val="00373725"/>
    <w:rsid w:val="0037403E"/>
    <w:rsid w:val="0039180B"/>
    <w:rsid w:val="00397521"/>
    <w:rsid w:val="003A703F"/>
    <w:rsid w:val="003B0F92"/>
    <w:rsid w:val="003C1214"/>
    <w:rsid w:val="003C5216"/>
    <w:rsid w:val="003C59FA"/>
    <w:rsid w:val="003C7CF3"/>
    <w:rsid w:val="003D2FE8"/>
    <w:rsid w:val="003D72F2"/>
    <w:rsid w:val="003E05EB"/>
    <w:rsid w:val="003E30A8"/>
    <w:rsid w:val="003F04DA"/>
    <w:rsid w:val="003F4716"/>
    <w:rsid w:val="004002FC"/>
    <w:rsid w:val="00403970"/>
    <w:rsid w:val="004206E9"/>
    <w:rsid w:val="00421300"/>
    <w:rsid w:val="00434984"/>
    <w:rsid w:val="004418E9"/>
    <w:rsid w:val="00441D9B"/>
    <w:rsid w:val="00447BE9"/>
    <w:rsid w:val="00451392"/>
    <w:rsid w:val="00452F28"/>
    <w:rsid w:val="00456B12"/>
    <w:rsid w:val="004626D4"/>
    <w:rsid w:val="00474A3B"/>
    <w:rsid w:val="00475D0B"/>
    <w:rsid w:val="00483FFF"/>
    <w:rsid w:val="00484476"/>
    <w:rsid w:val="004863B4"/>
    <w:rsid w:val="004A1B2C"/>
    <w:rsid w:val="004A6BB6"/>
    <w:rsid w:val="004A74D2"/>
    <w:rsid w:val="004C0EAE"/>
    <w:rsid w:val="004C1A31"/>
    <w:rsid w:val="004D14ED"/>
    <w:rsid w:val="004D7395"/>
    <w:rsid w:val="004E3915"/>
    <w:rsid w:val="004E77A1"/>
    <w:rsid w:val="004F1AEB"/>
    <w:rsid w:val="005167AD"/>
    <w:rsid w:val="00516BB6"/>
    <w:rsid w:val="0053367A"/>
    <w:rsid w:val="005432B1"/>
    <w:rsid w:val="00545DCE"/>
    <w:rsid w:val="00553650"/>
    <w:rsid w:val="00555BA2"/>
    <w:rsid w:val="0056009D"/>
    <w:rsid w:val="0056084D"/>
    <w:rsid w:val="00561DEF"/>
    <w:rsid w:val="005674D3"/>
    <w:rsid w:val="005751EF"/>
    <w:rsid w:val="00575252"/>
    <w:rsid w:val="00575A2E"/>
    <w:rsid w:val="00583889"/>
    <w:rsid w:val="00586419"/>
    <w:rsid w:val="00591C78"/>
    <w:rsid w:val="00592372"/>
    <w:rsid w:val="00593E28"/>
    <w:rsid w:val="005B5822"/>
    <w:rsid w:val="005C5E09"/>
    <w:rsid w:val="005D2AC2"/>
    <w:rsid w:val="005D5CA7"/>
    <w:rsid w:val="005E0794"/>
    <w:rsid w:val="005E4F5B"/>
    <w:rsid w:val="005F4327"/>
    <w:rsid w:val="006009BE"/>
    <w:rsid w:val="00612EFF"/>
    <w:rsid w:val="00616CBC"/>
    <w:rsid w:val="00617562"/>
    <w:rsid w:val="0062120C"/>
    <w:rsid w:val="00625272"/>
    <w:rsid w:val="00631E35"/>
    <w:rsid w:val="00637A02"/>
    <w:rsid w:val="006540DF"/>
    <w:rsid w:val="00662547"/>
    <w:rsid w:val="006644EE"/>
    <w:rsid w:val="00667434"/>
    <w:rsid w:val="00673B94"/>
    <w:rsid w:val="00674AC2"/>
    <w:rsid w:val="0067618C"/>
    <w:rsid w:val="006769D6"/>
    <w:rsid w:val="00682FAA"/>
    <w:rsid w:val="006A57A6"/>
    <w:rsid w:val="006B6462"/>
    <w:rsid w:val="006C7270"/>
    <w:rsid w:val="006D1B0D"/>
    <w:rsid w:val="006D4870"/>
    <w:rsid w:val="006D675A"/>
    <w:rsid w:val="006E1070"/>
    <w:rsid w:val="006F4D80"/>
    <w:rsid w:val="00716031"/>
    <w:rsid w:val="0072324C"/>
    <w:rsid w:val="00732194"/>
    <w:rsid w:val="00754FE3"/>
    <w:rsid w:val="00762685"/>
    <w:rsid w:val="00765895"/>
    <w:rsid w:val="00766031"/>
    <w:rsid w:val="00767276"/>
    <w:rsid w:val="00772572"/>
    <w:rsid w:val="00773842"/>
    <w:rsid w:val="00776BD1"/>
    <w:rsid w:val="0078209E"/>
    <w:rsid w:val="00783643"/>
    <w:rsid w:val="00783F12"/>
    <w:rsid w:val="00785C8E"/>
    <w:rsid w:val="0079074F"/>
    <w:rsid w:val="00795ACA"/>
    <w:rsid w:val="007A01A7"/>
    <w:rsid w:val="007A0B26"/>
    <w:rsid w:val="007B56BD"/>
    <w:rsid w:val="007C4260"/>
    <w:rsid w:val="007C6619"/>
    <w:rsid w:val="007E2015"/>
    <w:rsid w:val="007E60BD"/>
    <w:rsid w:val="007F008B"/>
    <w:rsid w:val="007F3F3D"/>
    <w:rsid w:val="007F53CB"/>
    <w:rsid w:val="0080076F"/>
    <w:rsid w:val="0080409C"/>
    <w:rsid w:val="00807CEC"/>
    <w:rsid w:val="00815232"/>
    <w:rsid w:val="00821A06"/>
    <w:rsid w:val="00834CF0"/>
    <w:rsid w:val="00840D40"/>
    <w:rsid w:val="00851EC4"/>
    <w:rsid w:val="0085472C"/>
    <w:rsid w:val="008567EE"/>
    <w:rsid w:val="00857F99"/>
    <w:rsid w:val="008638E4"/>
    <w:rsid w:val="0086710B"/>
    <w:rsid w:val="00870556"/>
    <w:rsid w:val="00876727"/>
    <w:rsid w:val="008804A7"/>
    <w:rsid w:val="008904B1"/>
    <w:rsid w:val="008977BA"/>
    <w:rsid w:val="008A3373"/>
    <w:rsid w:val="008B0CEA"/>
    <w:rsid w:val="008B2A38"/>
    <w:rsid w:val="008B6BC6"/>
    <w:rsid w:val="008B741A"/>
    <w:rsid w:val="008C0832"/>
    <w:rsid w:val="008D0C69"/>
    <w:rsid w:val="008D33AC"/>
    <w:rsid w:val="008D3AC7"/>
    <w:rsid w:val="008E0DE1"/>
    <w:rsid w:val="008E69E6"/>
    <w:rsid w:val="008F1BA6"/>
    <w:rsid w:val="008F35C2"/>
    <w:rsid w:val="008F588D"/>
    <w:rsid w:val="009000A4"/>
    <w:rsid w:val="00901AB4"/>
    <w:rsid w:val="009021AA"/>
    <w:rsid w:val="00912AD4"/>
    <w:rsid w:val="009240A1"/>
    <w:rsid w:val="00930150"/>
    <w:rsid w:val="00932EA5"/>
    <w:rsid w:val="009367FD"/>
    <w:rsid w:val="009415C3"/>
    <w:rsid w:val="0094525E"/>
    <w:rsid w:val="00977CE5"/>
    <w:rsid w:val="00996053"/>
    <w:rsid w:val="00996E69"/>
    <w:rsid w:val="009A0AE3"/>
    <w:rsid w:val="009A1A2F"/>
    <w:rsid w:val="009A24BF"/>
    <w:rsid w:val="009A2FD2"/>
    <w:rsid w:val="009B1A7F"/>
    <w:rsid w:val="009B3C28"/>
    <w:rsid w:val="009B5615"/>
    <w:rsid w:val="009C5090"/>
    <w:rsid w:val="009D00F3"/>
    <w:rsid w:val="009D09EC"/>
    <w:rsid w:val="009D2B07"/>
    <w:rsid w:val="009D3BBB"/>
    <w:rsid w:val="009D77EF"/>
    <w:rsid w:val="009F11B4"/>
    <w:rsid w:val="00A06A5B"/>
    <w:rsid w:val="00A16431"/>
    <w:rsid w:val="00A17675"/>
    <w:rsid w:val="00A23887"/>
    <w:rsid w:val="00A30EE1"/>
    <w:rsid w:val="00A31580"/>
    <w:rsid w:val="00A42AB8"/>
    <w:rsid w:val="00A52DA9"/>
    <w:rsid w:val="00A53708"/>
    <w:rsid w:val="00A622F2"/>
    <w:rsid w:val="00A64B50"/>
    <w:rsid w:val="00A66958"/>
    <w:rsid w:val="00A74F55"/>
    <w:rsid w:val="00A75484"/>
    <w:rsid w:val="00A759E1"/>
    <w:rsid w:val="00A817E2"/>
    <w:rsid w:val="00A825FE"/>
    <w:rsid w:val="00A83A65"/>
    <w:rsid w:val="00A83D65"/>
    <w:rsid w:val="00A847BC"/>
    <w:rsid w:val="00A958C5"/>
    <w:rsid w:val="00AA424E"/>
    <w:rsid w:val="00AA6CE2"/>
    <w:rsid w:val="00AC292D"/>
    <w:rsid w:val="00AC2B7A"/>
    <w:rsid w:val="00AC2E32"/>
    <w:rsid w:val="00AC5E25"/>
    <w:rsid w:val="00AD765B"/>
    <w:rsid w:val="00AE619A"/>
    <w:rsid w:val="00AF2698"/>
    <w:rsid w:val="00AF29B9"/>
    <w:rsid w:val="00AF7DE0"/>
    <w:rsid w:val="00B06861"/>
    <w:rsid w:val="00B10A84"/>
    <w:rsid w:val="00B17CE5"/>
    <w:rsid w:val="00B24616"/>
    <w:rsid w:val="00B31511"/>
    <w:rsid w:val="00B443F5"/>
    <w:rsid w:val="00B47B8A"/>
    <w:rsid w:val="00B5023F"/>
    <w:rsid w:val="00B53920"/>
    <w:rsid w:val="00B54604"/>
    <w:rsid w:val="00B60DF8"/>
    <w:rsid w:val="00B61539"/>
    <w:rsid w:val="00B62FC2"/>
    <w:rsid w:val="00B713DF"/>
    <w:rsid w:val="00B7339B"/>
    <w:rsid w:val="00B75841"/>
    <w:rsid w:val="00B86E62"/>
    <w:rsid w:val="00B92DB5"/>
    <w:rsid w:val="00B97DD6"/>
    <w:rsid w:val="00BA45F5"/>
    <w:rsid w:val="00BA5F8E"/>
    <w:rsid w:val="00BB4E3F"/>
    <w:rsid w:val="00BB57EF"/>
    <w:rsid w:val="00BC0A34"/>
    <w:rsid w:val="00BD0A8F"/>
    <w:rsid w:val="00BD0BF5"/>
    <w:rsid w:val="00BD3380"/>
    <w:rsid w:val="00BE1781"/>
    <w:rsid w:val="00BE2C51"/>
    <w:rsid w:val="00BE4AB1"/>
    <w:rsid w:val="00C05880"/>
    <w:rsid w:val="00C17C46"/>
    <w:rsid w:val="00C249F8"/>
    <w:rsid w:val="00C36938"/>
    <w:rsid w:val="00C378C4"/>
    <w:rsid w:val="00C37FB9"/>
    <w:rsid w:val="00C431A5"/>
    <w:rsid w:val="00C627F5"/>
    <w:rsid w:val="00C662F9"/>
    <w:rsid w:val="00C80477"/>
    <w:rsid w:val="00C94A35"/>
    <w:rsid w:val="00C95AB5"/>
    <w:rsid w:val="00C975F3"/>
    <w:rsid w:val="00CA0E21"/>
    <w:rsid w:val="00CB2B6C"/>
    <w:rsid w:val="00CE2D88"/>
    <w:rsid w:val="00CF2F56"/>
    <w:rsid w:val="00CF3785"/>
    <w:rsid w:val="00CF7171"/>
    <w:rsid w:val="00CF72CF"/>
    <w:rsid w:val="00D01BCE"/>
    <w:rsid w:val="00D06FE6"/>
    <w:rsid w:val="00D12AE5"/>
    <w:rsid w:val="00D4503D"/>
    <w:rsid w:val="00D523CE"/>
    <w:rsid w:val="00D65276"/>
    <w:rsid w:val="00D70C5A"/>
    <w:rsid w:val="00D74E8E"/>
    <w:rsid w:val="00D87B25"/>
    <w:rsid w:val="00DA3ACD"/>
    <w:rsid w:val="00DC15C7"/>
    <w:rsid w:val="00DD2E61"/>
    <w:rsid w:val="00DD660F"/>
    <w:rsid w:val="00DF2CA5"/>
    <w:rsid w:val="00E05A3B"/>
    <w:rsid w:val="00E05DFB"/>
    <w:rsid w:val="00E122A9"/>
    <w:rsid w:val="00E12A3E"/>
    <w:rsid w:val="00E13F36"/>
    <w:rsid w:val="00E17A5D"/>
    <w:rsid w:val="00E20F51"/>
    <w:rsid w:val="00E21BA8"/>
    <w:rsid w:val="00E47A30"/>
    <w:rsid w:val="00E51379"/>
    <w:rsid w:val="00E6315A"/>
    <w:rsid w:val="00E801D8"/>
    <w:rsid w:val="00E82977"/>
    <w:rsid w:val="00E855CF"/>
    <w:rsid w:val="00E87DB5"/>
    <w:rsid w:val="00E91971"/>
    <w:rsid w:val="00E920EF"/>
    <w:rsid w:val="00E92216"/>
    <w:rsid w:val="00E958AC"/>
    <w:rsid w:val="00EA1A0A"/>
    <w:rsid w:val="00EA1EBD"/>
    <w:rsid w:val="00EB11D0"/>
    <w:rsid w:val="00EB49CF"/>
    <w:rsid w:val="00EB550A"/>
    <w:rsid w:val="00ED2877"/>
    <w:rsid w:val="00ED3B12"/>
    <w:rsid w:val="00ED3F95"/>
    <w:rsid w:val="00EE05B6"/>
    <w:rsid w:val="00EE6024"/>
    <w:rsid w:val="00F0148F"/>
    <w:rsid w:val="00F06712"/>
    <w:rsid w:val="00F17C3A"/>
    <w:rsid w:val="00F20A66"/>
    <w:rsid w:val="00F27C1B"/>
    <w:rsid w:val="00F51B9E"/>
    <w:rsid w:val="00F54D89"/>
    <w:rsid w:val="00F54DCA"/>
    <w:rsid w:val="00F575FA"/>
    <w:rsid w:val="00F60D87"/>
    <w:rsid w:val="00F65CAB"/>
    <w:rsid w:val="00F7329B"/>
    <w:rsid w:val="00F7396D"/>
    <w:rsid w:val="00F83D7C"/>
    <w:rsid w:val="00F928AA"/>
    <w:rsid w:val="00FA2653"/>
    <w:rsid w:val="00FB3529"/>
    <w:rsid w:val="00FB5B03"/>
    <w:rsid w:val="00FB741E"/>
    <w:rsid w:val="00FC6844"/>
    <w:rsid w:val="00FD10AC"/>
    <w:rsid w:val="00FD2271"/>
    <w:rsid w:val="00FD3B36"/>
    <w:rsid w:val="00FE51E4"/>
    <w:rsid w:val="00FE5BCD"/>
    <w:rsid w:val="00FF4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214"/>
  </w:style>
  <w:style w:type="paragraph" w:styleId="3">
    <w:name w:val="heading 3"/>
    <w:basedOn w:val="a"/>
    <w:link w:val="30"/>
    <w:uiPriority w:val="9"/>
    <w:qFormat/>
    <w:rsid w:val="007C66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66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C66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6619"/>
    <w:rPr>
      <w:b/>
      <w:bCs/>
    </w:rPr>
  </w:style>
  <w:style w:type="character" w:styleId="a5">
    <w:name w:val="Hyperlink"/>
    <w:basedOn w:val="a0"/>
    <w:uiPriority w:val="99"/>
    <w:unhideWhenUsed/>
    <w:rsid w:val="007C661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73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3B9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C95A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C95AB5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836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D1B0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6D1B0D"/>
    <w:rPr>
      <w:rFonts w:ascii="Calibri" w:eastAsia="Calibri" w:hAnsi="Calibri" w:cs="Times New Roman"/>
    </w:rPr>
  </w:style>
  <w:style w:type="paragraph" w:customStyle="1" w:styleId="aa">
    <w:name w:val="Обычный.Название подразделения"/>
    <w:rsid w:val="006D1B0D"/>
    <w:pPr>
      <w:spacing w:after="0" w:line="240" w:lineRule="auto"/>
    </w:pPr>
    <w:rPr>
      <w:rFonts w:ascii="Map Symbols" w:eastAsia="Times New Roman" w:hAnsi="Map Symbols" w:cs="Times New Roman"/>
      <w:sz w:val="28"/>
      <w:szCs w:val="20"/>
      <w:lang w:eastAsia="ru-RU"/>
    </w:rPr>
  </w:style>
  <w:style w:type="paragraph" w:styleId="ab">
    <w:name w:val="Message Header"/>
    <w:basedOn w:val="ac"/>
    <w:link w:val="ad"/>
    <w:rsid w:val="006D1B0D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  <w:rPr>
      <w:rFonts w:ascii="Arial" w:eastAsia="Times New Roman" w:hAnsi="Arial"/>
      <w:spacing w:val="-5"/>
      <w:sz w:val="20"/>
      <w:szCs w:val="20"/>
      <w:lang w:eastAsia="ru-RU"/>
    </w:rPr>
  </w:style>
  <w:style w:type="character" w:customStyle="1" w:styleId="ad">
    <w:name w:val="Шапка Знак"/>
    <w:basedOn w:val="a0"/>
    <w:link w:val="ab"/>
    <w:rsid w:val="006D1B0D"/>
    <w:rPr>
      <w:rFonts w:ascii="Arial" w:eastAsia="Times New Roman" w:hAnsi="Arial" w:cs="Times New Roman"/>
      <w:spacing w:val="-5"/>
      <w:sz w:val="20"/>
      <w:szCs w:val="20"/>
      <w:lang w:eastAsia="ru-RU"/>
    </w:rPr>
  </w:style>
  <w:style w:type="paragraph" w:styleId="ac">
    <w:name w:val="Body Text"/>
    <w:basedOn w:val="a"/>
    <w:link w:val="ae"/>
    <w:uiPriority w:val="99"/>
    <w:semiHidden/>
    <w:unhideWhenUsed/>
    <w:rsid w:val="006D1B0D"/>
    <w:pPr>
      <w:spacing w:after="120"/>
    </w:pPr>
    <w:rPr>
      <w:rFonts w:ascii="Calibri" w:eastAsia="Calibri" w:hAnsi="Calibri" w:cs="Times New Roman"/>
    </w:rPr>
  </w:style>
  <w:style w:type="character" w:customStyle="1" w:styleId="ae">
    <w:name w:val="Основной текст Знак"/>
    <w:basedOn w:val="a0"/>
    <w:link w:val="ac"/>
    <w:uiPriority w:val="99"/>
    <w:semiHidden/>
    <w:rsid w:val="006D1B0D"/>
    <w:rPr>
      <w:rFonts w:ascii="Calibri" w:eastAsia="Calibri" w:hAnsi="Calibri" w:cs="Times New Roman"/>
    </w:rPr>
  </w:style>
  <w:style w:type="paragraph" w:customStyle="1" w:styleId="af">
    <w:name w:val="Заголовок сообщения (первый)"/>
    <w:basedOn w:val="ab"/>
    <w:next w:val="ab"/>
    <w:rsid w:val="006D1B0D"/>
  </w:style>
  <w:style w:type="paragraph" w:styleId="af0">
    <w:name w:val="List Paragraph"/>
    <w:basedOn w:val="a"/>
    <w:uiPriority w:val="34"/>
    <w:qFormat/>
    <w:rsid w:val="006D1B0D"/>
    <w:pPr>
      <w:ind w:left="720"/>
      <w:contextualSpacing/>
    </w:pPr>
    <w:rPr>
      <w:rFonts w:ascii="Calibri" w:eastAsia="Calibri" w:hAnsi="Calibri" w:cs="Times New Roman"/>
    </w:rPr>
  </w:style>
  <w:style w:type="table" w:styleId="af1">
    <w:name w:val="Table Grid"/>
    <w:basedOn w:val="a1"/>
    <w:uiPriority w:val="59"/>
    <w:rsid w:val="006D1B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uiPriority w:val="1"/>
    <w:qFormat/>
    <w:rsid w:val="006D1B0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6D1B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6D1B0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D1B0D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styleId="af3">
    <w:name w:val="footer"/>
    <w:basedOn w:val="a"/>
    <w:link w:val="af4"/>
    <w:uiPriority w:val="99"/>
    <w:semiHidden/>
    <w:unhideWhenUsed/>
    <w:rsid w:val="006D1B0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4">
    <w:name w:val="Нижний колонтитул Знак"/>
    <w:basedOn w:val="a0"/>
    <w:link w:val="af3"/>
    <w:uiPriority w:val="99"/>
    <w:semiHidden/>
    <w:rsid w:val="006D1B0D"/>
    <w:rPr>
      <w:rFonts w:ascii="Calibri" w:eastAsia="Calibri" w:hAnsi="Calibri" w:cs="Times New Roman"/>
    </w:rPr>
  </w:style>
  <w:style w:type="paragraph" w:styleId="af5">
    <w:name w:val="footnote text"/>
    <w:basedOn w:val="a"/>
    <w:link w:val="af6"/>
    <w:uiPriority w:val="99"/>
    <w:semiHidden/>
    <w:unhideWhenUsed/>
    <w:rsid w:val="006D1B0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6D1B0D"/>
    <w:rPr>
      <w:rFonts w:ascii="Calibri" w:eastAsia="Calibri" w:hAnsi="Calibri" w:cs="Times New Roman"/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6D1B0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7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7978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2" w:color="EBEBEB"/>
            <w:right w:val="none" w:sz="0" w:space="0" w:color="auto"/>
          </w:divBdr>
        </w:div>
      </w:divsChild>
    </w:div>
    <w:div w:id="20095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EFB84D-29C1-4CC4-8064-B8A257C4C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YuBorshchevskaya</dc:creator>
  <cp:lastModifiedBy>apmr-econ</cp:lastModifiedBy>
  <cp:revision>7</cp:revision>
  <cp:lastPrinted>2022-01-18T07:31:00Z</cp:lastPrinted>
  <dcterms:created xsi:type="dcterms:W3CDTF">2022-01-11T14:45:00Z</dcterms:created>
  <dcterms:modified xsi:type="dcterms:W3CDTF">2022-01-18T07:31:00Z</dcterms:modified>
</cp:coreProperties>
</file>