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E0D84" w14:textId="77777777" w:rsidR="00BB3F9F" w:rsidRPr="00992333" w:rsidRDefault="00BB3F9F" w:rsidP="00BB3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64DD469" wp14:editId="52DAB149">
            <wp:simplePos x="0" y="0"/>
            <wp:positionH relativeFrom="column">
              <wp:posOffset>2729865</wp:posOffset>
            </wp:positionH>
            <wp:positionV relativeFrom="paragraph">
              <wp:posOffset>-12065</wp:posOffset>
            </wp:positionV>
            <wp:extent cx="646430" cy="809625"/>
            <wp:effectExtent l="19050" t="0" r="1270" b="0"/>
            <wp:wrapNone/>
            <wp:docPr id="2" name="Рисунок 2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7959BE" w14:textId="77777777" w:rsidR="00BB3F9F" w:rsidRPr="00992333" w:rsidRDefault="00BB3F9F" w:rsidP="00BB3F9F">
      <w:pPr>
        <w:pStyle w:val="a5"/>
        <w:rPr>
          <w:lang w:val="ru-RU"/>
        </w:rPr>
      </w:pPr>
    </w:p>
    <w:p w14:paraId="7A74B13A" w14:textId="77777777" w:rsidR="00BB3F9F" w:rsidRPr="00992333" w:rsidRDefault="00BB3F9F" w:rsidP="00BB3F9F">
      <w:pPr>
        <w:pStyle w:val="a5"/>
      </w:pPr>
    </w:p>
    <w:p w14:paraId="69BFEACA" w14:textId="77777777" w:rsidR="00BB3F9F" w:rsidRPr="00992333" w:rsidRDefault="00BB3F9F" w:rsidP="00BB3F9F">
      <w:pPr>
        <w:pStyle w:val="a5"/>
      </w:pPr>
    </w:p>
    <w:p w14:paraId="029F36CE" w14:textId="77777777" w:rsidR="00BB3F9F" w:rsidRPr="00992333" w:rsidRDefault="00BB3F9F" w:rsidP="00BB3F9F">
      <w:pPr>
        <w:pStyle w:val="a5"/>
      </w:pPr>
    </w:p>
    <w:p w14:paraId="31063422" w14:textId="77777777" w:rsidR="00BB3F9F" w:rsidRPr="00992333" w:rsidRDefault="00BB3F9F" w:rsidP="00BB3F9F">
      <w:pPr>
        <w:pStyle w:val="a5"/>
        <w:rPr>
          <w:sz w:val="26"/>
          <w:szCs w:val="26"/>
          <w:lang w:val="ru-RU"/>
        </w:rPr>
      </w:pPr>
      <w:r w:rsidRPr="00992333">
        <w:rPr>
          <w:sz w:val="26"/>
          <w:szCs w:val="26"/>
          <w:lang w:val="ru-RU"/>
        </w:rPr>
        <w:t>АДМИНИСТРАЦИЯ ПАВЛОВСКОГО МУНИЦИПАЛЬНОГО РАЙОНА</w:t>
      </w:r>
    </w:p>
    <w:p w14:paraId="560AD824" w14:textId="77777777" w:rsidR="00BB3F9F" w:rsidRPr="00BB3F9F" w:rsidRDefault="00BB3F9F" w:rsidP="00BB3F9F">
      <w:pPr>
        <w:pStyle w:val="1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BB3F9F">
        <w:rPr>
          <w:rFonts w:ascii="Times New Roman" w:hAnsi="Times New Roman" w:cs="Times New Roman"/>
          <w:b/>
          <w:color w:val="auto"/>
          <w:sz w:val="26"/>
          <w:szCs w:val="26"/>
        </w:rPr>
        <w:t>ВОРОНЕЖСКОЙ ОБЛАСТИ</w:t>
      </w:r>
    </w:p>
    <w:p w14:paraId="7912BB1C" w14:textId="77777777" w:rsidR="00BB3F9F" w:rsidRPr="00992333" w:rsidRDefault="00BB3F9F" w:rsidP="00BB3F9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5EA11FCD" w14:textId="77777777" w:rsidR="00BB3F9F" w:rsidRPr="00992333" w:rsidRDefault="00BB3F9F" w:rsidP="00BB3F9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2333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5A91C309" w14:textId="77777777" w:rsidR="00EE2150" w:rsidRDefault="00EE2150" w:rsidP="00EE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79773B" w14:textId="4CE08B0C" w:rsidR="00EE2150" w:rsidRDefault="00BB3F9F" w:rsidP="00BB3F9F">
      <w:pPr>
        <w:tabs>
          <w:tab w:val="left" w:pos="4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14:paraId="509AB50F" w14:textId="77777777" w:rsidR="00EE2150" w:rsidRDefault="00EE2150" w:rsidP="00EE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AF8C4A" w14:textId="77777777" w:rsidR="00EE2150" w:rsidRDefault="00EE2150" w:rsidP="00EE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984B56" w14:textId="50A59DAB" w:rsidR="00EE2150" w:rsidRDefault="00EE2150" w:rsidP="00EE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14:paraId="198EDE1D" w14:textId="77777777" w:rsidR="00EE2150" w:rsidRDefault="00EE2150" w:rsidP="00EE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Павловского муниципального</w:t>
      </w:r>
    </w:p>
    <w:p w14:paraId="18EBB709" w14:textId="77777777" w:rsidR="00EE2150" w:rsidRDefault="00EE2150" w:rsidP="00EE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от 06.08.2013  № 583 «</w:t>
      </w:r>
      <w:r w:rsidRPr="003F13FE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</w:p>
    <w:p w14:paraId="25D98619" w14:textId="77777777" w:rsidR="00EE2150" w:rsidRDefault="00EE2150" w:rsidP="00EE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3FE">
        <w:rPr>
          <w:rFonts w:ascii="Times New Roman" w:hAnsi="Times New Roman" w:cs="Times New Roman"/>
          <w:sz w:val="28"/>
          <w:szCs w:val="28"/>
        </w:rPr>
        <w:t>тарифов на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3FE">
        <w:rPr>
          <w:rFonts w:ascii="Times New Roman" w:hAnsi="Times New Roman" w:cs="Times New Roman"/>
          <w:sz w:val="28"/>
          <w:szCs w:val="28"/>
        </w:rPr>
        <w:t xml:space="preserve">оказываемые </w:t>
      </w:r>
    </w:p>
    <w:p w14:paraId="24FA3EE8" w14:textId="77777777" w:rsidR="00EE2150" w:rsidRPr="003F13FE" w:rsidRDefault="00EE2150" w:rsidP="00EE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3FE">
        <w:rPr>
          <w:rFonts w:ascii="Times New Roman" w:hAnsi="Times New Roman" w:cs="Times New Roman"/>
          <w:sz w:val="28"/>
          <w:szCs w:val="28"/>
        </w:rPr>
        <w:t>МУП «Павловский рынок»</w:t>
      </w:r>
    </w:p>
    <w:p w14:paraId="2F4C0B3F" w14:textId="66721BCA" w:rsidR="00EE2150" w:rsidRDefault="00EE2150" w:rsidP="00EE215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A103F4" w14:textId="36216CE0" w:rsidR="00EE2150" w:rsidRDefault="00EE2150" w:rsidP="00EE215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5835DF" w14:textId="77777777" w:rsidR="00EE2150" w:rsidRPr="003F13FE" w:rsidRDefault="00EE2150" w:rsidP="00EE215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177884" w14:textId="77777777" w:rsidR="00EE2150" w:rsidRDefault="00EE2150" w:rsidP="00EE2150">
      <w:pPr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6790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30.12.2006 № 271 – ФЗ «О розничных рынках и о внесении изменений в Трудовой кодекс РФ», решением Совета народных депутатов от 18.06.2009 № 113 «Об утверждении Порядка установления тарифов на услуги муниципальных предприятий и учреждений Павловского муниципального района»,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</w:t>
      </w:r>
      <w:r w:rsidRPr="008C6790">
        <w:rPr>
          <w:rFonts w:ascii="Times New Roman" w:eastAsia="Times New Roman" w:hAnsi="Times New Roman" w:cs="Times New Roman"/>
          <w:sz w:val="26"/>
          <w:szCs w:val="26"/>
        </w:rPr>
        <w:t xml:space="preserve"> протокол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8C6790">
        <w:rPr>
          <w:rFonts w:ascii="Times New Roman" w:eastAsia="Times New Roman" w:hAnsi="Times New Roman" w:cs="Times New Roman"/>
          <w:sz w:val="26"/>
          <w:szCs w:val="26"/>
        </w:rPr>
        <w:t xml:space="preserve"> заседания балансовой комиссии по контролю за  финансово-хозяйственной деятельностью муниципальных предприятий и учреждений </w:t>
      </w:r>
      <w:r w:rsidRPr="008C6790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18</w:t>
      </w:r>
      <w:r w:rsidRPr="00B35118">
        <w:rPr>
          <w:rFonts w:ascii="Times New Roman" w:eastAsia="Times New Roman" w:hAnsi="Times New Roman" w:cs="Times New Roman"/>
          <w:color w:val="000000"/>
          <w:sz w:val="26"/>
          <w:szCs w:val="26"/>
        </w:rPr>
        <w:t>.0</w:t>
      </w:r>
      <w:r w:rsidRPr="00B3511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B35118">
        <w:rPr>
          <w:rFonts w:ascii="Times New Roman" w:eastAsia="Times New Roman" w:hAnsi="Times New Roman" w:cs="Times New Roman"/>
          <w:color w:val="000000"/>
          <w:sz w:val="26"/>
          <w:szCs w:val="26"/>
        </w:rPr>
        <w:t>. 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23</w:t>
      </w:r>
      <w:r w:rsidRPr="00B351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351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C67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администрация Павловского муниципального</w:t>
      </w:r>
      <w:r w:rsidRPr="00997345">
        <w:rPr>
          <w:rFonts w:ascii="Calibri" w:eastAsia="Times New Roman" w:hAnsi="Calibri" w:cs="Times New Roman"/>
          <w:color w:val="000000"/>
          <w:sz w:val="26"/>
          <w:szCs w:val="26"/>
        </w:rPr>
        <w:t xml:space="preserve"> </w:t>
      </w:r>
      <w:r w:rsidRPr="008C6790"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</w:t>
      </w:r>
    </w:p>
    <w:p w14:paraId="317724E3" w14:textId="77777777" w:rsidR="00EE2150" w:rsidRPr="008C6790" w:rsidRDefault="00EE2150" w:rsidP="00EE2150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2CEF680" w14:textId="77777777" w:rsidR="00EE2150" w:rsidRPr="003F13FE" w:rsidRDefault="00EE2150" w:rsidP="00EE2150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F13FE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18D364C5" w14:textId="77777777" w:rsidR="00EE2150" w:rsidRPr="00CC7852" w:rsidRDefault="00EE2150" w:rsidP="00EE2150">
      <w:pPr>
        <w:pStyle w:val="a3"/>
        <w:numPr>
          <w:ilvl w:val="0"/>
          <w:numId w:val="1"/>
        </w:numPr>
        <w:tabs>
          <w:tab w:val="center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приложение к постановлению администрации Павловского муниципального района от 06.08.2013  № 583 «Об установлении тарифов на услуги, оказываемые МУП «Павловский рынок»  изменения,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изложив </w:t>
      </w:r>
      <w:r>
        <w:rPr>
          <w:rFonts w:ascii="Times New Roman" w:hAnsi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 редакции согласно приложению  к настоящему постановлению</w:t>
      </w:r>
      <w:r>
        <w:rPr>
          <w:rFonts w:ascii="Times New Roman" w:hAnsi="Times New Roman"/>
          <w:sz w:val="26"/>
          <w:szCs w:val="26"/>
        </w:rPr>
        <w:t>.</w:t>
      </w:r>
    </w:p>
    <w:p w14:paraId="00CD8BFF" w14:textId="77777777" w:rsidR="00EE2150" w:rsidRPr="00555750" w:rsidRDefault="00EE2150" w:rsidP="00EE2150">
      <w:pPr>
        <w:pStyle w:val="a3"/>
        <w:numPr>
          <w:ilvl w:val="0"/>
          <w:numId w:val="1"/>
        </w:numPr>
        <w:tabs>
          <w:tab w:val="center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распространяет свое действие на правоотношения, возникшие с  01.07.2023 года. </w:t>
      </w:r>
    </w:p>
    <w:p w14:paraId="6880727A" w14:textId="77777777" w:rsidR="00EE2150" w:rsidRDefault="00EE2150" w:rsidP="00EE2150">
      <w:pPr>
        <w:pStyle w:val="a3"/>
        <w:numPr>
          <w:ilvl w:val="0"/>
          <w:numId w:val="1"/>
        </w:numPr>
        <w:spacing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 о. директору МУП «Павловский рынок» (Ровенскому Д.В.) привести в соответствие с утвержденными тарифами договоры на предоставление  торгового места в месячный срок со дня вступления в силу настоящего постановления.</w:t>
      </w:r>
    </w:p>
    <w:p w14:paraId="22B49F0B" w14:textId="77777777" w:rsidR="00EE2150" w:rsidRDefault="00EE2150" w:rsidP="00EE2150">
      <w:pPr>
        <w:pStyle w:val="a3"/>
        <w:numPr>
          <w:ilvl w:val="0"/>
          <w:numId w:val="1"/>
        </w:numPr>
        <w:spacing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14:paraId="4FAFE6BA" w14:textId="77777777" w:rsidR="00EE2150" w:rsidRDefault="00EE2150" w:rsidP="00EE21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3F13FE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F13FE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</w:p>
    <w:p w14:paraId="2A333CC5" w14:textId="77777777" w:rsidR="00EE2150" w:rsidRDefault="00EE2150" w:rsidP="00EE21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3F13F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3F13FE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М.Н. Янцов</w:t>
      </w:r>
    </w:p>
    <w:p w14:paraId="0AAF2B2F" w14:textId="77777777" w:rsidR="00EE2150" w:rsidRDefault="00EE2150" w:rsidP="00EE2150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5FB2070F" w14:textId="17D9C295" w:rsidR="00EE2150" w:rsidRPr="008F251E" w:rsidRDefault="00EE2150" w:rsidP="00EE2150">
      <w:pPr>
        <w:tabs>
          <w:tab w:val="left" w:pos="3945"/>
        </w:tabs>
        <w:spacing w:after="0"/>
        <w:ind w:left="5812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F251E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4BC5A530" w14:textId="77777777" w:rsidR="00EE2150" w:rsidRPr="008F251E" w:rsidRDefault="00EE2150" w:rsidP="00EE2150">
      <w:pPr>
        <w:tabs>
          <w:tab w:val="left" w:pos="3945"/>
        </w:tabs>
        <w:spacing w:after="0"/>
        <w:ind w:left="5812"/>
        <w:rPr>
          <w:rFonts w:ascii="Times New Roman" w:hAnsi="Times New Roman" w:cs="Times New Roman"/>
          <w:sz w:val="26"/>
          <w:szCs w:val="26"/>
        </w:rPr>
      </w:pPr>
      <w:r w:rsidRPr="008F251E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785EFB00" w14:textId="77777777" w:rsidR="00EE2150" w:rsidRPr="0064668D" w:rsidRDefault="00EE2150" w:rsidP="00EE2150">
      <w:pPr>
        <w:tabs>
          <w:tab w:val="left" w:pos="3945"/>
        </w:tabs>
        <w:spacing w:after="0"/>
        <w:ind w:left="5812"/>
        <w:rPr>
          <w:rFonts w:ascii="Times New Roman" w:hAnsi="Times New Roman" w:cs="Times New Roman"/>
          <w:sz w:val="26"/>
          <w:szCs w:val="26"/>
        </w:rPr>
      </w:pPr>
      <w:r w:rsidRPr="008F251E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</w:p>
    <w:p w14:paraId="6ED023A9" w14:textId="77777777" w:rsidR="00EE2150" w:rsidRPr="0064668D" w:rsidRDefault="00EE2150" w:rsidP="00EE2150">
      <w:pPr>
        <w:tabs>
          <w:tab w:val="left" w:pos="3945"/>
        </w:tabs>
        <w:spacing w:after="0"/>
        <w:ind w:left="5812"/>
        <w:rPr>
          <w:rFonts w:ascii="Times New Roman" w:hAnsi="Times New Roman" w:cs="Times New Roman"/>
        </w:rPr>
      </w:pPr>
      <w:r w:rsidRPr="0064668D">
        <w:rPr>
          <w:rFonts w:ascii="Times New Roman" w:hAnsi="Times New Roman" w:cs="Times New Roman"/>
          <w:sz w:val="26"/>
          <w:szCs w:val="26"/>
        </w:rPr>
        <w:t xml:space="preserve">от </w:t>
      </w:r>
      <w:r w:rsidRPr="0064668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</w:t>
      </w:r>
      <w:r w:rsidRPr="0064668D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___________</w:t>
      </w:r>
      <w:r w:rsidRPr="0064668D">
        <w:rPr>
          <w:rFonts w:ascii="Times New Roman" w:hAnsi="Times New Roman" w:cs="Times New Roman"/>
          <w:u w:val="single"/>
        </w:rPr>
        <w:t xml:space="preserve">                       </w:t>
      </w:r>
    </w:p>
    <w:p w14:paraId="41F5038E" w14:textId="77777777" w:rsidR="00EE2150" w:rsidRDefault="00EE2150" w:rsidP="00EE2150">
      <w:pPr>
        <w:rPr>
          <w:rFonts w:ascii="Times New Roman" w:hAnsi="Times New Roman" w:cs="Times New Roman"/>
        </w:rPr>
      </w:pPr>
    </w:p>
    <w:p w14:paraId="6F962D7C" w14:textId="77777777" w:rsidR="00EE2150" w:rsidRDefault="00EE2150" w:rsidP="00EE2150">
      <w:pPr>
        <w:tabs>
          <w:tab w:val="left" w:pos="387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ab/>
      </w:r>
      <w:r w:rsidRPr="000966B8">
        <w:rPr>
          <w:rFonts w:ascii="Times New Roman" w:hAnsi="Times New Roman" w:cs="Times New Roman"/>
          <w:sz w:val="26"/>
          <w:szCs w:val="26"/>
        </w:rPr>
        <w:t>ТАРИФЫ</w:t>
      </w:r>
    </w:p>
    <w:p w14:paraId="6F5BD226" w14:textId="77777777" w:rsidR="00EE2150" w:rsidRPr="000966B8" w:rsidRDefault="00EE2150" w:rsidP="00EE2150">
      <w:pPr>
        <w:tabs>
          <w:tab w:val="left" w:pos="38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6B8">
        <w:rPr>
          <w:rFonts w:ascii="Times New Roman" w:hAnsi="Times New Roman" w:cs="Times New Roman"/>
          <w:sz w:val="26"/>
          <w:szCs w:val="26"/>
        </w:rPr>
        <w:t xml:space="preserve">        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66B8">
        <w:rPr>
          <w:rFonts w:ascii="Times New Roman" w:hAnsi="Times New Roman" w:cs="Times New Roman"/>
          <w:sz w:val="26"/>
          <w:szCs w:val="26"/>
        </w:rPr>
        <w:t>Тарифы на услуги, оказываемые на МУП «Павловский рынок» на универсальной ярмарке «Центральная», расположенная по адресу: г. Павловск, ул. Застрожн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0966B8">
        <w:rPr>
          <w:rFonts w:ascii="Times New Roman" w:hAnsi="Times New Roman" w:cs="Times New Roman"/>
          <w:sz w:val="26"/>
          <w:szCs w:val="26"/>
        </w:rPr>
        <w:t>, д. 20/1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851"/>
        <w:gridCol w:w="1417"/>
        <w:gridCol w:w="1560"/>
        <w:gridCol w:w="1559"/>
      </w:tblGrid>
      <w:tr w:rsidR="00EE2150" w14:paraId="6721BCA4" w14:textId="77777777" w:rsidTr="00D156CA">
        <w:trPr>
          <w:cantSplit/>
        </w:trPr>
        <w:tc>
          <w:tcPr>
            <w:tcW w:w="567" w:type="dxa"/>
            <w:vMerge w:val="restart"/>
          </w:tcPr>
          <w:p w14:paraId="3099EF6C" w14:textId="77777777" w:rsidR="00EE2150" w:rsidRPr="000966B8" w:rsidRDefault="00EE2150" w:rsidP="00D156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C82C034" w14:textId="77777777" w:rsidR="00EE2150" w:rsidRPr="000966B8" w:rsidRDefault="00EE2150" w:rsidP="00D156C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969" w:type="dxa"/>
            <w:vMerge w:val="restart"/>
          </w:tcPr>
          <w:p w14:paraId="5F1446AF" w14:textId="77777777" w:rsidR="00EE2150" w:rsidRPr="000966B8" w:rsidRDefault="00EE2150" w:rsidP="00D156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E87F78" w14:textId="77777777" w:rsidR="00EE2150" w:rsidRPr="00E47F40" w:rsidRDefault="00EE2150" w:rsidP="00D156CA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Наименование услуги</w:t>
            </w:r>
          </w:p>
        </w:tc>
        <w:tc>
          <w:tcPr>
            <w:tcW w:w="851" w:type="dxa"/>
            <w:vMerge w:val="restart"/>
          </w:tcPr>
          <w:p w14:paraId="1D6ED48B" w14:textId="77777777" w:rsidR="00EE2150" w:rsidRPr="000966B8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14:paraId="3FDCA9F2" w14:textId="77777777" w:rsidR="00EE2150" w:rsidRPr="000966B8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4536" w:type="dxa"/>
            <w:gridSpan w:val="3"/>
          </w:tcPr>
          <w:p w14:paraId="0F706D67" w14:textId="77777777" w:rsidR="00EE2150" w:rsidRPr="000966B8" w:rsidRDefault="00EE2150" w:rsidP="00D156CA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 xml:space="preserve">Тариф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лей)</w:t>
            </w:r>
          </w:p>
        </w:tc>
      </w:tr>
      <w:tr w:rsidR="00EE2150" w14:paraId="423377BB" w14:textId="77777777" w:rsidTr="00D156CA">
        <w:trPr>
          <w:cantSplit/>
        </w:trPr>
        <w:tc>
          <w:tcPr>
            <w:tcW w:w="567" w:type="dxa"/>
            <w:vMerge/>
          </w:tcPr>
          <w:p w14:paraId="144ED093" w14:textId="77777777" w:rsidR="00EE2150" w:rsidRPr="000966B8" w:rsidRDefault="00EE2150" w:rsidP="00D156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EA44795" w14:textId="77777777" w:rsidR="00EE2150" w:rsidRPr="000966B8" w:rsidRDefault="00EE2150" w:rsidP="00D156CA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F5AF119" w14:textId="77777777" w:rsidR="00EE2150" w:rsidRPr="000966B8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E04159" w14:textId="77777777" w:rsidR="00EE2150" w:rsidRPr="000966B8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</w:p>
          <w:p w14:paraId="4C37B126" w14:textId="77777777" w:rsidR="00EE2150" w:rsidRPr="000966B8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/в будн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60" w:type="dxa"/>
          </w:tcPr>
          <w:p w14:paraId="0F93D307" w14:textId="77777777" w:rsidR="00EE2150" w:rsidRPr="000966B8" w:rsidRDefault="00EE2150" w:rsidP="00D156CA">
            <w:pPr>
              <w:spacing w:after="0"/>
              <w:ind w:left="-288" w:first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</w:p>
          <w:p w14:paraId="35136D50" w14:textId="77777777" w:rsidR="00EE2150" w:rsidRPr="000966B8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/в выходн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9D8">
              <w:rPr>
                <w:rFonts w:ascii="Times New Roman" w:hAnsi="Times New Roman" w:cs="Times New Roman"/>
                <w:sz w:val="24"/>
                <w:szCs w:val="24"/>
              </w:rPr>
              <w:t>(суббота, воскресенье)</w:t>
            </w: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и ярмарочны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14:paraId="455571A0" w14:textId="77777777" w:rsidR="00EE2150" w:rsidRPr="000966B8" w:rsidRDefault="00EE2150" w:rsidP="00D156CA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</w:p>
          <w:p w14:paraId="79F4DF9D" w14:textId="77777777" w:rsidR="00EE2150" w:rsidRPr="000966B8" w:rsidRDefault="00EE2150" w:rsidP="00D156CA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для участников ВОВ и лиц, приравненных к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2150" w14:paraId="3C1C7128" w14:textId="77777777" w:rsidTr="00D156CA">
        <w:trPr>
          <w:cantSplit/>
          <w:trHeight w:val="362"/>
        </w:trPr>
        <w:tc>
          <w:tcPr>
            <w:tcW w:w="567" w:type="dxa"/>
          </w:tcPr>
          <w:p w14:paraId="4B8517C6" w14:textId="77777777" w:rsidR="00EE2150" w:rsidRPr="000966B8" w:rsidRDefault="00EE2150" w:rsidP="00D156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4BEDF4C6" w14:textId="77777777" w:rsidR="00EE2150" w:rsidRPr="000966B8" w:rsidRDefault="00EE2150" w:rsidP="00D156CA">
            <w:pPr>
              <w:spacing w:after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торгового места:</w:t>
            </w:r>
          </w:p>
          <w:p w14:paraId="02D434B6" w14:textId="77777777" w:rsidR="00EE2150" w:rsidRPr="001D1A46" w:rsidRDefault="00EE2150" w:rsidP="00D156CA">
            <w:pPr>
              <w:spacing w:after="0"/>
              <w:ind w:left="-108"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F6E95C" w14:textId="77777777" w:rsidR="00EE2150" w:rsidRPr="000966B8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632D97" w14:textId="77777777" w:rsidR="00EE2150" w:rsidRPr="0016539E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FD8C90E" w14:textId="77777777" w:rsidR="00EE2150" w:rsidRPr="0016539E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A5F7B4" w14:textId="77777777" w:rsidR="00EE2150" w:rsidRPr="0016539E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50" w14:paraId="0BB81988" w14:textId="77777777" w:rsidTr="00D156CA">
        <w:trPr>
          <w:cantSplit/>
          <w:trHeight w:val="1267"/>
        </w:trPr>
        <w:tc>
          <w:tcPr>
            <w:tcW w:w="567" w:type="dxa"/>
          </w:tcPr>
          <w:p w14:paraId="2A2DF149" w14:textId="77777777" w:rsidR="00EE2150" w:rsidRPr="000966B8" w:rsidRDefault="00EE2150" w:rsidP="00D156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</w:tcPr>
          <w:p w14:paraId="3F8E4A9F" w14:textId="77777777" w:rsidR="00EE2150" w:rsidRPr="000966B8" w:rsidRDefault="00EE2150" w:rsidP="00D156CA">
            <w:pPr>
              <w:spacing w:after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bCs/>
                <w:sz w:val="24"/>
                <w:szCs w:val="24"/>
              </w:rPr>
              <w:t>Площадка, специально оборудованная для торговли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0966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0D18C14" w14:textId="77777777" w:rsidR="00EE2150" w:rsidRPr="000966B8" w:rsidRDefault="00EE2150" w:rsidP="00D156CA">
            <w:pPr>
              <w:spacing w:after="0"/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0966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а) для размещения торгового оборудования (палатка, лоток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0966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стол и т.д.) </w:t>
            </w:r>
          </w:p>
          <w:p w14:paraId="15B9DE66" w14:textId="77777777" w:rsidR="00EE2150" w:rsidRDefault="00EE2150" w:rsidP="00D156CA">
            <w:pPr>
              <w:spacing w:after="0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б)</w:t>
            </w:r>
            <w:r w:rsidRPr="0009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6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сельхозтоваропроизводителей</w:t>
            </w:r>
          </w:p>
          <w:p w14:paraId="05836458" w14:textId="77777777" w:rsidR="008777B9" w:rsidRDefault="008777B9" w:rsidP="008777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1F7BEB3" w14:textId="095B2402" w:rsidR="008777B9" w:rsidRPr="008777B9" w:rsidRDefault="008777B9" w:rsidP="0087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для реализации скоропортящейся продукции</w:t>
            </w:r>
          </w:p>
        </w:tc>
        <w:tc>
          <w:tcPr>
            <w:tcW w:w="851" w:type="dxa"/>
          </w:tcPr>
          <w:p w14:paraId="685B8DED" w14:textId="77777777" w:rsidR="00EE2150" w:rsidRPr="000966B8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FE943" w14:textId="77777777" w:rsidR="008777B9" w:rsidRDefault="008777B9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C7A8E" w14:textId="77777777" w:rsidR="008777B9" w:rsidRDefault="008777B9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A90FB" w14:textId="77777777" w:rsidR="008777B9" w:rsidRDefault="008777B9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04F09" w14:textId="77777777" w:rsidR="001F1732" w:rsidRPr="000966B8" w:rsidRDefault="001F1732" w:rsidP="001F1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14:paraId="7EB8B5F8" w14:textId="58C2D5E3" w:rsidR="008777B9" w:rsidRPr="000966B8" w:rsidRDefault="001F1732" w:rsidP="001F17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17" w:type="dxa"/>
          </w:tcPr>
          <w:p w14:paraId="0F29E707" w14:textId="77777777" w:rsidR="00EE2150" w:rsidRPr="000966B8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0BBCD" w14:textId="661F2A1E" w:rsidR="00EE2150" w:rsidRPr="000966B8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77B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2C819385" w14:textId="77777777" w:rsidR="00EE2150" w:rsidRPr="000966B8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52C50" w14:textId="77777777" w:rsidR="00EE2150" w:rsidRPr="000966B8" w:rsidRDefault="00EE2150" w:rsidP="00D15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73BDBC69" w14:textId="77777777" w:rsidR="00EE2150" w:rsidRDefault="008777B9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1039-</w:t>
            </w:r>
            <w:r w:rsidR="00EE2150" w:rsidRPr="000966B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CF57595" w14:textId="77777777" w:rsidR="008777B9" w:rsidRPr="008777B9" w:rsidRDefault="008777B9" w:rsidP="0087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B7C6D" w14:textId="77777777" w:rsidR="008777B9" w:rsidRDefault="008777B9" w:rsidP="0087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1A81F" w14:textId="6D1177F3" w:rsidR="008777B9" w:rsidRPr="008777B9" w:rsidRDefault="008777B9" w:rsidP="0087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39-18</w:t>
            </w:r>
          </w:p>
        </w:tc>
        <w:tc>
          <w:tcPr>
            <w:tcW w:w="1560" w:type="dxa"/>
          </w:tcPr>
          <w:p w14:paraId="581B6370" w14:textId="77777777" w:rsidR="00EE2150" w:rsidRPr="000966B8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296AE" w14:textId="30E3A446" w:rsidR="00EE2150" w:rsidRPr="000966B8" w:rsidRDefault="008777B9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E2150" w:rsidRPr="00096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1D1B66A2" w14:textId="77777777" w:rsidR="00EE2150" w:rsidRPr="000966B8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D0B06" w14:textId="77777777" w:rsidR="00EE2150" w:rsidRPr="000966B8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E2B1D" w14:textId="77777777" w:rsidR="00EE2150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77B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14:paraId="222B3E76" w14:textId="77777777" w:rsidR="008777B9" w:rsidRPr="008777B9" w:rsidRDefault="008777B9" w:rsidP="0087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4C2F8" w14:textId="77777777" w:rsidR="008777B9" w:rsidRDefault="008777B9" w:rsidP="0087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CCB89" w14:textId="2BFB0AC8" w:rsidR="008777B9" w:rsidRPr="008777B9" w:rsidRDefault="008777B9" w:rsidP="0087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39-18</w:t>
            </w:r>
          </w:p>
        </w:tc>
        <w:tc>
          <w:tcPr>
            <w:tcW w:w="1559" w:type="dxa"/>
          </w:tcPr>
          <w:p w14:paraId="6878FEE4" w14:textId="77777777" w:rsidR="00EE2150" w:rsidRPr="000966B8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74C8B" w14:textId="27921946" w:rsidR="00EE2150" w:rsidRPr="000966B8" w:rsidRDefault="008777B9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E2150" w:rsidRPr="00096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52A0308F" w14:textId="77777777" w:rsidR="00EE2150" w:rsidRPr="000966B8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3C366" w14:textId="77777777" w:rsidR="00EE2150" w:rsidRPr="000966B8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820F9" w14:textId="77777777" w:rsidR="00EE2150" w:rsidRDefault="008777B9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2150" w:rsidRPr="00096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14:paraId="401D4A4A" w14:textId="77777777" w:rsidR="008777B9" w:rsidRDefault="008777B9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511FB" w14:textId="77777777" w:rsidR="008777B9" w:rsidRDefault="008777B9" w:rsidP="0087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D6398" w14:textId="49D801EB" w:rsidR="008777B9" w:rsidRDefault="008777B9" w:rsidP="0087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19-03</w:t>
            </w:r>
          </w:p>
          <w:p w14:paraId="021C1E03" w14:textId="33DF83BB" w:rsidR="008777B9" w:rsidRPr="008777B9" w:rsidRDefault="008777B9" w:rsidP="0087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50" w14:paraId="00B371E5" w14:textId="77777777" w:rsidTr="00D156CA">
        <w:trPr>
          <w:cantSplit/>
          <w:trHeight w:val="1263"/>
        </w:trPr>
        <w:tc>
          <w:tcPr>
            <w:tcW w:w="567" w:type="dxa"/>
          </w:tcPr>
          <w:p w14:paraId="30B831FA" w14:textId="77777777" w:rsidR="00EE2150" w:rsidRPr="000966B8" w:rsidRDefault="00EE2150" w:rsidP="00D15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25621DCD" w14:textId="77777777" w:rsidR="00EE2150" w:rsidRPr="00E47F40" w:rsidRDefault="00EE2150" w:rsidP="00D156C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E47F40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Хранение товара в холодильной камере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47F40">
                <w:rPr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>1 кг</w:t>
              </w:r>
            </w:smartTag>
            <w:r w:rsidRPr="00E47F40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. </w:t>
            </w:r>
          </w:p>
          <w:p w14:paraId="401E11D5" w14:textId="77777777" w:rsidR="00EE2150" w:rsidRPr="00E47F40" w:rsidRDefault="00EE2150" w:rsidP="00D156C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а)</w:t>
            </w:r>
            <w:r w:rsidRPr="00E47F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летний период</w:t>
            </w:r>
          </w:p>
          <w:p w14:paraId="5C9EFE18" w14:textId="77777777" w:rsidR="00EE2150" w:rsidRPr="00E47F40" w:rsidRDefault="00EE2150" w:rsidP="00D156C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б)</w:t>
            </w:r>
            <w:r w:rsidRPr="00E47F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зимний период</w:t>
            </w:r>
          </w:p>
        </w:tc>
        <w:tc>
          <w:tcPr>
            <w:tcW w:w="851" w:type="dxa"/>
          </w:tcPr>
          <w:p w14:paraId="5A86BB7B" w14:textId="77777777" w:rsidR="00EE2150" w:rsidRDefault="00EE2150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33293" w14:textId="77777777" w:rsidR="00EE2150" w:rsidRPr="000966B8" w:rsidRDefault="00EE2150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17" w:type="dxa"/>
          </w:tcPr>
          <w:p w14:paraId="2A4829E4" w14:textId="77777777" w:rsidR="00EE2150" w:rsidRPr="000966B8" w:rsidRDefault="00EE2150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BC64D" w14:textId="1DA5C4E8" w:rsidR="00EE2150" w:rsidRPr="008777B9" w:rsidRDefault="00EE2150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 w:rsidR="008777B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14:paraId="007353D7" w14:textId="1EB881B9" w:rsidR="00EE2150" w:rsidRPr="008777B9" w:rsidRDefault="00EE2150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 w:rsidR="008777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14:paraId="636406BE" w14:textId="77777777" w:rsidR="00EE2150" w:rsidRPr="000966B8" w:rsidRDefault="00EE2150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3843D" w14:textId="56E1396B" w:rsidR="00EE2150" w:rsidRPr="008777B9" w:rsidRDefault="00EE2150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 w:rsidR="008777B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14:paraId="77D4D599" w14:textId="640C49ED" w:rsidR="00EE2150" w:rsidRPr="008777B9" w:rsidRDefault="00EE2150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 w:rsidR="008777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14:paraId="3B134CB0" w14:textId="77777777" w:rsidR="00EE2150" w:rsidRPr="000966B8" w:rsidRDefault="00EE2150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1CA63" w14:textId="77777777" w:rsidR="00EE2150" w:rsidRPr="000966B8" w:rsidRDefault="00EE2150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E18A0" w14:textId="77777777" w:rsidR="00EE2150" w:rsidRPr="000966B8" w:rsidRDefault="00EE2150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2150" w14:paraId="556F369F" w14:textId="77777777" w:rsidTr="00D156CA">
        <w:trPr>
          <w:cantSplit/>
        </w:trPr>
        <w:tc>
          <w:tcPr>
            <w:tcW w:w="567" w:type="dxa"/>
          </w:tcPr>
          <w:p w14:paraId="7F250167" w14:textId="77777777" w:rsidR="00EE2150" w:rsidRPr="000966B8" w:rsidRDefault="00EE2150" w:rsidP="00D15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49B3DADC" w14:textId="77777777" w:rsidR="00EE2150" w:rsidRPr="00E47F40" w:rsidRDefault="00EE2150" w:rsidP="00D156C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E47F40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Пользование весами, сан.одеждой, торг</w:t>
            </w: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овли </w:t>
            </w:r>
            <w:r w:rsidRPr="00E47F40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инвентарем</w:t>
            </w:r>
          </w:p>
        </w:tc>
        <w:tc>
          <w:tcPr>
            <w:tcW w:w="851" w:type="dxa"/>
          </w:tcPr>
          <w:p w14:paraId="13DFF47B" w14:textId="77777777" w:rsidR="00EE2150" w:rsidRPr="000966B8" w:rsidRDefault="00EE2150" w:rsidP="00D15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омпл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</w:p>
        </w:tc>
        <w:tc>
          <w:tcPr>
            <w:tcW w:w="1417" w:type="dxa"/>
          </w:tcPr>
          <w:p w14:paraId="11B2BBE6" w14:textId="6DEE043A" w:rsidR="00EE2150" w:rsidRPr="000966B8" w:rsidRDefault="00EE2150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77B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60" w:type="dxa"/>
          </w:tcPr>
          <w:p w14:paraId="10DF164A" w14:textId="487A6839" w:rsidR="00EE2150" w:rsidRPr="000966B8" w:rsidRDefault="00EE2150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77B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</w:tcPr>
          <w:p w14:paraId="5966BD0B" w14:textId="77777777" w:rsidR="00EE2150" w:rsidRPr="000966B8" w:rsidRDefault="00EE2150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E3E" w14:paraId="1D88FAD0" w14:textId="77777777" w:rsidTr="00D156CA">
        <w:trPr>
          <w:cantSplit/>
        </w:trPr>
        <w:tc>
          <w:tcPr>
            <w:tcW w:w="567" w:type="dxa"/>
          </w:tcPr>
          <w:p w14:paraId="4E95AD34" w14:textId="55F70A21" w:rsidR="00E76E3E" w:rsidRDefault="00E76E3E" w:rsidP="00D15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14:paraId="5F227C61" w14:textId="41E3906F" w:rsidR="00E76E3E" w:rsidRPr="00E47F40" w:rsidRDefault="00E76E3E" w:rsidP="00D156C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Взвешивание на товарных весах</w:t>
            </w:r>
            <w:r w:rsidR="00131854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и разруб мяса за 1 кг</w:t>
            </w:r>
          </w:p>
        </w:tc>
        <w:tc>
          <w:tcPr>
            <w:tcW w:w="851" w:type="dxa"/>
          </w:tcPr>
          <w:p w14:paraId="490A82EF" w14:textId="49A0DB68" w:rsidR="00E76E3E" w:rsidRDefault="00131854" w:rsidP="00D15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1417" w:type="dxa"/>
          </w:tcPr>
          <w:p w14:paraId="334DE1AB" w14:textId="0DC44E76" w:rsidR="00E76E3E" w:rsidRPr="000966B8" w:rsidRDefault="00131854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2-24</w:t>
            </w:r>
          </w:p>
        </w:tc>
        <w:tc>
          <w:tcPr>
            <w:tcW w:w="1560" w:type="dxa"/>
          </w:tcPr>
          <w:p w14:paraId="4DD7249A" w14:textId="688FE72E" w:rsidR="00E76E3E" w:rsidRPr="000966B8" w:rsidRDefault="00131854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2-24</w:t>
            </w:r>
          </w:p>
        </w:tc>
        <w:tc>
          <w:tcPr>
            <w:tcW w:w="1559" w:type="dxa"/>
          </w:tcPr>
          <w:p w14:paraId="51A40CB9" w14:textId="73A4B52A" w:rsidR="00E76E3E" w:rsidRPr="000966B8" w:rsidRDefault="00131854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2150" w14:paraId="0AF401B8" w14:textId="77777777" w:rsidTr="00D156CA">
        <w:trPr>
          <w:cantSplit/>
          <w:trHeight w:val="692"/>
        </w:trPr>
        <w:tc>
          <w:tcPr>
            <w:tcW w:w="567" w:type="dxa"/>
          </w:tcPr>
          <w:p w14:paraId="268F539F" w14:textId="51574FE5" w:rsidR="00EE2150" w:rsidRPr="000966B8" w:rsidRDefault="00F20B1D" w:rsidP="00D15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2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6387B6C7" w14:textId="77777777" w:rsidR="00EE2150" w:rsidRPr="00E47F40" w:rsidRDefault="00EE2150" w:rsidP="00D156C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E47F40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Услуги по предоставлению торгового места за 1 кв.м. в месяц</w:t>
            </w:r>
          </w:p>
        </w:tc>
        <w:tc>
          <w:tcPr>
            <w:tcW w:w="851" w:type="dxa"/>
          </w:tcPr>
          <w:p w14:paraId="687BDD16" w14:textId="77777777" w:rsidR="00EE2150" w:rsidRPr="000966B8" w:rsidRDefault="00EE2150" w:rsidP="00D15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14:paraId="72DD8B4D" w14:textId="77777777" w:rsidR="00EE2150" w:rsidRPr="000966B8" w:rsidRDefault="00EE2150" w:rsidP="00D15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4536" w:type="dxa"/>
            <w:gridSpan w:val="3"/>
          </w:tcPr>
          <w:p w14:paraId="383601E8" w14:textId="2C986ECD" w:rsidR="00EE2150" w:rsidRPr="000966B8" w:rsidRDefault="00EE2150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77B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77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E2150" w14:paraId="2F225018" w14:textId="77777777" w:rsidTr="00D156CA">
        <w:trPr>
          <w:cantSplit/>
          <w:trHeight w:val="523"/>
        </w:trPr>
        <w:tc>
          <w:tcPr>
            <w:tcW w:w="567" w:type="dxa"/>
          </w:tcPr>
          <w:p w14:paraId="4DF29A8D" w14:textId="41A8F11A" w:rsidR="00EE2150" w:rsidRPr="000966B8" w:rsidRDefault="00F20B1D" w:rsidP="00D15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E2150" w:rsidRPr="0009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6F200197" w14:textId="77777777" w:rsidR="00EE2150" w:rsidRPr="00E47F40" w:rsidRDefault="00EE2150" w:rsidP="00D156C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E47F40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Услуги радиоузла (реклама, объявления о покупках, продажах, поздравления)</w:t>
            </w:r>
          </w:p>
        </w:tc>
        <w:tc>
          <w:tcPr>
            <w:tcW w:w="851" w:type="dxa"/>
          </w:tcPr>
          <w:p w14:paraId="6F5E644F" w14:textId="77777777" w:rsidR="00F20B1D" w:rsidRDefault="00F20B1D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9ED0D" w14:textId="6C861848" w:rsidR="00EE2150" w:rsidRPr="000966B8" w:rsidRDefault="00F20B1D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E37D47A" w14:textId="77777777" w:rsidR="00EE2150" w:rsidRPr="000966B8" w:rsidRDefault="00EE2150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F3479" w14:textId="77777777" w:rsidR="00EE2150" w:rsidRPr="000966B8" w:rsidRDefault="00EE2150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73ECCBDD" w14:textId="77777777" w:rsidR="00EE2150" w:rsidRPr="000966B8" w:rsidRDefault="00EE2150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5C92E" w14:textId="3AB970EC" w:rsidR="00EE2150" w:rsidRPr="000966B8" w:rsidRDefault="008777B9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EE2150" w:rsidRPr="00096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14:paraId="1C13D922" w14:textId="77777777" w:rsidR="00EE2150" w:rsidRPr="000966B8" w:rsidRDefault="00EE2150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DA4A6" w14:textId="77777777" w:rsidR="00EE2150" w:rsidRPr="000966B8" w:rsidRDefault="00EE2150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0B1D" w14:paraId="26FB4BF0" w14:textId="77777777" w:rsidTr="00D156CA">
        <w:trPr>
          <w:cantSplit/>
          <w:trHeight w:val="523"/>
        </w:trPr>
        <w:tc>
          <w:tcPr>
            <w:tcW w:w="567" w:type="dxa"/>
          </w:tcPr>
          <w:p w14:paraId="6EEA0739" w14:textId="021989B5" w:rsidR="00F20B1D" w:rsidRDefault="00F20B1D" w:rsidP="00D15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14:paraId="2324001B" w14:textId="0C003027" w:rsidR="00F20B1D" w:rsidRPr="00E47F40" w:rsidRDefault="00F20B1D" w:rsidP="00D156C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Закрепление торгового места за торгующим на 1 месяц</w:t>
            </w:r>
          </w:p>
        </w:tc>
        <w:tc>
          <w:tcPr>
            <w:tcW w:w="851" w:type="dxa"/>
          </w:tcPr>
          <w:p w14:paraId="3724E2F3" w14:textId="781BDF24" w:rsidR="00F20B1D" w:rsidRPr="000966B8" w:rsidRDefault="00F20B1D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7" w:type="dxa"/>
          </w:tcPr>
          <w:p w14:paraId="5FA4B4C4" w14:textId="4CB7B9BD" w:rsidR="00F20B1D" w:rsidRDefault="00F20B1D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D2367A2" w14:textId="133B291B" w:rsidR="00F20B1D" w:rsidRPr="000966B8" w:rsidRDefault="00F20B1D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24B8625" w14:textId="4663335E" w:rsidR="00F20B1D" w:rsidRPr="000966B8" w:rsidRDefault="00F20B1D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162-32</w:t>
            </w:r>
          </w:p>
        </w:tc>
        <w:tc>
          <w:tcPr>
            <w:tcW w:w="1559" w:type="dxa"/>
          </w:tcPr>
          <w:p w14:paraId="5666208B" w14:textId="66B67A0F" w:rsidR="00F20B1D" w:rsidRPr="000966B8" w:rsidRDefault="00F20B1D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2676FC0" w14:textId="77777777" w:rsidR="00EE2150" w:rsidRPr="00541197" w:rsidRDefault="00EE2150" w:rsidP="00EE2150">
      <w:pPr>
        <w:tabs>
          <w:tab w:val="left" w:pos="3870"/>
        </w:tabs>
        <w:spacing w:after="0" w:line="240" w:lineRule="auto"/>
        <w:ind w:left="540"/>
        <w:rPr>
          <w:rFonts w:ascii="Times New Roman" w:hAnsi="Times New Roman" w:cs="Times New Roman"/>
          <w:color w:val="FF0000"/>
          <w:sz w:val="26"/>
          <w:szCs w:val="26"/>
        </w:rPr>
      </w:pPr>
    </w:p>
    <w:p w14:paraId="6536FA14" w14:textId="77777777" w:rsidR="00EE2150" w:rsidRDefault="00EE2150" w:rsidP="00EE2150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41197">
        <w:rPr>
          <w:rFonts w:ascii="Times New Roman" w:hAnsi="Times New Roman" w:cs="Times New Roman"/>
          <w:sz w:val="26"/>
          <w:szCs w:val="26"/>
        </w:rPr>
        <w:t xml:space="preserve">2. </w:t>
      </w:r>
      <w:r w:rsidRPr="00541197">
        <w:rPr>
          <w:rFonts w:ascii="Times New Roman" w:hAnsi="Times New Roman" w:cs="Times New Roman"/>
          <w:iCs/>
          <w:sz w:val="26"/>
          <w:szCs w:val="26"/>
        </w:rPr>
        <w:t>Тарифы на услуги, оказываемые МУП «Павловский рынок» на универсальной ярмарке «Автостанция», расположенной по адресу: г.Павловск, р-н автостанции</w:t>
      </w:r>
    </w:p>
    <w:p w14:paraId="0924CF99" w14:textId="77777777" w:rsidR="00EE2150" w:rsidRPr="00541197" w:rsidRDefault="00EE2150" w:rsidP="00EE2150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iCs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354"/>
        <w:gridCol w:w="1924"/>
        <w:gridCol w:w="2105"/>
      </w:tblGrid>
      <w:tr w:rsidR="00EE2150" w14:paraId="68EE392D" w14:textId="77777777" w:rsidTr="00D156CA">
        <w:tc>
          <w:tcPr>
            <w:tcW w:w="540" w:type="dxa"/>
            <w:vAlign w:val="center"/>
          </w:tcPr>
          <w:p w14:paraId="643CDD7F" w14:textId="77777777" w:rsidR="00EE2150" w:rsidRPr="004A3DF2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№</w:t>
            </w:r>
          </w:p>
          <w:p w14:paraId="0E0A44D4" w14:textId="77777777" w:rsidR="00EE2150" w:rsidRPr="004A3DF2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5354" w:type="dxa"/>
            <w:vAlign w:val="center"/>
          </w:tcPr>
          <w:p w14:paraId="3AFF3DE0" w14:textId="77777777" w:rsidR="00EE2150" w:rsidRPr="004A3DF2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924" w:type="dxa"/>
            <w:vAlign w:val="center"/>
          </w:tcPr>
          <w:p w14:paraId="6CF59170" w14:textId="77777777" w:rsidR="00EE2150" w:rsidRPr="004A3DF2" w:rsidRDefault="00EE2150" w:rsidP="00D156CA">
            <w:pPr>
              <w:ind w:left="-467" w:firstLine="4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Ед.измерения</w:t>
            </w:r>
          </w:p>
        </w:tc>
        <w:tc>
          <w:tcPr>
            <w:tcW w:w="2105" w:type="dxa"/>
            <w:vAlign w:val="center"/>
          </w:tcPr>
          <w:p w14:paraId="23D97870" w14:textId="77777777" w:rsidR="00EE2150" w:rsidRPr="004A3DF2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 xml:space="preserve">Тариф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лей)</w:t>
            </w:r>
          </w:p>
        </w:tc>
      </w:tr>
      <w:tr w:rsidR="00AF219B" w14:paraId="4AC403A6" w14:textId="77777777" w:rsidTr="00D156CA">
        <w:tc>
          <w:tcPr>
            <w:tcW w:w="540" w:type="dxa"/>
            <w:vAlign w:val="center"/>
          </w:tcPr>
          <w:p w14:paraId="728CBDE6" w14:textId="36CE3DA4" w:rsidR="00AF219B" w:rsidRPr="004A3DF2" w:rsidRDefault="00AF219B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54" w:type="dxa"/>
            <w:vAlign w:val="center"/>
          </w:tcPr>
          <w:p w14:paraId="442BCE57" w14:textId="77777777" w:rsidR="00AF219B" w:rsidRDefault="00AF219B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торгового места: </w:t>
            </w:r>
          </w:p>
          <w:p w14:paraId="0CE82BF9" w14:textId="633A0702" w:rsidR="00AF219B" w:rsidRDefault="00AF219B" w:rsidP="00AF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площадка, специально оборудованная для торговли</w:t>
            </w:r>
          </w:p>
          <w:p w14:paraId="1C5E2255" w14:textId="50CF135F" w:rsidR="00AF219B" w:rsidRPr="004A3DF2" w:rsidRDefault="00AF219B" w:rsidP="00AF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для размещения торгового оборудования (палатка, лоток, стол, прилавок </w:t>
            </w:r>
            <w:r w:rsidR="00047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и.т.д)</w:t>
            </w:r>
          </w:p>
        </w:tc>
        <w:tc>
          <w:tcPr>
            <w:tcW w:w="1924" w:type="dxa"/>
            <w:vAlign w:val="center"/>
          </w:tcPr>
          <w:p w14:paraId="6257E16E" w14:textId="300C9C01" w:rsidR="00AF219B" w:rsidRPr="004A3DF2" w:rsidRDefault="00AF219B" w:rsidP="00D156CA">
            <w:pPr>
              <w:ind w:left="-467" w:firstLine="4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2105" w:type="dxa"/>
            <w:vAlign w:val="center"/>
          </w:tcPr>
          <w:p w14:paraId="60702EE5" w14:textId="480D5259" w:rsidR="00AF219B" w:rsidRPr="000966B8" w:rsidRDefault="00AF219B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10-08</w:t>
            </w:r>
          </w:p>
        </w:tc>
      </w:tr>
      <w:tr w:rsidR="00EE2150" w:rsidRPr="004D6A9C" w14:paraId="68A932D6" w14:textId="77777777" w:rsidTr="00D156CA">
        <w:trPr>
          <w:trHeight w:val="1202"/>
        </w:trPr>
        <w:tc>
          <w:tcPr>
            <w:tcW w:w="540" w:type="dxa"/>
          </w:tcPr>
          <w:p w14:paraId="1614610C" w14:textId="1C03CD2B" w:rsidR="00EE2150" w:rsidRPr="004A3DF2" w:rsidRDefault="00C92D55" w:rsidP="00D156C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E2150" w:rsidRPr="004A3D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54" w:type="dxa"/>
            <w:vAlign w:val="center"/>
          </w:tcPr>
          <w:p w14:paraId="26DBB9D7" w14:textId="77777777" w:rsidR="00EE2150" w:rsidRPr="00B41171" w:rsidRDefault="00EE2150" w:rsidP="00D156C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торгового места (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4A3DF2">
              <w:rPr>
                <w:rFonts w:ascii="Times New Roman" w:hAnsi="Times New Roman" w:cs="Times New Roman"/>
                <w:bCs/>
                <w:sz w:val="24"/>
                <w:szCs w:val="24"/>
              </w:rPr>
              <w:t>а  1 кв.м. в месяц)</w:t>
            </w:r>
          </w:p>
        </w:tc>
        <w:tc>
          <w:tcPr>
            <w:tcW w:w="1924" w:type="dxa"/>
          </w:tcPr>
          <w:p w14:paraId="56753496" w14:textId="77777777" w:rsidR="00EE2150" w:rsidRDefault="00EE2150" w:rsidP="00D15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F4345" w14:textId="6EC9AA8D" w:rsidR="00EE2150" w:rsidRPr="004A3DF2" w:rsidRDefault="00EE2150" w:rsidP="00D15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E4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F1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  <w:p w14:paraId="6C7493AB" w14:textId="33FE53B8" w:rsidR="00EE2150" w:rsidRPr="00B41171" w:rsidRDefault="00F67E4A" w:rsidP="00D15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E2150" w:rsidRPr="004A3DF2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2105" w:type="dxa"/>
          </w:tcPr>
          <w:p w14:paraId="4F51ECA6" w14:textId="77777777" w:rsidR="00EE2150" w:rsidRPr="004A3DF2" w:rsidRDefault="00EE2150" w:rsidP="00D15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07AF1" w14:textId="76F6388A" w:rsidR="00EE2150" w:rsidRPr="004A3DF2" w:rsidRDefault="00EE2150" w:rsidP="00AF2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219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21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3E1019ED" w14:textId="77777777" w:rsidR="00EE2150" w:rsidRDefault="00EE2150" w:rsidP="00EE2150">
      <w:pPr>
        <w:spacing w:after="0" w:line="240" w:lineRule="auto"/>
        <w:jc w:val="center"/>
        <w:rPr>
          <w:i/>
          <w:iCs/>
          <w:sz w:val="28"/>
          <w:szCs w:val="28"/>
        </w:rPr>
      </w:pPr>
    </w:p>
    <w:p w14:paraId="0ABF7F4E" w14:textId="77777777" w:rsidR="00EE2150" w:rsidRDefault="00EE2150" w:rsidP="00EE2150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41197">
        <w:rPr>
          <w:rFonts w:ascii="Times New Roman" w:hAnsi="Times New Roman" w:cs="Times New Roman"/>
          <w:iCs/>
          <w:sz w:val="26"/>
          <w:szCs w:val="26"/>
        </w:rPr>
        <w:t xml:space="preserve">        3.  Тарифы  на услуги, оказываемые МУП «Павловский рынок» на универсальной ярмарке «Южная 1», расположенной</w:t>
      </w:r>
      <w:r w:rsidRPr="00ED557E">
        <w:rPr>
          <w:rFonts w:ascii="Times New Roman" w:hAnsi="Times New Roman" w:cs="Times New Roman"/>
          <w:iCs/>
          <w:sz w:val="26"/>
          <w:szCs w:val="26"/>
        </w:rPr>
        <w:t xml:space="preserve"> по адресу: г. Павловск, м-р.  Южный, 1</w:t>
      </w:r>
    </w:p>
    <w:p w14:paraId="6F837D85" w14:textId="77777777" w:rsidR="00EE2150" w:rsidRPr="00ED557E" w:rsidRDefault="00EE2150" w:rsidP="00EE2150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310"/>
        <w:gridCol w:w="1970"/>
        <w:gridCol w:w="2103"/>
      </w:tblGrid>
      <w:tr w:rsidR="00EE2150" w:rsidRPr="00ED557E" w14:paraId="2678CE25" w14:textId="77777777" w:rsidTr="00D156CA">
        <w:trPr>
          <w:trHeight w:val="653"/>
        </w:trPr>
        <w:tc>
          <w:tcPr>
            <w:tcW w:w="540" w:type="dxa"/>
          </w:tcPr>
          <w:p w14:paraId="22733B46" w14:textId="77777777" w:rsidR="00EE2150" w:rsidRPr="004A3DF2" w:rsidRDefault="00EE2150" w:rsidP="00D15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9B5ABE5" w14:textId="77777777" w:rsidR="00EE2150" w:rsidRPr="004A3DF2" w:rsidRDefault="00EE2150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5310" w:type="dxa"/>
          </w:tcPr>
          <w:p w14:paraId="09904444" w14:textId="77777777" w:rsidR="00EE2150" w:rsidRPr="00243B03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70" w:type="dxa"/>
          </w:tcPr>
          <w:p w14:paraId="7E979088" w14:textId="77777777" w:rsidR="00EE2150" w:rsidRPr="00243B03" w:rsidRDefault="00EE2150" w:rsidP="00D15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103" w:type="dxa"/>
          </w:tcPr>
          <w:p w14:paraId="1790BB94" w14:textId="77777777" w:rsidR="00EE2150" w:rsidRPr="00C41EF1" w:rsidRDefault="00EE2150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 xml:space="preserve">Тариф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лей)</w:t>
            </w:r>
          </w:p>
        </w:tc>
      </w:tr>
      <w:tr w:rsidR="00047ADD" w:rsidRPr="00ED557E" w14:paraId="031B4265" w14:textId="77777777" w:rsidTr="00D156CA">
        <w:trPr>
          <w:trHeight w:val="653"/>
        </w:trPr>
        <w:tc>
          <w:tcPr>
            <w:tcW w:w="540" w:type="dxa"/>
          </w:tcPr>
          <w:p w14:paraId="7B5102B3" w14:textId="677AFE26" w:rsidR="00047ADD" w:rsidRPr="004A3DF2" w:rsidRDefault="004B6AE9" w:rsidP="00D15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10" w:type="dxa"/>
          </w:tcPr>
          <w:p w14:paraId="6DE19A1D" w14:textId="39676975" w:rsidR="00047ADD" w:rsidRPr="004A3DF2" w:rsidRDefault="00047ADD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торгового места для размещения палатки, лотка, стола</w:t>
            </w:r>
          </w:p>
        </w:tc>
        <w:tc>
          <w:tcPr>
            <w:tcW w:w="1970" w:type="dxa"/>
          </w:tcPr>
          <w:p w14:paraId="02E24BF1" w14:textId="0FE87545" w:rsidR="00047ADD" w:rsidRPr="004A3DF2" w:rsidRDefault="001F1732" w:rsidP="00D15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кв.м.</w:t>
            </w:r>
          </w:p>
        </w:tc>
        <w:tc>
          <w:tcPr>
            <w:tcW w:w="2103" w:type="dxa"/>
          </w:tcPr>
          <w:p w14:paraId="3E880457" w14:textId="616F5E41" w:rsidR="00047ADD" w:rsidRPr="000966B8" w:rsidRDefault="001F1732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23-51</w:t>
            </w:r>
          </w:p>
        </w:tc>
      </w:tr>
      <w:tr w:rsidR="00EE2150" w:rsidRPr="00ED557E" w14:paraId="21657AA6" w14:textId="77777777" w:rsidTr="00D156CA">
        <w:tc>
          <w:tcPr>
            <w:tcW w:w="540" w:type="dxa"/>
          </w:tcPr>
          <w:p w14:paraId="03892FD2" w14:textId="418CEDC0" w:rsidR="00EE2150" w:rsidRPr="004A3DF2" w:rsidRDefault="004B6AE9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2150" w:rsidRPr="004A3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10" w:type="dxa"/>
          </w:tcPr>
          <w:p w14:paraId="40FC3E9D" w14:textId="77777777" w:rsidR="00EE2150" w:rsidRDefault="00EE2150" w:rsidP="00D156CA">
            <w:pPr>
              <w:spacing w:after="0"/>
              <w:ind w:left="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торгового места </w:t>
            </w:r>
          </w:p>
          <w:p w14:paraId="27FAF723" w14:textId="77777777" w:rsidR="00EE2150" w:rsidRPr="004A3DF2" w:rsidRDefault="00EE2150" w:rsidP="00D156CA">
            <w:pPr>
              <w:spacing w:after="0"/>
              <w:ind w:left="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 за 1 кв.м. в месяц)</w:t>
            </w:r>
          </w:p>
        </w:tc>
        <w:tc>
          <w:tcPr>
            <w:tcW w:w="1970" w:type="dxa"/>
          </w:tcPr>
          <w:p w14:paraId="61E7B4FB" w14:textId="5C16AC33" w:rsidR="00EE2150" w:rsidRPr="004A3DF2" w:rsidRDefault="00EE2150" w:rsidP="00D15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73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14:paraId="1116F507" w14:textId="77777777" w:rsidR="00EE2150" w:rsidRPr="004A3DF2" w:rsidRDefault="00EE2150" w:rsidP="00D15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2103" w:type="dxa"/>
          </w:tcPr>
          <w:p w14:paraId="38C2B9FA" w14:textId="0DEDB2F1" w:rsidR="00EE2150" w:rsidRPr="004A3DF2" w:rsidRDefault="001F1732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216-72</w:t>
            </w:r>
          </w:p>
        </w:tc>
      </w:tr>
    </w:tbl>
    <w:p w14:paraId="4D1EE914" w14:textId="77777777" w:rsidR="00EE2150" w:rsidRDefault="00EE2150" w:rsidP="00EE2150">
      <w:pPr>
        <w:tabs>
          <w:tab w:val="left" w:pos="3870"/>
        </w:tabs>
        <w:spacing w:after="0" w:line="240" w:lineRule="auto"/>
        <w:ind w:left="540"/>
        <w:rPr>
          <w:rFonts w:ascii="Times New Roman" w:hAnsi="Times New Roman" w:cs="Times New Roman"/>
          <w:sz w:val="26"/>
          <w:szCs w:val="26"/>
        </w:rPr>
      </w:pPr>
    </w:p>
    <w:p w14:paraId="35E075A4" w14:textId="77777777" w:rsidR="00EE2150" w:rsidRDefault="00EE2150" w:rsidP="00EE21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4.</w:t>
      </w:r>
      <w:r w:rsidRPr="00FB74F4">
        <w:rPr>
          <w:i/>
          <w:sz w:val="28"/>
          <w:szCs w:val="28"/>
        </w:rPr>
        <w:t xml:space="preserve"> </w:t>
      </w:r>
      <w:r w:rsidRPr="00FB74F4">
        <w:rPr>
          <w:rFonts w:ascii="Times New Roman" w:hAnsi="Times New Roman" w:cs="Times New Roman"/>
          <w:sz w:val="26"/>
          <w:szCs w:val="26"/>
        </w:rPr>
        <w:t>Тарифы на услуги</w:t>
      </w:r>
      <w:r w:rsidRPr="00FB74F4">
        <w:rPr>
          <w:rFonts w:ascii="Times New Roman" w:hAnsi="Times New Roman" w:cs="Times New Roman"/>
          <w:iCs/>
          <w:sz w:val="26"/>
          <w:szCs w:val="26"/>
        </w:rPr>
        <w:t xml:space="preserve">, оказываемые МУП «Павловский рынок» на универсальной ярмарке «Центральная», </w:t>
      </w:r>
      <w:r w:rsidRPr="00FB74F4">
        <w:rPr>
          <w:rFonts w:ascii="Times New Roman" w:hAnsi="Times New Roman" w:cs="Times New Roman"/>
          <w:sz w:val="26"/>
          <w:szCs w:val="26"/>
        </w:rPr>
        <w:t xml:space="preserve">расположенной по адресу:  Павловский район, с. Лосево, примерно в </w:t>
      </w:r>
      <w:smartTag w:uri="urn:schemas-microsoft-com:office:smarttags" w:element="metricconverter">
        <w:smartTagPr>
          <w:attr w:name="ProductID" w:val="30 м"/>
        </w:smartTagPr>
        <w:r w:rsidRPr="00FB74F4">
          <w:rPr>
            <w:rFonts w:ascii="Times New Roman" w:hAnsi="Times New Roman" w:cs="Times New Roman"/>
            <w:sz w:val="26"/>
            <w:szCs w:val="26"/>
          </w:rPr>
          <w:t>30 м</w:t>
        </w:r>
      </w:smartTag>
      <w:r w:rsidRPr="00FB74F4">
        <w:rPr>
          <w:rFonts w:ascii="Times New Roman" w:hAnsi="Times New Roman" w:cs="Times New Roman"/>
          <w:sz w:val="26"/>
          <w:szCs w:val="26"/>
        </w:rPr>
        <w:t xml:space="preserve"> от строения № 21-б по ул. Буденного по направлению на запад</w:t>
      </w:r>
    </w:p>
    <w:p w14:paraId="7F0DD217" w14:textId="77777777" w:rsidR="00EE2150" w:rsidRPr="008F5002" w:rsidRDefault="00EE2150" w:rsidP="00EE2150">
      <w:pPr>
        <w:spacing w:after="0"/>
        <w:jc w:val="both"/>
        <w:rPr>
          <w:i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273"/>
        <w:gridCol w:w="1004"/>
        <w:gridCol w:w="1470"/>
        <w:gridCol w:w="1534"/>
        <w:gridCol w:w="1816"/>
      </w:tblGrid>
      <w:tr w:rsidR="00EE2150" w14:paraId="16026C41" w14:textId="77777777" w:rsidTr="00D156CA">
        <w:tc>
          <w:tcPr>
            <w:tcW w:w="826" w:type="dxa"/>
            <w:vMerge w:val="restart"/>
          </w:tcPr>
          <w:p w14:paraId="5041C16D" w14:textId="77777777" w:rsidR="00EE2150" w:rsidRDefault="00EE2150" w:rsidP="00D156C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66338" w14:textId="77777777" w:rsidR="00EE2150" w:rsidRDefault="00EE2150" w:rsidP="00D156C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B390F0B" w14:textId="77777777" w:rsidR="00EE2150" w:rsidRPr="000A1455" w:rsidRDefault="00EE2150" w:rsidP="00D156C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273" w:type="dxa"/>
            <w:vMerge w:val="restart"/>
            <w:vAlign w:val="center"/>
          </w:tcPr>
          <w:p w14:paraId="3702FF93" w14:textId="77777777" w:rsidR="00EE2150" w:rsidRPr="000A1455" w:rsidRDefault="00EE2150" w:rsidP="00D156C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004" w:type="dxa"/>
            <w:vMerge w:val="restart"/>
            <w:vAlign w:val="center"/>
          </w:tcPr>
          <w:p w14:paraId="0913776F" w14:textId="77777777" w:rsidR="00EE2150" w:rsidRPr="000A1455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Ед. измерен.</w:t>
            </w:r>
          </w:p>
        </w:tc>
        <w:tc>
          <w:tcPr>
            <w:tcW w:w="4820" w:type="dxa"/>
            <w:gridSpan w:val="3"/>
            <w:vAlign w:val="center"/>
          </w:tcPr>
          <w:p w14:paraId="4AD9864F" w14:textId="77777777" w:rsidR="00EE2150" w:rsidRPr="000A1455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 xml:space="preserve">Тариф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лей)</w:t>
            </w:r>
          </w:p>
        </w:tc>
      </w:tr>
      <w:tr w:rsidR="00EE2150" w14:paraId="6C154F96" w14:textId="77777777" w:rsidTr="004B6AE9">
        <w:trPr>
          <w:trHeight w:val="559"/>
        </w:trPr>
        <w:tc>
          <w:tcPr>
            <w:tcW w:w="826" w:type="dxa"/>
            <w:vMerge/>
          </w:tcPr>
          <w:p w14:paraId="75FFAE23" w14:textId="77777777" w:rsidR="00EE2150" w:rsidRPr="000A1455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vMerge/>
            <w:vAlign w:val="center"/>
          </w:tcPr>
          <w:p w14:paraId="6CC85B37" w14:textId="77777777" w:rsidR="00EE2150" w:rsidRPr="000A1455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14:paraId="5D603966" w14:textId="77777777" w:rsidR="00EE2150" w:rsidRPr="000A1455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4F86F7F6" w14:textId="77777777" w:rsidR="00EE2150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</w:p>
          <w:p w14:paraId="07E38684" w14:textId="77777777" w:rsidR="00EE2150" w:rsidRPr="000A1455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в б</w:t>
            </w: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удний день</w:t>
            </w:r>
          </w:p>
        </w:tc>
        <w:tc>
          <w:tcPr>
            <w:tcW w:w="1534" w:type="dxa"/>
            <w:vAlign w:val="center"/>
          </w:tcPr>
          <w:p w14:paraId="3EAC29E1" w14:textId="77777777" w:rsidR="00EE2150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</w:p>
          <w:p w14:paraId="6DCF71DB" w14:textId="77777777" w:rsidR="00EE2150" w:rsidRPr="000A1455" w:rsidRDefault="00EE2150" w:rsidP="004B6AE9">
            <w:pPr>
              <w:tabs>
                <w:tab w:val="left" w:pos="149"/>
              </w:tabs>
              <w:spacing w:after="0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/в я</w:t>
            </w: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рмарочный день</w:t>
            </w:r>
          </w:p>
        </w:tc>
        <w:tc>
          <w:tcPr>
            <w:tcW w:w="1816" w:type="dxa"/>
            <w:vAlign w:val="center"/>
          </w:tcPr>
          <w:p w14:paraId="4A4FC596" w14:textId="77777777" w:rsidR="00EE2150" w:rsidRPr="000966B8" w:rsidRDefault="00EE2150" w:rsidP="00D156CA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</w:p>
          <w:p w14:paraId="715BDC0A" w14:textId="77777777" w:rsidR="00EE2150" w:rsidRPr="000A1455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участников ВОВ и лиц, </w:t>
            </w:r>
            <w:r w:rsidRPr="00096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приравненных к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2150" w14:paraId="39732B2B" w14:textId="77777777" w:rsidTr="00D156CA">
        <w:tc>
          <w:tcPr>
            <w:tcW w:w="826" w:type="dxa"/>
          </w:tcPr>
          <w:p w14:paraId="089B1353" w14:textId="77777777" w:rsidR="00EE2150" w:rsidRPr="000A1455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73" w:type="dxa"/>
          </w:tcPr>
          <w:p w14:paraId="404104EF" w14:textId="77777777" w:rsidR="00EE2150" w:rsidRPr="000A1455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торгового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04" w:type="dxa"/>
          </w:tcPr>
          <w:p w14:paraId="19671DFE" w14:textId="77777777" w:rsidR="00EE2150" w:rsidRPr="000A1455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23F65298" w14:textId="77777777" w:rsidR="00EE2150" w:rsidRPr="000A1455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3BCB6956" w14:textId="77777777" w:rsidR="00EE2150" w:rsidRPr="000A1455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0594D319" w14:textId="77777777" w:rsidR="00EE2150" w:rsidRPr="000A1455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50" w14:paraId="0048F1D8" w14:textId="77777777" w:rsidTr="00D156CA">
        <w:tc>
          <w:tcPr>
            <w:tcW w:w="826" w:type="dxa"/>
          </w:tcPr>
          <w:p w14:paraId="124BD63C" w14:textId="77777777" w:rsidR="00EE2150" w:rsidRPr="000A1455" w:rsidRDefault="00EE2150" w:rsidP="00EE2150">
            <w:pPr>
              <w:numPr>
                <w:ilvl w:val="1"/>
                <w:numId w:val="2"/>
              </w:numPr>
              <w:tabs>
                <w:tab w:val="clear" w:pos="78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14:paraId="02666576" w14:textId="77777777" w:rsidR="00EE2150" w:rsidRPr="000A1455" w:rsidRDefault="00EE2150" w:rsidP="00D156C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Площадка, специально оборудованная для торговли</w:t>
            </w:r>
          </w:p>
          <w:p w14:paraId="2D4F130B" w14:textId="77777777" w:rsidR="00EE2150" w:rsidRPr="000A1455" w:rsidRDefault="00EE2150" w:rsidP="00D156C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для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торгового оборудования  (палатка, лоток,</w:t>
            </w: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 xml:space="preserve"> стол, прилав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4" w:type="dxa"/>
          </w:tcPr>
          <w:p w14:paraId="4D9A6929" w14:textId="77777777" w:rsidR="00EE2150" w:rsidRPr="000A1455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12469" w14:textId="77777777" w:rsidR="00EE2150" w:rsidRPr="004A3DF2" w:rsidRDefault="00EE2150" w:rsidP="00D15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  <w:p w14:paraId="079E93CF" w14:textId="77777777" w:rsidR="00EE2150" w:rsidRPr="000A1455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70" w:type="dxa"/>
          </w:tcPr>
          <w:p w14:paraId="6999207F" w14:textId="77777777" w:rsidR="00EE2150" w:rsidRPr="000A1455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0A019" w14:textId="1A54DE26" w:rsidR="00EE2150" w:rsidRPr="000A1455" w:rsidRDefault="001F1732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2150" w:rsidRPr="000A1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4" w:type="dxa"/>
          </w:tcPr>
          <w:p w14:paraId="0B8AB182" w14:textId="77777777" w:rsidR="00EE2150" w:rsidRPr="000A1455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87435" w14:textId="26880C4D" w:rsidR="00EE2150" w:rsidRPr="000A1455" w:rsidRDefault="001F1732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E2150" w:rsidRPr="000A1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16" w:type="dxa"/>
          </w:tcPr>
          <w:p w14:paraId="3F1F06FF" w14:textId="77777777" w:rsidR="00EE2150" w:rsidRPr="000A1455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C3423" w14:textId="372FE655" w:rsidR="00EE2150" w:rsidRPr="000A1455" w:rsidRDefault="001F1732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2150" w:rsidRPr="000A1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EE2150" w14:paraId="3EE8840F" w14:textId="77777777" w:rsidTr="00D156CA">
        <w:tc>
          <w:tcPr>
            <w:tcW w:w="826" w:type="dxa"/>
          </w:tcPr>
          <w:p w14:paraId="638A5E95" w14:textId="27C9D4F1" w:rsidR="00EE2150" w:rsidRPr="000A1455" w:rsidRDefault="001F1732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2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3" w:type="dxa"/>
          </w:tcPr>
          <w:p w14:paraId="4E5B772F" w14:textId="77777777" w:rsidR="00EE2150" w:rsidRPr="000A1455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Прилавок по продаж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 xml:space="preserve"> сельхозпродукции</w:t>
            </w:r>
          </w:p>
        </w:tc>
        <w:tc>
          <w:tcPr>
            <w:tcW w:w="1004" w:type="dxa"/>
          </w:tcPr>
          <w:p w14:paraId="25F825FC" w14:textId="77777777" w:rsidR="00EE2150" w:rsidRPr="004A3DF2" w:rsidRDefault="00EE2150" w:rsidP="00D15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  <w:p w14:paraId="3BD5FB34" w14:textId="77777777" w:rsidR="00EE2150" w:rsidRPr="000A1455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70" w:type="dxa"/>
          </w:tcPr>
          <w:p w14:paraId="1B12DEBF" w14:textId="30BE1797" w:rsidR="00EE2150" w:rsidRPr="000A1455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7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173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34" w:type="dxa"/>
          </w:tcPr>
          <w:p w14:paraId="3DF80B98" w14:textId="5A9492C9" w:rsidR="00EE2150" w:rsidRPr="000A1455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7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1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6" w:type="dxa"/>
          </w:tcPr>
          <w:p w14:paraId="6FE1A79F" w14:textId="69A2B668" w:rsidR="00EE2150" w:rsidRPr="000A1455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1F173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EE2150" w14:paraId="0ACB42C2" w14:textId="77777777" w:rsidTr="00D156CA">
        <w:tc>
          <w:tcPr>
            <w:tcW w:w="826" w:type="dxa"/>
          </w:tcPr>
          <w:p w14:paraId="791F12AE" w14:textId="2A20CD4C" w:rsidR="00EE2150" w:rsidRPr="000A1455" w:rsidRDefault="001F1732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2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3" w:type="dxa"/>
          </w:tcPr>
          <w:p w14:paraId="381C983E" w14:textId="77777777" w:rsidR="00EE2150" w:rsidRPr="000A1455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 павильон </w:t>
            </w:r>
          </w:p>
        </w:tc>
        <w:tc>
          <w:tcPr>
            <w:tcW w:w="1004" w:type="dxa"/>
          </w:tcPr>
          <w:p w14:paraId="3C096641" w14:textId="77777777" w:rsidR="00EE2150" w:rsidRPr="004A3DF2" w:rsidRDefault="00EE2150" w:rsidP="00D15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  <w:p w14:paraId="4FA49C63" w14:textId="77777777" w:rsidR="00EE2150" w:rsidRPr="000A1455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70" w:type="dxa"/>
          </w:tcPr>
          <w:p w14:paraId="79105475" w14:textId="576531C3" w:rsidR="00EE2150" w:rsidRPr="000A1455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1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173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34" w:type="dxa"/>
          </w:tcPr>
          <w:p w14:paraId="02850C30" w14:textId="77777777" w:rsidR="00EE2150" w:rsidRPr="000A1455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6" w:type="dxa"/>
          </w:tcPr>
          <w:p w14:paraId="45312E55" w14:textId="77777777" w:rsidR="00EE2150" w:rsidRPr="000A1455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2150" w14:paraId="6EA6394A" w14:textId="77777777" w:rsidTr="00D156CA">
        <w:tc>
          <w:tcPr>
            <w:tcW w:w="826" w:type="dxa"/>
          </w:tcPr>
          <w:p w14:paraId="32CCC8B8" w14:textId="4756CB01" w:rsidR="00EE2150" w:rsidRPr="000A1455" w:rsidRDefault="001F1732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2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3" w:type="dxa"/>
          </w:tcPr>
          <w:p w14:paraId="753D162E" w14:textId="77777777" w:rsidR="00EE2150" w:rsidRPr="000A1455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Пользование весами</w:t>
            </w:r>
          </w:p>
        </w:tc>
        <w:tc>
          <w:tcPr>
            <w:tcW w:w="1004" w:type="dxa"/>
          </w:tcPr>
          <w:p w14:paraId="4388CCA9" w14:textId="77777777" w:rsidR="00EE2150" w:rsidRPr="000A1455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0" w:type="dxa"/>
          </w:tcPr>
          <w:p w14:paraId="7220433D" w14:textId="381F0B67" w:rsidR="00EE2150" w:rsidRPr="000A1455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173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34" w:type="dxa"/>
          </w:tcPr>
          <w:p w14:paraId="5AC05ED0" w14:textId="3F508C01" w:rsidR="00EE2150" w:rsidRPr="000A1455" w:rsidRDefault="001F1732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E2150" w:rsidRPr="000A1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16" w:type="dxa"/>
          </w:tcPr>
          <w:p w14:paraId="210241E2" w14:textId="77777777" w:rsidR="00EE2150" w:rsidRPr="000A1455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2150" w14:paraId="70BD3DC5" w14:textId="77777777" w:rsidTr="004B6AE9">
        <w:trPr>
          <w:trHeight w:val="611"/>
        </w:trPr>
        <w:tc>
          <w:tcPr>
            <w:tcW w:w="826" w:type="dxa"/>
          </w:tcPr>
          <w:p w14:paraId="79F0C2F1" w14:textId="69F7325E" w:rsidR="00EE2150" w:rsidRPr="000A1455" w:rsidRDefault="001F1732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2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3" w:type="dxa"/>
          </w:tcPr>
          <w:p w14:paraId="24738985" w14:textId="77777777" w:rsidR="00EE2150" w:rsidRPr="000A1455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 спецодеждой</w:t>
            </w:r>
          </w:p>
        </w:tc>
        <w:tc>
          <w:tcPr>
            <w:tcW w:w="1004" w:type="dxa"/>
          </w:tcPr>
          <w:p w14:paraId="7F6F716E" w14:textId="2D2E4A93" w:rsidR="00EE2150" w:rsidRPr="000A1455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</w:t>
            </w:r>
          </w:p>
        </w:tc>
        <w:tc>
          <w:tcPr>
            <w:tcW w:w="1470" w:type="dxa"/>
          </w:tcPr>
          <w:p w14:paraId="715F790D" w14:textId="206108E7" w:rsidR="00EE2150" w:rsidRPr="000A1455" w:rsidRDefault="001F1732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2150" w:rsidRPr="000A1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34" w:type="dxa"/>
          </w:tcPr>
          <w:p w14:paraId="76B3DDBB" w14:textId="08ABC664" w:rsidR="00EE2150" w:rsidRPr="000A1455" w:rsidRDefault="001F1732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2150" w:rsidRPr="000A1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16" w:type="dxa"/>
          </w:tcPr>
          <w:p w14:paraId="6D4E526E" w14:textId="77777777" w:rsidR="00EE2150" w:rsidRPr="000A1455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732" w14:paraId="14081539" w14:textId="77777777" w:rsidTr="00D156CA">
        <w:tc>
          <w:tcPr>
            <w:tcW w:w="826" w:type="dxa"/>
          </w:tcPr>
          <w:p w14:paraId="56B0C3B5" w14:textId="74EA4A7A" w:rsidR="001F1732" w:rsidRDefault="001F1732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73" w:type="dxa"/>
          </w:tcPr>
          <w:p w14:paraId="5650E0ED" w14:textId="07CB5FCB" w:rsidR="001F1732" w:rsidRPr="000A1455" w:rsidRDefault="001F1732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торгового места за торгующим на 1 месяц</w:t>
            </w:r>
          </w:p>
        </w:tc>
        <w:tc>
          <w:tcPr>
            <w:tcW w:w="1004" w:type="dxa"/>
          </w:tcPr>
          <w:p w14:paraId="77D1CCB2" w14:textId="472A414B" w:rsidR="001F1732" w:rsidRPr="000A1455" w:rsidRDefault="001F1732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70" w:type="dxa"/>
          </w:tcPr>
          <w:p w14:paraId="46A6B862" w14:textId="6DF75568" w:rsidR="001F1732" w:rsidRDefault="001F1732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4" w:type="dxa"/>
          </w:tcPr>
          <w:p w14:paraId="04FC5ADA" w14:textId="1B06C66F" w:rsidR="001F1732" w:rsidRDefault="001F1732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162-32</w:t>
            </w:r>
          </w:p>
        </w:tc>
        <w:tc>
          <w:tcPr>
            <w:tcW w:w="1816" w:type="dxa"/>
          </w:tcPr>
          <w:p w14:paraId="6036091A" w14:textId="449462C1" w:rsidR="001F1732" w:rsidRPr="000A1455" w:rsidRDefault="001F1732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732" w14:paraId="1342E4A1" w14:textId="77777777" w:rsidTr="00D156CA">
        <w:tc>
          <w:tcPr>
            <w:tcW w:w="826" w:type="dxa"/>
          </w:tcPr>
          <w:p w14:paraId="184DCD94" w14:textId="0DE2B337" w:rsidR="001F1732" w:rsidRDefault="001F1732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73" w:type="dxa"/>
          </w:tcPr>
          <w:p w14:paraId="7BD46B79" w14:textId="2FF79D29" w:rsidR="001F1732" w:rsidRPr="000A1455" w:rsidRDefault="001F1732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уборке и вывозу мусора с торговых объектов, расположенных на территории, прилегающей к ярмарке</w:t>
            </w:r>
          </w:p>
        </w:tc>
        <w:tc>
          <w:tcPr>
            <w:tcW w:w="1004" w:type="dxa"/>
          </w:tcPr>
          <w:p w14:paraId="1F2BF074" w14:textId="6A66AA2F" w:rsidR="001F1732" w:rsidRPr="000A1455" w:rsidRDefault="001F1732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1470" w:type="dxa"/>
          </w:tcPr>
          <w:p w14:paraId="73B45067" w14:textId="163618F1" w:rsidR="001F1732" w:rsidRDefault="001F1732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4" w:type="dxa"/>
          </w:tcPr>
          <w:p w14:paraId="677D7D72" w14:textId="6099D09B" w:rsidR="001F1732" w:rsidRDefault="001F1732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1110-45</w:t>
            </w:r>
          </w:p>
        </w:tc>
        <w:tc>
          <w:tcPr>
            <w:tcW w:w="1816" w:type="dxa"/>
          </w:tcPr>
          <w:p w14:paraId="54426C55" w14:textId="07E4B2D6" w:rsidR="001F1732" w:rsidRPr="000A1455" w:rsidRDefault="001F1732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731A30A" w14:textId="77777777" w:rsidR="004B6AE9" w:rsidRDefault="00EE2150" w:rsidP="00EE2150">
      <w:pPr>
        <w:tabs>
          <w:tab w:val="left" w:pos="992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14:paraId="26F7997E" w14:textId="1E8F85FB" w:rsidR="00EE2150" w:rsidRDefault="004B6AE9" w:rsidP="00EE2150">
      <w:pPr>
        <w:tabs>
          <w:tab w:val="left" w:pos="992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EE2150">
        <w:rPr>
          <w:rFonts w:ascii="Times New Roman" w:hAnsi="Times New Roman" w:cs="Times New Roman"/>
          <w:sz w:val="26"/>
          <w:szCs w:val="26"/>
        </w:rPr>
        <w:t xml:space="preserve"> 5. </w:t>
      </w:r>
      <w:r w:rsidR="00EE2150" w:rsidRPr="00072263">
        <w:rPr>
          <w:rFonts w:ascii="Times New Roman" w:hAnsi="Times New Roman" w:cs="Times New Roman"/>
          <w:sz w:val="26"/>
          <w:szCs w:val="26"/>
        </w:rPr>
        <w:t>Тарифы на услуги</w:t>
      </w:r>
      <w:r w:rsidR="00EE2150" w:rsidRPr="00072263">
        <w:rPr>
          <w:rFonts w:ascii="Times New Roman" w:hAnsi="Times New Roman" w:cs="Times New Roman"/>
          <w:iCs/>
          <w:sz w:val="26"/>
          <w:szCs w:val="26"/>
        </w:rPr>
        <w:t xml:space="preserve">, оказываемые МУП «Павловский рынок» на универсальной ярмарке «Радуга», </w:t>
      </w:r>
      <w:r w:rsidR="00EE2150" w:rsidRPr="00072263">
        <w:rPr>
          <w:rFonts w:ascii="Times New Roman" w:hAnsi="Times New Roman" w:cs="Times New Roman"/>
          <w:sz w:val="26"/>
          <w:szCs w:val="26"/>
        </w:rPr>
        <w:t xml:space="preserve">расположенной по адресу:  Павловский район, с. Лосево, примерно в </w:t>
      </w:r>
      <w:smartTag w:uri="urn:schemas-microsoft-com:office:smarttags" w:element="metricconverter">
        <w:smartTagPr>
          <w:attr w:name="ProductID" w:val="23 м"/>
        </w:smartTagPr>
        <w:r w:rsidR="00EE2150" w:rsidRPr="00072263">
          <w:rPr>
            <w:rFonts w:ascii="Times New Roman" w:hAnsi="Times New Roman" w:cs="Times New Roman"/>
            <w:sz w:val="26"/>
            <w:szCs w:val="26"/>
          </w:rPr>
          <w:t>23 м</w:t>
        </w:r>
      </w:smartTag>
      <w:r w:rsidR="00EE2150" w:rsidRPr="00072263">
        <w:rPr>
          <w:rFonts w:ascii="Times New Roman" w:hAnsi="Times New Roman" w:cs="Times New Roman"/>
          <w:sz w:val="26"/>
          <w:szCs w:val="26"/>
        </w:rPr>
        <w:t xml:space="preserve"> по проспекту Революции по направлению на юго- восток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3380"/>
        <w:gridCol w:w="1365"/>
        <w:gridCol w:w="1361"/>
        <w:gridCol w:w="1427"/>
        <w:gridCol w:w="1733"/>
      </w:tblGrid>
      <w:tr w:rsidR="005157E4" w:rsidRPr="00072263" w14:paraId="22E09AC6" w14:textId="77777777" w:rsidTr="00D156CA">
        <w:tc>
          <w:tcPr>
            <w:tcW w:w="657" w:type="dxa"/>
            <w:vMerge w:val="restart"/>
            <w:vAlign w:val="center"/>
          </w:tcPr>
          <w:p w14:paraId="186666F0" w14:textId="77777777" w:rsidR="005157E4" w:rsidRPr="00072263" w:rsidRDefault="005157E4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80" w:type="dxa"/>
            <w:vMerge w:val="restart"/>
            <w:vAlign w:val="center"/>
          </w:tcPr>
          <w:p w14:paraId="2B87BA17" w14:textId="77777777" w:rsidR="005157E4" w:rsidRPr="00072263" w:rsidRDefault="005157E4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365" w:type="dxa"/>
            <w:vMerge w:val="restart"/>
            <w:vAlign w:val="center"/>
          </w:tcPr>
          <w:p w14:paraId="10FAC0FA" w14:textId="77777777" w:rsidR="005157E4" w:rsidRPr="00072263" w:rsidRDefault="005157E4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4521" w:type="dxa"/>
            <w:gridSpan w:val="3"/>
            <w:vAlign w:val="center"/>
          </w:tcPr>
          <w:p w14:paraId="7EC9E845" w14:textId="77777777" w:rsidR="005157E4" w:rsidRPr="00072263" w:rsidRDefault="005157E4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Тариф (руб./1 день торговли)</w:t>
            </w:r>
          </w:p>
        </w:tc>
      </w:tr>
      <w:tr w:rsidR="005157E4" w:rsidRPr="00072263" w14:paraId="1A6EA1C8" w14:textId="77777777" w:rsidTr="00D156CA">
        <w:tc>
          <w:tcPr>
            <w:tcW w:w="657" w:type="dxa"/>
            <w:vMerge/>
            <w:vAlign w:val="center"/>
          </w:tcPr>
          <w:p w14:paraId="1D9E7393" w14:textId="77777777" w:rsidR="005157E4" w:rsidRPr="00072263" w:rsidRDefault="005157E4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vMerge/>
            <w:vAlign w:val="center"/>
          </w:tcPr>
          <w:p w14:paraId="62C4997B" w14:textId="77777777" w:rsidR="005157E4" w:rsidRPr="00072263" w:rsidRDefault="005157E4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</w:tcPr>
          <w:p w14:paraId="2B40DDAD" w14:textId="77777777" w:rsidR="005157E4" w:rsidRPr="00072263" w:rsidRDefault="005157E4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7284EF17" w14:textId="77777777" w:rsidR="005157E4" w:rsidRPr="00072263" w:rsidRDefault="005157E4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до 12 часов</w:t>
            </w:r>
          </w:p>
        </w:tc>
        <w:tc>
          <w:tcPr>
            <w:tcW w:w="1427" w:type="dxa"/>
            <w:vAlign w:val="center"/>
          </w:tcPr>
          <w:p w14:paraId="70D53CDD" w14:textId="77777777" w:rsidR="005157E4" w:rsidRPr="00072263" w:rsidRDefault="005157E4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до 24 часов</w:t>
            </w:r>
          </w:p>
        </w:tc>
        <w:tc>
          <w:tcPr>
            <w:tcW w:w="1733" w:type="dxa"/>
            <w:vAlign w:val="center"/>
          </w:tcPr>
          <w:p w14:paraId="3F8CDFB3" w14:textId="77777777" w:rsidR="005157E4" w:rsidRPr="00072263" w:rsidRDefault="005157E4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Льготы для участников ВОВ и приравненных к ним лиц</w:t>
            </w:r>
          </w:p>
        </w:tc>
      </w:tr>
      <w:tr w:rsidR="005157E4" w:rsidRPr="00072263" w14:paraId="0AC71F14" w14:textId="77777777" w:rsidTr="00D156CA">
        <w:tc>
          <w:tcPr>
            <w:tcW w:w="657" w:type="dxa"/>
          </w:tcPr>
          <w:p w14:paraId="214141A3" w14:textId="77777777" w:rsidR="005157E4" w:rsidRPr="00072263" w:rsidRDefault="005157E4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0" w:type="dxa"/>
          </w:tcPr>
          <w:p w14:paraId="5F7FC4BB" w14:textId="77777777" w:rsidR="005157E4" w:rsidRPr="00072263" w:rsidRDefault="005157E4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Предоставление торгового места:</w:t>
            </w:r>
          </w:p>
        </w:tc>
        <w:tc>
          <w:tcPr>
            <w:tcW w:w="1365" w:type="dxa"/>
          </w:tcPr>
          <w:p w14:paraId="43AB34D1" w14:textId="77777777" w:rsidR="005157E4" w:rsidRPr="00072263" w:rsidRDefault="005157E4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A160B92" w14:textId="77777777" w:rsidR="005157E4" w:rsidRPr="00072263" w:rsidRDefault="005157E4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5AC6AB1E" w14:textId="77777777" w:rsidR="005157E4" w:rsidRPr="00072263" w:rsidRDefault="005157E4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129F77E4" w14:textId="77777777" w:rsidR="005157E4" w:rsidRPr="00072263" w:rsidRDefault="005157E4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E4" w:rsidRPr="00072263" w14:paraId="5CD94F6B" w14:textId="77777777" w:rsidTr="004B6AE9">
        <w:trPr>
          <w:trHeight w:val="559"/>
        </w:trPr>
        <w:tc>
          <w:tcPr>
            <w:tcW w:w="657" w:type="dxa"/>
          </w:tcPr>
          <w:p w14:paraId="13FFED0D" w14:textId="77777777" w:rsidR="005157E4" w:rsidRPr="00072263" w:rsidRDefault="005157E4" w:rsidP="00D15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1.1</w:t>
            </w:r>
          </w:p>
        </w:tc>
        <w:tc>
          <w:tcPr>
            <w:tcW w:w="3380" w:type="dxa"/>
          </w:tcPr>
          <w:p w14:paraId="5C35DAB2" w14:textId="77777777" w:rsidR="005157E4" w:rsidRPr="00072263" w:rsidRDefault="005157E4" w:rsidP="00D15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Площадка, специально оборудованная для торговли:</w:t>
            </w:r>
          </w:p>
          <w:p w14:paraId="1913C9BD" w14:textId="77777777" w:rsidR="005157E4" w:rsidRDefault="005157E4" w:rsidP="00D15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а) для размещения прилавка</w:t>
            </w:r>
          </w:p>
          <w:p w14:paraId="272F20CB" w14:textId="77777777" w:rsidR="005157E4" w:rsidRPr="00072263" w:rsidRDefault="005157E4" w:rsidP="00D15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для размещения лотка, стола, павильона</w:t>
            </w:r>
          </w:p>
        </w:tc>
        <w:tc>
          <w:tcPr>
            <w:tcW w:w="1365" w:type="dxa"/>
            <w:vAlign w:val="center"/>
          </w:tcPr>
          <w:p w14:paraId="5609CA03" w14:textId="77777777" w:rsidR="005157E4" w:rsidRDefault="005157E4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7ACC1" w14:textId="77777777" w:rsidR="005157E4" w:rsidRPr="00072263" w:rsidRDefault="005157E4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361" w:type="dxa"/>
          </w:tcPr>
          <w:p w14:paraId="44AA9CE9" w14:textId="77777777" w:rsidR="005157E4" w:rsidRPr="00072263" w:rsidRDefault="005157E4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CD912" w14:textId="77777777" w:rsidR="004B6AE9" w:rsidRDefault="004B6AE9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2805E" w14:textId="0313B96A" w:rsidR="005157E4" w:rsidRPr="00072263" w:rsidRDefault="005157E4" w:rsidP="004B6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15-00</w:t>
            </w:r>
          </w:p>
        </w:tc>
        <w:tc>
          <w:tcPr>
            <w:tcW w:w="1427" w:type="dxa"/>
          </w:tcPr>
          <w:p w14:paraId="58137B4D" w14:textId="77777777" w:rsidR="005157E4" w:rsidRPr="00072263" w:rsidRDefault="005157E4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E1B0D" w14:textId="77777777" w:rsidR="005157E4" w:rsidRPr="00072263" w:rsidRDefault="005157E4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0B902" w14:textId="35E05EE9" w:rsidR="005157E4" w:rsidRPr="00072263" w:rsidRDefault="005157E4" w:rsidP="004B6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29-00</w:t>
            </w:r>
          </w:p>
        </w:tc>
        <w:tc>
          <w:tcPr>
            <w:tcW w:w="1733" w:type="dxa"/>
          </w:tcPr>
          <w:p w14:paraId="59966228" w14:textId="77777777" w:rsidR="005157E4" w:rsidRPr="00072263" w:rsidRDefault="005157E4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08FF7" w14:textId="77777777" w:rsidR="005157E4" w:rsidRPr="00072263" w:rsidRDefault="005157E4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FE51A" w14:textId="0B95B6CC" w:rsidR="005157E4" w:rsidRPr="00072263" w:rsidRDefault="004B6AE9" w:rsidP="004B6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157E4" w:rsidRPr="00072263">
              <w:rPr>
                <w:rFonts w:ascii="Times New Roman" w:hAnsi="Times New Roman" w:cs="Times New Roman"/>
                <w:sz w:val="24"/>
                <w:szCs w:val="24"/>
              </w:rPr>
              <w:t>4-00</w:t>
            </w:r>
          </w:p>
          <w:p w14:paraId="7464DF59" w14:textId="77777777" w:rsidR="005157E4" w:rsidRPr="00072263" w:rsidRDefault="005157E4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E4" w:rsidRPr="00072263" w14:paraId="2E0A1F33" w14:textId="77777777" w:rsidTr="00D156CA">
        <w:tc>
          <w:tcPr>
            <w:tcW w:w="657" w:type="dxa"/>
          </w:tcPr>
          <w:p w14:paraId="17C89FE7" w14:textId="77777777" w:rsidR="005157E4" w:rsidRPr="00072263" w:rsidRDefault="005157E4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380" w:type="dxa"/>
          </w:tcPr>
          <w:p w14:paraId="06AB2734" w14:textId="77777777" w:rsidR="005157E4" w:rsidRPr="00072263" w:rsidRDefault="005157E4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Прилавок по продаже непродовольственных товаров</w:t>
            </w:r>
          </w:p>
        </w:tc>
        <w:tc>
          <w:tcPr>
            <w:tcW w:w="1365" w:type="dxa"/>
            <w:vAlign w:val="center"/>
          </w:tcPr>
          <w:p w14:paraId="6F0BB7E6" w14:textId="77777777" w:rsidR="005157E4" w:rsidRPr="00072263" w:rsidRDefault="005157E4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361" w:type="dxa"/>
          </w:tcPr>
          <w:p w14:paraId="2F9AF3BB" w14:textId="77777777" w:rsidR="005157E4" w:rsidRDefault="005157E4" w:rsidP="004B6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52C77" w14:textId="77777777" w:rsidR="005157E4" w:rsidRPr="00072263" w:rsidRDefault="005157E4" w:rsidP="004B6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427" w:type="dxa"/>
          </w:tcPr>
          <w:p w14:paraId="1E07C1C6" w14:textId="77777777" w:rsidR="005157E4" w:rsidRDefault="005157E4" w:rsidP="004B6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19C07" w14:textId="0992713A" w:rsidR="005157E4" w:rsidRPr="00072263" w:rsidRDefault="005157E4" w:rsidP="004B6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31-00</w:t>
            </w:r>
          </w:p>
        </w:tc>
        <w:tc>
          <w:tcPr>
            <w:tcW w:w="1733" w:type="dxa"/>
          </w:tcPr>
          <w:p w14:paraId="14EB7CE1" w14:textId="77777777" w:rsidR="005157E4" w:rsidRDefault="005157E4" w:rsidP="004B6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29064" w14:textId="520E6BA0" w:rsidR="005157E4" w:rsidRPr="00072263" w:rsidRDefault="005157E4" w:rsidP="004B6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57E4" w:rsidRPr="00072263" w14:paraId="52E79604" w14:textId="77777777" w:rsidTr="00D156CA">
        <w:tc>
          <w:tcPr>
            <w:tcW w:w="657" w:type="dxa"/>
          </w:tcPr>
          <w:p w14:paraId="555BBD52" w14:textId="77777777" w:rsidR="005157E4" w:rsidRPr="00072263" w:rsidRDefault="005157E4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380" w:type="dxa"/>
          </w:tcPr>
          <w:p w14:paraId="3B7ACBCE" w14:textId="77777777" w:rsidR="005157E4" w:rsidRPr="00072263" w:rsidRDefault="005157E4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Прилавок по продаже сельхозпродукции</w:t>
            </w:r>
          </w:p>
        </w:tc>
        <w:tc>
          <w:tcPr>
            <w:tcW w:w="1365" w:type="dxa"/>
            <w:vAlign w:val="center"/>
          </w:tcPr>
          <w:p w14:paraId="70E96F94" w14:textId="77777777" w:rsidR="005157E4" w:rsidRPr="00072263" w:rsidRDefault="005157E4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361" w:type="dxa"/>
          </w:tcPr>
          <w:p w14:paraId="466A877D" w14:textId="77777777" w:rsidR="005157E4" w:rsidRPr="00072263" w:rsidRDefault="005157E4" w:rsidP="004B6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427" w:type="dxa"/>
          </w:tcPr>
          <w:p w14:paraId="7FDC90A9" w14:textId="0E43C3C0" w:rsidR="005157E4" w:rsidRPr="00072263" w:rsidRDefault="00B64E91" w:rsidP="004B6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3" w:type="dxa"/>
          </w:tcPr>
          <w:p w14:paraId="4BA6A3D2" w14:textId="58B9626F" w:rsidR="005157E4" w:rsidRPr="00072263" w:rsidRDefault="005157E4" w:rsidP="004B6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7-00</w:t>
            </w:r>
          </w:p>
        </w:tc>
      </w:tr>
      <w:tr w:rsidR="005157E4" w:rsidRPr="00072263" w14:paraId="608D1876" w14:textId="77777777" w:rsidTr="004B6AE9">
        <w:trPr>
          <w:trHeight w:val="2159"/>
        </w:trPr>
        <w:tc>
          <w:tcPr>
            <w:tcW w:w="657" w:type="dxa"/>
          </w:tcPr>
          <w:p w14:paraId="1972F26B" w14:textId="77777777" w:rsidR="005157E4" w:rsidRPr="00072263" w:rsidRDefault="005157E4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380" w:type="dxa"/>
          </w:tcPr>
          <w:p w14:paraId="69CAB9FA" w14:textId="417678F0" w:rsidR="005157E4" w:rsidRPr="00072263" w:rsidRDefault="005157E4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Услуги по уборке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вывозу мусора услуги по уборке и вывозу мусора с торговых объектов, расположенных на территории, прилегающей к ярмарке</w:t>
            </w: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и вывозу мусора</w:t>
            </w:r>
          </w:p>
        </w:tc>
        <w:tc>
          <w:tcPr>
            <w:tcW w:w="1365" w:type="dxa"/>
            <w:vAlign w:val="center"/>
          </w:tcPr>
          <w:p w14:paraId="214D941F" w14:textId="77777777" w:rsidR="005157E4" w:rsidRPr="00072263" w:rsidRDefault="005157E4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4521" w:type="dxa"/>
            <w:gridSpan w:val="3"/>
          </w:tcPr>
          <w:p w14:paraId="568EB6F5" w14:textId="77777777" w:rsidR="005157E4" w:rsidRPr="00C500F3" w:rsidRDefault="005157E4" w:rsidP="0051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383D1B" w14:textId="13FAA49C" w:rsidR="005157E4" w:rsidRPr="00072263" w:rsidRDefault="005157E4" w:rsidP="0051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1296</w:t>
            </w:r>
            <w:r w:rsidR="00B64E91" w:rsidRPr="00C50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0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B64E91" w:rsidRPr="00C50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0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</w:tr>
    </w:tbl>
    <w:p w14:paraId="2A78687A" w14:textId="77777777" w:rsidR="00EE2150" w:rsidRDefault="00EE2150" w:rsidP="00EE2150">
      <w:pPr>
        <w:tabs>
          <w:tab w:val="left" w:pos="3870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684CECDB" w14:textId="77777777" w:rsidR="00EE2150" w:rsidRPr="00BE29B7" w:rsidRDefault="00EE2150" w:rsidP="00EE2150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E29B7">
        <w:rPr>
          <w:rFonts w:ascii="Times New Roman" w:hAnsi="Times New Roman" w:cs="Times New Roman"/>
          <w:sz w:val="26"/>
          <w:szCs w:val="26"/>
        </w:rPr>
        <w:t xml:space="preserve">        6. </w:t>
      </w:r>
      <w:r w:rsidRPr="00BE29B7">
        <w:rPr>
          <w:rFonts w:ascii="Times New Roman" w:hAnsi="Times New Roman" w:cs="Times New Roman"/>
          <w:iCs/>
          <w:sz w:val="26"/>
          <w:szCs w:val="26"/>
        </w:rPr>
        <w:t>Тарифы  на услуги, оказываемые МУП «Павловский рынок» на универсальной ярмарке «Южная», расположенной по адресу: г.Павловск, примерно в 35 м от корпуса 29 м-р. Гранитный по направлению на  юго-запад</w:t>
      </w:r>
    </w:p>
    <w:tbl>
      <w:tblPr>
        <w:tblW w:w="98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260"/>
        <w:gridCol w:w="993"/>
        <w:gridCol w:w="1417"/>
        <w:gridCol w:w="1559"/>
        <w:gridCol w:w="1985"/>
      </w:tblGrid>
      <w:tr w:rsidR="00EE2150" w:rsidRPr="002B2EA6" w14:paraId="7BCF3BCE" w14:textId="77777777" w:rsidTr="00307E36">
        <w:trPr>
          <w:trHeight w:val="521"/>
        </w:trPr>
        <w:tc>
          <w:tcPr>
            <w:tcW w:w="680" w:type="dxa"/>
            <w:vMerge w:val="restart"/>
          </w:tcPr>
          <w:p w14:paraId="6A2773E9" w14:textId="77777777" w:rsidR="00EE2150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</w:tcPr>
          <w:p w14:paraId="06969022" w14:textId="77777777" w:rsidR="00EE2150" w:rsidRPr="001329D8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9D8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993" w:type="dxa"/>
            <w:vMerge w:val="restart"/>
          </w:tcPr>
          <w:p w14:paraId="59241DB3" w14:textId="77777777" w:rsidR="00EE2150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44274" w14:textId="77777777" w:rsidR="00EE2150" w:rsidRPr="001329D8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9D8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4961" w:type="dxa"/>
            <w:gridSpan w:val="3"/>
          </w:tcPr>
          <w:p w14:paraId="27C64198" w14:textId="77777777" w:rsidR="00EE2150" w:rsidRPr="001329D8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 xml:space="preserve">Тариф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лей)</w:t>
            </w:r>
          </w:p>
        </w:tc>
      </w:tr>
      <w:tr w:rsidR="00EE2150" w:rsidRPr="002B2EA6" w14:paraId="278581E4" w14:textId="77777777" w:rsidTr="00307E36">
        <w:trPr>
          <w:trHeight w:val="1583"/>
        </w:trPr>
        <w:tc>
          <w:tcPr>
            <w:tcW w:w="680" w:type="dxa"/>
            <w:vMerge/>
          </w:tcPr>
          <w:p w14:paraId="58365B00" w14:textId="77777777" w:rsidR="00EE2150" w:rsidRPr="001329D8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84DF0EF" w14:textId="77777777" w:rsidR="00EE2150" w:rsidRPr="001329D8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120C3D0" w14:textId="77777777" w:rsidR="00EE2150" w:rsidRPr="001329D8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04C4E1" w14:textId="77777777" w:rsidR="00EE2150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</w:p>
          <w:p w14:paraId="2F0195B3" w14:textId="77777777" w:rsidR="00EE2150" w:rsidRPr="001329D8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/в б</w:t>
            </w:r>
            <w:r w:rsidRPr="001329D8">
              <w:rPr>
                <w:rFonts w:ascii="Times New Roman" w:hAnsi="Times New Roman" w:cs="Times New Roman"/>
                <w:sz w:val="24"/>
                <w:szCs w:val="24"/>
              </w:rPr>
              <w:t>удний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14:paraId="6AD8C313" w14:textId="77777777" w:rsidR="00EE2150" w:rsidRPr="001329D8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/в в</w:t>
            </w:r>
            <w:r w:rsidRPr="001329D8">
              <w:rPr>
                <w:rFonts w:ascii="Times New Roman" w:hAnsi="Times New Roman" w:cs="Times New Roman"/>
                <w:sz w:val="24"/>
                <w:szCs w:val="24"/>
              </w:rPr>
              <w:t>ыходной 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329D8">
              <w:rPr>
                <w:rFonts w:ascii="Times New Roman" w:hAnsi="Times New Roman" w:cs="Times New Roman"/>
                <w:sz w:val="24"/>
                <w:szCs w:val="24"/>
              </w:rPr>
              <w:t>(суббота, воскресенье)</w:t>
            </w:r>
          </w:p>
        </w:tc>
        <w:tc>
          <w:tcPr>
            <w:tcW w:w="1985" w:type="dxa"/>
          </w:tcPr>
          <w:p w14:paraId="18C0AD73" w14:textId="77777777" w:rsidR="00EE2150" w:rsidRPr="000966B8" w:rsidRDefault="00EE2150" w:rsidP="00D156CA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</w:p>
          <w:p w14:paraId="32CAC21C" w14:textId="77777777" w:rsidR="00EE2150" w:rsidRPr="001329D8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для участников ВОВ и лиц, приравненных к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2150" w:rsidRPr="002B2EA6" w14:paraId="1B5BFBBB" w14:textId="77777777" w:rsidTr="00307E36">
        <w:trPr>
          <w:trHeight w:val="471"/>
        </w:trPr>
        <w:tc>
          <w:tcPr>
            <w:tcW w:w="680" w:type="dxa"/>
          </w:tcPr>
          <w:p w14:paraId="47D4D9E0" w14:textId="3C0CE91D" w:rsidR="00EE2150" w:rsidRPr="001329D8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3A93A6DA" w14:textId="1852D0D8" w:rsidR="00EE2150" w:rsidRPr="001329D8" w:rsidRDefault="00EE2150" w:rsidP="00D15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9D8">
              <w:rPr>
                <w:rFonts w:ascii="Times New Roman" w:hAnsi="Times New Roman" w:cs="Times New Roman"/>
                <w:sz w:val="24"/>
                <w:szCs w:val="24"/>
              </w:rPr>
              <w:t>Предоставление торгового места:</w:t>
            </w:r>
          </w:p>
        </w:tc>
        <w:tc>
          <w:tcPr>
            <w:tcW w:w="993" w:type="dxa"/>
          </w:tcPr>
          <w:p w14:paraId="16D9460C" w14:textId="4472E898" w:rsidR="00EE2150" w:rsidRPr="001329D8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860F1E2" w14:textId="1DE3BA68" w:rsidR="00EE2150" w:rsidRPr="001329D8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A2C356F" w14:textId="321655BB" w:rsidR="00EE2150" w:rsidRPr="001329D8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D0A9DFD" w14:textId="5759FB9B" w:rsidR="00EE2150" w:rsidRPr="001329D8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E36" w:rsidRPr="002B2EA6" w14:paraId="16E4E6F2" w14:textId="77777777" w:rsidTr="00307E36">
        <w:trPr>
          <w:trHeight w:val="547"/>
        </w:trPr>
        <w:tc>
          <w:tcPr>
            <w:tcW w:w="680" w:type="dxa"/>
          </w:tcPr>
          <w:p w14:paraId="1D1F462C" w14:textId="572C26C6" w:rsidR="00307E36" w:rsidRDefault="00307E36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</w:tcPr>
          <w:p w14:paraId="53D3CE70" w14:textId="7053D580" w:rsidR="00307E36" w:rsidRPr="001329D8" w:rsidRDefault="00307E36" w:rsidP="00D15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9D8">
              <w:rPr>
                <w:rFonts w:ascii="Times New Roman" w:hAnsi="Times New Roman" w:cs="Times New Roman"/>
                <w:sz w:val="24"/>
                <w:szCs w:val="24"/>
              </w:rPr>
              <w:t>Площадка специально оборудованная для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3" w:type="dxa"/>
          </w:tcPr>
          <w:p w14:paraId="7FA39153" w14:textId="77777777" w:rsidR="00307E36" w:rsidRPr="001329D8" w:rsidRDefault="00307E36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10B19E9" w14:textId="77777777" w:rsidR="00307E36" w:rsidRPr="001329D8" w:rsidRDefault="00307E36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1EDC3C1" w14:textId="77777777" w:rsidR="00307E36" w:rsidRPr="001329D8" w:rsidRDefault="00307E36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97BA138" w14:textId="77777777" w:rsidR="00307E36" w:rsidRPr="001329D8" w:rsidRDefault="00307E36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E36" w:rsidRPr="002B2EA6" w14:paraId="4F3BF587" w14:textId="77777777" w:rsidTr="00307E36">
        <w:trPr>
          <w:trHeight w:val="1320"/>
        </w:trPr>
        <w:tc>
          <w:tcPr>
            <w:tcW w:w="680" w:type="dxa"/>
          </w:tcPr>
          <w:p w14:paraId="3247A93B" w14:textId="7DCE8896" w:rsidR="00307E36" w:rsidRDefault="00307E36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260" w:type="dxa"/>
          </w:tcPr>
          <w:p w14:paraId="02340D23" w14:textId="38EB66C2" w:rsidR="00307E36" w:rsidRPr="001329D8" w:rsidRDefault="00307E36" w:rsidP="00D15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 торгового оборудования (палатка, лоток, стол, прилавок  и.т.д.)</w:t>
            </w:r>
          </w:p>
        </w:tc>
        <w:tc>
          <w:tcPr>
            <w:tcW w:w="993" w:type="dxa"/>
          </w:tcPr>
          <w:p w14:paraId="21E89CE2" w14:textId="5E6E76A3" w:rsidR="00307E36" w:rsidRPr="004A3DF2" w:rsidRDefault="00307E36" w:rsidP="00D15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1417" w:type="dxa"/>
            <w:vAlign w:val="center"/>
          </w:tcPr>
          <w:p w14:paraId="73D7412C" w14:textId="60FAF8C9" w:rsidR="00307E36" w:rsidRDefault="00307E36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20-15</w:t>
            </w:r>
          </w:p>
        </w:tc>
        <w:tc>
          <w:tcPr>
            <w:tcW w:w="1559" w:type="dxa"/>
            <w:vAlign w:val="center"/>
          </w:tcPr>
          <w:p w14:paraId="23EC393C" w14:textId="49208F12" w:rsidR="00307E36" w:rsidRDefault="00307E36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25-75</w:t>
            </w:r>
          </w:p>
        </w:tc>
        <w:tc>
          <w:tcPr>
            <w:tcW w:w="1985" w:type="dxa"/>
            <w:vAlign w:val="center"/>
          </w:tcPr>
          <w:p w14:paraId="385C7D34" w14:textId="6387FAF7" w:rsidR="00307E36" w:rsidRDefault="00307E36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13-44</w:t>
            </w:r>
          </w:p>
        </w:tc>
      </w:tr>
      <w:tr w:rsidR="00EE2150" w:rsidRPr="002B2EA6" w14:paraId="47EEB642" w14:textId="77777777" w:rsidTr="00307E36">
        <w:trPr>
          <w:trHeight w:val="820"/>
        </w:trPr>
        <w:tc>
          <w:tcPr>
            <w:tcW w:w="680" w:type="dxa"/>
          </w:tcPr>
          <w:p w14:paraId="32D5027C" w14:textId="10AC462D" w:rsidR="00EE2150" w:rsidRPr="001329D8" w:rsidRDefault="006D7325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30CD28D0" w14:textId="035F8A8C" w:rsidR="00EE2150" w:rsidRPr="001329D8" w:rsidRDefault="00307E36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торговым оборудованием сельхозпроизводителям</w:t>
            </w:r>
          </w:p>
        </w:tc>
        <w:tc>
          <w:tcPr>
            <w:tcW w:w="993" w:type="dxa"/>
          </w:tcPr>
          <w:p w14:paraId="49A37E44" w14:textId="617E967D" w:rsidR="00EE2150" w:rsidRPr="004A3DF2" w:rsidRDefault="001E4B53" w:rsidP="00D15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150" w:rsidRPr="004A3DF2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  <w:p w14:paraId="202FD437" w14:textId="0352CC25" w:rsidR="00EE2150" w:rsidRPr="001329D8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5ED0FD4" w14:textId="14D76652" w:rsidR="00EE2150" w:rsidRPr="001329D8" w:rsidRDefault="00307E36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12-88</w:t>
            </w:r>
          </w:p>
        </w:tc>
        <w:tc>
          <w:tcPr>
            <w:tcW w:w="1559" w:type="dxa"/>
            <w:vAlign w:val="center"/>
          </w:tcPr>
          <w:p w14:paraId="52852DA7" w14:textId="7B0EDAEA" w:rsidR="00EE2150" w:rsidRPr="001329D8" w:rsidRDefault="00307E36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19-03</w:t>
            </w:r>
          </w:p>
        </w:tc>
        <w:tc>
          <w:tcPr>
            <w:tcW w:w="1985" w:type="dxa"/>
            <w:vAlign w:val="center"/>
          </w:tcPr>
          <w:p w14:paraId="5A354040" w14:textId="6B8E90E8" w:rsidR="00EE2150" w:rsidRPr="001329D8" w:rsidRDefault="00307E36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</w:t>
            </w:r>
          </w:p>
        </w:tc>
      </w:tr>
      <w:tr w:rsidR="00D038A2" w:rsidRPr="002B2EA6" w14:paraId="6EE3E85D" w14:textId="77777777" w:rsidTr="00307E36">
        <w:trPr>
          <w:trHeight w:val="820"/>
        </w:trPr>
        <w:tc>
          <w:tcPr>
            <w:tcW w:w="680" w:type="dxa"/>
          </w:tcPr>
          <w:p w14:paraId="03235645" w14:textId="78F957DA" w:rsidR="00D038A2" w:rsidRDefault="006D7325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7DB15101" w14:textId="4C3B4F47" w:rsidR="00D038A2" w:rsidRDefault="00D038A2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торгового места за торгующими</w:t>
            </w:r>
          </w:p>
        </w:tc>
        <w:tc>
          <w:tcPr>
            <w:tcW w:w="993" w:type="dxa"/>
          </w:tcPr>
          <w:p w14:paraId="167D9F8F" w14:textId="2FE9EB05" w:rsidR="00D038A2" w:rsidRPr="004A3DF2" w:rsidRDefault="00D038A2" w:rsidP="00D15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4961" w:type="dxa"/>
            <w:gridSpan w:val="3"/>
            <w:vAlign w:val="center"/>
          </w:tcPr>
          <w:p w14:paraId="1C908250" w14:textId="6E5C9F2A" w:rsidR="00D038A2" w:rsidRPr="001329D8" w:rsidRDefault="00D038A2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179-11</w:t>
            </w:r>
          </w:p>
        </w:tc>
      </w:tr>
      <w:tr w:rsidR="00EE2150" w:rsidRPr="002B2EA6" w14:paraId="7794D3D7" w14:textId="77777777" w:rsidTr="00307E36">
        <w:tc>
          <w:tcPr>
            <w:tcW w:w="680" w:type="dxa"/>
          </w:tcPr>
          <w:p w14:paraId="2BD2E81B" w14:textId="092A4BDE" w:rsidR="00EE2150" w:rsidRPr="001329D8" w:rsidRDefault="006D7325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551F1D63" w14:textId="77777777" w:rsidR="00EE2150" w:rsidRPr="001329D8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D8">
              <w:rPr>
                <w:rFonts w:ascii="Times New Roman" w:hAnsi="Times New Roman" w:cs="Times New Roman"/>
                <w:sz w:val="24"/>
                <w:szCs w:val="24"/>
              </w:rPr>
              <w:t>Предоставление  торгового места в месяц</w:t>
            </w:r>
          </w:p>
        </w:tc>
        <w:tc>
          <w:tcPr>
            <w:tcW w:w="993" w:type="dxa"/>
          </w:tcPr>
          <w:p w14:paraId="25B7470B" w14:textId="77777777" w:rsidR="00EE2150" w:rsidRPr="001329D8" w:rsidRDefault="00EE2150" w:rsidP="00D156C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9D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9D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329D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961" w:type="dxa"/>
            <w:gridSpan w:val="3"/>
            <w:vAlign w:val="center"/>
          </w:tcPr>
          <w:p w14:paraId="032D2FF1" w14:textId="481584EE" w:rsidR="00EE2150" w:rsidRPr="001329D8" w:rsidRDefault="00D038A2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  <w:r w:rsidR="00EE2150" w:rsidRPr="001329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238FCE27" w14:textId="77777777" w:rsidR="00EE2150" w:rsidRPr="00541197" w:rsidRDefault="00EE2150" w:rsidP="00EE2150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41197">
        <w:rPr>
          <w:rFonts w:ascii="Times New Roman" w:hAnsi="Times New Roman" w:cs="Times New Roman"/>
          <w:sz w:val="26"/>
          <w:szCs w:val="26"/>
        </w:rPr>
        <w:lastRenderedPageBreak/>
        <w:t xml:space="preserve">    7. Тарифы на услуги, оказываемые МУП «Павловский рынок» на универсальной ярмарке «Воронцовская»,  расположенная по адресу  Павловский район с. Воронцовка, ул. 1-е Мая, 45А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686"/>
        <w:gridCol w:w="1871"/>
        <w:gridCol w:w="3657"/>
      </w:tblGrid>
      <w:tr w:rsidR="00834947" w:rsidRPr="000E2E76" w14:paraId="13B39D75" w14:textId="77777777" w:rsidTr="00561035">
        <w:trPr>
          <w:trHeight w:val="604"/>
        </w:trPr>
        <w:tc>
          <w:tcPr>
            <w:tcW w:w="709" w:type="dxa"/>
          </w:tcPr>
          <w:p w14:paraId="7F11D41A" w14:textId="77777777" w:rsidR="00834947" w:rsidRPr="004A3DF2" w:rsidRDefault="00834947" w:rsidP="00834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A02F808" w14:textId="77777777" w:rsidR="00834947" w:rsidRPr="004A3DF2" w:rsidRDefault="00834947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686" w:type="dxa"/>
          </w:tcPr>
          <w:p w14:paraId="0EF23E39" w14:textId="77777777" w:rsidR="00834947" w:rsidRDefault="00834947" w:rsidP="00561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9D916" w14:textId="77777777" w:rsidR="00834947" w:rsidRPr="004A3DF2" w:rsidRDefault="00834947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71" w:type="dxa"/>
          </w:tcPr>
          <w:p w14:paraId="721A0CA9" w14:textId="77777777" w:rsidR="00834947" w:rsidRPr="004A3DF2" w:rsidRDefault="00834947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14:paraId="6C64B058" w14:textId="77777777" w:rsidR="00834947" w:rsidRPr="004A3DF2" w:rsidRDefault="00834947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  <w:p w14:paraId="6DCE1108" w14:textId="77777777" w:rsidR="00834947" w:rsidRPr="004A3DF2" w:rsidRDefault="00834947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5135D2BF" w14:textId="77777777" w:rsidR="00834947" w:rsidRDefault="00834947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063DC" w14:textId="67DAD54D" w:rsidR="00834947" w:rsidRPr="004A3DF2" w:rsidRDefault="00834947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 xml:space="preserve">Тариф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лей)</w:t>
            </w:r>
          </w:p>
        </w:tc>
      </w:tr>
      <w:tr w:rsidR="00FC63C3" w:rsidRPr="000E2E76" w14:paraId="2E8AAAE0" w14:textId="77777777" w:rsidTr="00561035">
        <w:trPr>
          <w:trHeight w:val="1131"/>
        </w:trPr>
        <w:tc>
          <w:tcPr>
            <w:tcW w:w="709" w:type="dxa"/>
          </w:tcPr>
          <w:p w14:paraId="32F2FAE6" w14:textId="77777777" w:rsidR="00FC63C3" w:rsidRPr="004A3DF2" w:rsidRDefault="00FC63C3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2E901921" w14:textId="77777777" w:rsidR="00FC63C3" w:rsidRPr="004A3DF2" w:rsidRDefault="00FC63C3" w:rsidP="00D156CA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торгового места:</w:t>
            </w:r>
          </w:p>
          <w:p w14:paraId="30403E82" w14:textId="475E088C" w:rsidR="00FC63C3" w:rsidRDefault="00FC63C3" w:rsidP="00FC63C3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а) в ярмарочный день</w:t>
            </w:r>
          </w:p>
          <w:p w14:paraId="7F0CE8CA" w14:textId="6A22F52D" w:rsidR="00FC63C3" w:rsidRPr="00577B13" w:rsidRDefault="00FC63C3" w:rsidP="0057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шесть дней торговли</w:t>
            </w:r>
          </w:p>
        </w:tc>
        <w:tc>
          <w:tcPr>
            <w:tcW w:w="1871" w:type="dxa"/>
          </w:tcPr>
          <w:p w14:paraId="2D4B959B" w14:textId="77777777" w:rsidR="00FC63C3" w:rsidRPr="004A3DF2" w:rsidRDefault="00FC63C3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7177A" w14:textId="77777777" w:rsidR="00FC63C3" w:rsidRPr="004A3DF2" w:rsidRDefault="00FC63C3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88902" w14:textId="281E480D" w:rsidR="00FC63C3" w:rsidRPr="004A3DF2" w:rsidRDefault="00FC63C3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7" w:type="dxa"/>
          </w:tcPr>
          <w:p w14:paraId="3302FE2D" w14:textId="77777777" w:rsidR="00FC63C3" w:rsidRPr="004A3DF2" w:rsidRDefault="00FC63C3" w:rsidP="00D15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DD965" w14:textId="77777777" w:rsidR="00FC63C3" w:rsidRDefault="00FC63C3" w:rsidP="00D15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1DE9B163" w14:textId="2F510745" w:rsidR="00FC63C3" w:rsidRPr="004A3DF2" w:rsidRDefault="00FC63C3" w:rsidP="00FC63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21-27</w:t>
            </w:r>
          </w:p>
          <w:p w14:paraId="4145D1B4" w14:textId="334070D1" w:rsidR="00FC63C3" w:rsidRPr="00FC63C3" w:rsidRDefault="00FC63C3" w:rsidP="00FC63C3">
            <w:pPr>
              <w:tabs>
                <w:tab w:val="center" w:pos="8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17-91</w:t>
            </w:r>
          </w:p>
        </w:tc>
      </w:tr>
      <w:tr w:rsidR="00FC63C3" w:rsidRPr="000E2E76" w14:paraId="301D59A2" w14:textId="77777777" w:rsidTr="00FC7487">
        <w:trPr>
          <w:trHeight w:val="950"/>
        </w:trPr>
        <w:tc>
          <w:tcPr>
            <w:tcW w:w="709" w:type="dxa"/>
          </w:tcPr>
          <w:p w14:paraId="2E894A47" w14:textId="1AACCBF1" w:rsidR="00FC63C3" w:rsidRPr="004A3DF2" w:rsidRDefault="00FC63C3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63F342EF" w14:textId="181096F9" w:rsidR="00FC63C3" w:rsidRPr="004A3DF2" w:rsidRDefault="00FC63C3" w:rsidP="00D156CA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торгового места для участников ВОВ и приравнённых к ним</w:t>
            </w:r>
          </w:p>
        </w:tc>
        <w:tc>
          <w:tcPr>
            <w:tcW w:w="1871" w:type="dxa"/>
          </w:tcPr>
          <w:p w14:paraId="065BAD0F" w14:textId="1AF73C7F" w:rsidR="00FC63C3" w:rsidRPr="004A3DF2" w:rsidRDefault="00FC63C3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кв.м.</w:t>
            </w:r>
          </w:p>
        </w:tc>
        <w:tc>
          <w:tcPr>
            <w:tcW w:w="3657" w:type="dxa"/>
          </w:tcPr>
          <w:p w14:paraId="2BC29387" w14:textId="77777777" w:rsidR="00FC63C3" w:rsidRPr="004A3DF2" w:rsidRDefault="00FC63C3" w:rsidP="00FC63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</w:t>
            </w:r>
          </w:p>
          <w:p w14:paraId="67FEAC1A" w14:textId="77777777" w:rsidR="00FC63C3" w:rsidRPr="004A3DF2" w:rsidRDefault="00FC63C3" w:rsidP="00FC63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C3" w:rsidRPr="000E2E76" w14:paraId="3559126E" w14:textId="77777777" w:rsidTr="0097642D">
        <w:trPr>
          <w:trHeight w:val="1828"/>
        </w:trPr>
        <w:tc>
          <w:tcPr>
            <w:tcW w:w="709" w:type="dxa"/>
          </w:tcPr>
          <w:p w14:paraId="7E91739A" w14:textId="3493801F" w:rsidR="00FC63C3" w:rsidRPr="004A3DF2" w:rsidRDefault="00FC63C3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14:paraId="327389B6" w14:textId="76360042" w:rsidR="00FC63C3" w:rsidRDefault="00FC63C3" w:rsidP="00FC63C3">
            <w:pPr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торгового места:</w:t>
            </w:r>
          </w:p>
          <w:p w14:paraId="10B4D2E0" w14:textId="05B1E30D" w:rsidR="00FC63C3" w:rsidRPr="00FC63C3" w:rsidRDefault="00FC63C3" w:rsidP="00FC63C3">
            <w:pPr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площадка, специально оборудованная для торговли</w:t>
            </w:r>
          </w:p>
          <w:p w14:paraId="7F8753B1" w14:textId="2F8EE392" w:rsidR="00FC63C3" w:rsidRPr="00FC63C3" w:rsidRDefault="00FC63C3" w:rsidP="00FC63C3">
            <w:pPr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а) для сельхозпроизводителей в ярмарочный день</w:t>
            </w:r>
          </w:p>
          <w:p w14:paraId="2D0CD2AF" w14:textId="73BA78DB" w:rsidR="00FC63C3" w:rsidRPr="004A3DF2" w:rsidRDefault="00FC63C3" w:rsidP="00FC63C3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б) шесть дней торговли</w:t>
            </w:r>
          </w:p>
        </w:tc>
        <w:tc>
          <w:tcPr>
            <w:tcW w:w="1871" w:type="dxa"/>
          </w:tcPr>
          <w:p w14:paraId="0511404C" w14:textId="77777777" w:rsidR="00FC63C3" w:rsidRDefault="00FC63C3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C7B90" w14:textId="77777777" w:rsidR="00FC63C3" w:rsidRDefault="00FC63C3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B413D" w14:textId="01DC67F3" w:rsidR="00FC63C3" w:rsidRPr="004A3DF2" w:rsidRDefault="00FC63C3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 м.</w:t>
            </w:r>
          </w:p>
        </w:tc>
        <w:tc>
          <w:tcPr>
            <w:tcW w:w="3657" w:type="dxa"/>
          </w:tcPr>
          <w:p w14:paraId="69F006C8" w14:textId="77777777" w:rsidR="00FC63C3" w:rsidRDefault="00FC63C3" w:rsidP="00D15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11780" w14:textId="77777777" w:rsidR="00FC63C3" w:rsidRDefault="00FC63C3" w:rsidP="00FC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F521B" w14:textId="46145042" w:rsidR="00FC63C3" w:rsidRDefault="00FC63C3" w:rsidP="00F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15-68</w:t>
            </w:r>
          </w:p>
          <w:p w14:paraId="12D2A037" w14:textId="04EEF1D3" w:rsidR="00FC63C3" w:rsidRPr="004A3DF2" w:rsidRDefault="00FC63C3" w:rsidP="00D15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14-56</w:t>
            </w:r>
          </w:p>
        </w:tc>
      </w:tr>
      <w:tr w:rsidR="00834947" w:rsidRPr="000E2E76" w14:paraId="6C8D96F6" w14:textId="77777777" w:rsidTr="004E61CF">
        <w:trPr>
          <w:trHeight w:val="339"/>
        </w:trPr>
        <w:tc>
          <w:tcPr>
            <w:tcW w:w="709" w:type="dxa"/>
          </w:tcPr>
          <w:p w14:paraId="4D8B9A25" w14:textId="6F1E3D0E" w:rsidR="00834947" w:rsidRPr="004A3DF2" w:rsidRDefault="00834947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14:paraId="7FA54B37" w14:textId="7D2023E6" w:rsidR="00834947" w:rsidRPr="004A3DF2" w:rsidRDefault="00834947" w:rsidP="00D156CA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Пользование весами</w:t>
            </w:r>
          </w:p>
        </w:tc>
        <w:tc>
          <w:tcPr>
            <w:tcW w:w="1871" w:type="dxa"/>
          </w:tcPr>
          <w:p w14:paraId="03436BA7" w14:textId="51D7D825" w:rsidR="00834947" w:rsidRPr="004A3DF2" w:rsidRDefault="00834947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  <w:tc>
          <w:tcPr>
            <w:tcW w:w="3657" w:type="dxa"/>
          </w:tcPr>
          <w:p w14:paraId="3DF49F3C" w14:textId="7C5BBBDA" w:rsidR="00834947" w:rsidRPr="004A3DF2" w:rsidRDefault="00834947" w:rsidP="00834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13-44</w:t>
            </w:r>
          </w:p>
        </w:tc>
      </w:tr>
      <w:tr w:rsidR="00834947" w:rsidRPr="000E2E76" w14:paraId="227A2CCD" w14:textId="77777777" w:rsidTr="00834947">
        <w:trPr>
          <w:trHeight w:val="287"/>
        </w:trPr>
        <w:tc>
          <w:tcPr>
            <w:tcW w:w="709" w:type="dxa"/>
          </w:tcPr>
          <w:p w14:paraId="61537F71" w14:textId="42615F02" w:rsidR="00834947" w:rsidRPr="004A3DF2" w:rsidRDefault="00834947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14:paraId="5B4D03CB" w14:textId="71099751" w:rsidR="00834947" w:rsidRDefault="00834947" w:rsidP="00D156CA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Пользование спецодеждой</w:t>
            </w:r>
          </w:p>
        </w:tc>
        <w:tc>
          <w:tcPr>
            <w:tcW w:w="1871" w:type="dxa"/>
          </w:tcPr>
          <w:p w14:paraId="34976940" w14:textId="00A50ADE" w:rsidR="00834947" w:rsidRPr="004A3DF2" w:rsidRDefault="00834947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  <w:tc>
          <w:tcPr>
            <w:tcW w:w="3657" w:type="dxa"/>
          </w:tcPr>
          <w:p w14:paraId="2E6CE42C" w14:textId="09923051" w:rsidR="00834947" w:rsidRPr="004A3DF2" w:rsidRDefault="00834947" w:rsidP="00834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6-72</w:t>
            </w:r>
          </w:p>
        </w:tc>
      </w:tr>
    </w:tbl>
    <w:p w14:paraId="18CA2DF7" w14:textId="77777777" w:rsidR="00EE2150" w:rsidRDefault="00EE2150" w:rsidP="00EE2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F52275D" w14:textId="77777777" w:rsidR="00EE2150" w:rsidRPr="001255C8" w:rsidRDefault="00EE2150" w:rsidP="00EE2150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1255C8">
        <w:rPr>
          <w:i/>
          <w:sz w:val="28"/>
          <w:szCs w:val="28"/>
        </w:rPr>
        <w:t xml:space="preserve"> </w:t>
      </w:r>
      <w:r w:rsidRPr="001255C8">
        <w:rPr>
          <w:rFonts w:ascii="Times New Roman" w:hAnsi="Times New Roman" w:cs="Times New Roman"/>
          <w:sz w:val="26"/>
          <w:szCs w:val="26"/>
        </w:rPr>
        <w:t xml:space="preserve">Тарифы на услуги, оказываемые МУП «Павловский рынок» на универсальной ярмарке «Воронцовская с/х», расположенная по адресу  Павловский район с. Воронцовка, ул. Советская , примерно </w:t>
      </w:r>
      <w:smartTag w:uri="urn:schemas-microsoft-com:office:smarttags" w:element="metricconverter">
        <w:smartTagPr>
          <w:attr w:name="ProductID" w:val="3 м"/>
        </w:smartTagPr>
        <w:r w:rsidRPr="001255C8">
          <w:rPr>
            <w:rFonts w:ascii="Times New Roman" w:hAnsi="Times New Roman" w:cs="Times New Roman"/>
            <w:sz w:val="26"/>
            <w:szCs w:val="26"/>
          </w:rPr>
          <w:t>3 м</w:t>
        </w:r>
      </w:smartTag>
      <w:r w:rsidRPr="001255C8">
        <w:rPr>
          <w:rFonts w:ascii="Times New Roman" w:hAnsi="Times New Roman" w:cs="Times New Roman"/>
          <w:sz w:val="26"/>
          <w:szCs w:val="26"/>
        </w:rPr>
        <w:t xml:space="preserve"> от д.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Pr="001255C8">
        <w:rPr>
          <w:rFonts w:ascii="Times New Roman" w:hAnsi="Times New Roman" w:cs="Times New Roman"/>
          <w:sz w:val="26"/>
          <w:szCs w:val="26"/>
        </w:rPr>
        <w:t>50 по направлению  на северо-запад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5239"/>
        <w:gridCol w:w="2132"/>
        <w:gridCol w:w="1985"/>
      </w:tblGrid>
      <w:tr w:rsidR="00EE2150" w:rsidRPr="001255C8" w14:paraId="70179624" w14:textId="77777777" w:rsidTr="00532C19">
        <w:trPr>
          <w:trHeight w:val="503"/>
        </w:trPr>
        <w:tc>
          <w:tcPr>
            <w:tcW w:w="709" w:type="dxa"/>
          </w:tcPr>
          <w:p w14:paraId="2DBCCAF7" w14:textId="77777777" w:rsidR="00EE2150" w:rsidRPr="001255C8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EC337B4" w14:textId="77777777" w:rsidR="00EE2150" w:rsidRPr="001255C8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8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5239" w:type="dxa"/>
          </w:tcPr>
          <w:p w14:paraId="623CC34A" w14:textId="77777777" w:rsidR="00EE2150" w:rsidRPr="00564366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32" w:type="dxa"/>
          </w:tcPr>
          <w:p w14:paraId="501CD1FD" w14:textId="77777777" w:rsidR="00EE2150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5C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5C8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  <w:p w14:paraId="7CB0A428" w14:textId="77777777" w:rsidR="00EE2150" w:rsidRPr="001255C8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969D27" w14:textId="77777777" w:rsidR="00EE2150" w:rsidRPr="001255C8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 xml:space="preserve">Тариф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лей)</w:t>
            </w:r>
          </w:p>
        </w:tc>
      </w:tr>
      <w:tr w:rsidR="00EE2150" w:rsidRPr="001255C8" w14:paraId="007391C8" w14:textId="77777777" w:rsidTr="00DD3C50">
        <w:trPr>
          <w:trHeight w:val="1297"/>
        </w:trPr>
        <w:tc>
          <w:tcPr>
            <w:tcW w:w="709" w:type="dxa"/>
          </w:tcPr>
          <w:p w14:paraId="53E7CD07" w14:textId="77777777" w:rsidR="00EE2150" w:rsidRPr="001255C8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39" w:type="dxa"/>
          </w:tcPr>
          <w:p w14:paraId="7EB15962" w14:textId="77777777" w:rsidR="00EE2150" w:rsidRPr="001255C8" w:rsidRDefault="00EE2150" w:rsidP="00D156C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5C8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торгового места:</w:t>
            </w:r>
          </w:p>
          <w:p w14:paraId="74BF0E9E" w14:textId="6D061BE0" w:rsidR="00EE2150" w:rsidRDefault="00EE2150" w:rsidP="00D156C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1)</w:t>
            </w:r>
            <w:r w:rsidRPr="001255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площадка, специально оборудованная для торговли</w:t>
            </w:r>
          </w:p>
          <w:p w14:paraId="60A0B3B7" w14:textId="6FA9AD61" w:rsidR="00EE2150" w:rsidRPr="00DD3C50" w:rsidRDefault="00DD3C50" w:rsidP="00DD3C5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а) пять дней торговли)</w:t>
            </w:r>
          </w:p>
        </w:tc>
        <w:tc>
          <w:tcPr>
            <w:tcW w:w="2132" w:type="dxa"/>
          </w:tcPr>
          <w:p w14:paraId="101B581D" w14:textId="77777777" w:rsidR="00EE2150" w:rsidRPr="001255C8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001D8" w14:textId="77777777" w:rsidR="00EE2150" w:rsidRPr="001255C8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8">
              <w:rPr>
                <w:rFonts w:ascii="Times New Roman" w:hAnsi="Times New Roman" w:cs="Times New Roman"/>
                <w:sz w:val="24"/>
                <w:szCs w:val="24"/>
              </w:rPr>
              <w:t>1 кв.м.</w:t>
            </w:r>
          </w:p>
        </w:tc>
        <w:tc>
          <w:tcPr>
            <w:tcW w:w="1985" w:type="dxa"/>
          </w:tcPr>
          <w:p w14:paraId="75235C82" w14:textId="77777777" w:rsidR="00EE2150" w:rsidRPr="001255C8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0EB66" w14:textId="3730E3ED" w:rsidR="00EE2150" w:rsidRPr="001255C8" w:rsidRDefault="00DD3C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E2150" w:rsidRPr="00125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14:paraId="6CAC6472" w14:textId="77777777" w:rsidR="00EE2150" w:rsidRDefault="00EE2150" w:rsidP="00EE2150">
      <w:pPr>
        <w:rPr>
          <w:rFonts w:ascii="Times New Roman" w:hAnsi="Times New Roman" w:cs="Times New Roman"/>
          <w:sz w:val="24"/>
          <w:szCs w:val="24"/>
        </w:rPr>
      </w:pPr>
    </w:p>
    <w:p w14:paraId="2C964B7F" w14:textId="77777777" w:rsidR="00EE2150" w:rsidRDefault="00EE2150" w:rsidP="00EE2150">
      <w:pPr>
        <w:rPr>
          <w:rFonts w:ascii="Times New Roman" w:hAnsi="Times New Roman" w:cs="Times New Roman"/>
          <w:sz w:val="24"/>
          <w:szCs w:val="24"/>
        </w:rPr>
      </w:pPr>
    </w:p>
    <w:p w14:paraId="79CFDF78" w14:textId="6613C290" w:rsidR="00F502F5" w:rsidRDefault="00582227" w:rsidP="00F502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502F5">
        <w:rPr>
          <w:rFonts w:ascii="Times New Roman" w:hAnsi="Times New Roman" w:cs="Times New Roman"/>
          <w:sz w:val="26"/>
          <w:szCs w:val="26"/>
        </w:rPr>
        <w:t>Г</w:t>
      </w:r>
      <w:r w:rsidR="00F502F5" w:rsidRPr="003F13FE">
        <w:rPr>
          <w:rFonts w:ascii="Times New Roman" w:hAnsi="Times New Roman" w:cs="Times New Roman"/>
          <w:sz w:val="26"/>
          <w:szCs w:val="26"/>
        </w:rPr>
        <w:t>лав</w:t>
      </w:r>
      <w:r w:rsidR="00F502F5">
        <w:rPr>
          <w:rFonts w:ascii="Times New Roman" w:hAnsi="Times New Roman" w:cs="Times New Roman"/>
          <w:sz w:val="26"/>
          <w:szCs w:val="26"/>
        </w:rPr>
        <w:t>а</w:t>
      </w:r>
      <w:r w:rsidR="00F502F5" w:rsidRPr="003F13FE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</w:p>
    <w:p w14:paraId="36BD011F" w14:textId="6BD1BA20" w:rsidR="00F502F5" w:rsidRDefault="00582227" w:rsidP="00F502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502F5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F502F5" w:rsidRPr="003F13FE">
        <w:rPr>
          <w:rFonts w:ascii="Times New Roman" w:hAnsi="Times New Roman" w:cs="Times New Roman"/>
          <w:sz w:val="26"/>
          <w:szCs w:val="26"/>
        </w:rPr>
        <w:tab/>
      </w:r>
      <w:r w:rsidR="00F502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B621BD">
        <w:rPr>
          <w:rFonts w:ascii="Times New Roman" w:hAnsi="Times New Roman" w:cs="Times New Roman"/>
          <w:sz w:val="26"/>
          <w:szCs w:val="26"/>
        </w:rPr>
        <w:t xml:space="preserve"> </w:t>
      </w:r>
      <w:r w:rsidR="00F502F5">
        <w:rPr>
          <w:rFonts w:ascii="Times New Roman" w:hAnsi="Times New Roman" w:cs="Times New Roman"/>
          <w:sz w:val="26"/>
          <w:szCs w:val="26"/>
        </w:rPr>
        <w:t xml:space="preserve">  </w:t>
      </w:r>
      <w:r w:rsidR="00F502F5" w:rsidRPr="003F13FE">
        <w:rPr>
          <w:rFonts w:ascii="Times New Roman" w:hAnsi="Times New Roman" w:cs="Times New Roman"/>
          <w:sz w:val="26"/>
          <w:szCs w:val="26"/>
        </w:rPr>
        <w:t xml:space="preserve">  </w:t>
      </w:r>
      <w:r w:rsidR="009131D8">
        <w:rPr>
          <w:rFonts w:ascii="Times New Roman" w:hAnsi="Times New Roman" w:cs="Times New Roman"/>
          <w:sz w:val="26"/>
          <w:szCs w:val="26"/>
        </w:rPr>
        <w:t xml:space="preserve">  </w:t>
      </w:r>
      <w:r w:rsidR="00F502F5" w:rsidRPr="003F13FE">
        <w:rPr>
          <w:rFonts w:ascii="Times New Roman" w:hAnsi="Times New Roman" w:cs="Times New Roman"/>
          <w:sz w:val="26"/>
          <w:szCs w:val="26"/>
        </w:rPr>
        <w:t xml:space="preserve"> </w:t>
      </w:r>
      <w:r w:rsidR="00F502F5">
        <w:rPr>
          <w:rFonts w:ascii="Times New Roman" w:hAnsi="Times New Roman" w:cs="Times New Roman"/>
          <w:sz w:val="26"/>
          <w:szCs w:val="26"/>
        </w:rPr>
        <w:t>М.Н. Янцов</w:t>
      </w:r>
    </w:p>
    <w:p w14:paraId="0BE0C5ED" w14:textId="77777777" w:rsidR="00F502F5" w:rsidRDefault="00F502F5" w:rsidP="00F502F5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750177C8" w14:textId="77777777" w:rsidR="00EE2150" w:rsidRDefault="00EE2150" w:rsidP="00EE2150">
      <w:pPr>
        <w:tabs>
          <w:tab w:val="left" w:pos="5730"/>
          <w:tab w:val="right" w:pos="10205"/>
        </w:tabs>
        <w:rPr>
          <w:rFonts w:ascii="Times New Roman" w:hAnsi="Times New Roman" w:cs="Times New Roman"/>
        </w:rPr>
      </w:pPr>
      <w:r w:rsidRPr="003F13FE">
        <w:rPr>
          <w:rFonts w:ascii="Times New Roman" w:hAnsi="Times New Roman" w:cs="Times New Roman"/>
        </w:rPr>
        <w:tab/>
      </w:r>
    </w:p>
    <w:p w14:paraId="545D1A15" w14:textId="77777777" w:rsidR="00EE2150" w:rsidRPr="006E584D" w:rsidRDefault="00EE2150" w:rsidP="00EE2150">
      <w:pPr>
        <w:rPr>
          <w:rFonts w:ascii="Times New Roman" w:hAnsi="Times New Roman" w:cs="Times New Roman"/>
          <w:sz w:val="24"/>
          <w:szCs w:val="24"/>
        </w:rPr>
      </w:pPr>
    </w:p>
    <w:p w14:paraId="6A60DE2C" w14:textId="77777777" w:rsidR="00370494" w:rsidRDefault="00370494"/>
    <w:sectPr w:rsidR="00370494" w:rsidSect="00564366">
      <w:pgSz w:w="11906" w:h="16838"/>
      <w:pgMar w:top="851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B4415"/>
    <w:multiLevelType w:val="hybridMultilevel"/>
    <w:tmpl w:val="389E7920"/>
    <w:lvl w:ilvl="0" w:tplc="4D88DBA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4BB526C8"/>
    <w:multiLevelType w:val="hybridMultilevel"/>
    <w:tmpl w:val="AF3C4534"/>
    <w:lvl w:ilvl="0" w:tplc="907A038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75272ADD"/>
    <w:multiLevelType w:val="multilevel"/>
    <w:tmpl w:val="49C6C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94"/>
    <w:rsid w:val="00004AD4"/>
    <w:rsid w:val="00047ADD"/>
    <w:rsid w:val="000A098D"/>
    <w:rsid w:val="00131854"/>
    <w:rsid w:val="001E4B53"/>
    <w:rsid w:val="001F1732"/>
    <w:rsid w:val="002B34AA"/>
    <w:rsid w:val="00307E36"/>
    <w:rsid w:val="00370494"/>
    <w:rsid w:val="004B6AE9"/>
    <w:rsid w:val="005157E4"/>
    <w:rsid w:val="00532C19"/>
    <w:rsid w:val="00561035"/>
    <w:rsid w:val="00577B13"/>
    <w:rsid w:val="00582227"/>
    <w:rsid w:val="00673273"/>
    <w:rsid w:val="006D7325"/>
    <w:rsid w:val="00720B0D"/>
    <w:rsid w:val="00834947"/>
    <w:rsid w:val="008777B9"/>
    <w:rsid w:val="008E0898"/>
    <w:rsid w:val="009131D8"/>
    <w:rsid w:val="00980D0F"/>
    <w:rsid w:val="009C5027"/>
    <w:rsid w:val="00A14AF0"/>
    <w:rsid w:val="00A915AB"/>
    <w:rsid w:val="00AF219B"/>
    <w:rsid w:val="00B621BD"/>
    <w:rsid w:val="00B64E91"/>
    <w:rsid w:val="00B67200"/>
    <w:rsid w:val="00B67DD1"/>
    <w:rsid w:val="00B70E98"/>
    <w:rsid w:val="00B9374C"/>
    <w:rsid w:val="00BB3F9F"/>
    <w:rsid w:val="00BC1586"/>
    <w:rsid w:val="00C008DF"/>
    <w:rsid w:val="00C11AD1"/>
    <w:rsid w:val="00C500F3"/>
    <w:rsid w:val="00C92D55"/>
    <w:rsid w:val="00CD03BB"/>
    <w:rsid w:val="00CD193B"/>
    <w:rsid w:val="00D038A2"/>
    <w:rsid w:val="00D639C4"/>
    <w:rsid w:val="00D73FB3"/>
    <w:rsid w:val="00D90B0B"/>
    <w:rsid w:val="00DD3C50"/>
    <w:rsid w:val="00E76E3E"/>
    <w:rsid w:val="00EE2150"/>
    <w:rsid w:val="00EF2320"/>
    <w:rsid w:val="00F20B1D"/>
    <w:rsid w:val="00F502F5"/>
    <w:rsid w:val="00F67E4A"/>
    <w:rsid w:val="00FA2A4B"/>
    <w:rsid w:val="00FC63C3"/>
    <w:rsid w:val="00FC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BE7D29"/>
  <w15:chartTrackingRefBased/>
  <w15:docId w15:val="{528A3275-467A-41B0-BB39-6600D08B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15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F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1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E21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E21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2150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paragraph" w:styleId="a3">
    <w:name w:val="List Paragraph"/>
    <w:basedOn w:val="a"/>
    <w:uiPriority w:val="34"/>
    <w:qFormat/>
    <w:rsid w:val="00EE2150"/>
    <w:pPr>
      <w:ind w:left="720"/>
      <w:contextualSpacing/>
    </w:pPr>
  </w:style>
  <w:style w:type="table" w:styleId="a4">
    <w:name w:val="Table Grid"/>
    <w:basedOn w:val="a1"/>
    <w:uiPriority w:val="59"/>
    <w:rsid w:val="00EE2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B3F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5">
    <w:name w:val="Title"/>
    <w:basedOn w:val="a"/>
    <w:link w:val="a6"/>
    <w:qFormat/>
    <w:rsid w:val="00BB3F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6">
    <w:name w:val="Заголовок Знак"/>
    <w:basedOn w:val="a0"/>
    <w:link w:val="a5"/>
    <w:rsid w:val="00BB3F9F"/>
    <w:rPr>
      <w:rFonts w:ascii="Times New Roman" w:eastAsia="Times New Roman" w:hAnsi="Times New Roman" w:cs="Times New Roman"/>
      <w:b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akornilova</dc:creator>
  <cp:keywords/>
  <dc:description/>
  <cp:lastModifiedBy>akornilova</cp:lastModifiedBy>
  <cp:revision>73</cp:revision>
  <dcterms:created xsi:type="dcterms:W3CDTF">2023-06-19T13:49:00Z</dcterms:created>
  <dcterms:modified xsi:type="dcterms:W3CDTF">2023-06-21T07:09:00Z</dcterms:modified>
</cp:coreProperties>
</file>