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644E" w14:textId="77777777" w:rsidR="00A8639C" w:rsidRPr="00A8639C" w:rsidRDefault="00A8639C" w:rsidP="001B64AB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A8639C">
        <w:rPr>
          <w:rFonts w:ascii="Times New Roman" w:eastAsia="Times New Roman" w:hAnsi="Times New Roman" w:cs="Times New Roman"/>
          <w:iCs/>
          <w:sz w:val="26"/>
          <w:szCs w:val="26"/>
        </w:rPr>
        <w:t>Приложение</w:t>
      </w:r>
      <w:r w:rsidR="00AC278F">
        <w:rPr>
          <w:rFonts w:ascii="Times New Roman" w:eastAsia="Times New Roman" w:hAnsi="Times New Roman" w:cs="Times New Roman"/>
          <w:iCs/>
          <w:sz w:val="26"/>
          <w:szCs w:val="26"/>
        </w:rPr>
        <w:t xml:space="preserve"> № 1</w:t>
      </w:r>
      <w:r w:rsidRPr="00A8639C"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</w:p>
    <w:p w14:paraId="22D00E81" w14:textId="77777777" w:rsidR="00A8639C" w:rsidRPr="00A8639C" w:rsidRDefault="00A8639C" w:rsidP="001B64AB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8639C"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  <w:r w:rsidRPr="00A86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C9429B" w14:textId="77777777" w:rsidR="00A8639C" w:rsidRPr="00427C15" w:rsidRDefault="00A8639C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1E0D02B0" w14:textId="77777777" w:rsidR="00A8639C" w:rsidRPr="0067262C" w:rsidRDefault="00A8639C" w:rsidP="00A863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726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14:paraId="742CCD43" w14:textId="77777777"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310120" w:rsidRPr="0031012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</w:t>
      </w:r>
      <w:r w:rsidR="00310120"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5CB6D6F" w14:textId="77777777"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Pr="00310120">
        <w:rPr>
          <w:rFonts w:ascii="Times New Roman" w:hAnsi="Times New Roman" w:cs="Times New Roman"/>
          <w:bCs/>
          <w:sz w:val="26"/>
          <w:szCs w:val="26"/>
        </w:rPr>
        <w:t>________________________</w:t>
      </w:r>
      <w:r w:rsidR="00310120">
        <w:rPr>
          <w:rFonts w:ascii="Times New Roman" w:hAnsi="Times New Roman" w:cs="Times New Roman"/>
          <w:bCs/>
          <w:sz w:val="26"/>
          <w:szCs w:val="26"/>
        </w:rPr>
        <w:t>___________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                </w:t>
      </w:r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</w:t>
      </w:r>
      <w:proofErr w:type="gramStart"/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</w:t>
      </w:r>
      <w:proofErr w:type="gramEnd"/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наименование организации/ Ф.И.О.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гражданина)</w:t>
      </w:r>
    </w:p>
    <w:p w14:paraId="18324352" w14:textId="77777777" w:rsidR="00A8639C" w:rsidRDefault="00A8639C" w:rsidP="0031012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="00310120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14:paraId="5B4D6E57" w14:textId="77777777"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448ED95F" w14:textId="77777777"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3735DC37" w14:textId="77777777"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</w:t>
      </w:r>
      <w:r w:rsidR="00A8639C"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местонахождения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A8639C"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/проживания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</w:p>
    <w:p w14:paraId="284E077E" w14:textId="77777777"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14:paraId="54823A9F" w14:textId="77777777"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30FDB67" w14:textId="77777777"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60B8A3" w14:textId="77777777" w:rsidR="00A8639C" w:rsidRPr="00310120" w:rsidRDefault="00A8639C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14:paraId="43982439" w14:textId="77777777" w:rsidR="00A8639C" w:rsidRPr="00310120" w:rsidRDefault="00A8639C" w:rsidP="00A8639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EB284D6" w14:textId="77777777" w:rsidR="00A8639C" w:rsidRPr="00310120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адми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нистрации Павловского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начале сбора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 xml:space="preserve"> замечаний и предложений по проекту нормативного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317F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правового акта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</w:t>
      </w:r>
      <w:r w:rsidR="00A7317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31012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>нормативном правовом акте</w:t>
      </w:r>
    </w:p>
    <w:p w14:paraId="619ECF52" w14:textId="77777777" w:rsidR="00A8639C" w:rsidRPr="00310120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4D318C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___,</w:t>
      </w:r>
    </w:p>
    <w:p w14:paraId="248464DE" w14:textId="77777777" w:rsidR="00A8639C" w:rsidRPr="001B64AB" w:rsidRDefault="00A8639C" w:rsidP="00A7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реквизиты </w:t>
      </w:r>
      <w:r w:rsidR="00A7317F" w:rsidRPr="001B64AB">
        <w:rPr>
          <w:rFonts w:ascii="Times New Roman" w:eastAsia="Times New Roman" w:hAnsi="Times New Roman" w:cs="Times New Roman"/>
          <w:sz w:val="20"/>
          <w:szCs w:val="20"/>
        </w:rPr>
        <w:t xml:space="preserve">и наименование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правового акта)</w:t>
      </w:r>
    </w:p>
    <w:p w14:paraId="061E5798" w14:textId="77777777" w:rsidR="00A8639C" w:rsidRPr="00A7317F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содержатся положения, влекущие 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 xml:space="preserve">риск нарушения антимонопольного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законодательства:</w:t>
      </w:r>
      <w:r w:rsidR="00A7317F" w:rsidRPr="00A7317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14:paraId="55130582" w14:textId="77777777" w:rsidR="00A7317F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5C73B45" w14:textId="77777777" w:rsidR="00A8639C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="00A8639C" w:rsidRPr="00A7317F">
        <w:rPr>
          <w:rStyle w:val="a5"/>
          <w:rFonts w:ascii="Times New Roman" w:eastAsia="Times New Roman" w:hAnsi="Times New Roman"/>
          <w:sz w:val="26"/>
          <w:szCs w:val="26"/>
        </w:rPr>
        <w:footnoteReference w:customMarkFollows="1" w:id="1"/>
        <w:t>*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39A73F" w14:textId="77777777" w:rsidR="00A7317F" w:rsidRPr="00A7317F" w:rsidRDefault="00A7317F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D20C47" w14:textId="77777777" w:rsidR="00A8639C" w:rsidRPr="00A7317F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br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14:paraId="6A2DEB50" w14:textId="77777777" w:rsidR="00A8639C" w:rsidRPr="001B64AB" w:rsidRDefault="00A8639C" w:rsidP="00A7317F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14:paraId="7EA94F00" w14:textId="77777777" w:rsidR="00A8639C" w:rsidRPr="00A7317F" w:rsidRDefault="00A8639C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4048A544" w14:textId="77777777" w:rsidR="00A8639C" w:rsidRPr="00A7317F" w:rsidRDefault="001B64AB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«___»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 xml:space="preserve">_____________ 20___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</w:t>
      </w:r>
      <w:r w:rsidR="00A8639C" w:rsidRPr="00A7317F">
        <w:rPr>
          <w:rFonts w:ascii="Times New Roman" w:hAnsi="Times New Roman" w:cs="Times New Roman"/>
          <w:sz w:val="26"/>
          <w:szCs w:val="26"/>
        </w:rPr>
        <w:t xml:space="preserve">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3DF8FBB1" w14:textId="77777777" w:rsidR="00A8639C" w:rsidRPr="001B64AB" w:rsidRDefault="00A8639C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B64AB" w:rsidRPr="001B64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64AB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1B64AB" w:rsidRPr="001B64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64A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(подпись)     </w:t>
      </w:r>
      <w:r w:rsidRPr="001B64A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B64A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14:paraId="13DC94EA" w14:textId="77777777" w:rsidR="00B00B94" w:rsidRDefault="00B00B94" w:rsidP="004F7B7F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B00B94" w:rsidSect="00AC278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E8FF" w14:textId="77777777" w:rsidR="002C54AB" w:rsidRDefault="002C54AB" w:rsidP="00A8639C">
      <w:pPr>
        <w:spacing w:after="0" w:line="240" w:lineRule="auto"/>
      </w:pPr>
      <w:r>
        <w:separator/>
      </w:r>
    </w:p>
  </w:endnote>
  <w:endnote w:type="continuationSeparator" w:id="0">
    <w:p w14:paraId="78375AB6" w14:textId="77777777" w:rsidR="002C54AB" w:rsidRDefault="002C54AB" w:rsidP="00A8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7FCC" w14:textId="77777777" w:rsidR="002C54AB" w:rsidRDefault="002C54AB" w:rsidP="00A8639C">
      <w:pPr>
        <w:spacing w:after="0" w:line="240" w:lineRule="auto"/>
      </w:pPr>
      <w:r>
        <w:separator/>
      </w:r>
    </w:p>
  </w:footnote>
  <w:footnote w:type="continuationSeparator" w:id="0">
    <w:p w14:paraId="31F046EB" w14:textId="77777777" w:rsidR="002C54AB" w:rsidRDefault="002C54AB" w:rsidP="00A8639C">
      <w:pPr>
        <w:spacing w:after="0" w:line="240" w:lineRule="auto"/>
      </w:pPr>
      <w:r>
        <w:continuationSeparator/>
      </w:r>
    </w:p>
  </w:footnote>
  <w:footnote w:id="1">
    <w:p w14:paraId="6031C23F" w14:textId="77777777" w:rsidR="002C54AB" w:rsidRPr="001B64AB" w:rsidRDefault="002C54AB" w:rsidP="001B64AB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Style w:val="a5"/>
          <w:rFonts w:ascii="Times New Roman" w:eastAsia="Times New Roman" w:hAnsi="Times New Roman"/>
          <w:sz w:val="20"/>
          <w:szCs w:val="20"/>
        </w:rPr>
        <w:t>*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26.07.2006 № 135-ФЗ «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О за</w:t>
      </w:r>
      <w:r>
        <w:rPr>
          <w:rFonts w:ascii="Times New Roman" w:eastAsia="Times New Roman" w:hAnsi="Times New Roman" w:cs="Times New Roman"/>
          <w:sz w:val="20"/>
          <w:szCs w:val="20"/>
        </w:rPr>
        <w:t>щите конкуренции»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1B64AB"/>
    <w:rsid w:val="002C54AB"/>
    <w:rsid w:val="002D1C4D"/>
    <w:rsid w:val="00310120"/>
    <w:rsid w:val="004C5065"/>
    <w:rsid w:val="004D318C"/>
    <w:rsid w:val="004F7B7F"/>
    <w:rsid w:val="00A7317F"/>
    <w:rsid w:val="00A8639C"/>
    <w:rsid w:val="00AC278F"/>
    <w:rsid w:val="00B00B94"/>
    <w:rsid w:val="00B40236"/>
    <w:rsid w:val="00C24AA1"/>
    <w:rsid w:val="00C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FAC"/>
  <w15:docId w15:val="{A4CD795F-8832-4C90-954D-7E40A8E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7B7F"/>
    <w:rPr>
      <w:color w:val="0000FF" w:themeColor="hyperlink"/>
      <w:u w:val="single"/>
    </w:rPr>
  </w:style>
  <w:style w:type="paragraph" w:styleId="a4">
    <w:name w:val="No Spacing"/>
    <w:uiPriority w:val="1"/>
    <w:qFormat/>
    <w:rsid w:val="004F7B7F"/>
    <w:pPr>
      <w:spacing w:after="0" w:line="240" w:lineRule="auto"/>
    </w:pPr>
  </w:style>
  <w:style w:type="character" w:styleId="a5">
    <w:name w:val="footnote reference"/>
    <w:uiPriority w:val="99"/>
    <w:rsid w:val="00A8639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2019-08-28T09:29:00Z</cp:lastPrinted>
  <dcterms:created xsi:type="dcterms:W3CDTF">2019-08-28T09:50:00Z</dcterms:created>
  <dcterms:modified xsi:type="dcterms:W3CDTF">2019-08-28T09:50:00Z</dcterms:modified>
</cp:coreProperties>
</file>