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61" w:rsidRDefault="00E22A61" w:rsidP="00E22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нормативных правовых актов администрации Павловского муниципального района Воро</w:t>
      </w:r>
      <w:r w:rsidR="00AA67E5">
        <w:rPr>
          <w:rFonts w:ascii="Times New Roman" w:hAnsi="Times New Roman" w:cs="Times New Roman"/>
          <w:b/>
          <w:sz w:val="28"/>
          <w:szCs w:val="28"/>
        </w:rPr>
        <w:t>нежской области, принятых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22A61" w:rsidRDefault="00E22A61" w:rsidP="00E22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461"/>
        <w:gridCol w:w="2126"/>
        <w:gridCol w:w="3000"/>
      </w:tblGrid>
      <w:tr w:rsidR="00E22A61" w:rsidRPr="005756EB" w:rsidTr="004F5B1A">
        <w:trPr>
          <w:trHeight w:val="9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и наименование нормативного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реализации предлагаемых решений, в том числе влияние на конкуренцию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5756EB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размещения текста нормативного правового акта</w:t>
            </w:r>
          </w:p>
        </w:tc>
      </w:tr>
      <w:tr w:rsidR="00E22A61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4F5B1A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14.01.2022</w:t>
            </w:r>
            <w:r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 администрации Павловского муниципального  района Воронежской области от 01.12.2020 № 791 «Об утверждении муниципальной программы Павловского муниципального района Воронежской области «Развитие образования»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4F5B1A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1" w:rsidRPr="004F5B1A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</w:t>
            </w:r>
            <w:r w:rsidR="00AA67E5" w:rsidRPr="004F5B1A">
              <w:rPr>
                <w:rFonts w:ascii="Times New Roman" w:hAnsi="Times New Roman" w:cs="Times New Roman"/>
                <w:sz w:val="24"/>
                <w:szCs w:val="24"/>
              </w:rPr>
              <w:t>anovleniya/постановления-за-2022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-год/</w:t>
            </w:r>
          </w:p>
          <w:p w:rsidR="00E22A61" w:rsidRPr="004F5B1A" w:rsidRDefault="00E22A61" w:rsidP="003815D5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61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4F5B1A" w:rsidRDefault="00E22A61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14.01.2022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 администрации Павловского муниципального  района Воронежской области от 02.12.2020  № 795«Об утверждении муниципальной программы Павловского муниципального  района Воронежской области «Обеспечение общественного порядка и противодействие преступности»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61" w:rsidRPr="004F5B1A" w:rsidRDefault="00E22A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E22A61" w:rsidRPr="004F5B1A" w:rsidRDefault="00E22A6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AA6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26.01.2022 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20.11.2015 № 627 «О передаче органам администрации Павловского муниципального района отдельных функций и полномочий учредителя муниципальных учреждений»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132E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01.02.2022 </w:t>
            </w:r>
            <w:r w:rsidR="00AA67E5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AA67E5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Примерного Положения об оплате труда работников муниципального бюджетного  учреждения «Центр развития, образования, самореализации и творчества» 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132E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02.02.2022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15.03.2018   № 156 «О порядке 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 в  границах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132E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03.02.2022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в постановление администрации Павловского муниципального района Воронежской области от 15.09.2021 № 591 «Об утверждении Положения о предоставлении грантов в форме субсидий из бюджета Павловского муниципального района Воронежской области социально ориентированным некоммерческим организациям на реализацию программ (проектов)»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132E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07.02.2022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Почетной грамоте администрации Павловского муниципального района Воронежской области, благодарности, благодарственном письме главы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132E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07.02.2022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признании утратившими силу некоторых муниципальных правовых актов  администрации Павловского  муниципального района Воронежской области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132E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07.02.2022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изменений в постановление администрации Павловского муниципального района Воронежской области от 29.09.2020 № 648 «Об утверждении муниципальной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4F5B1A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132E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14.02.2022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 муниципального района Воронежской области от 23.11.2020 № 765 «Об утверждении муниципальной программы Павловского муниципального района Воронежской области «Развитие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4F5B1A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132E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16.02.2022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внесении изменений в постановление администрации Павловского муниципального района Воронежской области от 02.10.2019 № 729 «Об утверждении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Примерного Положения об оплате труда работников муниципального казенного учреждения Павловского муниципального района «Межведомственный многофункциональный центр»»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4F5B1A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722E5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21.02.2022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 в постановление администрации Павловского муниципального района Воронежской области от 07.12.2015 № 649 «О пенсиях за выслугу лет лицам, замещавшим должности муниципальной службы в органах местного самоуправления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4F5B1A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722E5C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22.02.2022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изменений в постановление администрации Павловского муниципального района Воронежской области от 02.07.2020  № 398 «О комиссии по делам  несовершеннолетних и защите их прав администрации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4F5B1A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567A4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03.03.2022 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Перечня автомобильных  дорог общего пользования  местного значения Павловского муниципального района Воронежской области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4F5B1A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567A4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09.03.2022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 муниципального района Воронежской области  от 23.11.2020 № 765 «Об утверждении муниципальной программы Павловского муниципального района Воронежской области «Развитие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4F5B1A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567A4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09.03.2022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 района Воронежской области  от 02.12.2020  № 796 «Об утверждении  муниципальной программы Павловского  муниципального района Воронежской области «Охрана окружающей среды и природные ресурсы»»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4F5B1A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567A4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10.03.2022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09.07.2018 № 442 «Об утверждении Порядка использования бюджетных ассигнований резервного фонда администрации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4F5B1A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567A4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14.03.2022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Примерного  Положения об оплате труда работников муниципального казенного  учреждения «Централизованная бухгалтерия» Павловского муниципального 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4F5B1A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567A4" w:rsidP="00E64D0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15.03.2022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от 12.11.2020 № 745 «Об утверждении муниципальной программы Павловского муниципального района Воронежской области «Социальная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4F5B1A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567A4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22.03.2022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29.09.2020 № 648 «Об утверждении  муниципальной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4F5B1A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A4" w:rsidRPr="004F5B1A" w:rsidRDefault="009567A4" w:rsidP="00956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23.03.2022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 администрации Павловского муниципального  района Воронежской области от 02.12.2020 </w:t>
            </w:r>
          </w:p>
          <w:p w:rsidR="00AA67E5" w:rsidRPr="004F5B1A" w:rsidRDefault="009567A4" w:rsidP="00956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№ 795«Об утверждении муниципальной программы Павловского муниципального  района Воронежской области «Обеспечение общественного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и  противодействие преступности»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EC" w:rsidRPr="004F5B1A" w:rsidRDefault="009132EC" w:rsidP="00913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98006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23.03.2022 </w:t>
            </w:r>
            <w:r w:rsidR="00F46234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4623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 администрации Павловского муниципального  района Воронежской области от 01.12.2020 № 791 «Об утверждении муниципальной программы Павловского муниципального района Воронежской области «Развитие образования»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DB423B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25.03.2022 о внесении изменений в постановление администрации Павловского муниципального района Воронежской области от 22.10.2020 № 700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DB423B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30.03.2022 о внесении изменений в постановление администрации Павловского муниципального  района Воронежской области от 30.11.2020  № 790 «Об утверждении муниципальной программы Павловского муниципального района  Воронежской области «Развитие физической  культуры и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2C149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31.03.2022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 района Воронежской области от 30.11.2020  № 788 «Об утверждении муниципальной программы Павловского муниципального района  Воронежской области «Развитие сельского хозяйства на территории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2C149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31.03.2022 о повышении (индексации) оплаты труда  работников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2C149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31.03.2022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28.02.2018 № 116 «Об организации функционирования пунктов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временного размещения населения, пострадавшего в чрезвычайных ситуациях природного и техногенного характера, на территории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DB7DD9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04.04.2022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 администрации Павловского муниципального района Воронежской области от 10.12.2018 № 808 «Об утверждении административного регламента администрации Павловского муниципального района по предоставлению муниципальной услуги «Предоставление разрешения на ввод объекта в эксплуатацию»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DB7DD9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04.04.2022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от 10.12.2018    № 809 «Об утверждении административного регламента администрации Павловского муниципального района по предоставлению муниципальной услуги «Предоставление разрешения на строительство»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DB7DD9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04.04.2022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Положения о  контрактной службе без образования отдельного структурного  подразделения администрации Павловского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DB7DD9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08.04.2022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порядке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DB7DD9" w:rsidP="003815D5">
            <w:pPr>
              <w:spacing w:after="0" w:line="240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11.04.2022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 Павловского муниципального района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 от 09.11.2017 № 1005«Об утверждении Примерного положения по оплате труда работников муниципального отдела по культуре и межнациональным вопросам  администрации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64D1F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11.04.2022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 муниципального района Воронежской  области от 15.11.2016 № 473  «Об установлении родительской платы,  взимаемой с родителей (законных  представителей), за присмотр и уход за детьми в муниципальных образовательных организациях Павловского  муниципального района, реализующих образовательные  программы  дошкольного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64D1F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12.04.2022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 района Воронежской области от 14.03.2022 № 124 «Об утверждении  Примерного Положения об оплате труда работников муниципального казенного  учреждения «Централизованная бухгалтерия» Павловского муниципального 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64D1F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12.04.2022 об утверждении Программы «Укрепление         общественного здоровья  на территории Павловского муниципального 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61" w:rsidRPr="004F5B1A" w:rsidRDefault="00980061" w:rsidP="009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64D1F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14.04.2022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</w:t>
            </w:r>
            <w:bookmarkStart w:id="0" w:name="_Hlk63786065"/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</w:t>
            </w:r>
            <w:r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 Воронежской области»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4A3E3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15.04.2022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F008BB"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установлении стоимости услуг  по обеспечению отдыха детей и их  оздоровления,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оказываемых муниципальным  бюджетным учреждением оздоровительно- образовательный центр «Ласточка» в 2022 году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4A3E3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15.04.2022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районного конкурса  «Самое красивое село Павловского  муниципального района Воронежской области  в 2022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на конкуренцию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3D" w:rsidRPr="004F5B1A" w:rsidRDefault="004A3E3D" w:rsidP="004A3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15.04.2022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 26.04.2021 № 281 «О создании единой комиссии по проведению конкурсов или аукционов на право заключения договоров аренды, договоров безвозмездного  пользования,  договоров доверительного управления имуществом, концессионных соглашений,  иных договоров, предусматривающих переход прав владения и (или) пользования в отношении  муниципального имущества Павловского </w:t>
            </w:r>
          </w:p>
          <w:p w:rsidR="00AA67E5" w:rsidRPr="004F5B1A" w:rsidRDefault="004A3E3D" w:rsidP="004A3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4A3E3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19.04.2022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 муниципального района Воронежской области от 24.09.2021 № 607 «Об утверждении Положения об оплате  труда работников муниципальных казенных  учреждений дополнительного образования Павловского муниципального района  Воронежской области, подведомственных муниципальному отделу по культуре и межнациональным вопросам администрации Павловского муниципального района 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DC697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22.04.2022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 Воронежской области от 02.10.2014 № 702 «Об оплате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 работников,  замещающих должности,  не отнесенные к должностям  муниципальной службы в администрации 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DC6970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25.04.2022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ежегодного районного смотра-конкурса на лучшую организацию работы в области охраны труда в организациях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C489B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25.04.2022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16.07.2019 № 488  «О комиссии по соблюдению   требований к служебному поведению  муниципальных служащих администрации Павловского муниципального района  и урегулированию конфликта интересов»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C489B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27.04.2022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 администрации Павловского муниципального  района Воронежской области от 14.06.2018 № 378«Об утверждении Положения об оплате  труда работников муниципальных казенных организаций дополнительного образования Павловского муниципального района и внесении изменений в некоторые правовые акты  администрации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C489B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27.04.2022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внесении изменений в постановление  администрации Павловского муниципального района Воронежской 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области от 29.06.2018 № 422 «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об  оплате труда работников муниципального  казенного образовательного учреждения дополнительного образования Павловская детско-юношеская спортивная школа 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9B" w:rsidRPr="004F5B1A" w:rsidRDefault="00EC489B" w:rsidP="00EC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27.04.2022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 администрации Павловского муниципального района Воронежской области  от 28.02.2018</w:t>
            </w:r>
          </w:p>
          <w:p w:rsidR="00AA67E5" w:rsidRPr="004F5B1A" w:rsidRDefault="00EC489B" w:rsidP="00EC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№ 119 «Об утверждении Примерного положения  об оплате труда работников муниципальных бюджетных  дошкольных, общеобразовательных организаций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C489B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27.04.2022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 администрации  Павловского муниципального  района Воронежской области  от 28.02.2018 № 118 «Об утверждении Положения  об оплате труда работников муниципальных  казенных дошкольных, общеобразовательных организаций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9B" w:rsidRPr="004F5B1A" w:rsidRDefault="00EC489B" w:rsidP="00EC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27.04.2022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31.01.2013 № 51 «Об утверждении Положения о Комиссии по формированию резерва управленческих  кадров администрации Павловского </w:t>
            </w:r>
          </w:p>
          <w:p w:rsidR="00AA67E5" w:rsidRPr="004F5B1A" w:rsidRDefault="00EC489B" w:rsidP="00EC4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CB13B3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12.05.2022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от 07.10.2021  № 646  «Об утверждении состава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конкурсной комиссии при администрации Павловского муниципального района Воронежской области по отбору программ (проектов) социально ориентированных некоммерческих организаций для предоставления грантов в форме субсидий в рамках муниципальной программы Павловского муниципального района Воронежской области «Социальная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A1FE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13.05.2022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 муниципального района Воронежской области от 09.11.2017 № 1005 «Об утверждении Примерного положения по оплате труда работников муниципального отдела по культуре и межнациональным вопросам администрации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A1FE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13.05.2022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24.09.2021 № 607 «Об утверждении Положения об оплате труда работников муниципальных казенных учреждений дополнительного образования Павловского муниципального района Воронежской области, подведомственных муниципальному отделу по культуре и межнациональным вопросам администрации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6C" w:rsidRPr="004F5B1A" w:rsidRDefault="00B0656C" w:rsidP="00B0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A1FE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18.05.2022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 района  Воронежской области от 02.07.2020  № 398 «О комиссии по делам  несовершеннолетних и защите их прав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A1FE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23.05.2022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работы «Телефона доверия» по вопросам противодействия коррупции администрации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A1FE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23.05.2022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Порядка проведения </w:t>
            </w:r>
            <w:proofErr w:type="spellStart"/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администрации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A1FE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23.05.2022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 участие в которых связано с исполнением ими должностных обязанностей, сдачи и оценки подарка,  реализации (выкупа) и зачисления средств,  вырученных от его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A1FE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23.05.2022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Павловского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Воронежской области к совершению коррупционных правонарушений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A1FE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27.05.2022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районного  конкурса «Лучшая организация и  проведение работ по благоустройству, санитарной    очистке   и   озеленению населенных      пунктов Павловского муниципального района  Воронежской области  в 2022 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A1FE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27.05.2022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утверждении  норматива  стоимости  одного квадратного метра  общей площади жилого помещения  по Павловскому муниципальному району  Воронежской области для расчета размера  социальной выплаты на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A1FE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31.05.2022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порядка принятия решения  об одобрении сделок с участием муниципальных  учреждений, подведомственных администрации Павловского муниципального района Воронежской области, в совершении которых имеется  заинтересованность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A1FE1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31.05.2022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Порядка финансирования  за счет средств бюджета  Павловского муниципального района  Воронежской области  при проведении физкультурных и  спортивных мероприятий, включенных  в Календарные планы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официальных  физкультурных и спортивных  мероприятий Воронежской области и Павловского муниципального района  Воронежской области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D5151D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07.06.2022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порядка и условий предоставления ежегодного  дополнительного оплачиваемого отпуска за ненормированный рабочий день работникам муниципальных учреждений, финансируемых за счет бюджета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F30FC2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08.06.2022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Порядка уведомления  муниципальными служащими  администрации Павловского  муниципального района  Воронежской области  представителя нанимателя (работодателя)  о намерении выполнять иную  оплачиваемую работу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F30FC2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08.06.2022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Порядка казначейского сопровождения средств, осуществляемого муниципальным отделом по финансам администрации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F30FC2" w:rsidP="003815D5">
            <w:pPr>
              <w:pStyle w:val="ConsPlusTitle"/>
              <w:tabs>
                <w:tab w:val="left" w:pos="5400"/>
                <w:tab w:val="left" w:pos="5940"/>
              </w:tabs>
              <w:ind w:right="52"/>
              <w:jc w:val="both"/>
              <w:rPr>
                <w:b w:val="0"/>
              </w:rPr>
            </w:pPr>
            <w:r w:rsidRPr="004F5B1A">
              <w:rPr>
                <w:b w:val="0"/>
              </w:rPr>
              <w:t xml:space="preserve">Постановление администрации Павловского муниципального района Воронежской области от 08.06.2022 </w:t>
            </w:r>
            <w:r w:rsidR="00F008BB" w:rsidRPr="004F5B1A">
              <w:rPr>
                <w:b w:val="0"/>
              </w:rPr>
              <w:t>«О</w:t>
            </w:r>
            <w:r w:rsidRPr="004F5B1A">
              <w:rPr>
                <w:b w:val="0"/>
              </w:rPr>
              <w:t xml:space="preserve"> порядке сообщения отдельными  категориями лиц о возникновении личной  заинтересованности при исполнении должностных обязанностей, которая приводит  или может привести к конфликту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F30FC2" w:rsidP="00381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08.06.2022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08.05.2018 № 280   Об утверждении Положения о комиссии по соблюдению требований к служебному поведению руководителями муниципальных учреждений Павловского муниципального района и урегулированию конфликта интересов»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F30FC2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08.06.2022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изменений в постановление администрации Павловского муниципального  района Воронежской области от 06.12.2013  № 921 «Об утверждении Положения   о порядке размещения сведений о доходах,  об имуществе и обязательствах имущественного  характера лиц, замещающих должности  муниципальной службы в администрации  Павловского муниципального района,  руководителей муниципальных учреждений,  их супругов и несовершеннолетних детей  на официальном сайте администрации Павловского  муниципального района, а также предоставления  этих сведений средствам массовой информации для  опубликования в связи с их запросами»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F30FC2" w:rsidP="00381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08.06.2022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 района Воронежской области от 05.10.2018  № 643 «Об утверждении Правил проверки  достоверности и полноты сведений  о доходах, об имуществе и обязательствах 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имущественного характера, представляемых  гражданами, претендующими на замещение  должностей руководителей муниципальных  учреждений, и лицами, замещающими эти должности»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F30FC2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08.06.2022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порядке сообщения руководителями  муниципальных учреждений Павловского муниципального района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B" w:rsidRPr="004F5B1A" w:rsidRDefault="009B0E2B" w:rsidP="009B0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F30FC2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08.06.2022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 района Воронежской области от 21.12.2018  № 838 «Об утверждении Положения о  порядке применения взысканий к муниципальным  служащим администрации Павловского  муниципального района за несоблюдение  ограничений и запретов, требований  о предотвращении или об урегулировании  конфликта интересов и неисполнение обязанностей,  установленных в целях противодействия коррупции»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4F5B1A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F30FC2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10.06.2022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Порядка  формирования перечня налоговых расходов и оценки налоговых расходов 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4F5B1A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85772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14.06.2022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22.10.2020 № 700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4F5B1A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85772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14.06.2022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 района Воронежской области от 24.12.2021 № 971 «Об утверждении  Примерного положения об оплате труда работников муниципального казенного учреждения «Центр развития физической культуры, спорта и дополнительного образования 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4F5B1A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E85772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16.06.2022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Порядка рассмотрения  сообщений работодателей о заключении  трудового договора или гражданско-правового договора на выполнение работ (оказание услуг)  с гражданином, замещавшим должности  муниципальной службы в администрации Павловского муниципального района  Воронежской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области, перечень которых  устанавливается нормативным правовым актом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4F5B1A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91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0D218A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16.06.2022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признании утратившим силу  постановление администрации  Павловского муниципального района  Воронежской области от 27.09.2010  № 596 «О реализации Указа Президента  Российской Федерации от 21.07.2010 № 925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«О мерах по реализации отдельных положений Федерального закона «О противодействии коррупции»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4F5B1A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0D218A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20.06.2022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17.12.2019 № 949 «Об утверждении Порядка организации и проведения процедуры оценки регулирующего воздействия проектов нормативных правовых актов и экспертизы нормативных правовых актов администрации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4F5B1A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0D218A" w:rsidP="000D218A">
            <w:pPr>
              <w:pStyle w:val="ConsPlusTitle"/>
              <w:jc w:val="both"/>
              <w:rPr>
                <w:b w:val="0"/>
              </w:rPr>
            </w:pPr>
            <w:r w:rsidRPr="004F5B1A">
              <w:rPr>
                <w:b w:val="0"/>
              </w:rPr>
              <w:t xml:space="preserve">Постановление администрации Павловского муниципального района Воронежской области от 20.06.2022 </w:t>
            </w:r>
            <w:r w:rsidR="00F008BB" w:rsidRPr="004F5B1A">
              <w:rPr>
                <w:b w:val="0"/>
              </w:rPr>
              <w:t>«О</w:t>
            </w:r>
            <w:r w:rsidRPr="004F5B1A">
              <w:rPr>
                <w:b w:val="0"/>
              </w:rPr>
              <w:t xml:space="preserve"> признании утратившим силу постановления администрации Павловского муниципального района Воронежской области от 23.04.2014 № 318 «О порядке  сообщения отдельными категориями лиц о получении подарка в связи с протокольными мероприятиями,  служебными командировками и другими официальными мероприятиями, участие  в которых связано с исполнением ими  </w:t>
            </w:r>
            <w:r w:rsidRPr="004F5B1A">
              <w:rPr>
                <w:b w:val="0"/>
              </w:rPr>
              <w:lastRenderedPageBreak/>
              <w:t>должностных обязанностей, сдачи и оценки  подарка, реализации (выкупа) и зачисления  средств, вырученных от его реализации»</w:t>
            </w:r>
            <w:r w:rsidRPr="004F5B1A"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4F5B1A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0D218A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20.06.2022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Порядка  составления проекта бюджета  Павловского муниципального  района Воронежской области  на очередной финансовый год  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4F5B1A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0D218A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22.06.2022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Павловского муниципального района № 235 «Об утверждении реестра муниципальных маршрутов регулярных пассажирских перевозок автомобильным  транспортом общего пользования между поселениями в границах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4F5B1A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A" w:rsidRPr="004F5B1A" w:rsidRDefault="000D218A" w:rsidP="000D218A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27.06.2022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внесении изменений в постановление администрации Павловского  муниципального района Воронежской  области от 01.03.2018 № 120  «Об утверждении Правил использования  водных объектов общего пользования, расположенных на территории </w:t>
            </w:r>
          </w:p>
          <w:p w:rsidR="00AA67E5" w:rsidRPr="004F5B1A" w:rsidRDefault="000D218A" w:rsidP="000D2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Павловского муниципального района для личных и бытовых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4F5B1A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0D218A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30.06.2022 </w:t>
            </w:r>
            <w:r w:rsidR="00F008BB" w:rsidRPr="004F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008BB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 от 23.11.2020 № 765 «Об утверждении муниципальной программы Павловского муниципального района Воронежской области «Развитие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4F5B1A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B" w:rsidRPr="004F5B1A" w:rsidRDefault="00F008BB" w:rsidP="00F0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30.06.2022 о внесении изменений в постановление администрации Павловского муниципального района Воронежской области </w:t>
            </w:r>
            <w:bookmarkStart w:id="1" w:name="_Hlk57709302"/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от 24.11.2020</w:t>
            </w:r>
          </w:p>
          <w:p w:rsidR="00AA67E5" w:rsidRPr="004F5B1A" w:rsidRDefault="00F008BB" w:rsidP="00F0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№ 775 «О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области»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CC" w:rsidRPr="004F5B1A" w:rsidRDefault="000F61CC" w:rsidP="000F6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CA09E5" w:rsidP="00F0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04.07.2022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нормативных затрат на обеспечение функций администрации Павловского муниципального района Воронежской области и подведомственных ей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C5" w:rsidRPr="004F5B1A" w:rsidRDefault="002501C5" w:rsidP="002501C5">
            <w:pPr>
              <w:pStyle w:val="ConsPlusNormal"/>
              <w:jc w:val="both"/>
              <w:outlineLvl w:val="0"/>
              <w:rPr>
                <w:bCs/>
                <w:sz w:val="24"/>
                <w:szCs w:val="24"/>
              </w:rPr>
            </w:pPr>
            <w:r w:rsidRPr="004F5B1A">
              <w:rPr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04.07.2022 </w:t>
            </w:r>
            <w:r w:rsidR="00F008BB" w:rsidRPr="004F5B1A">
              <w:rPr>
                <w:sz w:val="24"/>
                <w:szCs w:val="24"/>
              </w:rPr>
              <w:t>«О</w:t>
            </w:r>
            <w:r w:rsidRPr="004F5B1A">
              <w:rPr>
                <w:bCs/>
                <w:sz w:val="24"/>
                <w:szCs w:val="24"/>
              </w:rPr>
              <w:t xml:space="preserve"> процедуре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</w:t>
            </w:r>
          </w:p>
          <w:p w:rsidR="002501C5" w:rsidRPr="004F5B1A" w:rsidRDefault="002501C5" w:rsidP="002501C5">
            <w:pPr>
              <w:pStyle w:val="ConsPlusNormal"/>
              <w:jc w:val="both"/>
              <w:outlineLvl w:val="0"/>
              <w:rPr>
                <w:bCs/>
                <w:sz w:val="24"/>
                <w:szCs w:val="24"/>
              </w:rPr>
            </w:pPr>
            <w:r w:rsidRPr="004F5B1A">
              <w:rPr>
                <w:bCs/>
                <w:sz w:val="24"/>
                <w:szCs w:val="24"/>
              </w:rPr>
              <w:lastRenderedPageBreak/>
              <w:t>Павловского муниципального района Воронежской области, а также земельных участках, государственная</w:t>
            </w:r>
          </w:p>
          <w:p w:rsidR="00AA67E5" w:rsidRPr="004F5B1A" w:rsidRDefault="002501C5" w:rsidP="0025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собственность на которые не разграничена, расположенных в границах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2501C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13.07.2022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 постановление администрации Павловского муниципального района Воронежской области от 25.11.2019 № 885 «Об утверждении  муниципальной программы Павловского муниципального района Воронежской области «Развитие молодежной политики»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2501C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14.07.2022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признании утратившими силу  некоторых правовых актов администрации Павловского 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C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2501C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20.07.2022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F008BB" w:rsidRPr="004F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изменений в постановление администрации Павловского муниципального района Воронежской области от 23.09.2019    №  664 «О проведении ежегодного открытого публичного конкурса Павловского муниципального района «Территория идей»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2501C5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21.07.2022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 района Воронежской области от 13.08.2019 № 584 «Об утверждении  Положения о  комиссии по определению стажа муниципальной  службы в администрации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4E1B8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22.07.2022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 района Воронежской области от № 18.10.2021  № 663«Об утверждении муниципальной  программы Павловского муниципального  района Воронежской области «Социализация  детей-сирот и детей, нуждающихся в особой  защите государства»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8C" w:rsidRPr="004F5B1A" w:rsidRDefault="004E1B8C" w:rsidP="004E1B8C">
            <w:pPr>
              <w:pStyle w:val="ConsPlusTitle"/>
              <w:jc w:val="both"/>
              <w:rPr>
                <w:b w:val="0"/>
              </w:rPr>
            </w:pPr>
            <w:r w:rsidRPr="004F5B1A">
              <w:rPr>
                <w:b w:val="0"/>
              </w:rPr>
              <w:t>Постановление администрации Павловского муниципального района Воронежской области от 25.07.2022</w:t>
            </w:r>
            <w:r w:rsidRPr="004F5B1A">
              <w:t xml:space="preserve"> </w:t>
            </w:r>
            <w:r w:rsidR="00F008BB" w:rsidRPr="004F5B1A">
              <w:rPr>
                <w:b w:val="0"/>
              </w:rPr>
              <w:t>«О</w:t>
            </w:r>
            <w:r w:rsidRPr="004F5B1A">
              <w:rPr>
                <w:b w:val="0"/>
              </w:rPr>
              <w:t xml:space="preserve"> Порядке проведения сверки  с органами местного самоуправления  поселений Павловского муниципального района Воронежской области  исходных данных для расчетов по распределению дотаций на выравнивание бюджетной</w:t>
            </w:r>
          </w:p>
          <w:p w:rsidR="00AA67E5" w:rsidRPr="004F5B1A" w:rsidRDefault="004E1B8C" w:rsidP="004E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обеспеченности поселений на очередной финансовый год и 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4E1B8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25.07.2022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  Павловского муниципального района от 12.11.2020  № 745 «Об утверждении муниципальной программы Павловского муниципального района Воронежской области «Социальная поддержка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на конкуренцию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4E1B8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28.07.2022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Порядка назначения и выплаты ежемесячного денежного вознаграждения за классное руководство педагогическим работникам образовательных организаций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Павловского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Воронежской области,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4E1B8C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28.07.2022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r w:rsidR="00F008BB" w:rsidRPr="004F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изменений в постановление администрации Павловского муниципального  района  Воронежской области от 02.07.2020  № 398 «О комиссии по делам  несовершеннолетних и защите их прав администрации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057022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05.08.2022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утверждении Порядка предоставления и распределения субсидии за счет средств бюджета Павловского муниципального района Воронежской области на организацию перевозок пассажиров автомобильным транспортом общего пользования по муниципальным маршрутам регулярных перевозок по 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регулируемым тарифам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3239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09.08.2022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13.12.2019 № 939 «Об утверждении Реестра муниципальных услуг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3239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09.08.2022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 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административного регламента по предоставлению муниципальной услуги «Постановка на учет и направление детей в образовательные организации Павловского муниципального района Воронежской области, реализующие образовательные программы дошкольного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3239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10.08.2022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подготовке населения на территории Павловского муниципального района Воронежской области в области защиты от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3239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10.08.2022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подготовке населения на территории Павловского муниципального района Воронежской области в области 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гражданской обороны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3239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11.08.2022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17.12.2019  № 953  «Об утверждении Положения о порядке согласования проведения арендаторами муниципального недвижимого имущества капитального ремонта и компенсации в счет арендной платы затрат арендаторов муниципального недвижимого имущества на проведение капитального ремонта»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3239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11.08.2022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22.10.2020 № 700«Об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1" w:rsidRPr="004F5B1A" w:rsidRDefault="00932391" w:rsidP="00932391">
            <w:pPr>
              <w:pStyle w:val="3"/>
              <w:jc w:val="both"/>
              <w:rPr>
                <w:szCs w:val="24"/>
              </w:rPr>
            </w:pPr>
            <w:r w:rsidRPr="004F5B1A">
              <w:rPr>
                <w:szCs w:val="24"/>
              </w:rPr>
              <w:t xml:space="preserve">Постановление администрации Павловского муниципального района Воронежской области от 15.08.2022 </w:t>
            </w:r>
            <w:r w:rsidR="00F008BB" w:rsidRPr="004F5B1A">
              <w:rPr>
                <w:szCs w:val="24"/>
              </w:rPr>
              <w:t>«О</w:t>
            </w:r>
            <w:r w:rsidRPr="004F5B1A">
              <w:rPr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02.10.2019 № 729 «Об утверждении Примерного Положения об оплате труда работников муниципального казенного</w:t>
            </w:r>
          </w:p>
          <w:p w:rsidR="00AA67E5" w:rsidRPr="004F5B1A" w:rsidRDefault="00932391" w:rsidP="0093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Павловского муниципального района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«Межведомственный многофункциональный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E5" w:rsidRPr="004F5B1A" w:rsidRDefault="00CA09E5" w:rsidP="00CA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3239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16.08.2022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 Павловского муниципального  района Воронежской области  от 28.02.2018  № 119 «Об утверждении Примерного положения  об оплате труда работников муниципальных  бюджетных дошкольных, общеобразовательных организаций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3239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16.08.2022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 Павловского муниципального  района Воронежской области от 28.02.2018  № 118 «Об утверждении Положения об оплате труда работников муниципальных   казенных дошкольных, общеобразовательных  организаций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3239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16.08.2022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Воронежской области от 12.04.2018 № 217«Об утверждении порядка оказания адресной материальной (финансовой) помощи отдельной категории граждан на территории Павловского муниципального района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3239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16.08.2022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02.12.2020 № 795«Об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3239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29.08.2022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административного регламента   по предоставлению муниципальной услуги «Выдача архивных документов (архивных справок, выписок и копий)»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544BCB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02.09.2022 </w:t>
            </w:r>
            <w:r w:rsidR="00F008BB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 от 02.11.2009  № 638 «Об утверждении Примерного положения об оплате труда работников муниципального казенного учреждения Павловского муниципального  района «Служба технического обеспечения»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4" w:rsidRPr="004F5B1A" w:rsidRDefault="00207C54" w:rsidP="0020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05.09.2022 «О внесении изменений в постановление администрации Павловского  муниципального района Воронежской области от 24.11.2020№ 775 «О поддержке субъектов малого и среднего  предпринимательства, а также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физических лиц, применяющих специальный налоговый режим  «Налог на профессиональный доход»,  Павловского муниципального района </w:t>
            </w:r>
          </w:p>
          <w:p w:rsidR="00AA67E5" w:rsidRPr="004F5B1A" w:rsidRDefault="00207C54" w:rsidP="0020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7A5FEB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07.09.2022 </w:t>
            </w:r>
            <w:r w:rsidR="00207C5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07C5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7A5FEB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12.09.2022 </w:t>
            </w:r>
            <w:r w:rsidR="00207C5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 в постановление администрации  Павловского муниципального района  Воронежской области от 12.11.2020 № 744 «Об утверждении  муниципальной программы  Павловского муниципального района  Воронежской области «Управление  муниципальным имуществом»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E06AB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13.09.2022 </w:t>
            </w:r>
            <w:r w:rsidR="00207C5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207C5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Павловском муниципальном районе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E06AB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15.09.2022 </w:t>
            </w:r>
            <w:r w:rsidR="00207C5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Павловского муниципального района  Воронежской области от 15.06.2016  № 235 «Об утверждении реестра  муниципальных маршрутов регулярных  пассажирских перевозок автомобильным транспортом общего пользования между поселениями в границах Павловского 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E06AB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19.09.2022 </w:t>
            </w:r>
            <w:r w:rsidR="00207C5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207C5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повышении (индексации) оплаты труда работников муниципальных учреждений</w:t>
            </w:r>
            <w:r w:rsidR="00207C5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E06AB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21.09.2022 </w:t>
            </w:r>
            <w:r w:rsidR="00207C5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ежегодного районного  конкурса детского рисунка  «Охрана труда глазами детей» в  образовательных организациях Павловского муниципального района 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E06AB3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28.09.2022 </w:t>
            </w:r>
            <w:r w:rsidR="00207C5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 от 02.10.2014  № 702 «Об оплате труда работников, замещающих должности, не отнесенные к должностям муниципальной службы в администрации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B263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28.09.2022 </w:t>
            </w:r>
            <w:r w:rsidR="00207C5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примерного Положения об оплате труда работников муниципальных бюджетных дошкольных, общеобразовательных организаций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B263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28.09.2022 </w:t>
            </w:r>
            <w:r w:rsidR="00207C5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Положений об оплате труда работников муниципальных казенных организаций дополнительного образования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B263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28.09.2022 </w:t>
            </w:r>
            <w:r w:rsidR="00207C5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примерного Положения об оплате труда работников муниципальных казенных дошкольных, общеобразовательных организаций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9B2631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28.09.2022 </w:t>
            </w:r>
            <w:r w:rsidR="00207C5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Положения об оплате труда работников муниципального казенного  образовательного, учреждения дополнительного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Павловская детско-юношеская спортивная школа Павловского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BE3F17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11.10.2022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17.01.2017 № 14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муниципальной собственности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BE3F17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13.10.2022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15.11.2016 № 473 «Об установлении родительской платы, взимаемой с родителей (законных представителей), за присмотр и уход за детьми в  муниципальных образовательных  организациях Павловского муниципального района, реализующих образовательные  программы дошкольного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2D" w:rsidRPr="004F5B1A" w:rsidRDefault="0030652D" w:rsidP="0030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D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BE3F17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13.10.2022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A06B2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внесении изменений в постановление администрации Павловского муниципального  района Воронежской области от 14.03.2022 № 124 «Об утверждении  Примерного Положения об оплате труда работников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казенного учреждения «Централизованная бухгалтерия» Павловского муниципального 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Воронежской области, влияние на конкуренцию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BE3F17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14.10.2022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A06B2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Примерного  положения об оплате труда работников муниципального казенного  учреждения Павловского муниципального  района «Служба технического обеспечения»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BE3F17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14.10.2022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Примерного  положения об оплате труда работников муниципального казенного  учреждения Павловского муниципального  района «Единая дежурно-диспетчерская служба»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BE3F17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27.10.2022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от 28.10.2014 № 754 «Об утверждении схемы размещения рекламных конструкций на территории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7" w:rsidRPr="004F5B1A" w:rsidRDefault="00BE3F17" w:rsidP="00BE3F17">
            <w:pPr>
              <w:pStyle w:val="a5"/>
              <w:ind w:right="128"/>
              <w:jc w:val="both"/>
              <w:rPr>
                <w:b w:val="0"/>
                <w:sz w:val="24"/>
                <w:szCs w:val="24"/>
              </w:rPr>
            </w:pPr>
            <w:r w:rsidRPr="004F5B1A">
              <w:rPr>
                <w:b w:val="0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31.10.2022</w:t>
            </w:r>
            <w:r w:rsidRPr="004F5B1A">
              <w:rPr>
                <w:sz w:val="24"/>
                <w:szCs w:val="24"/>
              </w:rPr>
              <w:t xml:space="preserve"> </w:t>
            </w:r>
            <w:r w:rsidR="00A06B24" w:rsidRPr="004F5B1A">
              <w:rPr>
                <w:b w:val="0"/>
                <w:sz w:val="24"/>
                <w:szCs w:val="24"/>
              </w:rPr>
              <w:t>«Об</w:t>
            </w:r>
            <w:r w:rsidRPr="004F5B1A">
              <w:rPr>
                <w:b w:val="0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09.11.2017 № 1005 «Об утверждении Примерного положения по оплате труда работников </w:t>
            </w:r>
            <w:r w:rsidRPr="004F5B1A">
              <w:rPr>
                <w:b w:val="0"/>
                <w:sz w:val="24"/>
                <w:szCs w:val="24"/>
              </w:rPr>
              <w:lastRenderedPageBreak/>
              <w:t>муниципального отдела</w:t>
            </w:r>
          </w:p>
          <w:p w:rsidR="00AA67E5" w:rsidRPr="004F5B1A" w:rsidRDefault="00BE3F17" w:rsidP="00BE3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по культуре и межнациональным вопросам администрации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района Воронежской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BE3F17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31.10.2022</w:t>
            </w:r>
            <w:r w:rsidRPr="004F5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24.09.2021 № 607 «Об утверждении Положения об оплате труда работников муниципальных казенных учреждений дополнительного образования Павловского муниципального района Воронежской области, подведомственных муниципальному отделу по культуре и межнациональным вопросам администрации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2D1AE2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11.10.2022</w:t>
            </w:r>
            <w:r w:rsidRPr="004F5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17.01.2017 № 14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муниципальной собственности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96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F3FEF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13.10.2022</w:t>
            </w:r>
            <w:r w:rsidRPr="004F5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 от 15.11.2016 № 473 «Об установлении родительской платы, взимаемой с родителей (законных представителей), за присмотр и уход за детьми в  муниципальных образовательных  организациях Павловского муниципального района, реализующих образовательные  программы дошкольного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F3FEF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13.10.2022</w:t>
            </w:r>
            <w:r w:rsidRPr="004F5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 района Воронежской области от 14.03.2022 № 124 «Об утверждении  Примерного Положения об оплате труда работников муниципального казенного учреждения «Централизованная бухгалтерия» Павловского муниципального 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F3FEF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14.10.2022</w:t>
            </w:r>
            <w:r w:rsidRPr="004F5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Примерного  положения об оплате труда работников муниципального казенного  учреждения Павловского муниципального  района «Служба технического обеспечения»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F3FEF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14.10.2022</w:t>
            </w:r>
            <w:r w:rsidRPr="004F5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Примерного  положения об оплате труда работников муниципального казенного  учреждения Павловского муниципального  района «Единая дежурно-диспетчерская служба»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F3FEF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Павловского муниципального района Воронежской области от 27.10.2022</w:t>
            </w:r>
            <w:r w:rsidRPr="004F5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от 28.10.2014 № 754 «Об утверждении схемы размещения рекламных конструкций на территории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EF" w:rsidRPr="004F5B1A" w:rsidRDefault="00AF3FEF" w:rsidP="00AF3FEF">
            <w:pPr>
              <w:pStyle w:val="a5"/>
              <w:ind w:right="128"/>
              <w:jc w:val="both"/>
              <w:rPr>
                <w:b w:val="0"/>
                <w:sz w:val="24"/>
                <w:szCs w:val="24"/>
              </w:rPr>
            </w:pPr>
            <w:r w:rsidRPr="004F5B1A">
              <w:rPr>
                <w:b w:val="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31.10.2022 </w:t>
            </w:r>
            <w:r w:rsidR="00A06B24" w:rsidRPr="004F5B1A">
              <w:rPr>
                <w:b w:val="0"/>
                <w:sz w:val="24"/>
                <w:szCs w:val="24"/>
              </w:rPr>
              <w:t xml:space="preserve">«О </w:t>
            </w:r>
            <w:r w:rsidRPr="004F5B1A">
              <w:rPr>
                <w:b w:val="0"/>
                <w:sz w:val="24"/>
                <w:szCs w:val="24"/>
              </w:rPr>
              <w:t>внесении изменений в постановление администрации Павловского муниципального района Воронежской области от 09.11.2017 № 1005 «Об утверждении Примерного положения по оплате труда работников муниципального отдела</w:t>
            </w:r>
          </w:p>
          <w:p w:rsidR="00AA67E5" w:rsidRPr="004F5B1A" w:rsidRDefault="00AF3FEF" w:rsidP="00AF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по культуре и межнациональным вопросам администрации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F3FEF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31.10.2022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A06B2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изменений в постановление администрации Павловского муниципального района Воронежской области от 24.09.2021 № 607 «Об утверждении Положения об оплате труда работников муниципальных казенных учреждений дополнительного образования Павловского муниципального района Воронежской области, подведомственных муниципальному отделу по культуре и межнациональным вопросам администрации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C04B34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02.11.2022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29.09.2020 № 648 «Об утверждении  муниципальной программы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C04B34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11.11.2022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 Павловского муниципального района Воронежской области от 30.11.2020 № 788 «Об утверждении муниципальной программы  Павловского муниципального района Воронежской области «Развитие сельского хозяйства на территории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C04B34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14.11.2022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A06B24"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утверждении перечня должностей муниципальной службы администрации Павловского муниципального района Воронежской области, при назначении на которые граждане и при замещении которых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 характера своих супруги (супруга) и  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C04B34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25.11.2022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13.08.2019 № 584 «Об утверждении  Положения о  комиссии по определению стажа муниципальной  службы в администрации Павловского 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C04B34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25.11.2022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26.10.2011г. № 858 «Об утверждении перечней государственных и муниципальных услуг, предоставляемых администрацией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E2" w:rsidRPr="004F5B1A" w:rsidRDefault="002D1AE2" w:rsidP="002D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C04B34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25.11.2022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от 29.12.2012 г. № 932 «Об утверждении перечня муниципальных услуг, предоставляемых администрацией Павловского муниципального района по принципу «одного окна» в МФЦ»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C0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C04B34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28.11.2022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16.07.2019 № 488 «О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C0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7E5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C04B34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28.11.2022 </w:t>
            </w:r>
            <w:r w:rsidRPr="004F5B1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 утверждении Перечня автомобильных дорог общего пользования местного значения  Павловского муниципального района</w:t>
            </w:r>
            <w:r w:rsidRPr="004F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Воронежской области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5" w:rsidRPr="004F5B1A" w:rsidRDefault="00AA67E5" w:rsidP="00381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C0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AA67E5" w:rsidRPr="004F5B1A" w:rsidRDefault="00AA67E5" w:rsidP="00A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34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30.11.2022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Павловского муниципального района Воронежской области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C0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04B34" w:rsidRPr="004F5B1A" w:rsidRDefault="00C04B34" w:rsidP="00AA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B34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41859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01.12.2022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22.10.2020 № 700 «Об утверждении муниципальной программы Павловского муниципального района Воронежской области «Содействие развитию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и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04B34" w:rsidRPr="004F5B1A" w:rsidRDefault="00C04B34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34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41859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02.12.2022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15.11.2016 № 473 «Об установлении родительской платы,  взимаемой с родителей (законных представителей), за присмотр и уход за детьми в муниципальных образовательных организациях Павловского муниципального района, реализующих образовательные  программы дошкольного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04B34" w:rsidRPr="004F5B1A" w:rsidRDefault="00C04B34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34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41859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02.12.2022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 района Воронежской области от 31.01.2013 № 51 «Об утверждении Положения о Комиссии по формированию резерва управленческих  кадров администрации Павловского 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04B34" w:rsidRPr="004F5B1A" w:rsidRDefault="00C04B34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34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13.12.2022 </w:t>
            </w:r>
            <w:r w:rsidR="00A06B24" w:rsidRPr="004F5B1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«О</w:t>
            </w:r>
            <w:r w:rsidRPr="004F5B1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внесении изменений в постановление Павловского муниципального района  Воронежской области от</w:t>
            </w:r>
            <w:r w:rsidRPr="004F5B1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4F5B1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15.06.2016 № 235 «Об утверждении реестра  муниципальных маршрутов регулярных  пассажирских перевозок автомобильным </w:t>
            </w:r>
          </w:p>
          <w:p w:rsidR="00C04B34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транспортом общего пользования между  поселениями в границах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04B34" w:rsidRPr="004F5B1A" w:rsidRDefault="00C04B34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34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41859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14.12.2022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установлении норматива расходов на оплату услуг службы заказчика-застройщика (технического заказчика) и на осуществление строительного контроля на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04B34" w:rsidRPr="004F5B1A" w:rsidRDefault="00C04B34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34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41859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14.12.2022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 Павловского  муниципального района от  07.06.2017  № 420 «Об утверждении  Плана размещения ярмарочных площадок на  территории Павловского  муниципального района»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04B34" w:rsidRPr="004F5B1A" w:rsidRDefault="00C04B34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34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41859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14.12.2022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Положения о платных услугах муниципального казенного учреждения «Центр развития физической культуры, спорта и дополнительного образования Павловского  муниципального района»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4" w:rsidRPr="004F5B1A" w:rsidRDefault="00C04B34" w:rsidP="00C4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04B34" w:rsidRPr="004F5B1A" w:rsidRDefault="00C04B34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59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F326D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20.12.2022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C41859"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программы профилактики рисков </w:t>
            </w:r>
            <w:r w:rsidR="00C41859" w:rsidRPr="004F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причинения вреда (ущерба) охраняемым законом ценностям </w:t>
            </w:r>
            <w:r w:rsidR="00C41859" w:rsidRPr="004F5B1A">
              <w:rPr>
                <w:rFonts w:ascii="Times New Roman" w:hAnsi="Times New Roman" w:cs="Times New Roman"/>
                <w:sz w:val="24"/>
                <w:szCs w:val="24"/>
              </w:rPr>
              <w:t>в сфере муниципального контроля на автомобильном транспорте, городском наземном электрическом транспорте и в дорожном хозяйстве в границах Павловского муниципального района Воронежской области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41859" w:rsidRPr="004F5B1A" w:rsidRDefault="00C41859" w:rsidP="00C41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859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326DD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22.12.2022 </w:t>
            </w:r>
            <w:r w:rsidR="00A06B24" w:rsidRPr="004F5B1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</w:t>
            </w:r>
            <w:r w:rsidRPr="004F5B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 района Воронежской области </w:t>
            </w:r>
          </w:p>
          <w:p w:rsidR="00C41859" w:rsidRPr="004F5B1A" w:rsidRDefault="00F326DD" w:rsidP="00F3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от 24.12.2021 № 971 «Об утверждении  Примерного положения об оплате труда работников муниципального казенного учреждения «Центр развития физической культуры, спорта и дополнительного образования  Павловского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59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F326D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26.12.2022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положения о порядке проведения инвентаризации  муниципального имущества  Павловского муниципального района 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59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326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27.12.2022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01.12.2020 № 794 «Об утверждении   муниципальной программы Павловского   муниципального района Воронежской </w:t>
            </w:r>
          </w:p>
          <w:p w:rsidR="00C41859" w:rsidRPr="004F5B1A" w:rsidRDefault="00F326DD" w:rsidP="00F3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области «Защита населения и территории Павловского муниципального района от  чрезвычайных ситуаций, обеспечение  пожарной безопасности и безопасности  людей на водных объектах»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59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F326D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27.12.2022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 Павловского муниципального  района Воронежской области от 05.06.2019 № 346  «Об утверждении Порядка разработки  и корректировки прогноза социально- экономического развития в  Павловском муниципальном районе  на среднесрочный период»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59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F326DD" w:rsidP="00381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28.12.2022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C41859" w:rsidRPr="004F5B1A" w:rsidRDefault="00C41859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DD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008BB">
            <w:pPr>
              <w:shd w:val="clear" w:color="auto" w:fill="FFFFFF"/>
              <w:tabs>
                <w:tab w:val="left" w:pos="4678"/>
                <w:tab w:val="left" w:pos="10190"/>
              </w:tabs>
              <w:ind w:right="1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Павловского муниципального района Воронежской области от 30.12.2022 </w:t>
            </w:r>
            <w:r w:rsidR="00A06B24"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постановление администрации Павловского муниципального района Воронежской области  от 23.11.2020 № 765 «Об утверждении муниципальной программы Павловского муниципального района Воронежской области «Развитие культуры»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F326DD" w:rsidRPr="004F5B1A" w:rsidRDefault="00F326DD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DD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008BB">
            <w:pPr>
              <w:pStyle w:val="3"/>
              <w:jc w:val="both"/>
              <w:rPr>
                <w:szCs w:val="24"/>
              </w:rPr>
            </w:pPr>
            <w:r w:rsidRPr="004F5B1A">
              <w:rPr>
                <w:szCs w:val="24"/>
              </w:rPr>
              <w:t xml:space="preserve">Постановление администрации Павловского муниципального района Воронежской области от 30.12.2022 </w:t>
            </w:r>
            <w:r w:rsidR="00A06B24" w:rsidRPr="004F5B1A">
              <w:rPr>
                <w:szCs w:val="24"/>
              </w:rPr>
              <w:t>«О</w:t>
            </w:r>
            <w:r w:rsidRPr="004F5B1A">
              <w:rPr>
                <w:szCs w:val="24"/>
              </w:rPr>
              <w:t xml:space="preserve"> внесении изменений в постановление администрации  Павловского муниципального района от 12.11.2020 № 745 «Об утверждении муниципальной программы Павловского муниципального района Воронежской области «Социальная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F326DD" w:rsidRPr="004F5B1A" w:rsidRDefault="00F326DD" w:rsidP="00C4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DD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008BB">
            <w:pPr>
              <w:pStyle w:val="3"/>
              <w:jc w:val="both"/>
              <w:rPr>
                <w:szCs w:val="24"/>
              </w:rPr>
            </w:pPr>
            <w:r w:rsidRPr="004F5B1A">
              <w:rPr>
                <w:szCs w:val="24"/>
              </w:rPr>
              <w:t xml:space="preserve">Постановление администрации Павловского муниципального района Воронежской области от 30.12.2022 </w:t>
            </w:r>
            <w:r w:rsidR="00A06B24" w:rsidRPr="004F5B1A">
              <w:rPr>
                <w:szCs w:val="24"/>
              </w:rPr>
              <w:t>«О</w:t>
            </w:r>
            <w:r w:rsidRPr="004F5B1A">
              <w:rPr>
                <w:szCs w:val="24"/>
              </w:rPr>
              <w:t xml:space="preserve"> внесении изменений в постановление администрации Павловского муниципального района Воронежской области от 22.10.2020 № 700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0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3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F326DD" w:rsidRPr="004F5B1A" w:rsidRDefault="00F326DD" w:rsidP="00C41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6DD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008BB">
            <w:pPr>
              <w:pStyle w:val="3"/>
              <w:jc w:val="both"/>
              <w:rPr>
                <w:szCs w:val="24"/>
              </w:rPr>
            </w:pPr>
            <w:r w:rsidRPr="004F5B1A">
              <w:rPr>
                <w:szCs w:val="24"/>
              </w:rPr>
              <w:t xml:space="preserve">Постановление администрации Павловского муниципального района Воронежской области от 30.12.2022 </w:t>
            </w:r>
            <w:r w:rsidR="00A06B24" w:rsidRPr="004F5B1A">
              <w:rPr>
                <w:szCs w:val="24"/>
              </w:rPr>
              <w:t xml:space="preserve">«О </w:t>
            </w:r>
            <w:r w:rsidRPr="004F5B1A">
              <w:rPr>
                <w:szCs w:val="24"/>
              </w:rPr>
              <w:t>внесении изменений в постановление администрации Павловского муниципального района Воронежской области  от 02.12.2020  № 796 «Об утверждении  муниципальной программы Павловского  муниципального района Воронежской области «Охрана окружающей среды и природные ресурсы»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0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3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F326DD" w:rsidRPr="004F5B1A" w:rsidRDefault="00F326DD" w:rsidP="00F3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F326DD" w:rsidRPr="004F5B1A" w:rsidRDefault="00F326DD" w:rsidP="00C41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6DD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008BB">
            <w:pPr>
              <w:pStyle w:val="3"/>
              <w:jc w:val="both"/>
              <w:rPr>
                <w:szCs w:val="24"/>
              </w:rPr>
            </w:pPr>
            <w:r w:rsidRPr="004F5B1A">
              <w:rPr>
                <w:szCs w:val="24"/>
              </w:rPr>
              <w:t xml:space="preserve">Постановление администрации Павловского муниципального района Воронежской области от 30.12.2022 </w:t>
            </w:r>
            <w:r w:rsidR="00A06B24" w:rsidRPr="004F5B1A">
              <w:rPr>
                <w:szCs w:val="24"/>
              </w:rPr>
              <w:t>«О</w:t>
            </w:r>
            <w:r w:rsidRPr="004F5B1A">
              <w:rPr>
                <w:szCs w:val="24"/>
              </w:rPr>
              <w:t xml:space="preserve"> внесении изменений в постановление администрации Павловского муниципального  района Воронежской области от 30.11.2020  № 790 «Об утверждении муниципальной программы Павловского муниципального района Воронежской области «Развитие физической  культуры и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3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F326DD" w:rsidRPr="004F5B1A" w:rsidRDefault="00F326DD" w:rsidP="00C41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6DD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008BB">
            <w:pPr>
              <w:pStyle w:val="3"/>
              <w:jc w:val="both"/>
              <w:rPr>
                <w:szCs w:val="24"/>
              </w:rPr>
            </w:pPr>
            <w:r w:rsidRPr="004F5B1A">
              <w:rPr>
                <w:szCs w:val="24"/>
              </w:rPr>
              <w:t xml:space="preserve">Постановление администрации Павловского муниципального района Воронежской области от 30.12.2022 </w:t>
            </w:r>
            <w:r w:rsidR="00A06B24" w:rsidRPr="004F5B1A">
              <w:rPr>
                <w:szCs w:val="24"/>
              </w:rPr>
              <w:t xml:space="preserve">«О </w:t>
            </w:r>
            <w:r w:rsidRPr="004F5B1A">
              <w:rPr>
                <w:szCs w:val="24"/>
              </w:rPr>
              <w:t>внесении изменений в постановление администрации Павловского муниципального района Воронежской области от 25.11.2019 № 885 «Об утверждении  муниципальной программы Павловского муниципального района Воронежской области «Развитие молодежной политики»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3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F326DD" w:rsidRPr="004F5B1A" w:rsidRDefault="00F326DD" w:rsidP="00C41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6DD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326DD">
            <w:pPr>
              <w:pStyle w:val="a7"/>
              <w:spacing w:after="0"/>
              <w:jc w:val="both"/>
            </w:pPr>
            <w:r w:rsidRPr="004F5B1A">
              <w:t xml:space="preserve">Постановление администрации Павловского муниципального района Воронежской области от 30.12.2022 </w:t>
            </w:r>
            <w:r w:rsidR="00A06B24" w:rsidRPr="004F5B1A">
              <w:t xml:space="preserve">«О </w:t>
            </w:r>
            <w:r w:rsidRPr="004F5B1A">
              <w:t>внесении изменений в постановление администрации Павловского муниципального района  Воронежской области от 02.07.2020  № 398 «О комиссии по делам  несовершеннолетних и защите их прав администрации Павловского</w:t>
            </w:r>
          </w:p>
          <w:p w:rsidR="00F326DD" w:rsidRPr="004F5B1A" w:rsidRDefault="00F326DD" w:rsidP="00F326DD">
            <w:pPr>
              <w:pStyle w:val="3"/>
              <w:jc w:val="both"/>
              <w:rPr>
                <w:szCs w:val="24"/>
              </w:rPr>
            </w:pPr>
            <w:r w:rsidRPr="004F5B1A">
              <w:rPr>
                <w:szCs w:val="24"/>
              </w:rPr>
              <w:t>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3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F326DD" w:rsidRPr="004F5B1A" w:rsidRDefault="00F326DD" w:rsidP="00C41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6DD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DE3790" w:rsidP="00F326DD">
            <w:pPr>
              <w:pStyle w:val="a7"/>
              <w:spacing w:after="0"/>
              <w:jc w:val="both"/>
            </w:pPr>
            <w:r w:rsidRPr="004F5B1A">
              <w:t xml:space="preserve">Постановление администрации Павловского муниципального района Воронежской области от 30.12.2022 </w:t>
            </w:r>
            <w:r w:rsidR="00A06B24" w:rsidRPr="004F5B1A">
              <w:t xml:space="preserve">«О </w:t>
            </w:r>
            <w:r w:rsidRPr="004F5B1A">
              <w:t xml:space="preserve">внесении изменений в постановление администрации Павловского муниципального района Воронежской области от 02.12.2020  № 795«Об утверждении муниципальной  программы Павловского </w:t>
            </w:r>
            <w:r w:rsidRPr="004F5B1A">
              <w:lastRenderedPageBreak/>
              <w:t>муниципального  района Воронежской области «Обеспечение общественного порядка и  противодействие преступности»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 принят в рамках полномочий администрации Павловского муниципального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3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становления-за-2022-год/</w:t>
            </w:r>
          </w:p>
          <w:p w:rsidR="00F326DD" w:rsidRPr="004F5B1A" w:rsidRDefault="00F326DD" w:rsidP="00F326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6DD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DE3790" w:rsidP="00F326DD">
            <w:pPr>
              <w:pStyle w:val="a7"/>
              <w:spacing w:after="0"/>
              <w:jc w:val="both"/>
            </w:pPr>
            <w:r w:rsidRPr="004F5B1A">
              <w:t xml:space="preserve">Постановление администрации Павловского муниципального района Воронежской области от 30.12.2022 </w:t>
            </w:r>
            <w:r w:rsidR="00A06B24" w:rsidRPr="004F5B1A">
              <w:t>«О</w:t>
            </w:r>
            <w:r w:rsidRPr="004F5B1A">
              <w:t xml:space="preserve"> внесении изменений в постановление администрации Павловского муниципального  района Воронежской области от 01.12.2020  № 791 «Об утверждении муниципальной программы Павловского муниципального района Воронежской области «Развитие образования»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3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F326DD" w:rsidRPr="004F5B1A" w:rsidRDefault="00F326DD" w:rsidP="00F326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6DD" w:rsidRPr="004F5B1A" w:rsidTr="004F5B1A">
        <w:trPr>
          <w:trHeight w:val="18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B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DE3790" w:rsidP="00F326DD">
            <w:pPr>
              <w:pStyle w:val="a7"/>
              <w:spacing w:after="0"/>
              <w:jc w:val="both"/>
            </w:pPr>
            <w:r w:rsidRPr="004F5B1A">
              <w:t xml:space="preserve">Постановление администрации Павловского муниципального района Воронежской области от 30.12.2022 </w:t>
            </w:r>
            <w:r w:rsidR="00A06B24" w:rsidRPr="004F5B1A">
              <w:t>«О</w:t>
            </w:r>
            <w:r w:rsidRPr="004F5B1A">
              <w:t xml:space="preserve"> внесении изменений в постановление администрации  Павловского муниципального района  Воронежской области от 12.11.2020 № 744 «Об утверждении  муниципальной программы Павловского муниципального района Воронежской области «Управление  муниципальным имуществом»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принят в рамках полномочий администрации Павловского муниципального района Воронежской области, влияние на конкуренцию не оказывает.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DD" w:rsidRPr="004F5B1A" w:rsidRDefault="00F326DD" w:rsidP="00F3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Павловского муниципального района Воронежской области </w:t>
            </w:r>
            <w:r w:rsidRPr="004F5B1A">
              <w:rPr>
                <w:rFonts w:ascii="Times New Roman" w:hAnsi="Times New Roman" w:cs="Times New Roman"/>
                <w:sz w:val="24"/>
                <w:szCs w:val="24"/>
              </w:rPr>
              <w:t>https://pavlovsk-region.ru/postanovleniya/постановления-за-2022-год/</w:t>
            </w:r>
          </w:p>
          <w:p w:rsidR="00F326DD" w:rsidRPr="004F5B1A" w:rsidRDefault="00F326DD" w:rsidP="00F326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2A61" w:rsidRPr="004F5B1A" w:rsidRDefault="00E22A61" w:rsidP="00E22A61">
      <w:pPr>
        <w:rPr>
          <w:rFonts w:ascii="Times New Roman" w:hAnsi="Times New Roman" w:cs="Times New Roman"/>
          <w:sz w:val="24"/>
          <w:szCs w:val="24"/>
        </w:rPr>
      </w:pPr>
    </w:p>
    <w:p w:rsidR="00E22A61" w:rsidRDefault="00E22A61"/>
    <w:sectPr w:rsidR="00E22A61" w:rsidSect="0067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22A61"/>
    <w:rsid w:val="00047244"/>
    <w:rsid w:val="00057022"/>
    <w:rsid w:val="000D218A"/>
    <w:rsid w:val="000F61CC"/>
    <w:rsid w:val="001231CF"/>
    <w:rsid w:val="00207C54"/>
    <w:rsid w:val="00232F0D"/>
    <w:rsid w:val="002501C5"/>
    <w:rsid w:val="002C1491"/>
    <w:rsid w:val="002D1AE2"/>
    <w:rsid w:val="0030652D"/>
    <w:rsid w:val="003815D5"/>
    <w:rsid w:val="003B3889"/>
    <w:rsid w:val="003E2C1C"/>
    <w:rsid w:val="00426FE7"/>
    <w:rsid w:val="004A3E3D"/>
    <w:rsid w:val="004E1B8C"/>
    <w:rsid w:val="004F5B1A"/>
    <w:rsid w:val="00505E5E"/>
    <w:rsid w:val="00544BCB"/>
    <w:rsid w:val="005756EB"/>
    <w:rsid w:val="005D4F77"/>
    <w:rsid w:val="006769ED"/>
    <w:rsid w:val="00722E5C"/>
    <w:rsid w:val="007A5FEB"/>
    <w:rsid w:val="009132EC"/>
    <w:rsid w:val="009154A3"/>
    <w:rsid w:val="00932391"/>
    <w:rsid w:val="009567A4"/>
    <w:rsid w:val="00967D7C"/>
    <w:rsid w:val="00980061"/>
    <w:rsid w:val="009B0E2B"/>
    <w:rsid w:val="009B2631"/>
    <w:rsid w:val="009B7603"/>
    <w:rsid w:val="009F6588"/>
    <w:rsid w:val="00A06B24"/>
    <w:rsid w:val="00A10E7E"/>
    <w:rsid w:val="00A64D1F"/>
    <w:rsid w:val="00AA67E5"/>
    <w:rsid w:val="00AF3FEF"/>
    <w:rsid w:val="00B0656C"/>
    <w:rsid w:val="00BE3F17"/>
    <w:rsid w:val="00C04B34"/>
    <w:rsid w:val="00C41859"/>
    <w:rsid w:val="00C67D95"/>
    <w:rsid w:val="00CA09E5"/>
    <w:rsid w:val="00CB13B3"/>
    <w:rsid w:val="00D5151D"/>
    <w:rsid w:val="00DB423B"/>
    <w:rsid w:val="00DB7DD9"/>
    <w:rsid w:val="00DC2540"/>
    <w:rsid w:val="00DC6970"/>
    <w:rsid w:val="00DE3790"/>
    <w:rsid w:val="00E06AB3"/>
    <w:rsid w:val="00E22A61"/>
    <w:rsid w:val="00E64D04"/>
    <w:rsid w:val="00E85772"/>
    <w:rsid w:val="00EA1FE1"/>
    <w:rsid w:val="00EC1BB6"/>
    <w:rsid w:val="00EC489B"/>
    <w:rsid w:val="00EF64FD"/>
    <w:rsid w:val="00F008BB"/>
    <w:rsid w:val="00F30FC2"/>
    <w:rsid w:val="00F326DD"/>
    <w:rsid w:val="00F46234"/>
    <w:rsid w:val="00FB14BD"/>
    <w:rsid w:val="00FC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ED"/>
  </w:style>
  <w:style w:type="paragraph" w:styleId="3">
    <w:name w:val="heading 3"/>
    <w:basedOn w:val="a"/>
    <w:next w:val="a"/>
    <w:link w:val="30"/>
    <w:qFormat/>
    <w:rsid w:val="0093239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2A61"/>
    <w:rPr>
      <w:b/>
      <w:bCs/>
    </w:rPr>
  </w:style>
  <w:style w:type="character" w:customStyle="1" w:styleId="1">
    <w:name w:val="Основной текст1"/>
    <w:rsid w:val="00E22A61"/>
  </w:style>
  <w:style w:type="paragraph" w:customStyle="1" w:styleId="ConsPlusTitle">
    <w:name w:val="ConsPlusTitle"/>
    <w:rsid w:val="00E22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E64D04"/>
    <w:pPr>
      <w:spacing w:after="0" w:line="240" w:lineRule="auto"/>
    </w:pPr>
  </w:style>
  <w:style w:type="paragraph" w:customStyle="1" w:styleId="ConsPlusNormal">
    <w:name w:val="ConsPlusNormal"/>
    <w:link w:val="ConsPlusNormal0"/>
    <w:rsid w:val="00250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501C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9323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BE3F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E3F1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418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le">
    <w:name w:val="Title!Название НПА"/>
    <w:basedOn w:val="a"/>
    <w:uiPriority w:val="99"/>
    <w:rsid w:val="00F326D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unhideWhenUsed/>
    <w:rsid w:val="00F326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326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48</Pages>
  <Words>17200</Words>
  <Characters>98040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pav-user01</cp:lastModifiedBy>
  <cp:revision>58</cp:revision>
  <dcterms:created xsi:type="dcterms:W3CDTF">2022-06-09T14:07:00Z</dcterms:created>
  <dcterms:modified xsi:type="dcterms:W3CDTF">2023-04-06T11:11:00Z</dcterms:modified>
</cp:coreProperties>
</file>