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F971" w14:textId="77777777" w:rsidR="00215DAF" w:rsidRPr="00215DAF" w:rsidRDefault="00215DAF" w:rsidP="006547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B0728" w14:textId="27B04998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041A25" w14:textId="7FD4A6C4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0E9727" w14:textId="4E99D350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C9234" w14:textId="58314BB5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24507" w14:textId="7EAFD4EE" w:rsidR="00C406A8" w:rsidRDefault="00C4209A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ПОСТАНОВЛЕНИЯ</w:t>
      </w:r>
    </w:p>
    <w:p w14:paraId="34FBA368" w14:textId="34B8A739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F3F267" w14:textId="138B571B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94FDE" w14:textId="137E5BEA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C8AA2" w14:textId="0F8CED14" w:rsidR="00C406A8" w:rsidRDefault="00C406A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AEB733" w14:textId="28CD8F1F" w:rsidR="00C406A8" w:rsidRPr="00C406A8" w:rsidRDefault="005A2A88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3869EA"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 формирования муниципальных</w:t>
      </w:r>
    </w:p>
    <w:p w14:paraId="6AA198D2" w14:textId="77777777" w:rsidR="00C406A8" w:rsidRPr="00C406A8" w:rsidRDefault="003869EA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заказов на оказание</w:t>
      </w:r>
    </w:p>
    <w:p w14:paraId="70603659" w14:textId="3E194610" w:rsidR="00C406A8" w:rsidRPr="00C406A8" w:rsidRDefault="00E477AA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3869EA"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</w:t>
      </w:r>
    </w:p>
    <w:p w14:paraId="55137EE7" w14:textId="77777777" w:rsidR="00C406A8" w:rsidRPr="00C406A8" w:rsidRDefault="003869EA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полномочиям органов</w:t>
      </w:r>
    </w:p>
    <w:p w14:paraId="77C9CACE" w14:textId="634E7CB8" w:rsidR="00C406A8" w:rsidRPr="00C406A8" w:rsidRDefault="003869EA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E477AA"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804443" w14:textId="77777777" w:rsidR="00C406A8" w:rsidRPr="00C406A8" w:rsidRDefault="00A02A74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муниципального района </w:t>
      </w:r>
    </w:p>
    <w:p w14:paraId="7210598E" w14:textId="77777777" w:rsidR="00C406A8" w:rsidRPr="00C406A8" w:rsidRDefault="00A02A74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3869EA"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14277EFA" w14:textId="77777777" w:rsidR="00C406A8" w:rsidRPr="00C406A8" w:rsidRDefault="003869EA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и сроках формирования </w:t>
      </w:r>
    </w:p>
    <w:p w14:paraId="7CF03FCC" w14:textId="0A1EFBE8" w:rsidR="003869EA" w:rsidRPr="00C406A8" w:rsidRDefault="003869EA" w:rsidP="00C406A8">
      <w:pPr>
        <w:widowControl w:val="0"/>
        <w:tabs>
          <w:tab w:val="left" w:pos="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 об их исполнении</w:t>
      </w:r>
    </w:p>
    <w:p w14:paraId="739B9347" w14:textId="2720D7D9" w:rsidR="00215DAF" w:rsidRDefault="00215DAF" w:rsidP="00C406A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48369A" w14:textId="77777777" w:rsidR="005A2A88" w:rsidRDefault="00596FAB" w:rsidP="006547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3</w:t>
      </w:r>
      <w:r w:rsidR="00215DAF" w:rsidRPr="0021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F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 </w:t>
      </w:r>
      <w:r w:rsidR="0034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7 </w:t>
      </w:r>
      <w:r w:rsidR="00215DAF" w:rsidRPr="00215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8F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июля 2020 года № 189-ФЗ </w:t>
      </w:r>
      <w:r w:rsidR="00DD5F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5DAF" w:rsidRPr="00215D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</w:t>
      </w:r>
      <w:r w:rsidR="009817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ных) услуг в социальной сфере</w:t>
      </w:r>
      <w:r w:rsidR="00DD5F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1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A74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 w:rsidR="008E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10FAA9" w14:textId="77777777" w:rsidR="005A2A88" w:rsidRDefault="005A2A88" w:rsidP="005A2A8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42BFA959" w14:textId="520BC1A7" w:rsidR="00215DAF" w:rsidRPr="005A2A88" w:rsidRDefault="005A2A88" w:rsidP="005A2A8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8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ПОСТАНОВЛЯЕТ:</w:t>
      </w:r>
    </w:p>
    <w:p w14:paraId="1A7A891A" w14:textId="77777777" w:rsidR="00632BC3" w:rsidRPr="00215DAF" w:rsidRDefault="00632BC3" w:rsidP="006547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496B8" w14:textId="77777777" w:rsidR="00C4209A" w:rsidRDefault="00C4209A" w:rsidP="00C4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="003869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3869EA" w:rsidRPr="00F6568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3869EA" w:rsidRPr="0091346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3869EA" w:rsidRPr="00053E6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2A74">
        <w:rPr>
          <w:rFonts w:ascii="Times New Roman" w:hAnsi="Times New Roman" w:cs="Times New Roman"/>
          <w:sz w:val="28"/>
          <w:szCs w:val="28"/>
        </w:rPr>
        <w:t xml:space="preserve"> </w:t>
      </w:r>
      <w:r w:rsidR="00A02A74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соответствие с приложением №1 к настоящему постановлению.</w:t>
      </w:r>
    </w:p>
    <w:p w14:paraId="3A622CFC" w14:textId="0DB13292" w:rsidR="00C4209A" w:rsidRDefault="00C4209A" w:rsidP="00C4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9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3869EA" w:rsidRPr="007F32B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69EA">
        <w:rPr>
          <w:rFonts w:ascii="Times New Roman" w:hAnsi="Times New Roman" w:cs="Times New Roman"/>
          <w:sz w:val="28"/>
          <w:szCs w:val="28"/>
        </w:rPr>
        <w:t xml:space="preserve">социального заказа на оказание </w:t>
      </w:r>
      <w:r w:rsidR="003869EA" w:rsidRPr="007F32BE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7F32BE" w:rsidRPr="00053E6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02A74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соответствие с приложением №2 к настоящему постановлению.</w:t>
      </w:r>
    </w:p>
    <w:p w14:paraId="61EDBB84" w14:textId="3A1F2C49" w:rsidR="00C4209A" w:rsidRPr="00C4209A" w:rsidRDefault="00C4209A" w:rsidP="00C4209A">
      <w:pPr>
        <w:tabs>
          <w:tab w:val="left" w:pos="50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выполнением настоящего постановления возложить на </w:t>
      </w:r>
      <w:r w:rsidRPr="00C4209A">
        <w:rPr>
          <w:rFonts w:ascii="Times New Roman" w:hAnsi="Times New Roman" w:cs="Times New Roman"/>
          <w:sz w:val="28"/>
          <w:szCs w:val="28"/>
        </w:rPr>
        <w:t>руководителя муниципального отдела по образованию, молодежной политике и спорту администрации Павловского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Хатунцеву И.А.</w:t>
      </w:r>
    </w:p>
    <w:p w14:paraId="5A13FFD1" w14:textId="1938967A" w:rsidR="003869EA" w:rsidRDefault="003869EA" w:rsidP="00C420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168800" w14:textId="66604F22" w:rsidR="00A02A74" w:rsidRPr="00C406A8" w:rsidRDefault="007F32BE" w:rsidP="00A0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406A8">
        <w:rPr>
          <w:rFonts w:ascii="Times New Roman" w:hAnsi="Times New Roman" w:cs="Times New Roman"/>
          <w:sz w:val="28"/>
          <w:szCs w:val="28"/>
        </w:rPr>
        <w:t xml:space="preserve"> </w:t>
      </w:r>
      <w:r w:rsidR="00A02A74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</w:t>
      </w:r>
      <w:r w:rsid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</w:p>
    <w:p w14:paraId="7D77D26B" w14:textId="7FEA9FA0" w:rsidR="007F32BE" w:rsidRPr="007F32BE" w:rsidRDefault="00A02A74" w:rsidP="00A02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4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М.Н. Янцов</w:t>
      </w:r>
    </w:p>
    <w:p w14:paraId="140FBE47" w14:textId="77777777" w:rsidR="009D238D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6F49D2" w14:textId="0762E777" w:rsidR="00697AAE" w:rsidRDefault="00697AAE" w:rsidP="003869EA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1EEF9" w14:textId="77777777" w:rsidR="00C4209A" w:rsidRDefault="00C4209A" w:rsidP="005A2A8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№1 </w:t>
      </w:r>
    </w:p>
    <w:p w14:paraId="0AD91CB7" w14:textId="4B7ED7BF" w:rsidR="00697AAE" w:rsidRPr="00695A98" w:rsidRDefault="00C4209A" w:rsidP="005A2A8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5A2A8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</w:t>
      </w:r>
      <w:r w:rsidR="005A2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AAE" w:rsidRPr="00695A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14:paraId="5B64623B" w14:textId="54E8075B" w:rsidR="00697AAE" w:rsidRPr="00695A98" w:rsidRDefault="00A02A74" w:rsidP="005A2A8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 Воронежской области</w:t>
      </w:r>
    </w:p>
    <w:p w14:paraId="1F181A00" w14:textId="6F6FAD3F" w:rsidR="003869EA" w:rsidRPr="00695A98" w:rsidRDefault="00741C50" w:rsidP="005A2A8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</w:t>
      </w:r>
      <w:r w:rsidR="003869EA" w:rsidRPr="0069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97AAE" w:rsidRPr="0069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869EA" w:rsidRPr="0069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______</w:t>
      </w:r>
    </w:p>
    <w:p w14:paraId="1E172778" w14:textId="6488B5D2" w:rsidR="00AE52AD" w:rsidRPr="00051CE6" w:rsidRDefault="00AE52AD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6BB416DF" w14:textId="77777777" w:rsidR="005D504B" w:rsidRPr="003B1747" w:rsidRDefault="005D504B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65DAB8B" w14:textId="40514A9C" w:rsidR="003869EA" w:rsidRPr="004C514C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 </w:t>
      </w:r>
      <w:r w:rsidRPr="00B84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</w:t>
      </w:r>
      <w:r w:rsidRPr="00C81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муниципальных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A02A74" w:rsidRPr="00A02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муниципального района Воронежской области</w:t>
      </w:r>
      <w:r w:rsidR="00A02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BBF9FE" w14:textId="77777777"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A54283">
      <w:pPr>
        <w:pStyle w:val="ConsPlusNormal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79F22310" w:rsidR="00106459" w:rsidRPr="00466D8C" w:rsidRDefault="005C2DAA" w:rsidP="00A5428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D3164D" w:rsidRPr="000344E4">
        <w:rPr>
          <w:rFonts w:ascii="Times New Roman" w:hAnsi="Times New Roman" w:cs="Times New Roman"/>
          <w:sz w:val="28"/>
          <w:szCs w:val="28"/>
        </w:rPr>
        <w:t>муниципальных</w:t>
      </w:r>
      <w:r w:rsidRPr="000344E4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социальных заказов на оказание </w:t>
      </w:r>
      <w:r w:rsidR="003869EA" w:rsidRPr="000344E4">
        <w:rPr>
          <w:rFonts w:ascii="Times New Roman" w:hAnsi="Times New Roman" w:cs="Times New Roman"/>
          <w:sz w:val="28"/>
          <w:szCs w:val="28"/>
        </w:rPr>
        <w:t>муниципальных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885ADA" w:rsidRPr="00885AD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02A74" w:rsidRPr="00A02A74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="00A02A74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E46311" w:rsidRPr="00466D8C">
        <w:rPr>
          <w:rFonts w:ascii="Times New Roman" w:hAnsi="Times New Roman" w:cs="Times New Roman"/>
          <w:sz w:val="28"/>
          <w:szCs w:val="28"/>
        </w:rPr>
        <w:t>–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885ADA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66D8C">
        <w:rPr>
          <w:rFonts w:ascii="Times New Roman" w:hAnsi="Times New Roman" w:cs="Times New Roman"/>
          <w:sz w:val="28"/>
          <w:szCs w:val="28"/>
        </w:rPr>
        <w:t xml:space="preserve">социальный заказ, </w:t>
      </w:r>
      <w:r w:rsidR="00E46311" w:rsidRPr="00885ADA">
        <w:rPr>
          <w:rFonts w:ascii="Times New Roman" w:hAnsi="Times New Roman" w:cs="Times New Roman"/>
          <w:sz w:val="28"/>
          <w:szCs w:val="28"/>
        </w:rPr>
        <w:t>муниципальная</w:t>
      </w:r>
      <w:r w:rsidRPr="00885ADA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услуга в социальной сфере);</w:t>
      </w:r>
    </w:p>
    <w:p w14:paraId="484B654F" w14:textId="400C61BE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E46311" w:rsidRPr="00AA7C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A7C53">
        <w:rPr>
          <w:rFonts w:ascii="Times New Roman" w:hAnsi="Times New Roman" w:cs="Times New Roman"/>
          <w:sz w:val="28"/>
          <w:szCs w:val="28"/>
        </w:rPr>
        <w:t xml:space="preserve"> с</w:t>
      </w:r>
      <w:r w:rsidRPr="00632BC3">
        <w:rPr>
          <w:rFonts w:ascii="Times New Roman" w:hAnsi="Times New Roman" w:cs="Times New Roman"/>
          <w:sz w:val="28"/>
          <w:szCs w:val="28"/>
        </w:rPr>
        <w:t>оциального заказа;</w:t>
      </w:r>
    </w:p>
    <w:p w14:paraId="0F7A67C3" w14:textId="4001D685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AA7C53">
        <w:rPr>
          <w:rFonts w:ascii="Times New Roman" w:hAnsi="Times New Roman" w:cs="Times New Roman"/>
          <w:sz w:val="28"/>
          <w:szCs w:val="28"/>
        </w:rPr>
        <w:t>от 13 июля 2020 года № 189-ФЗ «</w:t>
      </w:r>
      <w:r w:rsidRPr="00632BC3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AA7C53">
        <w:rPr>
          <w:rFonts w:ascii="Times New Roman" w:hAnsi="Times New Roman" w:cs="Times New Roman"/>
          <w:sz w:val="28"/>
          <w:szCs w:val="28"/>
        </w:rPr>
        <w:t xml:space="preserve">» </w:t>
      </w:r>
      <w:r w:rsidRPr="00632B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A7C53">
        <w:rPr>
          <w:rFonts w:ascii="Times New Roman" w:hAnsi="Times New Roman" w:cs="Times New Roman"/>
          <w:sz w:val="28"/>
          <w:szCs w:val="28"/>
        </w:rPr>
        <w:t>–</w:t>
      </w:r>
      <w:r w:rsidRPr="00632BC3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AA7C5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закон);</w:t>
      </w:r>
    </w:p>
    <w:p w14:paraId="65EB5212" w14:textId="218F8BC7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466D8C" w:rsidRPr="00AA7C53">
        <w:rPr>
          <w:rFonts w:ascii="Times New Roman" w:hAnsi="Times New Roman" w:cs="Times New Roman"/>
          <w:sz w:val="28"/>
          <w:szCs w:val="28"/>
        </w:rPr>
        <w:t>муниципальные</w:t>
      </w:r>
      <w:r w:rsidRPr="00AA7C5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социальные заказы;</w:t>
      </w:r>
    </w:p>
    <w:p w14:paraId="0FB85927" w14:textId="413ADBAA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466D8C" w:rsidRPr="008F3598">
        <w:rPr>
          <w:rFonts w:ascii="Times New Roman" w:hAnsi="Times New Roman" w:cs="Times New Roman"/>
          <w:sz w:val="28"/>
          <w:szCs w:val="28"/>
        </w:rPr>
        <w:t>муниципальных</w:t>
      </w:r>
      <w:r w:rsidRPr="008F3598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услуг в социальной сфере.</w:t>
      </w:r>
    </w:p>
    <w:p w14:paraId="2E40F420" w14:textId="3619976B" w:rsidR="00632BC3" w:rsidRPr="00632BC3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3522FC" w:rsidRPr="00864E3A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A0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A74" w:rsidRPr="00A02A74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</w:t>
      </w:r>
      <w:r w:rsidRPr="00632BC3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66D8C" w:rsidRPr="00864E3A">
        <w:rPr>
          <w:rFonts w:ascii="Times New Roman" w:hAnsi="Times New Roman" w:cs="Times New Roman"/>
          <w:sz w:val="28"/>
          <w:szCs w:val="28"/>
        </w:rPr>
        <w:t>муниципальный</w:t>
      </w:r>
      <w:r w:rsidRPr="00632BC3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2A796C" w:rsidRPr="00D97173">
        <w:rPr>
          <w:rFonts w:ascii="Times New Roman" w:hAnsi="Times New Roman" w:cs="Times New Roman"/>
          <w:sz w:val="28"/>
          <w:szCs w:val="28"/>
        </w:rPr>
        <w:t>муниципальных</w:t>
      </w:r>
      <w:r w:rsidRPr="00D97173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466D8C" w:rsidRPr="00D97173">
        <w:rPr>
          <w:rFonts w:ascii="Times New Roman" w:hAnsi="Times New Roman" w:cs="Times New Roman"/>
          <w:sz w:val="28"/>
          <w:szCs w:val="28"/>
        </w:rPr>
        <w:t>муниципальных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7173">
        <w:rPr>
          <w:rFonts w:ascii="Times New Roman" w:hAnsi="Times New Roman" w:cs="Times New Roman"/>
          <w:sz w:val="28"/>
          <w:szCs w:val="28"/>
        </w:rPr>
        <w:t>–</w:t>
      </w:r>
      <w:r w:rsidRPr="00632BC3">
        <w:rPr>
          <w:rFonts w:ascii="Times New Roman" w:hAnsi="Times New Roman" w:cs="Times New Roman"/>
          <w:sz w:val="28"/>
          <w:szCs w:val="28"/>
        </w:rPr>
        <w:t xml:space="preserve"> потребители</w:t>
      </w:r>
      <w:r w:rsid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 xml:space="preserve">услуг) в соответствии с показателями, характеризующими качество оказания </w:t>
      </w:r>
      <w:r w:rsidR="00466D8C" w:rsidRPr="00D97173">
        <w:rPr>
          <w:rFonts w:ascii="Times New Roman" w:hAnsi="Times New Roman" w:cs="Times New Roman"/>
          <w:sz w:val="28"/>
          <w:szCs w:val="28"/>
        </w:rPr>
        <w:t>муниципальных</w:t>
      </w:r>
      <w:r w:rsidRP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услуг в социальной сфере и (или) объем оказания таких услуг</w:t>
      </w:r>
      <w:r w:rsidR="00D97173">
        <w:rPr>
          <w:rFonts w:ascii="Times New Roman" w:hAnsi="Times New Roman" w:cs="Times New Roman"/>
          <w:sz w:val="28"/>
          <w:szCs w:val="28"/>
        </w:rPr>
        <w:t>,</w:t>
      </w:r>
      <w:r w:rsidRPr="00632BC3">
        <w:rPr>
          <w:rFonts w:ascii="Times New Roman" w:hAnsi="Times New Roman" w:cs="Times New Roman"/>
          <w:sz w:val="28"/>
          <w:szCs w:val="28"/>
        </w:rPr>
        <w:t xml:space="preserve"> и установленными </w:t>
      </w:r>
      <w:r w:rsidR="00466D8C" w:rsidRPr="00D97173">
        <w:rPr>
          <w:rFonts w:ascii="Times New Roman" w:hAnsi="Times New Roman" w:cs="Times New Roman"/>
          <w:sz w:val="28"/>
          <w:szCs w:val="28"/>
        </w:rPr>
        <w:t>муниципальным</w:t>
      </w:r>
      <w:r w:rsidRPr="00D97173">
        <w:rPr>
          <w:rFonts w:ascii="Times New Roman" w:hAnsi="Times New Roman" w:cs="Times New Roman"/>
          <w:sz w:val="28"/>
          <w:szCs w:val="28"/>
        </w:rPr>
        <w:t xml:space="preserve"> </w:t>
      </w:r>
      <w:r w:rsidRPr="00632BC3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640F55F6" w14:textId="3234363D" w:rsidR="00106459" w:rsidRDefault="00632BC3" w:rsidP="00A5428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82762">
        <w:rPr>
          <w:rFonts w:ascii="Times New Roman" w:hAnsi="Times New Roman" w:cs="Times New Roman"/>
          <w:sz w:val="28"/>
          <w:szCs w:val="28"/>
        </w:rPr>
        <w:t>№ 189-ФЗ</w:t>
      </w:r>
      <w:r w:rsidRPr="00632BC3">
        <w:rPr>
          <w:rFonts w:ascii="Times New Roman" w:hAnsi="Times New Roman" w:cs="Times New Roman"/>
          <w:sz w:val="28"/>
          <w:szCs w:val="28"/>
        </w:rPr>
        <w:t>.</w:t>
      </w:r>
    </w:p>
    <w:p w14:paraId="6AB73ABB" w14:textId="35DEDB01" w:rsidR="002A796C" w:rsidRDefault="002A796C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140CC" w:rsidRPr="00B140CC">
        <w:rPr>
          <w:rFonts w:ascii="Times New Roman" w:hAnsi="Times New Roman" w:cs="Times New Roman"/>
          <w:sz w:val="28"/>
          <w:szCs w:val="28"/>
        </w:rPr>
        <w:t>М</w:t>
      </w:r>
      <w:r w:rsidR="00B24B1E" w:rsidRPr="00B140CC">
        <w:rPr>
          <w:rFonts w:ascii="Times New Roman" w:hAnsi="Times New Roman" w:cs="Times New Roman"/>
          <w:sz w:val="28"/>
          <w:szCs w:val="28"/>
        </w:rPr>
        <w:t>униципальные</w:t>
      </w:r>
      <w:r w:rsidRPr="00B14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социальные заказы формируются уполномоченными органами в соответствии с настоящим Порядком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направлениям деятельности, определенным </w:t>
      </w:r>
      <w:hyperlink r:id="rId10" w:history="1">
        <w:r w:rsidRPr="002A796C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2A7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140CC">
        <w:rPr>
          <w:rFonts w:ascii="Times New Roman" w:hAnsi="Times New Roman" w:cs="Times New Roman"/>
          <w:sz w:val="28"/>
          <w:szCs w:val="28"/>
        </w:rPr>
        <w:t xml:space="preserve"> </w:t>
      </w:r>
      <w:r w:rsidR="00B140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189-ФЗ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B7E26" w14:textId="086F5469" w:rsidR="00B24B1E" w:rsidRPr="00C406A8" w:rsidRDefault="00B24B1E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CE0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140CC" w:rsidRPr="00074CE0">
        <w:rPr>
          <w:rFonts w:ascii="Times New Roman" w:hAnsi="Times New Roman" w:cs="Times New Roman"/>
          <w:sz w:val="28"/>
          <w:szCs w:val="28"/>
        </w:rPr>
        <w:t>М</w:t>
      </w:r>
      <w:r w:rsidR="00263EA0" w:rsidRPr="00074CE0">
        <w:rPr>
          <w:rFonts w:ascii="Times New Roman" w:hAnsi="Times New Roman" w:cs="Times New Roman"/>
          <w:sz w:val="28"/>
          <w:szCs w:val="28"/>
        </w:rPr>
        <w:t>униципальный</w:t>
      </w:r>
      <w:r w:rsidRPr="00074CE0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074CE0">
        <w:rPr>
          <w:rFonts w:ascii="Times New Roman" w:hAnsi="Times New Roman" w:cs="Times New Roman"/>
          <w:sz w:val="28"/>
          <w:szCs w:val="28"/>
        </w:rPr>
        <w:br/>
      </w:r>
      <w:r w:rsidRPr="00074CE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C406A8">
        <w:rPr>
          <w:rFonts w:ascii="Times New Roman" w:hAnsi="Times New Roman" w:cs="Times New Roman"/>
          <w:sz w:val="28"/>
          <w:szCs w:val="28"/>
        </w:rPr>
        <w:t>государственной системе «Электронный бюджет</w:t>
      </w:r>
      <w:r w:rsidR="00C406A8" w:rsidRPr="00C406A8">
        <w:rPr>
          <w:rFonts w:ascii="Times New Roman" w:hAnsi="Times New Roman" w:cs="Times New Roman"/>
          <w:sz w:val="28"/>
          <w:szCs w:val="28"/>
        </w:rPr>
        <w:t>»</w:t>
      </w:r>
      <w:r w:rsidRPr="00C406A8">
        <w:rPr>
          <w:rFonts w:ascii="Times New Roman" w:hAnsi="Times New Roman" w:cs="Times New Roman"/>
          <w:sz w:val="28"/>
          <w:szCs w:val="28"/>
        </w:rPr>
        <w:t>,</w:t>
      </w:r>
      <w:r w:rsidRPr="00074CE0">
        <w:rPr>
          <w:rFonts w:ascii="Times New Roman" w:hAnsi="Times New Roman" w:cs="Times New Roman"/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074CE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74CE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3C51ACFF" w:rsidR="001218D0" w:rsidRPr="001218D0" w:rsidRDefault="001218D0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8D0">
        <w:rPr>
          <w:rFonts w:ascii="Times New Roman" w:hAnsi="Times New Roman" w:cs="Times New Roman"/>
          <w:sz w:val="28"/>
          <w:szCs w:val="28"/>
        </w:rPr>
        <w:t xml:space="preserve">4. Информация об объеме оказания </w:t>
      </w:r>
      <w:r w:rsidRPr="00445B0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18D0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</w:t>
      </w:r>
      <w:r w:rsidRPr="00445B0E">
        <w:rPr>
          <w:rFonts w:ascii="Times New Roman" w:hAnsi="Times New Roman" w:cs="Times New Roman"/>
          <w:sz w:val="28"/>
          <w:szCs w:val="28"/>
        </w:rPr>
        <w:t>в муниципальный</w:t>
      </w:r>
      <w:r w:rsidRPr="001218D0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оказываемых </w:t>
      </w:r>
      <w:r w:rsidRPr="00AA769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218D0">
        <w:rPr>
          <w:rFonts w:ascii="Times New Roman" w:hAnsi="Times New Roman" w:cs="Times New Roman"/>
          <w:sz w:val="28"/>
          <w:szCs w:val="28"/>
        </w:rPr>
        <w:t xml:space="preserve">услуг в социальной сфере, включенных в </w:t>
      </w:r>
      <w:r w:rsidRPr="00C406A8">
        <w:rPr>
          <w:rFonts w:ascii="Times New Roman" w:hAnsi="Times New Roman" w:cs="Times New Roman"/>
          <w:sz w:val="28"/>
          <w:szCs w:val="28"/>
        </w:rPr>
        <w:t>обоснования бюджетных ассигнований, формируемы</w:t>
      </w:r>
      <w:r w:rsidR="00DA1283" w:rsidRPr="00C406A8">
        <w:rPr>
          <w:rFonts w:ascii="Times New Roman" w:hAnsi="Times New Roman" w:cs="Times New Roman"/>
          <w:sz w:val="28"/>
          <w:szCs w:val="28"/>
        </w:rPr>
        <w:t>е</w:t>
      </w:r>
      <w:r w:rsidRPr="00C406A8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</w:t>
      </w:r>
      <w:r w:rsidR="00C406A8" w:rsidRPr="00C406A8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</w:t>
      </w:r>
      <w:r w:rsidRPr="00C406A8">
        <w:rPr>
          <w:rFonts w:ascii="Times New Roman" w:hAnsi="Times New Roman" w:cs="Times New Roman"/>
          <w:sz w:val="28"/>
          <w:szCs w:val="28"/>
        </w:rPr>
        <w:t xml:space="preserve"> в соответствии с порядком планирования бюджетных ассигнований</w:t>
      </w:r>
      <w:r w:rsidRPr="001218D0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02A74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муниципального района Воронежской области</w:t>
      </w:r>
      <w:r w:rsidRPr="001218D0">
        <w:rPr>
          <w:rFonts w:ascii="Times New Roman" w:hAnsi="Times New Roman" w:cs="Times New Roman"/>
          <w:sz w:val="28"/>
          <w:szCs w:val="28"/>
        </w:rPr>
        <w:t xml:space="preserve"> и методикой планирования бюджетных ассигнований бюджета</w:t>
      </w:r>
      <w:r w:rsidR="00A02A74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муниципального района В</w:t>
      </w:r>
      <w:r w:rsid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оронежской област</w:t>
      </w:r>
      <w:r w:rsid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A74">
        <w:rPr>
          <w:rFonts w:ascii="Times New Roman" w:hAnsi="Times New Roman" w:cs="Times New Roman"/>
          <w:sz w:val="28"/>
          <w:szCs w:val="28"/>
        </w:rPr>
        <w:t>,</w:t>
      </w:r>
      <w:r w:rsidRPr="001218D0">
        <w:rPr>
          <w:rFonts w:ascii="Times New Roman" w:hAnsi="Times New Roman" w:cs="Times New Roman"/>
          <w:sz w:val="28"/>
          <w:szCs w:val="28"/>
        </w:rPr>
        <w:t xml:space="preserve"> определенными финансовым органом</w:t>
      </w:r>
      <w:r w:rsidR="00A02A74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Павловского муниципального района Воронежской области</w:t>
      </w:r>
      <w:r w:rsidRPr="001218D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2946E29D" w14:textId="4D40EA08" w:rsidR="00E937BE" w:rsidRDefault="00E937BE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B5742" w:rsidRPr="00AB5742">
        <w:rPr>
          <w:rFonts w:ascii="Times New Roman" w:hAnsi="Times New Roman" w:cs="Times New Roman"/>
          <w:sz w:val="28"/>
          <w:szCs w:val="28"/>
        </w:rPr>
        <w:t>М</w:t>
      </w:r>
      <w:r w:rsidR="000D3779" w:rsidRPr="00AB5742">
        <w:rPr>
          <w:rFonts w:ascii="Times New Roman" w:hAnsi="Times New Roman" w:cs="Times New Roman"/>
          <w:sz w:val="28"/>
          <w:szCs w:val="28"/>
        </w:rPr>
        <w:t>униципальный</w:t>
      </w:r>
      <w:r w:rsidRPr="00AB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 может быть сформирован в отношении укрупненной </w:t>
      </w:r>
      <w:r w:rsidR="000D3779" w:rsidRPr="00AB5742">
        <w:rPr>
          <w:rFonts w:ascii="Times New Roman" w:hAnsi="Times New Roman" w:cs="Times New Roman"/>
          <w:sz w:val="28"/>
          <w:szCs w:val="28"/>
        </w:rPr>
        <w:t>муниципальной</w:t>
      </w:r>
      <w:r w:rsidRPr="00AB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</w:t>
      </w:r>
      <w:r w:rsidR="00AB574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укрупненная</w:t>
      </w:r>
      <w:r w:rsidR="00AB5742">
        <w:rPr>
          <w:rFonts w:ascii="Times New Roman" w:hAnsi="Times New Roman" w:cs="Times New Roman"/>
          <w:sz w:val="28"/>
          <w:szCs w:val="28"/>
        </w:rPr>
        <w:t xml:space="preserve"> </w:t>
      </w:r>
      <w:r w:rsidR="000D3779" w:rsidRPr="00AB5742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0D3779" w:rsidRPr="00AB5742">
        <w:rPr>
          <w:rFonts w:ascii="Times New Roman" w:hAnsi="Times New Roman" w:cs="Times New Roman"/>
          <w:sz w:val="28"/>
          <w:szCs w:val="28"/>
        </w:rPr>
        <w:t>муниципальных</w:t>
      </w:r>
      <w:r w:rsidRPr="00AB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7427FA" w:rsidRPr="00AB574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социальной сфере и (или) условиями (формами) оказания </w:t>
      </w:r>
      <w:r w:rsidR="000D3779" w:rsidRPr="00AB5742">
        <w:rPr>
          <w:rFonts w:ascii="Times New Roman" w:hAnsi="Times New Roman" w:cs="Times New Roman"/>
          <w:sz w:val="28"/>
          <w:szCs w:val="28"/>
        </w:rPr>
        <w:t>муниципальной</w:t>
      </w:r>
      <w:r w:rsidRPr="00AB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1218D0" w:rsidRPr="00AB5742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0D3779" w:rsidRPr="00AB5742">
        <w:rPr>
          <w:rFonts w:ascii="Times New Roman" w:hAnsi="Times New Roman" w:cs="Times New Roman"/>
          <w:sz w:val="28"/>
          <w:szCs w:val="28"/>
        </w:rPr>
        <w:t>муниципальных</w:t>
      </w:r>
      <w:r w:rsidRPr="00AB5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услуг.</w:t>
      </w:r>
    </w:p>
    <w:p w14:paraId="489968EB" w14:textId="73A9C41A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6. </w:t>
      </w:r>
      <w:r w:rsidR="00C94AD7" w:rsidRPr="00C94AD7">
        <w:rPr>
          <w:rFonts w:ascii="Times New Roman" w:hAnsi="Times New Roman" w:cs="Times New Roman"/>
          <w:sz w:val="28"/>
          <w:szCs w:val="28"/>
        </w:rPr>
        <w:t>М</w:t>
      </w:r>
      <w:r w:rsidRPr="00C94AD7">
        <w:rPr>
          <w:rFonts w:ascii="Times New Roman" w:hAnsi="Times New Roman" w:cs="Times New Roman"/>
          <w:sz w:val="28"/>
          <w:szCs w:val="28"/>
        </w:rPr>
        <w:t>униципальный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</w:t>
      </w:r>
      <w:r w:rsidR="00663D61" w:rsidRP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61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</w:t>
      </w:r>
      <w:r w:rsidRPr="00C94AD7"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в соответствии со следующей структурой:</w:t>
      </w:r>
    </w:p>
    <w:p w14:paraId="405ACEB8" w14:textId="69A4B19F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Pr="00A5428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6E3F120D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04A46F24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 w:cs="Times New Roman"/>
          <w:sz w:val="28"/>
          <w:szCs w:val="28"/>
        </w:rPr>
        <w:t xml:space="preserve">муниципальном социальном заказе на первый год планового периода, приведенные в </w:t>
      </w:r>
      <w:hyperlink r:id="rId14" w:history="1">
        <w:r w:rsidRPr="00A54283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334879A4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общие сведения о </w:t>
      </w:r>
      <w:r w:rsidR="003A0FC9" w:rsidRPr="00A54283">
        <w:rPr>
          <w:rFonts w:ascii="Times New Roman" w:hAnsi="Times New Roman" w:cs="Times New Roman"/>
          <w:sz w:val="28"/>
          <w:szCs w:val="28"/>
        </w:rPr>
        <w:t>муни</w:t>
      </w:r>
      <w:r w:rsidRPr="00A54283">
        <w:rPr>
          <w:rFonts w:ascii="Times New Roman" w:hAnsi="Times New Roman" w:cs="Times New Roman"/>
          <w:sz w:val="28"/>
          <w:szCs w:val="28"/>
        </w:rPr>
        <w:t>ц</w:t>
      </w:r>
      <w:r w:rsidR="003A0FC9" w:rsidRPr="00A54283">
        <w:rPr>
          <w:rFonts w:ascii="Times New Roman" w:hAnsi="Times New Roman" w:cs="Times New Roman"/>
          <w:sz w:val="28"/>
          <w:szCs w:val="28"/>
        </w:rPr>
        <w:t>и</w:t>
      </w:r>
      <w:r w:rsidRPr="00A54283">
        <w:rPr>
          <w:rFonts w:ascii="Times New Roman" w:hAnsi="Times New Roman" w:cs="Times New Roman"/>
          <w:sz w:val="28"/>
          <w:szCs w:val="28"/>
        </w:rPr>
        <w:t>пальном 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оциальном заказе на второй год планового периода, приведенные в </w:t>
      </w:r>
      <w:hyperlink r:id="rId15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24B32B92" w:rsidR="007427FA" w:rsidRDefault="007427FA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Pr="00A54283">
        <w:rPr>
          <w:rFonts w:ascii="Times New Roman" w:hAnsi="Times New Roman" w:cs="Times New Roman"/>
          <w:sz w:val="28"/>
          <w:szCs w:val="28"/>
        </w:rPr>
        <w:t>муниципальном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F20D3A" w:rsidRPr="00A54283">
        <w:rPr>
          <w:rFonts w:ascii="Times New Roman" w:hAnsi="Times New Roman" w:cs="Times New Roman"/>
          <w:sz w:val="28"/>
          <w:szCs w:val="28"/>
        </w:rPr>
        <w:t>муниципальных</w:t>
      </w:r>
      <w:r w:rsidRPr="00A54283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6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2042AE08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оказания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E9217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49FC204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муниципальную</w:t>
      </w:r>
      <w:r w:rsidRPr="00E92176">
        <w:rPr>
          <w:rFonts w:ascii="Times New Roman" w:hAnsi="Times New Roman" w:cs="Times New Roman"/>
          <w:sz w:val="28"/>
          <w:szCs w:val="28"/>
        </w:rPr>
        <w:t xml:space="preserve"> услугу</w:t>
      </w:r>
      <w:r w:rsidRPr="007427FA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372A81A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муниципальных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3A0FC9" w:rsidRPr="00E92176">
        <w:rPr>
          <w:rFonts w:ascii="Times New Roman" w:hAnsi="Times New Roman" w:cs="Times New Roman"/>
          <w:sz w:val="28"/>
          <w:szCs w:val="28"/>
        </w:rPr>
        <w:t>муниципальную</w:t>
      </w:r>
      <w:r w:rsidRPr="00E9217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741130BB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муниципальной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муниципальных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муниципальную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второй год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4C2DFB55" w:rsidR="007427FA" w:rsidRPr="007427FA" w:rsidRDefault="007427F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муниципальных</w:t>
      </w:r>
      <w:r w:rsidRPr="009B18A6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3A0FC9" w:rsidRPr="009B18A6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за пределами планового периода, приведенные в </w:t>
      </w:r>
      <w:hyperlink r:id="rId21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724FE129" w:rsidR="00D55A9D" w:rsidRDefault="00D55A9D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Pr="00F140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F1404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Pr="00F1404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услугу),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2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1FA44C19" w:rsidR="00D65021" w:rsidRPr="00D65021" w:rsidRDefault="00D65021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5021">
        <w:rPr>
          <w:rFonts w:ascii="Times New Roman" w:hAnsi="Times New Roman" w:cs="Times New Roman"/>
          <w:sz w:val="28"/>
          <w:szCs w:val="28"/>
        </w:rPr>
        <w:t xml:space="preserve">7. </w:t>
      </w:r>
      <w:hyperlink r:id="rId23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D3164D">
        <w:rPr>
          <w:rFonts w:ascii="Times New Roman" w:hAnsi="Times New Roman" w:cs="Times New Roman"/>
          <w:sz w:val="28"/>
          <w:szCs w:val="28"/>
        </w:rPr>
        <w:t>-</w:t>
      </w:r>
      <w:hyperlink r:id="rId24" w:history="1">
        <w:r w:rsidRPr="00D3164D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D3164D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D3164D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D65021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D65021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Pr="00B50D18">
        <w:rPr>
          <w:rFonts w:ascii="Times New Roman" w:hAnsi="Times New Roman" w:cs="Times New Roman"/>
          <w:sz w:val="28"/>
          <w:szCs w:val="28"/>
        </w:rPr>
        <w:t>муниципальной</w:t>
      </w:r>
      <w:r w:rsidRPr="00D65021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Pr="00B50D1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65021"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Pr="00B50D1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65021">
        <w:rPr>
          <w:rFonts w:ascii="Times New Roman" w:hAnsi="Times New Roman" w:cs="Times New Roman"/>
          <w:sz w:val="28"/>
          <w:szCs w:val="28"/>
        </w:rPr>
        <w:t>услугу), установленного в соответствии с законодательством Российской Федерации.</w:t>
      </w:r>
    </w:p>
    <w:p w14:paraId="3A95E29F" w14:textId="0C166260" w:rsidR="003F6D95" w:rsidRDefault="003F6D95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85637" w:rsidRPr="00085637">
        <w:rPr>
          <w:rFonts w:ascii="Times New Roman" w:hAnsi="Times New Roman" w:cs="Times New Roman"/>
          <w:sz w:val="28"/>
          <w:szCs w:val="28"/>
        </w:rPr>
        <w:t>М</w:t>
      </w:r>
      <w:r w:rsidRPr="00085637">
        <w:rPr>
          <w:rFonts w:ascii="Times New Roman" w:hAnsi="Times New Roman" w:cs="Times New Roman"/>
          <w:sz w:val="28"/>
          <w:szCs w:val="28"/>
        </w:rPr>
        <w:t xml:space="preserve">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социальный заказ утверждается уполномоченным органом не позднее 15 рабочих дней со дня принятия закона о </w:t>
      </w:r>
      <w:r w:rsidR="002A4DAF">
        <w:rPr>
          <w:rFonts w:ascii="Times New Roman" w:hAnsi="Times New Roman" w:cs="Times New Roman"/>
          <w:sz w:val="28"/>
          <w:szCs w:val="28"/>
        </w:rPr>
        <w:lastRenderedPageBreak/>
        <w:t>региональном/м</w:t>
      </w:r>
      <w:r w:rsidR="00F20D3A">
        <w:rPr>
          <w:rFonts w:ascii="Times New Roman" w:hAnsi="Times New Roman" w:cs="Times New Roman"/>
          <w:sz w:val="28"/>
          <w:szCs w:val="28"/>
        </w:rPr>
        <w:t>естн</w:t>
      </w:r>
      <w:r w:rsidR="002A4DAF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51C8A4D0" w:rsidR="002A4DAF" w:rsidRP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9. Показатели, характеризующие объем оказания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A4DAF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7" w:history="1">
        <w:r w:rsidRPr="002A4DA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19679249" w:rsidR="002A4DAF" w:rsidRP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A4DAF">
        <w:rPr>
          <w:rFonts w:ascii="Times New Roman" w:hAnsi="Times New Roman" w:cs="Times New Roman"/>
          <w:sz w:val="28"/>
          <w:szCs w:val="28"/>
        </w:rPr>
        <w:t>услуг в социальной сфере;</w:t>
      </w:r>
    </w:p>
    <w:p w14:paraId="6FB9E674" w14:textId="4F9EEF59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4DAF">
        <w:rPr>
          <w:rFonts w:ascii="Times New Roman" w:hAnsi="Times New Roman" w:cs="Times New Roman"/>
          <w:sz w:val="28"/>
          <w:szCs w:val="28"/>
        </w:rPr>
        <w:t xml:space="preserve">социального заказа, формируемого уполномоченным органом в соответствии с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85637">
        <w:rPr>
          <w:rFonts w:ascii="Times New Roman" w:hAnsi="Times New Roman" w:cs="Times New Roman"/>
          <w:sz w:val="28"/>
          <w:szCs w:val="28"/>
        </w:rPr>
        <w:t>№</w:t>
      </w:r>
      <w:r w:rsidRPr="002A4DAF">
        <w:rPr>
          <w:rFonts w:ascii="Times New Roman" w:hAnsi="Times New Roman" w:cs="Times New Roman"/>
          <w:sz w:val="28"/>
          <w:szCs w:val="28"/>
        </w:rPr>
        <w:t xml:space="preserve"> 189-ФЗ в отчетном финансовом году.</w:t>
      </w:r>
    </w:p>
    <w:p w14:paraId="645956F9" w14:textId="03FBC941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социальный заказ осуществляется в случаях:</w:t>
      </w:r>
    </w:p>
    <w:p w14:paraId="526A84FE" w14:textId="6D6464A1" w:rsidR="002A4DAF" w:rsidRPr="00085637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Pr="00085637">
        <w:rPr>
          <w:rFonts w:ascii="Times New Roman" w:hAnsi="Times New Roman" w:cs="Times New Roman"/>
          <w:sz w:val="28"/>
          <w:szCs w:val="28"/>
        </w:rPr>
        <w:t>муниципальной услуги в социальной сфере;</w:t>
      </w:r>
    </w:p>
    <w:p w14:paraId="5B7CEBC0" w14:textId="14F6DF7C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и перераспределения объема оказания </w:t>
      </w:r>
      <w:r w:rsidRPr="000856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 по результатам отбора исполнителей услуг в соответствии со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закона;</w:t>
      </w:r>
    </w:p>
    <w:p w14:paraId="626CF8AB" w14:textId="02E07C2F" w:rsidR="002A4DAF" w:rsidRDefault="002A4DAF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Pr="00D56639">
        <w:rPr>
          <w:rFonts w:ascii="Times New Roman" w:hAnsi="Times New Roman" w:cs="Times New Roman"/>
          <w:sz w:val="28"/>
          <w:szCs w:val="28"/>
        </w:rPr>
        <w:t>муниципального с</w:t>
      </w:r>
      <w:r w:rsidRPr="002A4DAF">
        <w:rPr>
          <w:rFonts w:ascii="Times New Roman" w:hAnsi="Times New Roman" w:cs="Times New Roman"/>
          <w:sz w:val="28"/>
          <w:szCs w:val="28"/>
        </w:rPr>
        <w:t xml:space="preserve">оциального </w:t>
      </w:r>
      <w:hyperlink r:id="rId30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(приложение к настоящему Порядку).</w:t>
      </w:r>
    </w:p>
    <w:p w14:paraId="276B0C9C" w14:textId="17BA77CA" w:rsidR="00E9134A" w:rsidRDefault="00D3164D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134A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</w:t>
      </w:r>
      <w:r w:rsidR="00E9134A" w:rsidRPr="00DA5BBA">
        <w:rPr>
          <w:rFonts w:ascii="Times New Roman" w:hAnsi="Times New Roman" w:cs="Times New Roman"/>
          <w:sz w:val="28"/>
          <w:szCs w:val="28"/>
        </w:rPr>
        <w:t xml:space="preserve">выбор способа определения исполнителей услуг из числа способов, установленных </w:t>
      </w:r>
      <w:hyperlink r:id="rId31" w:history="1">
        <w:r w:rsidR="00E9134A" w:rsidRPr="00DA5BBA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DA5BBA">
        <w:rPr>
          <w:rFonts w:ascii="Times New Roman" w:hAnsi="Times New Roman" w:cs="Times New Roman"/>
          <w:sz w:val="28"/>
          <w:szCs w:val="28"/>
        </w:rPr>
        <w:t xml:space="preserve"> Федерального закона,</w:t>
      </w:r>
      <w:r w:rsidR="00E9134A" w:rsidRPr="00E9134A">
        <w:rPr>
          <w:rFonts w:ascii="Times New Roman" w:hAnsi="Times New Roman" w:cs="Times New Roman"/>
          <w:sz w:val="28"/>
          <w:szCs w:val="28"/>
        </w:rPr>
        <w:t xml:space="preserve"> если такой способ не определен федеральными </w:t>
      </w:r>
      <w:r w:rsidR="00E9134A">
        <w:rPr>
          <w:rFonts w:ascii="Times New Roman" w:hAnsi="Times New Roman" w:cs="Times New Roman"/>
          <w:sz w:val="28"/>
          <w:szCs w:val="28"/>
        </w:rPr>
        <w:t xml:space="preserve">законами, решениями Президента Российской Федерации, Правительства Российской Федерации, нормативными правовыми актами </w:t>
      </w:r>
      <w:r w:rsidR="00663D61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 w:rsid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4A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="00E9134A">
        <w:rPr>
          <w:rFonts w:ascii="Times New Roman" w:hAnsi="Times New Roman" w:cs="Times New Roman"/>
          <w:sz w:val="28"/>
          <w:szCs w:val="28"/>
        </w:rPr>
        <w:t xml:space="preserve">из оценки значений следующих показателей, проводимой в установленном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="00E9134A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14:paraId="50CF7278" w14:textId="69336C9B" w:rsidR="00E9134A" w:rsidRDefault="00DE37BC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9134A">
        <w:rPr>
          <w:rFonts w:ascii="Times New Roman" w:hAnsi="Times New Roman" w:cs="Times New Roman"/>
          <w:sz w:val="28"/>
          <w:szCs w:val="28"/>
        </w:rPr>
        <w:t xml:space="preserve">) доступность </w:t>
      </w:r>
      <w:r w:rsidR="00E9134A" w:rsidRPr="00676EF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9134A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9134A" w:rsidRPr="007A2FD0">
        <w:rPr>
          <w:rFonts w:ascii="Times New Roman" w:hAnsi="Times New Roman" w:cs="Times New Roman"/>
          <w:sz w:val="28"/>
          <w:szCs w:val="28"/>
        </w:rPr>
        <w:t>муниципальными</w:t>
      </w:r>
      <w:r w:rsidR="00E9134A">
        <w:rPr>
          <w:rFonts w:ascii="Times New Roman" w:hAnsi="Times New Roman" w:cs="Times New Roman"/>
          <w:sz w:val="28"/>
          <w:szCs w:val="28"/>
        </w:rPr>
        <w:t xml:space="preserve"> учреждениями, для потребителей услуг;</w:t>
      </w:r>
    </w:p>
    <w:p w14:paraId="41674F78" w14:textId="7883597B" w:rsidR="00E9134A" w:rsidRDefault="00DE37BC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9134A">
        <w:rPr>
          <w:rFonts w:ascii="Times New Roman" w:hAnsi="Times New Roman" w:cs="Times New Roman"/>
          <w:sz w:val="28"/>
          <w:szCs w:val="28"/>
        </w:rPr>
        <w:t xml:space="preserve">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E9134A" w:rsidRPr="0050026E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E9134A">
        <w:rPr>
          <w:rFonts w:ascii="Times New Roman" w:hAnsi="Times New Roman" w:cs="Times New Roman"/>
          <w:sz w:val="28"/>
          <w:szCs w:val="28"/>
        </w:rPr>
        <w:t xml:space="preserve">услуга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="00E9134A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D3164D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32" w:history="1">
        <w:r w:rsidRPr="00D3164D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4E27FFDD" w:rsidR="00284B6A" w:rsidRPr="00D3164D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37BC">
          <w:rPr>
            <w:rFonts w:ascii="Times New Roman" w:hAnsi="Times New Roman" w:cs="Times New Roman"/>
            <w:sz w:val="28"/>
            <w:szCs w:val="28"/>
          </w:rPr>
          <w:t>«а»</w:t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615CAC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низкая</w:t>
      </w:r>
      <w:r w:rsidR="00615CAC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615CAC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615CAC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6876E97C" w:rsidR="00284B6A" w:rsidRPr="00284B6A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37BC">
          <w:rPr>
            <w:rFonts w:ascii="Times New Roman" w:hAnsi="Times New Roman" w:cs="Times New Roman"/>
            <w:sz w:val="28"/>
            <w:szCs w:val="28"/>
          </w:rPr>
          <w:t>«б»</w:t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11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3D05CC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значительное</w:t>
      </w:r>
      <w:r w:rsidR="003D05CC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</w:t>
      </w:r>
      <w:r w:rsidR="003D05CC">
        <w:rPr>
          <w:rFonts w:ascii="Times New Roman" w:hAnsi="Times New Roman" w:cs="Times New Roman"/>
          <w:sz w:val="28"/>
          <w:szCs w:val="28"/>
        </w:rPr>
        <w:t>«</w:t>
      </w:r>
      <w:r w:rsidRPr="00284B6A">
        <w:rPr>
          <w:rFonts w:ascii="Times New Roman" w:hAnsi="Times New Roman" w:cs="Times New Roman"/>
          <w:sz w:val="28"/>
          <w:szCs w:val="28"/>
        </w:rPr>
        <w:t>незначительное</w:t>
      </w:r>
      <w:r w:rsidR="003D05CC">
        <w:rPr>
          <w:rFonts w:ascii="Times New Roman" w:hAnsi="Times New Roman" w:cs="Times New Roman"/>
          <w:sz w:val="28"/>
          <w:szCs w:val="28"/>
        </w:rPr>
        <w:t>»</w:t>
      </w:r>
      <w:r w:rsidRPr="00284B6A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50B857D3" w:rsidR="00284B6A" w:rsidRDefault="00284B6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663D61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 w:rsid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–общественный совет).</w:t>
      </w:r>
    </w:p>
    <w:p w14:paraId="7BCB0D09" w14:textId="5C062A9C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>1</w:t>
      </w:r>
      <w:r w:rsidR="00D3164D">
        <w:rPr>
          <w:rFonts w:ascii="Times New Roman" w:hAnsi="Times New Roman" w:cs="Times New Roman"/>
          <w:sz w:val="28"/>
          <w:szCs w:val="28"/>
        </w:rPr>
        <w:t>3</w:t>
      </w:r>
      <w:r w:rsidRPr="00C93DA8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5" w:history="1">
        <w:r w:rsidR="005B210A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5B210A">
        <w:rPr>
          <w:rFonts w:ascii="Times New Roman" w:hAnsi="Times New Roman" w:cs="Times New Roman"/>
          <w:sz w:val="28"/>
          <w:szCs w:val="28"/>
        </w:rPr>
        <w:t xml:space="preserve"> «а» пункта 11 н</w:t>
      </w:r>
      <w:r w:rsidRPr="00C93DA8">
        <w:rPr>
          <w:rFonts w:ascii="Times New Roman" w:hAnsi="Times New Roman" w:cs="Times New Roman"/>
          <w:sz w:val="28"/>
          <w:szCs w:val="28"/>
        </w:rPr>
        <w:t xml:space="preserve">астоящих Правил, относится к категории </w:t>
      </w:r>
      <w:r w:rsidR="00FB430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низкая</w:t>
      </w:r>
      <w:r w:rsidR="00FB430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5B210A" w:rsidRPr="00C93D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36" w:history="1">
        <w:r w:rsidR="005B210A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5B210A">
        <w:rPr>
          <w:rFonts w:ascii="Times New Roman" w:hAnsi="Times New Roman" w:cs="Times New Roman"/>
          <w:sz w:val="28"/>
          <w:szCs w:val="28"/>
        </w:rPr>
        <w:t xml:space="preserve"> «б» пункта 11 н</w:t>
      </w:r>
      <w:r w:rsidR="005B210A" w:rsidRPr="00C93DA8">
        <w:rPr>
          <w:rFonts w:ascii="Times New Roman" w:hAnsi="Times New Roman" w:cs="Times New Roman"/>
          <w:sz w:val="28"/>
          <w:szCs w:val="28"/>
        </w:rPr>
        <w:t>астоящих Правил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FB430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FB430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FB4300">
        <w:rPr>
          <w:rFonts w:ascii="Times New Roman" w:hAnsi="Times New Roman" w:cs="Times New Roman"/>
          <w:sz w:val="28"/>
          <w:szCs w:val="28"/>
        </w:rPr>
        <w:t>муниципального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37C01B77" w14:textId="7389178B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AD457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="000858EF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0858EF">
        <w:rPr>
          <w:rFonts w:ascii="Times New Roman" w:hAnsi="Times New Roman" w:cs="Times New Roman"/>
          <w:sz w:val="28"/>
          <w:szCs w:val="28"/>
        </w:rPr>
        <w:t xml:space="preserve"> «а» пункта 11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AD457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низкая</w:t>
      </w:r>
      <w:r w:rsidR="00AD457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в </w:t>
      </w:r>
      <w:hyperlink r:id="rId38" w:history="1">
        <w:r w:rsidR="000858EF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0858EF">
        <w:rPr>
          <w:rFonts w:ascii="Times New Roman" w:hAnsi="Times New Roman" w:cs="Times New Roman"/>
          <w:sz w:val="28"/>
          <w:szCs w:val="28"/>
        </w:rPr>
        <w:t xml:space="preserve"> «б» пункта 11</w:t>
      </w:r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AD4570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AD4570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Pr="00EA0A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5FEA6E2F" w14:textId="40FB9218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="007916CF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7916CF">
        <w:rPr>
          <w:rFonts w:ascii="Times New Roman" w:hAnsi="Times New Roman" w:cs="Times New Roman"/>
          <w:sz w:val="28"/>
          <w:szCs w:val="28"/>
        </w:rPr>
        <w:t xml:space="preserve"> «б» пункта 11</w:t>
      </w:r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7916CF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значительное</w:t>
      </w:r>
      <w:r w:rsidR="007916CF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Pr="007916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40" w:history="1">
        <w:r w:rsidR="00B31C16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B31C16">
        <w:rPr>
          <w:rFonts w:ascii="Times New Roman" w:hAnsi="Times New Roman" w:cs="Times New Roman"/>
          <w:sz w:val="28"/>
          <w:szCs w:val="28"/>
        </w:rPr>
        <w:t xml:space="preserve"> «а» пункта 11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3F91E5A1" w14:textId="2ADA7E62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="006B0BAE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6B0BAE">
        <w:rPr>
          <w:rFonts w:ascii="Times New Roman" w:hAnsi="Times New Roman" w:cs="Times New Roman"/>
          <w:sz w:val="28"/>
          <w:szCs w:val="28"/>
        </w:rPr>
        <w:t xml:space="preserve"> «а» пункта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6B0BAE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высокая</w:t>
      </w:r>
      <w:r w:rsidR="006B0BAE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="006B0BAE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="006B0BAE">
        <w:rPr>
          <w:rFonts w:ascii="Times New Roman" w:hAnsi="Times New Roman" w:cs="Times New Roman"/>
          <w:sz w:val="28"/>
          <w:szCs w:val="28"/>
        </w:rPr>
        <w:t xml:space="preserve"> «б» пункта 11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6B0BAE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6B0BAE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6B0BAE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="00036EF3" w:rsidRPr="006B0BAE">
        <w:rPr>
          <w:rFonts w:ascii="Times New Roman" w:hAnsi="Times New Roman" w:cs="Times New Roman"/>
          <w:sz w:val="28"/>
          <w:szCs w:val="28"/>
        </w:rPr>
        <w:t>муниципальных</w:t>
      </w:r>
      <w:r w:rsidRPr="006B0BA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036EF3" w:rsidRPr="006B0BA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0BA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036EF3" w:rsidRPr="006B0BAE">
        <w:rPr>
          <w:rFonts w:ascii="Times New Roman" w:hAnsi="Times New Roman" w:cs="Times New Roman"/>
          <w:sz w:val="28"/>
          <w:szCs w:val="28"/>
        </w:rPr>
        <w:t>муниципальных</w:t>
      </w:r>
      <w:r w:rsidRPr="006B0BA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услуг в социальной сфере:</w:t>
      </w:r>
    </w:p>
    <w:p w14:paraId="5B23222F" w14:textId="01DBC35D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lastRenderedPageBreak/>
        <w:t>если указанные показатели составляют от 0 процентов до 51 процента (включительно)</w:t>
      </w:r>
      <w:r w:rsidR="003E161E">
        <w:rPr>
          <w:rFonts w:ascii="Times New Roman" w:hAnsi="Times New Roman" w:cs="Times New Roman"/>
          <w:sz w:val="28"/>
          <w:szCs w:val="28"/>
        </w:rPr>
        <w:t>,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E161E">
        <w:rPr>
          <w:rFonts w:ascii="Times New Roman" w:hAnsi="Times New Roman" w:cs="Times New Roman"/>
          <w:sz w:val="28"/>
          <w:szCs w:val="28"/>
        </w:rPr>
        <w:t>–</w:t>
      </w:r>
      <w:r w:rsidRPr="00C93DA8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E161E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о проведении отбора исполнителей услуг либо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CB18FF" w:rsidRPr="00AD718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30B5859D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CB18FF" w:rsidRPr="00E8655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B18FF" w:rsidRPr="00A955E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955E3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58C1F2B" w14:textId="7FF239A2" w:rsidR="00C93DA8" w:rsidRP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C35269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а</w:t>
      </w:r>
      <w:r w:rsidR="00C35269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35269">
        <w:rPr>
          <w:rFonts w:ascii="Times New Roman" w:hAnsi="Times New Roman" w:cs="Times New Roman"/>
          <w:sz w:val="28"/>
          <w:szCs w:val="28"/>
        </w:rPr>
        <w:t>1</w:t>
      </w:r>
      <w:r w:rsidR="00CB18F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 w:rsidR="00CB18FF"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C35269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высокая</w:t>
      </w:r>
      <w:r w:rsidR="00C35269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подпункте </w:t>
      </w:r>
      <w:r w:rsidR="00C35269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б</w:t>
      </w:r>
      <w:r w:rsidR="00C35269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35269">
        <w:rPr>
          <w:rFonts w:ascii="Times New Roman" w:hAnsi="Times New Roman" w:cs="Times New Roman"/>
          <w:sz w:val="28"/>
          <w:szCs w:val="28"/>
        </w:rPr>
        <w:t>1</w:t>
      </w:r>
      <w:r w:rsidRPr="00C93DA8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D175EA">
        <w:rPr>
          <w:rFonts w:ascii="Times New Roman" w:hAnsi="Times New Roman" w:cs="Times New Roman"/>
          <w:sz w:val="28"/>
          <w:szCs w:val="28"/>
        </w:rPr>
        <w:t>«</w:t>
      </w:r>
      <w:r w:rsidRPr="00C93DA8">
        <w:rPr>
          <w:rFonts w:ascii="Times New Roman" w:hAnsi="Times New Roman" w:cs="Times New Roman"/>
          <w:sz w:val="28"/>
          <w:szCs w:val="28"/>
        </w:rPr>
        <w:t>незначительное</w:t>
      </w:r>
      <w:r w:rsidR="006521C8">
        <w:rPr>
          <w:rFonts w:ascii="Times New Roman" w:hAnsi="Times New Roman" w:cs="Times New Roman"/>
          <w:sz w:val="28"/>
          <w:szCs w:val="28"/>
        </w:rPr>
        <w:t>»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CB18FF" w:rsidRPr="006521C8">
        <w:rPr>
          <w:rFonts w:ascii="Times New Roman" w:hAnsi="Times New Roman" w:cs="Times New Roman"/>
          <w:sz w:val="28"/>
          <w:szCs w:val="28"/>
        </w:rPr>
        <w:t>муниципальных</w:t>
      </w:r>
      <w:r w:rsidRPr="006521C8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услуг в социальной сфере в соответствии с законодательством Российской Федерации независимая оценка качества условий оказания </w:t>
      </w:r>
      <w:r w:rsidR="00CB18FF" w:rsidRPr="006521C8">
        <w:rPr>
          <w:rFonts w:ascii="Times New Roman" w:hAnsi="Times New Roman" w:cs="Times New Roman"/>
          <w:sz w:val="28"/>
          <w:szCs w:val="28"/>
        </w:rPr>
        <w:t>муниципальных</w:t>
      </w:r>
      <w:r w:rsidRPr="006521C8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услуг в социальной сфере не проводится, уполномоченный орган принимает решение о формировании </w:t>
      </w:r>
      <w:r w:rsidR="00CB18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B18FF" w:rsidRPr="00642A2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2A23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2B947B94" w14:textId="078713CF" w:rsidR="00C93DA8" w:rsidRDefault="00C93DA8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CB18FF" w:rsidRPr="000E4F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в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а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0016B">
        <w:rPr>
          <w:rFonts w:ascii="Times New Roman" w:hAnsi="Times New Roman" w:cs="Times New Roman"/>
          <w:sz w:val="28"/>
          <w:szCs w:val="28"/>
        </w:rPr>
        <w:t>1</w:t>
      </w:r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высокая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подпункте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б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0016B">
        <w:rPr>
          <w:rFonts w:ascii="Times New Roman" w:hAnsi="Times New Roman" w:cs="Times New Roman"/>
          <w:sz w:val="28"/>
          <w:szCs w:val="28"/>
        </w:rPr>
        <w:t>1</w:t>
      </w:r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D0016B">
        <w:rPr>
          <w:rFonts w:ascii="Times New Roman" w:hAnsi="Times New Roman" w:cs="Times New Roman"/>
          <w:sz w:val="28"/>
          <w:szCs w:val="28"/>
        </w:rPr>
        <w:t>«</w:t>
      </w:r>
      <w:r w:rsidRPr="00D3164D">
        <w:rPr>
          <w:rFonts w:ascii="Times New Roman" w:hAnsi="Times New Roman" w:cs="Times New Roman"/>
          <w:sz w:val="28"/>
          <w:szCs w:val="28"/>
        </w:rPr>
        <w:t>незначительное</w:t>
      </w:r>
      <w:r w:rsidR="00D0016B">
        <w:rPr>
          <w:rFonts w:ascii="Times New Roman" w:hAnsi="Times New Roman" w:cs="Times New Roman"/>
          <w:sz w:val="28"/>
          <w:szCs w:val="28"/>
        </w:rPr>
        <w:t>»</w:t>
      </w:r>
      <w:r w:rsidRPr="00D3164D">
        <w:rPr>
          <w:rFonts w:ascii="Times New Roman" w:hAnsi="Times New Roman" w:cs="Times New Roman"/>
          <w:sz w:val="28"/>
          <w:szCs w:val="28"/>
        </w:rPr>
        <w:t>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5E5DDE" w:rsidRPr="00D0016B">
        <w:rPr>
          <w:rFonts w:ascii="Times New Roman" w:hAnsi="Times New Roman" w:cs="Times New Roman"/>
          <w:sz w:val="28"/>
          <w:szCs w:val="28"/>
        </w:rPr>
        <w:t>муниципального</w:t>
      </w:r>
      <w:r w:rsidRPr="00D0016B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A01FA4B" w14:textId="4C5379C7" w:rsidR="00C414A2" w:rsidRDefault="00C414A2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Информация об утвержденных </w:t>
      </w:r>
      <w:r w:rsidR="00036EF3" w:rsidRPr="00E05674">
        <w:rPr>
          <w:rFonts w:ascii="Times New Roman" w:hAnsi="Times New Roman" w:cs="Times New Roman"/>
          <w:sz w:val="28"/>
          <w:szCs w:val="28"/>
        </w:rPr>
        <w:t>муниципальных</w:t>
      </w:r>
      <w:r w:rsidRPr="00E05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4F603848" w:rsidR="0047092A" w:rsidRDefault="0047092A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Уполномоченный орган в соответствии с формой отчета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E05674">
        <w:rPr>
          <w:rFonts w:ascii="Times New Roman" w:hAnsi="Times New Roman" w:cs="Times New Roman"/>
          <w:sz w:val="28"/>
          <w:szCs w:val="28"/>
        </w:rPr>
        <w:t>муниципального с</w:t>
      </w:r>
      <w:r>
        <w:rPr>
          <w:rFonts w:ascii="Times New Roman" w:hAnsi="Times New Roman" w:cs="Times New Roman"/>
          <w:sz w:val="28"/>
          <w:szCs w:val="28"/>
        </w:rPr>
        <w:t xml:space="preserve">оциального заказа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B637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AF2DF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663D61" w:rsidRP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61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092D">
        <w:rPr>
          <w:rFonts w:ascii="Times New Roman" w:hAnsi="Times New Roman" w:cs="Times New Roman"/>
          <w:sz w:val="28"/>
          <w:szCs w:val="28"/>
        </w:rPr>
        <w:t>утвержденной</w:t>
      </w:r>
      <w:r w:rsidRPr="00A0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3FB" w:rsidRPr="00663D61">
        <w:rPr>
          <w:rFonts w:ascii="Times New Roman" w:hAnsi="Times New Roman" w:cs="Times New Roman"/>
          <w:sz w:val="28"/>
          <w:szCs w:val="28"/>
        </w:rPr>
        <w:t>администраци</w:t>
      </w:r>
      <w:r w:rsidR="00A8092D" w:rsidRPr="00663D61">
        <w:rPr>
          <w:rFonts w:ascii="Times New Roman" w:hAnsi="Times New Roman" w:cs="Times New Roman"/>
          <w:sz w:val="28"/>
          <w:szCs w:val="28"/>
        </w:rPr>
        <w:t>ей</w:t>
      </w:r>
      <w:r w:rsidR="00A013FB" w:rsidRPr="00663D61">
        <w:rPr>
          <w:rFonts w:ascii="Times New Roman" w:hAnsi="Times New Roman" w:cs="Times New Roman"/>
          <w:sz w:val="28"/>
          <w:szCs w:val="28"/>
        </w:rPr>
        <w:t xml:space="preserve"> </w:t>
      </w:r>
      <w:r w:rsidR="00663D61" w:rsidRP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 w:rsidRPr="00663D61">
        <w:rPr>
          <w:rFonts w:ascii="Times New Roman" w:hAnsi="Times New Roman" w:cs="Times New Roman"/>
          <w:sz w:val="28"/>
          <w:szCs w:val="28"/>
        </w:rPr>
        <w:t>, фо</w:t>
      </w:r>
      <w:r>
        <w:rPr>
          <w:rFonts w:ascii="Times New Roman" w:hAnsi="Times New Roman" w:cs="Times New Roman"/>
          <w:sz w:val="28"/>
          <w:szCs w:val="28"/>
        </w:rPr>
        <w:t xml:space="preserve">рмирует отчет об исполнении </w:t>
      </w:r>
      <w:r w:rsidR="00AC01C6" w:rsidRPr="00F03065">
        <w:rPr>
          <w:rFonts w:ascii="Times New Roman" w:hAnsi="Times New Roman" w:cs="Times New Roman"/>
          <w:sz w:val="28"/>
          <w:szCs w:val="28"/>
        </w:rPr>
        <w:t>муниципального</w:t>
      </w:r>
      <w:r w:rsidRPr="00F03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по итогам исполнения </w:t>
      </w:r>
      <w:r w:rsidR="00AC01C6" w:rsidRPr="00F9195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AC01C6" w:rsidRPr="00F919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3" w:history="1">
        <w:r w:rsidRPr="00AC01C6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AC01C6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sz w:val="28"/>
          <w:szCs w:val="28"/>
        </w:rPr>
        <w:t xml:space="preserve">акона (далее </w:t>
      </w:r>
      <w:r w:rsidR="003908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соглашение), и сведений о достижении показателей, характеризующих качество и (или) объем оказания </w:t>
      </w:r>
      <w:r w:rsidR="00AC01C6" w:rsidRPr="003908EE">
        <w:rPr>
          <w:rFonts w:ascii="Times New Roman" w:hAnsi="Times New Roman" w:cs="Times New Roman"/>
          <w:sz w:val="28"/>
          <w:szCs w:val="28"/>
        </w:rPr>
        <w:t>муниципальной</w:t>
      </w:r>
      <w:r w:rsidRPr="00390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включенных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отчеты о выполнении </w:t>
      </w:r>
      <w:r w:rsidR="00AC01C6" w:rsidRPr="00DA6EB6">
        <w:rPr>
          <w:rFonts w:ascii="Times New Roman" w:hAnsi="Times New Roman" w:cs="Times New Roman"/>
          <w:sz w:val="28"/>
          <w:szCs w:val="28"/>
        </w:rPr>
        <w:t>муниципального</w:t>
      </w:r>
      <w:r w:rsidRPr="00DA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AC01C6" w:rsidRPr="00DA6EB6">
        <w:rPr>
          <w:rFonts w:ascii="Times New Roman" w:hAnsi="Times New Roman" w:cs="Times New Roman"/>
          <w:sz w:val="28"/>
          <w:szCs w:val="28"/>
        </w:rPr>
        <w:t>муниципальных</w:t>
      </w:r>
      <w:r w:rsidRPr="00DA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7AB26364" w:rsidR="00AC01C6" w:rsidRDefault="00AC01C6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Отчет об исполнении </w:t>
      </w:r>
      <w:r w:rsidRPr="005B5F5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34A1CDE2" w:rsidR="00A013FB" w:rsidRDefault="00AC01C6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033D6F" w:rsidRPr="005B5F56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социальной сфере осуществляет уполномоченный орган посредством проведения плановых и внеплановых проверок (далее </w:t>
      </w:r>
      <w:r w:rsidR="005B5F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проверки).</w:t>
      </w:r>
    </w:p>
    <w:p w14:paraId="0206B25A" w14:textId="2449B0C3" w:rsidR="00FE06D9" w:rsidRDefault="00FE06D9" w:rsidP="00A5428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Pr="003C56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Pr="005D17C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на основании </w:t>
      </w:r>
      <w:r w:rsidRPr="005E30AB">
        <w:rPr>
          <w:rFonts w:ascii="Times New Roman" w:hAnsi="Times New Roman" w:cs="Times New Roman"/>
          <w:sz w:val="28"/>
          <w:szCs w:val="28"/>
        </w:rPr>
        <w:t>муниципального з</w:t>
      </w:r>
      <w:r>
        <w:rPr>
          <w:rFonts w:ascii="Times New Roman" w:hAnsi="Times New Roman" w:cs="Times New Roman"/>
          <w:sz w:val="28"/>
          <w:szCs w:val="28"/>
        </w:rPr>
        <w:t xml:space="preserve">адания, правила осуществления контроля за оказанием </w:t>
      </w:r>
      <w:r w:rsidRPr="00FD7E14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Pr="00CD6CE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оказывающими услуги в социальной сфере в соответствии с </w:t>
      </w:r>
      <w:r w:rsidRPr="00CB29B3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заказом, определяются в соответствии с </w:t>
      </w:r>
      <w:r w:rsidR="00A013FB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A013FB" w:rsidRPr="00CB29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013FB">
        <w:rPr>
          <w:rFonts w:ascii="Times New Roman" w:hAnsi="Times New Roman" w:cs="Times New Roman"/>
          <w:sz w:val="28"/>
          <w:szCs w:val="28"/>
        </w:rPr>
        <w:t xml:space="preserve">задания, утвержденного </w:t>
      </w:r>
      <w:r w:rsidR="00A013FB" w:rsidRPr="00663D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63D61" w:rsidRP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</w:t>
      </w:r>
      <w:r w:rsidR="00663D61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4DBBC859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Pr="002F1F9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100D91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Pr="00100D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Pr="00100D91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100D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</w:t>
      </w:r>
      <w:r w:rsidR="00100D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100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100D91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0AE6FF42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Pr="006B327A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Pr="006B327A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6B32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6B327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5E65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5E6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5E65D5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5F0E2E2A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20. Уполномоченным органом проводятся плановые проверки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9F246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</w:t>
      </w:r>
      <w:r w:rsidR="008B23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B2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8B23C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27C5AEE5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5E77CF2D" w14:textId="0DB81839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18AC89C7" w:rsidR="00051CE6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Pr="004E7BB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услуг в социальной сфере исполнителем услуг.</w:t>
      </w:r>
    </w:p>
    <w:p w14:paraId="6C7E2CE6" w14:textId="20B2AB82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F8EC5EB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11389EFA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1B457294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Pr="005576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5576C9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35236D80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Pr="0053579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2B2CA670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Pr="0053579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55587FE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6773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8C42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8C4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8C42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2D40D18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C045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C045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C0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Pr="00C045B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77836CB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41048FAC" w14:textId="674B7624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Материалы по результатам проверки, а также иные документы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6FCFE687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654749" w:rsidRPr="004A3156">
        <w:rPr>
          <w:rFonts w:ascii="Times New Roman" w:hAnsi="Times New Roman" w:cs="Times New Roman"/>
          <w:sz w:val="28"/>
          <w:szCs w:val="28"/>
        </w:rPr>
        <w:t>муниципальной</w:t>
      </w:r>
      <w:r w:rsidRPr="004A3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соглашением;</w:t>
      </w:r>
    </w:p>
    <w:p w14:paraId="7A7CFED7" w14:textId="647D4491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654749" w:rsidRPr="00B76F08">
        <w:rPr>
          <w:rFonts w:ascii="Times New Roman" w:hAnsi="Times New Roman" w:cs="Times New Roman"/>
          <w:sz w:val="28"/>
          <w:szCs w:val="28"/>
        </w:rPr>
        <w:t>муниципальной</w:t>
      </w:r>
      <w:r w:rsidRPr="00B7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</w:t>
      </w:r>
      <w:r w:rsidR="00960C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960CEE">
        <w:rPr>
          <w:rFonts w:ascii="Times New Roman" w:hAnsi="Times New Roman" w:cs="Times New Roman"/>
          <w:sz w:val="28"/>
          <w:szCs w:val="28"/>
        </w:rPr>
        <w:t xml:space="preserve">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54749" w:rsidRPr="00960CE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196ECB93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63D61" w:rsidRPr="006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D61" w:rsidRPr="00A0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муниципального района Воронежской области</w:t>
      </w:r>
      <w:r w:rsidR="0065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0CEA400C" w:rsidR="00944614" w:rsidRDefault="00944614" w:rsidP="00A5428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654749" w:rsidRPr="006653C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="00051CE6" w:rsidRPr="006653CE">
        <w:rPr>
          <w:rFonts w:ascii="Times New Roman" w:hAnsi="Times New Roman" w:cs="Times New Roman"/>
          <w:sz w:val="28"/>
          <w:szCs w:val="28"/>
        </w:rPr>
        <w:t>муниципальной</w:t>
      </w:r>
      <w:r w:rsidRPr="0066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29EE7DA1" w14:textId="162123DE" w:rsidR="009D238D" w:rsidRDefault="00944614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741C50" w:rsidRPr="008947B5">
        <w:rPr>
          <w:rFonts w:ascii="Times New Roman" w:hAnsi="Times New Roman" w:cs="Times New Roman"/>
          <w:sz w:val="28"/>
          <w:szCs w:val="28"/>
        </w:rPr>
        <w:t>муниципальной</w:t>
      </w:r>
      <w:r w:rsidRPr="00894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1069CAA0" w14:textId="458F20D6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EB7AE0" w14:textId="4AD5A1A4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6E840" w14:textId="1E28804C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CE9B10" w14:textId="1B1F5D50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4B9381" w14:textId="776677FD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62F57" w14:textId="3B22F998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DFFA7" w14:textId="44D595CA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04458" w14:textId="46AAB544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8CE9E" w14:textId="6D1B3FDD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6DF187" w14:textId="19D7A5C8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FFA60D" w14:textId="6A9203A2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FA881" w14:textId="77777777" w:rsidR="00C03193" w:rsidRDefault="00C03193" w:rsidP="00EA767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03193" w:rsidSect="006A3857">
          <w:headerReference w:type="default" r:id="rId44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7EA23F8E" w14:textId="6D418235" w:rsidR="00C03193" w:rsidRDefault="00C03193" w:rsidP="001A3427">
      <w:pPr>
        <w:autoSpaceDE w:val="0"/>
        <w:autoSpaceDN w:val="0"/>
        <w:adjustRightInd w:val="0"/>
        <w:spacing w:after="0" w:line="240" w:lineRule="auto"/>
        <w:ind w:firstLine="1204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860528E" w14:textId="66C704B4" w:rsidR="00C03193" w:rsidRDefault="001A3427" w:rsidP="001A3427">
      <w:pPr>
        <w:autoSpaceDE w:val="0"/>
        <w:autoSpaceDN w:val="0"/>
        <w:adjustRightInd w:val="0"/>
        <w:spacing w:after="0" w:line="240" w:lineRule="auto"/>
        <w:ind w:firstLine="12049"/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A95887" w:rsidRPr="00ED6530" w14:paraId="6AD132CE" w14:textId="77777777" w:rsidTr="00A95887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109D42" w14:textId="70EDABD5" w:rsidR="00A95887" w:rsidRPr="00ED6530" w:rsidRDefault="00D6467F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A95887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756DA924" w14:textId="4BDA7D10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D6467F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0AFEC4D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76970178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A95887" w:rsidRPr="00ED6530" w14:paraId="40D444A7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A2043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2CB00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E247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7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95887" w:rsidRPr="00ED6530" w14:paraId="4AEFBEF0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A5A97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07E8B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1AF5422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B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77ED39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A7CD3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1BC7F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7850A0E" w14:textId="77777777" w:rsidR="00A95887" w:rsidRPr="00ED6530" w:rsidRDefault="00A95887" w:rsidP="00A95887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9C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C3F92DB" w14:textId="77777777" w:rsidTr="00A95887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D493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B25B0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FDF99B7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E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683EE2" w14:textId="77777777" w:rsidTr="00A95887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F19B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FA67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9640F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D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2AAB251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94133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5542A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8FC8BD6" w14:textId="77777777" w:rsidR="00A95887" w:rsidRPr="00ED6530" w:rsidRDefault="00A95887" w:rsidP="00A95887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C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97F10C9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7A6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40ECE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165C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AD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FECDD86" w14:textId="77777777" w:rsidTr="00A95887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B3B5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B33B3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98810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02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CFB367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657CC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718AD5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AE7D66E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1A3DF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C8C87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A95887" w:rsidRPr="00ED6530" w14:paraId="187FFC8C" w14:textId="77777777" w:rsidTr="00A9588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C01204" w14:textId="37A22556" w:rsidR="00A95887" w:rsidRPr="00ED6530" w:rsidRDefault="00A95887" w:rsidP="00A958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3" w:name="Par75"/>
            <w:bookmarkEnd w:id="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0B02C7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0B02C7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</w:t>
            </w:r>
            <w:r w:rsidR="000B02C7">
              <w:rPr>
                <w:rFonts w:ascii="Times New Roman" w:hAnsi="Times New Roman" w:cs="Times New Roman"/>
                <w:szCs w:val="22"/>
              </w:rPr>
              <w:t>-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B02C7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A95887" w:rsidRPr="00ED6530" w14:paraId="3387A8DB" w14:textId="77777777" w:rsidTr="00A95887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083937" w14:textId="57438974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4" w:name="Par76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C4209A">
              <w:rPr>
                <w:rFonts w:ascii="Times New Roman" w:hAnsi="Times New Roman" w:cs="Times New Roman"/>
                <w:szCs w:val="22"/>
              </w:rPr>
              <w:t>муници</w:t>
            </w:r>
            <w:r w:rsidR="000B02C7">
              <w:rPr>
                <w:rFonts w:ascii="Times New Roman" w:hAnsi="Times New Roman" w:cs="Times New Roman"/>
                <w:szCs w:val="22"/>
              </w:rPr>
              <w:t>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A95887" w:rsidRPr="00ED6530" w14:paraId="4315FA0F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40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(укрупненной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E7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телей государственных услуг (укрупненной государственной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6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государственной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(укрупненной государственной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1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государственной услуги (укрупненной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государственной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0E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A95887" w:rsidRPr="00ED6530" w14:paraId="60F7068B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EE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1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6B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D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8D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C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0052499F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E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6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4C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F5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C4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A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82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C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B1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5A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D1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A95887" w:rsidRPr="00ED6530" w14:paraId="6BB13060" w14:textId="77777777" w:rsidTr="00A958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14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37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A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E5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E5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F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79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6C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0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F7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5DC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5F77C4A8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7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B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F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6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CC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1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17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B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B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7F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6C314D0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44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DE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49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2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2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E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B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8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B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99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4A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CC993B0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C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13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0B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28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7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86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1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3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B7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E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141F416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2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6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6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E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1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0D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0F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3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F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B3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18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8843BFE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B8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0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4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4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8E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07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9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B3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7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AA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2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7DAB08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4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D0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D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A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F4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E2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4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F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06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C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EC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03DB2FD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09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B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4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7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1E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5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7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67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8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F0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2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4D76B6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7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6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D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4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1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9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12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D6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1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7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36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DD0205A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47"/>
          <w:footerReference w:type="default" r:id="rId4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A95887" w:rsidRPr="00ED6530" w14:paraId="57ABAF0D" w14:textId="77777777" w:rsidTr="00A95887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75D651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177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2. Общие сведения о государственном социальном заказе на 20__ год (на 1-й год планового периода)</w:t>
            </w:r>
          </w:p>
        </w:tc>
      </w:tr>
      <w:tr w:rsidR="00A95887" w:rsidRPr="00ED6530" w14:paraId="6675D930" w14:textId="77777777" w:rsidTr="00A9588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67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(укрупненной государственной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5D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(укрупненной государственной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F3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(укрупненной государственной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BC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7C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A95887" w:rsidRPr="00ED6530" w14:paraId="07F533A1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FA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68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D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B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F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28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49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5EE887C4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F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B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91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A6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7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4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5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C3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3C7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9F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A07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A95887" w:rsidRPr="00ED6530" w14:paraId="08A89A22" w14:textId="77777777" w:rsidTr="00A95887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86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87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9A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E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D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1D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7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E2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05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577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5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517FD1DA" w14:textId="77777777" w:rsidTr="00A9588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6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B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0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D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A8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8E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3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0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4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5B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8447A3A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A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01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C7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9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D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3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2B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4F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F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8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07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72856F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C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00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EA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EC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6A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E8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B7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9C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B0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5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7C2CBAA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F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08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B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9D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3C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3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4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3E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DF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6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F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48CDC7D" w14:textId="77777777" w:rsidTr="00A95887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D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7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E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4D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AB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2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8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79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D7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D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3C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A8DF56D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9A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9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8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37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23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2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C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8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2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7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4F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1027131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C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D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7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9B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E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9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2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43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9F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2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0F68243" w14:textId="77777777" w:rsidTr="00A95887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4E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F0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E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2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4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4C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0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73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0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99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BF00CDF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32A9A4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A95887" w:rsidRPr="00ED6530" w14:paraId="777F63A8" w14:textId="77777777" w:rsidTr="00A95887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CA840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278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t>3. Общие сведения о государственном социальном заказе на 20__ год (на 2-й год планового периода)</w:t>
            </w:r>
          </w:p>
        </w:tc>
      </w:tr>
      <w:tr w:rsidR="00A95887" w:rsidRPr="00ED6530" w14:paraId="28BEEF43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1E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(укрупненной государственной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4E3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(укрупненной государственной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F7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(укрупненной государственной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AF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E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услуги (укрупненной государственной  услуги) по способам определения исполнителей государственной  услуги (укрупненной государственной услуги)</w:t>
            </w:r>
          </w:p>
        </w:tc>
      </w:tr>
      <w:tr w:rsidR="00A95887" w:rsidRPr="00ED6530" w14:paraId="05749B1B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07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D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BD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D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D0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DD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2D7C72B9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E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3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CC2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C08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B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52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D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BDC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 казенными учреждениями на основании государственного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39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AD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2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A95887" w:rsidRPr="00ED6530" w14:paraId="134797C7" w14:textId="77777777" w:rsidTr="00A958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A0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7E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71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95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09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6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EE3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9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C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10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6F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3B8E82F4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B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E8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B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0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6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44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8D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0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2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A7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7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9B3DACE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E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9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22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5E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43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1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B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F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6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E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5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1B951FE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9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BE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A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A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2A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3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89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7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F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4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2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0056F06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3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0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4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3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4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E7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9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D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21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1C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FF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6BDC03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FF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8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4E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A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4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B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6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C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3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389D20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29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F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EC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1E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E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4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D7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CB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8C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B7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D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E525E2C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B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7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A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E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CC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08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9B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E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99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9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0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C5CEC5A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4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E8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E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3A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A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2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C2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4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6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8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D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3E3E653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907EFBF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A95887" w:rsidRPr="00ED6530" w14:paraId="17EC33D8" w14:textId="77777777" w:rsidTr="00A95887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533F4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7" w:name="Par379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>4. Общие сведения о государственном социальном заказе на 20__ - 20__ годы (на срок оказания государственных  услуг за пределами планового периода)</w:t>
            </w:r>
          </w:p>
          <w:p w14:paraId="1126C8A6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5BF14A6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928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(укрупненной государственной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8A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(укрупненной государственной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F4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(укрупненной государственной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E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(укрупненной государственной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1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услуги (укрупненной государственной услуги) по способам определения исполнителей государственной услуги (укрупненной государственной услуги)</w:t>
            </w:r>
          </w:p>
        </w:tc>
      </w:tr>
      <w:tr w:rsidR="00A95887" w:rsidRPr="00ED6530" w14:paraId="6081C345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D65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7C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C4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EA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4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1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7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A95887" w:rsidRPr="00ED6530" w14:paraId="1ED4EC29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B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44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8D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2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4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40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DE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2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7F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D8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CD7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A95887" w:rsidRPr="00ED6530" w14:paraId="4411184B" w14:textId="77777777" w:rsidTr="00A95887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9C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C8D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6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80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BD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E6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0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C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D7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B2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B7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95887" w:rsidRPr="00ED6530" w14:paraId="23AE02A2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3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8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6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D4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A8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C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8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65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B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3E4F3D9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0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5B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81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D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4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B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59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20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A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65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D9EE74C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A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4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4A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D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36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A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3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7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E0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A9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1D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0F3C031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2A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B2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B9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2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3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BE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8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D5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9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E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A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0E31ADB" w14:textId="77777777" w:rsidTr="00A95887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F7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7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9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4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C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0E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CE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C3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3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A1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A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BEE54BD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E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B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2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7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D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4A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A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0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7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B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1B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41BFAB4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B8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C1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F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5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F7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E3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6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C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4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C4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79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E96E4DF" w14:textId="77777777" w:rsidTr="00A95887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A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0D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9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8B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1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3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0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F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C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9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E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DD71F5F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0DB49C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A95887" w:rsidRPr="00ED6530" w14:paraId="75F51D47" w14:textId="77777777" w:rsidTr="00A9588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9BE44" w14:textId="77777777" w:rsidR="00A95887" w:rsidRPr="00ED6530" w:rsidRDefault="00A95887" w:rsidP="00A958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8" w:name="Par480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>II. Сведения об объеме оказания государственных услуг (укрупненной государственной услуги) в очередном финансовом году и плановом периоде, а также за пределами планового периода</w:t>
            </w:r>
          </w:p>
        </w:tc>
      </w:tr>
      <w:tr w:rsidR="00A95887" w:rsidRPr="00ED6530" w14:paraId="702168C8" w14:textId="77777777" w:rsidTr="00A9588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71202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ar481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государственной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29EC7A6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A95887" w:rsidRPr="00ED6530" w14:paraId="26C4C7DC" w14:textId="77777777" w:rsidTr="00A95887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DC1E8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0" w:name="Par483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>1. Сведения об объеме оказания государственных услуг (государственных услуг, составляющих укрупненную государственную услугу), на 20__ год (на очередной финансовый год)</w:t>
            </w:r>
          </w:p>
        </w:tc>
      </w:tr>
    </w:tbl>
    <w:p w14:paraId="66340FF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95887" w:rsidRPr="00ED6530" w14:paraId="5D46C538" w14:textId="77777777" w:rsidTr="00A958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CA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D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0E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28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C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государственного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D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государственной услуги (государственных услуг, составляющих укрупненную государственную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E34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(государственных услуг, составляющих укрупненную государственную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97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(государственных услуг, составляющих укрупненную государственную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12E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159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 услуги (государственных услуг, составляющих укрупненную государственную  услугу) по способам определения исполнителей государственных услуг (государственных услуг, составляющих укрупненную государственную  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FE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451833E3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DA1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C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FC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D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1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2F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E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EC8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56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3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759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3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оказываемого государственными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1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42C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A88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BCC70BC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4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07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E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7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5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F9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9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D61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AA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6F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B6B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8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9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EC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D0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E8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FF036B6" w14:textId="77777777" w:rsidTr="00A958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12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94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778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33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9C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9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3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E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E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8AC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2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F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F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5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B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C9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6273E5D7" w14:textId="77777777" w:rsidTr="00A958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A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5B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C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C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8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6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0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E6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4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8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2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EB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3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F3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D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69D3438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4B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0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58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A1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3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B5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3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7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49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F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4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C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9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2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1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9FC7F1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03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B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F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2B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2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6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F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9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2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2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0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95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B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65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F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0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78A02B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8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8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9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D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6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AA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0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2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4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AF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4A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0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F1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ED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C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A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72CCB4C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5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A1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2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D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7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49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7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F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5E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2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A5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1F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4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5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1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1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5564CCE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E4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2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7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11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E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0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E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E5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37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5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16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4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4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CA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8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E3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3D493CA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E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96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4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F9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64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F8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E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C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4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F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F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D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55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F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0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32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A94DF8" w14:textId="77777777" w:rsidTr="00A958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99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9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52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E6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08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E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C5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0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F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F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1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4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7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8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94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E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BC6ADEC" w14:textId="77777777" w:rsidTr="00A95887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211D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C55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FB59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ECC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69B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5A7D86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EF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D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4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9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D5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E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16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C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1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97C0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00AF5C0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59"/>
          <w:footerReference w:type="default" r:id="rId6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2F82976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A95887" w:rsidRPr="00ED6530" w14:paraId="5BC83DE1" w14:textId="77777777" w:rsidTr="00A95887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6026F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61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>2. Сведения об объеме оказания государственных услуг (государственных услуг, составляющих укрупненную государственную услугу), на 20__ год (на 1-й год планового периода)</w:t>
            </w:r>
          </w:p>
        </w:tc>
      </w:tr>
      <w:tr w:rsidR="00A95887" w:rsidRPr="00ED6530" w14:paraId="4F326C5B" w14:textId="77777777" w:rsidTr="00A95887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D9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0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5F4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3F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D6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государственного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1F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государственной услуги (государственных услуг, составляющих укрупненную государственную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B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(государственных услуг, составляющих укрупненную государственную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A3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(государственных услуг, составляющих укрупненную государственную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E8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BFC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 услуги (государственных услуг, составляющих укрупненную государственную  услугу) по способам определения исполнителей государственных услуг (государственных услуг, составляющих укрупненную государственную 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C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33A14743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B9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F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144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A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D8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9E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86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06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CD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63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46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D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03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BEF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3E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1052CD6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B5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D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82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C9D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C6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9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CBB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0D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46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13F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6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58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6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8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8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B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1F65EF6" w14:textId="77777777" w:rsidTr="00A9588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E6A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2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B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71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9E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31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4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C4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F7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AAD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C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1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7BF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DC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DDF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BE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28F5F401" w14:textId="77777777" w:rsidTr="00A95887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F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0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8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96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0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66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7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36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28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F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BF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7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05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45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3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9984867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8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4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94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1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FB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7C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1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9B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2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A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4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1D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0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30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6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6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8BD407B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F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7C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C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7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AB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6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3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C3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3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EE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B3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4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7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F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A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4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7CC6B5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3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E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18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E1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8F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C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0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3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9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6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87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45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0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D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29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F250F4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9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C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3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B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B1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4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C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D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CC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6D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1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3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0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A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F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C99C184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99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5B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FB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7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D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5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A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0E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8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5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0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A8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7F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2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159FFB0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8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C0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9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BD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43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8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1F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80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5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3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49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CF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6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2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6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D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7D990C" w14:textId="77777777" w:rsidTr="00A95887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C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4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8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AF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35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A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9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1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6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0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5B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6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E4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B0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9C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7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7684C2" w14:textId="77777777" w:rsidTr="00A95887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6528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C2C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349E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B8A8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1578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8C0D4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8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33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06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3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C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29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0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42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BF274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0CFBC20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62"/>
          <w:footerReference w:type="default" r:id="rId63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4C70F39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A95887" w:rsidRPr="00ED6530" w14:paraId="4743933F" w14:textId="77777777" w:rsidTr="00A95887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3CB049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74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>3. Сведения об объеме оказания государственных услуг (государственных услуг, составляющих укрупненную государственную услугу), на 20__ год (на 2-й год планового периода)</w:t>
            </w:r>
          </w:p>
        </w:tc>
      </w:tr>
      <w:tr w:rsidR="00A95887" w:rsidRPr="00ED6530" w14:paraId="59C510C9" w14:textId="77777777" w:rsidTr="00A9588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0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(государственных 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2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35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1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(государственных услуг, составляющих укрупненную государственную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9F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государственного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2A9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государственной услуги (государственных услуг, составляющих укрупненную государственную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41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(государственных услуг, составляющих укрупненную государственную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E5B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(государственных услуг, составляющих укрупненную государственную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6D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14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322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1FD1423F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57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B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B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9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8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01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2E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8C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52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1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B5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656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DE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88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A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CACC33C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B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517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E4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BDF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68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5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9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A4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7B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3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58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D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D3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AA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D5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93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E4548D0" w14:textId="77777777" w:rsidTr="00A9588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6B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6E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E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2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064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A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5D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E8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03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FD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813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0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68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1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F9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D9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622BFC8E" w14:textId="77777777" w:rsidTr="00A9588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FB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1B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AE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7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86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1F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87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1D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8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F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5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E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4D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3B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14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7A868EE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7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8F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60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D1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5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CB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D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67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CF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D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46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CA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18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EE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D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17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FD94122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2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8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E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6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5F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7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1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6F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48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6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24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D1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2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4C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01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57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624A4A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F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9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E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5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F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D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1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B4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CF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9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85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C3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07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4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D4CB219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2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5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F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F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3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11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B9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A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5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0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6B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A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9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76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E1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48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A18A9F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C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FC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7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30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14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5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7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E2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AE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A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7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35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E5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9C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6F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8C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0A86B7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E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5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B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0C9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D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39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B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30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4D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C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E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79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0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F5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1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9D322EE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01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8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9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9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E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00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7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9B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3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9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A3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A3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C4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A4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91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9EF3977" w14:textId="77777777" w:rsidTr="00A95887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3EFDA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394C8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DE19A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2E6D0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BCC58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7131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C5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B2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1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6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C9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34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0E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7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43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78BD1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97C5A67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A508E6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A95887" w:rsidRPr="00ED6530" w14:paraId="6D2AD5CB" w14:textId="77777777" w:rsidTr="00A95887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530D1C" w14:textId="77777777" w:rsidR="00A95887" w:rsidRPr="00ED6530" w:rsidRDefault="00A95887" w:rsidP="00A958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3" w:name="Par87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>4. Сведения об объеме оказания государственных  услуг (государственных услуг, составляющих укрупненную государственную услугу), на 20__ - 20__ годы (на срок оказания государственной услуги за пределами планового периода)</w:t>
            </w:r>
          </w:p>
        </w:tc>
      </w:tr>
    </w:tbl>
    <w:p w14:paraId="1F58B8C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A95887" w:rsidRPr="00ED6530" w14:paraId="70496CAE" w14:textId="77777777" w:rsidTr="00A95887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A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(государственных 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9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19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8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86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государственного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государственной услуги (государственных услуг, составляющих укрупненную государственную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6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(государственных услуг, составляющих укрупненную государственную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3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(государственных услуг, составляющих укрупненную государственную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F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15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услуги (государственных  услуг, составляющих укрупненную государственную услугу) по способам определения исполнителей государственных  услуг (государственных  услуг, составляющих укрупненную государственную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4B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Предельные допустимые возможные отклонения от показателей, характеризующих объем оказания государственной услуги (государственных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A95887" w:rsidRPr="00ED6530" w14:paraId="72EF302E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4FC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68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A8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9B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F1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0A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AA7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7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EC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3E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FE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7C8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6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3D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50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BF6CAB0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3C8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30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B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60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D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7C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6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52E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9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CFE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40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5D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4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2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2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D8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06EBAD5" w14:textId="77777777" w:rsidTr="00A9588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9B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C95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8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7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2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BAB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87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25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3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F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D45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7C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15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0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3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4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373FA21A" w14:textId="77777777" w:rsidTr="00A95887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34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2C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63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BF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2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8F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BB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C5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E1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A4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68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26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ED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EA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9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8E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733390C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F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7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4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78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FA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48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FC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7E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C3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1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4D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BE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36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24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BB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CB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2EA9C43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79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11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6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D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A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1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E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C8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45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FB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8D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2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DF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A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F4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C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A5EFF32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94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3E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C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9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F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B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E6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7E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39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47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52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76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C0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B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1C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01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DC0DAE3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7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1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DB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8C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F7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F9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5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8E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25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15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A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FB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0E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E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2F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87821E0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1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4A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F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A6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0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6A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A2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1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6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EB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6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67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D8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77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4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B1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1B10D7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4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5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1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A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2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2F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20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15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9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F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10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59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5C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93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13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F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F1F6E32" w14:textId="77777777" w:rsidTr="00A95887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F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A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C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B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F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7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0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6A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2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D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F2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4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47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F7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E5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5E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0ADF027" w14:textId="77777777" w:rsidTr="00A95887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3D338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91A13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87B56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EB9BE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6C2E5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DE754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89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F8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A8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DB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C7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1A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9F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65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E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E62D5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8E9E939" w14:textId="77777777" w:rsidTr="00A95887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C8C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3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20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(государственных услуг, составляющих укрупненную государственную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D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(государственных услуг, составляющих укрупненную государственную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B4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государственного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77A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государственной услуги (государственных услуг, составляющих укрупненную государственную 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14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(государственных услуг, составляющих укрупненную государственную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ED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(государственных услуг, составляющих укрупненную государственную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C4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 (государственных услуг, составляющих укрупненную государственную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65E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государственной услуги (государственных услуг, составляющих укрупненную государственную услугу) по способам определения исполнителей государственных услуг (государственных услуг, составляющих укрупненную государственную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BB3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государственной услуги (государственных услуг, составляющих укрупненную государственную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A95887" w:rsidRPr="00ED6530" w14:paraId="5F737A94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0B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8EF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AD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F6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415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D5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A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6C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AD3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8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9C1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02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EFE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6A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B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0A4371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9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AA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0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88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DF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29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A7F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95A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A4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EE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E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9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1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693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F6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62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A22D6E8" w14:textId="77777777" w:rsidTr="00A95887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210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5D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F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AE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B26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6A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7D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8F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9C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22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27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F1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5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2CC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B6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99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95887" w:rsidRPr="00ED6530" w14:paraId="3DB6D504" w14:textId="77777777" w:rsidTr="00A95887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1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F9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F0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0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93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3C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CF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90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F9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0C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7E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9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8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A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3D21588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8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47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88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5A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7E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B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A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CC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FE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4F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8F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AA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AD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E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8431CAA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F8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E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C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B6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C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F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6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2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5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97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F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9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14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E5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D0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F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AE06728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9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CD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B4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FF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D8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B4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0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7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03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FD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A7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38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80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D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A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D0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D7254C2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4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3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3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7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E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0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F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B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A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D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F7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56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B0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1D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CE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93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4249C5C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4E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F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6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9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03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0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EA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D5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E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AD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0D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51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35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D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7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F8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48EB432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56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A2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B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C3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F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8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5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F1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46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61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0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A7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79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A2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A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A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E51414" w14:textId="77777777" w:rsidTr="00A95887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8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5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F1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9F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7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5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EB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7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84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3B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F1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A8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3B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AF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1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5B5533B" w14:textId="77777777" w:rsidTr="00A95887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D4039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3F934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6C2C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2E9F2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411D0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A6DB7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B9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CD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0D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3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09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55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3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F2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28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899F7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46E156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  <w:sectPr w:rsidR="00A95887" w:rsidRPr="00ED6530" w:rsidSect="00A95887">
          <w:headerReference w:type="default" r:id="rId67"/>
          <w:footerReference w:type="default" r:id="rId68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523F977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A95887" w:rsidRPr="00ED6530" w14:paraId="214CED60" w14:textId="77777777" w:rsidTr="00A95887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216AD" w14:textId="77777777" w:rsidR="00A95887" w:rsidRPr="00ED6530" w:rsidRDefault="00A95887" w:rsidP="00A9588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4" w:name="Par1003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>III. Сведения о показателях, характеризующих качество оказания государственных услуг (государственных услуг, составляющих укрупненную государственную услугу), на срок оказания государственной услуги</w:t>
            </w:r>
          </w:p>
        </w:tc>
      </w:tr>
    </w:tbl>
    <w:p w14:paraId="1F3B3F8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A95887" w:rsidRPr="00ED6530" w14:paraId="6CE3605B" w14:textId="77777777" w:rsidTr="00A95887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56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(государственных услуг, составляющих укрупненную государственную услугу), на срок оказания государственной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4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4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(государственных услуг, составляющих укрупненную государственную, на срок оказания государственной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4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(государственных  услуг, составляющих укрупненную государственную  услугу), на срок оказания государственной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7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государственной  услуги (государственных услуг, составляющих укрупненную государственную  услугу), на срок оказания государственной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96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государственной услуги (государственных услуг, составляющих укрупненную государственную, на срок оказания государственной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D2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государственной услуги (государственных услуг, составляющих укрупненную государственную, на срок оказания государственной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A95887" w:rsidRPr="00ED6530" w14:paraId="042548BC" w14:textId="77777777" w:rsidTr="00A95887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6A4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E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15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4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7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4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C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2F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8B530C" w14:textId="77777777" w:rsidTr="00A95887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5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8C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06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C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C30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DE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64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00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5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10D4CE9" w14:textId="77777777" w:rsidTr="00A9588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0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0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F6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A8F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8D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6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C7D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AB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5" w:name="Par1023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9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A95887" w:rsidRPr="00ED6530" w14:paraId="0F58F8D6" w14:textId="77777777" w:rsidTr="00A9588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81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D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0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7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4B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3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2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5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B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7A532A0" w14:textId="77777777" w:rsidTr="00A95887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3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F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1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6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3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A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0D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5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03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79400A9" w14:textId="77777777" w:rsidR="00A95887" w:rsidRPr="00ED6530" w:rsidRDefault="00A95887" w:rsidP="00A95887">
      <w:pPr>
        <w:pStyle w:val="ConsPlusNormal"/>
        <w:rPr>
          <w:rFonts w:ascii="Times New Roman" w:hAnsi="Times New Roman" w:cs="Times New Roman"/>
          <w:szCs w:val="22"/>
        </w:rPr>
      </w:pPr>
    </w:p>
    <w:p w14:paraId="03EA39C0" w14:textId="77777777" w:rsidR="00A95887" w:rsidRPr="00ED6530" w:rsidRDefault="00A95887" w:rsidP="00A9588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A95887" w:rsidRPr="00ED6530" w14:paraId="720519D4" w14:textId="77777777" w:rsidTr="00A95887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B633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27D030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023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49BB7F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F39A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7DF412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7EB5C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731119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48BCDF5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A95887" w:rsidRPr="00ED6530" w14:paraId="304DB7DB" w14:textId="77777777" w:rsidTr="00A95887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FDF4D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B63B48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0CF6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5483B5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3093252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040AEE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E23F8D1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50D5824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1BFB64C7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ar1059"/>
      <w:bookmarkEnd w:id="16"/>
      <w:r w:rsidRPr="00ED6530">
        <w:rPr>
          <w:rFonts w:ascii="Times New Roman" w:hAnsi="Times New Roman" w:cs="Times New Roman"/>
          <w:szCs w:val="22"/>
        </w:rPr>
        <w:t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государственной власти, государственных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государственных бюджетных или автономных учреждений, оказывающих государственные услуги в социальной сфере, включенные в государственный социальный заказ, а также главных распорядителей бюджетных средств, в ведении которых находятся государственные казенные учреждения, оказывающие государственные услуги в социальной сфере, включенные в государственный социальный заказ.</w:t>
      </w:r>
    </w:p>
    <w:p w14:paraId="1655D7F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60"/>
      <w:bookmarkEnd w:id="17"/>
      <w:r w:rsidRPr="00ED6530">
        <w:rPr>
          <w:rFonts w:ascii="Times New Roman" w:hAnsi="Times New Roman" w:cs="Times New Roman"/>
          <w:szCs w:val="22"/>
        </w:rPr>
        <w:t>&lt;2&gt; Указывается дата формирования государственного социального заказа.</w:t>
      </w:r>
    </w:p>
    <w:p w14:paraId="764B2F57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1"/>
      <w:bookmarkEnd w:id="18"/>
      <w:r w:rsidRPr="00ED6530">
        <w:rPr>
          <w:rFonts w:ascii="Times New Roman" w:hAnsi="Times New Roman" w:cs="Times New Roman"/>
          <w:szCs w:val="22"/>
        </w:rPr>
        <w:t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социального заказа.</w:t>
      </w:r>
    </w:p>
    <w:p w14:paraId="3D640C2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2"/>
      <w:bookmarkEnd w:id="19"/>
      <w:r w:rsidRPr="00ED6530">
        <w:rPr>
          <w:rFonts w:ascii="Times New Roman" w:hAnsi="Times New Roman" w:cs="Times New Roman"/>
          <w:szCs w:val="22"/>
        </w:rPr>
        <w:t>&lt;4&gt; Указывается "1" в случае, если формируется впервые, "2" - в случае внесения изменений в утвержденный государственный социальный заказ и формирования нового государственного социального заказа.</w:t>
      </w:r>
    </w:p>
    <w:p w14:paraId="4233DFA8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3"/>
      <w:bookmarkEnd w:id="20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государственном социальном заказе на оказание государственных услуг с социальной сфере" (далее - Федеральный закон).</w:t>
      </w:r>
    </w:p>
    <w:p w14:paraId="5B180A8B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4"/>
      <w:bookmarkEnd w:id="21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4596085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5"/>
      <w:bookmarkEnd w:id="2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3D8A8FB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6"/>
      <w:bookmarkEnd w:id="23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государственной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D776C8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7"/>
      <w:bookmarkEnd w:id="24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9F4A913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68"/>
      <w:bookmarkEnd w:id="25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государственной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A07369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69"/>
      <w:bookmarkEnd w:id="26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1C6F07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70"/>
      <w:bookmarkEnd w:id="27"/>
      <w:r w:rsidRPr="00ED6530">
        <w:rPr>
          <w:rFonts w:ascii="Times New Roman" w:hAnsi="Times New Roman" w:cs="Times New Roman"/>
          <w:szCs w:val="22"/>
        </w:rPr>
        <w:lastRenderedPageBreak/>
        <w:t xml:space="preserve">&lt;12&gt; Формируется в соответствии с показателями, характеризующими объем оказания государственной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804C1E2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1"/>
      <w:bookmarkEnd w:id="28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98E9FBE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2"/>
      <w:bookmarkEnd w:id="29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государственной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2F930F0C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3"/>
      <w:bookmarkEnd w:id="30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государственной услуги, под которой для целей настоящей примерной формы понимается несколько государственных услуг в социальной сфере, соответствующих одному и тому же виду кода Общероссийского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государственной услуги и (или) условия (формы) оказания государственной услуги, в случае если порядком формирования государственного социального заказа, утвержденным в соответствии с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государственный социальный заказ в разрезе укрупненной государственной услуги.</w:t>
      </w:r>
    </w:p>
    <w:p w14:paraId="37B4FCB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4"/>
      <w:bookmarkEnd w:id="31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5503C58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5"/>
      <w:bookmarkEnd w:id="32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государственного социального заказа - указывается в случае, если порядком формирования государственного социального заказа, установленным в соответствии с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государственных социальных заказов или полномочие по заключению соглашений в целях исполнения государственных социальных заказов органам власти, уполномоченным на формирование государственных социальных заказов).</w:t>
      </w:r>
    </w:p>
    <w:p w14:paraId="6227CE77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6"/>
      <w:bookmarkEnd w:id="33"/>
      <w:r w:rsidRPr="00ED6530">
        <w:rPr>
          <w:rFonts w:ascii="Times New Roman" w:hAnsi="Times New Roman" w:cs="Times New Roman"/>
          <w:szCs w:val="22"/>
        </w:rPr>
        <w:t>&lt;18&gt; Указывается срок оказания государственной услуги в социальной сфере (государственных услуг, составляющих укрупненную государственную услугу), установленный в соответствии с законодательством Российской Федерации.</w:t>
      </w:r>
    </w:p>
    <w:p w14:paraId="2C28848C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7"/>
      <w:bookmarkEnd w:id="34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государственных услуг в социальной сфере (государственных услуг, составляющих укрупненную государственную услугу) (далее - исполнитель услуг), либо заключает с исполнителями услуг соглашения, указанные в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государственное задание на оказание государственных услуг (выполнение работ) учреждению.</w:t>
      </w:r>
    </w:p>
    <w:p w14:paraId="2971B61E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78"/>
      <w:bookmarkEnd w:id="35"/>
      <w:r w:rsidRPr="00ED6530">
        <w:rPr>
          <w:rFonts w:ascii="Times New Roman" w:hAnsi="Times New Roman" w:cs="Times New Roman"/>
          <w:szCs w:val="22"/>
        </w:rPr>
        <w:t>&lt;20&gt; Указывается полное наименование публично-правового образования, на территории которого предоставляется государственная услуга в социальной сфере (государственные услуги, составляющие укрупненную государственную услугу).</w:t>
      </w:r>
    </w:p>
    <w:p w14:paraId="0A646CC7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79"/>
      <w:bookmarkEnd w:id="36"/>
      <w:r w:rsidRPr="00ED6530">
        <w:rPr>
          <w:rFonts w:ascii="Times New Roman" w:hAnsi="Times New Roman" w:cs="Times New Roman"/>
          <w:szCs w:val="22"/>
        </w:rPr>
        <w:lastRenderedPageBreak/>
        <w:t>&lt;21&gt; Заполняется в соответствии с кодом, указанным в перечнях государственных услуг (при наличии).</w:t>
      </w:r>
    </w:p>
    <w:p w14:paraId="49ADB388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80"/>
      <w:bookmarkEnd w:id="37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государственной услуги (государственных услуг, составляющих укрупненную государственную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государственного социального заказа, утвержденным в соответствии с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27CD4CD0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1"/>
      <w:bookmarkEnd w:id="38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государственной услуги в социальной сфере (государственных услуг, составляющих укрупненную государственную услугу).</w:t>
      </w:r>
    </w:p>
    <w:p w14:paraId="0A088A54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82"/>
      <w:bookmarkEnd w:id="39"/>
      <w:r w:rsidRPr="00ED6530">
        <w:rPr>
          <w:rFonts w:ascii="Times New Roman" w:hAnsi="Times New Roman" w:cs="Times New Roman"/>
          <w:szCs w:val="22"/>
        </w:rPr>
        <w:t>&lt;24&gt; Заполняется в соответствии с показателями, характеризующими качество оказания государственной услуги в социальной сфере (государственных услуг, составляющих укрупненную государственную услугу), установленными в перечнях государственных услуг.</w:t>
      </w:r>
    </w:p>
    <w:p w14:paraId="04AF65E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83"/>
      <w:bookmarkEnd w:id="40"/>
      <w:r w:rsidRPr="00ED6530">
        <w:rPr>
          <w:rFonts w:ascii="Times New Roman" w:hAnsi="Times New Roman" w:cs="Times New Roman"/>
          <w:szCs w:val="22"/>
        </w:rPr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государственной услуги в социальной сфере (государственных услуг, составляющих укрупненную государственную услугу).</w:t>
      </w:r>
    </w:p>
    <w:p w14:paraId="57E5EB6B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855C2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2D6723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DA862D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5A4BBC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18278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1B478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65498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C32D3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A9869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9D4E5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4D2056A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8442AE1" w14:textId="59429ED8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8B7316" w14:textId="6B275D23" w:rsidR="001A3427" w:rsidRDefault="001A3427" w:rsidP="001A3427">
      <w:pPr>
        <w:widowControl w:val="0"/>
        <w:autoSpaceDE w:val="0"/>
        <w:autoSpaceDN w:val="0"/>
        <w:adjustRightInd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Par1094"/>
      <w:bookmarkEnd w:id="4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BCAD993" w14:textId="77777777" w:rsidR="001A3427" w:rsidRPr="00695A98" w:rsidRDefault="001A3427" w:rsidP="001A3427">
      <w:pPr>
        <w:widowControl w:val="0"/>
        <w:autoSpaceDE w:val="0"/>
        <w:autoSpaceDN w:val="0"/>
        <w:adjustRightInd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695A9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</w:p>
    <w:p w14:paraId="0BF125C4" w14:textId="77777777" w:rsidR="001A3427" w:rsidRDefault="001A3427" w:rsidP="001A3427">
      <w:pPr>
        <w:widowControl w:val="0"/>
        <w:autoSpaceDE w:val="0"/>
        <w:autoSpaceDN w:val="0"/>
        <w:adjustRightInd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A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муниципального района</w:t>
      </w:r>
    </w:p>
    <w:p w14:paraId="1009BA4A" w14:textId="39E5515A" w:rsidR="001A3427" w:rsidRPr="00695A98" w:rsidRDefault="001A3427" w:rsidP="001A3427">
      <w:pPr>
        <w:widowControl w:val="0"/>
        <w:autoSpaceDE w:val="0"/>
        <w:autoSpaceDN w:val="0"/>
        <w:adjustRightInd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A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14:paraId="603C7336" w14:textId="77777777" w:rsidR="001A3427" w:rsidRPr="00695A98" w:rsidRDefault="001A3427" w:rsidP="001A3427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 2023 г. № ______</w:t>
      </w:r>
    </w:p>
    <w:p w14:paraId="22E85FDA" w14:textId="77777777" w:rsidR="00A95887" w:rsidRPr="00ED6530" w:rsidRDefault="00A95887" w:rsidP="001A3427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95887" w:rsidRPr="00ED6530" w14:paraId="12EE1E53" w14:textId="77777777" w:rsidTr="00A95887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B2017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A95887" w:rsidRPr="00ED6530" w14:paraId="3C1DD9EF" w14:textId="77777777" w:rsidTr="00A95887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0E1A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государственного социального заказа на оказание государственных услуг в социальной сфере, отнесенных к полномочиям органов государственной власти </w:t>
            </w:r>
            <w:r w:rsidRPr="00FC09B5">
              <w:rPr>
                <w:rFonts w:ascii="Times New Roman" w:hAnsi="Times New Roman" w:cs="Times New Roman"/>
                <w:szCs w:val="22"/>
              </w:rPr>
              <w:t>_региона_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603E749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A95887" w:rsidRPr="00ED6530" w14:paraId="71664F3B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0B01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813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222B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BE0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95887" w:rsidRPr="00ED6530" w14:paraId="44474ABF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FA88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6623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788435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E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DD5386A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B69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C990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7E8009B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0A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B782C21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23D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C45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223961F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1B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1A9DE1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41C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17C6E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DAC9942" w14:textId="77777777" w:rsidR="00A95887" w:rsidRPr="00ED6530" w:rsidRDefault="00A95887" w:rsidP="00A95887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6E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E69518A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2781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A4BC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E071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C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9BF618E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6A08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43D044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E5DB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11B0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A21A964" w14:textId="77777777" w:rsidTr="00A95887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0E4C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6591AC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60F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D6A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86C2C8E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8F62B8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F017F5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D3E3E7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DADCD9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575910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006154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A294EF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384365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7E3C1E" w14:textId="77777777" w:rsidR="00A95887" w:rsidRPr="00ED6530" w:rsidRDefault="00A95887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I. Сведения о фактическом достижении показателей, характеризующих объем оказания государственной услуги</w:t>
      </w:r>
    </w:p>
    <w:p w14:paraId="0ED5127F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(укрупненной государственной услуги)</w:t>
      </w:r>
    </w:p>
    <w:p w14:paraId="1F3347D3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A95887" w:rsidRPr="00ED6530" w14:paraId="7CD25725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5E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Наименование государственной услуги</w:t>
            </w:r>
          </w:p>
          <w:p w14:paraId="65BB51E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7D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Год определения исполнителей государственной услуги</w:t>
            </w:r>
          </w:p>
          <w:p w14:paraId="37DB20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F9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Место оказания государственной услуги</w:t>
            </w:r>
          </w:p>
          <w:p w14:paraId="1EB6543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B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</w:t>
            </w:r>
          </w:p>
          <w:p w14:paraId="5204D34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 государственной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CB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характеризующего объем оказания государственной услуги</w:t>
            </w:r>
          </w:p>
          <w:p w14:paraId="316FE1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(укрупненной государственной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D12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предельного допустимого возможного отклонения от показателя, характеризующего объем оказания государственной услуги</w:t>
            </w:r>
          </w:p>
          <w:p w14:paraId="02059A6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CF8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фактического показателя, характеризующего объем оказания государственной услуги</w:t>
            </w:r>
          </w:p>
          <w:p w14:paraId="36259E9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5E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фактического отклонения от показателя, характеризующего объем оказания государственной услуги</w:t>
            </w:r>
          </w:p>
          <w:p w14:paraId="14ACE89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56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объем оказания государственной услуги</w:t>
            </w:r>
          </w:p>
          <w:p w14:paraId="50F8A3E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59D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объем оказания государственной услуги</w:t>
            </w:r>
          </w:p>
          <w:p w14:paraId="3AE84C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государственной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A95887" w:rsidRPr="00ED6530" w14:paraId="3DD7BD90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F8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45E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9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18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25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13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FA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8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36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A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C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4A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AC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950E653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52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3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3F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6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FDF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4E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D5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F0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CC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89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5D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4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4D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14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казенными учреждениями на основании государственного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CD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государственными бюджетными и автономными учреждениями на основании государственного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5C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3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B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C8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84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221A641" w14:textId="77777777" w:rsidTr="00A9588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F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1B1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06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1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40E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66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B6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336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37C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337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9E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338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1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1339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BF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1340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7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1341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D77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1342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9F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9" w:name="Par1343"/>
            <w:bookmarkEnd w:id="49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93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0" w:name="Par1344"/>
            <w:bookmarkEnd w:id="50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13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1" w:name="Par1345"/>
            <w:bookmarkEnd w:id="51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BC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2" w:name="Par1346"/>
            <w:bookmarkEnd w:id="52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6A7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5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0D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A95887" w:rsidRPr="00ED6530" w14:paraId="45566EF0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BF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6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23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8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A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0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8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D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2C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75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2A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4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AE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2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53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1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1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2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2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9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91102F2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E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9C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59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EB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D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D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37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36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B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6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0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6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6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62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28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3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8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C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9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93A4659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3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D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8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9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C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B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86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F6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C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F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0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BA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CA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83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7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08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F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9D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EA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B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6B00B88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2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7A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BA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D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9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0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A1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0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EA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F2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7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A3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14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6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E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56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D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F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1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9A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96F26B3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8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2F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A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AA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A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C0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2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7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5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1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B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16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AA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5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16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E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6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1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9E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C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222BD69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6D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F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E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E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E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26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9D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98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A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5F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0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10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B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B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3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2F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F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0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2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9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D1E2DC5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B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C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54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2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11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6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47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D5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3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0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D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A3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6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C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D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5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B7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FA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B6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F8C8490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0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6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D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5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3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E6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7B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6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0B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22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C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3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D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C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16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97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B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4F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9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D2DD19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4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A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B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A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0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E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F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A7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3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3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E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4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5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B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B8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1B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C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9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FD25DC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D0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89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C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96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4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5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5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7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F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2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3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A9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D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E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47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D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ED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5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8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419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DE18A96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0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E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8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5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02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5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7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3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C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AF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7E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99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2F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3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7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7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7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A6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00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B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3E67FF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8B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7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D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D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F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EF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2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A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F1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0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2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9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C2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D9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91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A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3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6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1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18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E6C3FE6" w14:textId="77777777" w:rsidTr="00A9588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92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41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D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F7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A7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76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E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1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B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16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D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9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4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5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E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4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E88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7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81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7C51FB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B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68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6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0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6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4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3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B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E3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7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1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7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4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B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0C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8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45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12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C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B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CA4E43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C3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4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7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26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5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D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9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F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0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3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3A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39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50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8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1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E5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2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F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A8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7C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F9B6FEE" w14:textId="77777777" w:rsidTr="00A95887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B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D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C6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A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4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C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D7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8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6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9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93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7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F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7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D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8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42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1E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D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921F59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6D6C265" w14:textId="77777777" w:rsidR="00A95887" w:rsidRPr="00ED6530" w:rsidRDefault="00A95887" w:rsidP="00A9588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07EC8D2A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характеризующих качество оказания государственной услуги</w:t>
      </w:r>
    </w:p>
    <w:p w14:paraId="18F02A06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в социальной сфере (государственных услуг в социальной</w:t>
      </w:r>
    </w:p>
    <w:p w14:paraId="5088F0A2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сфере, составляющих укрупненную государственную услугу)</w:t>
      </w:r>
    </w:p>
    <w:p w14:paraId="3084697E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A95887" w:rsidRPr="00ED6530" w14:paraId="431973F3" w14:textId="77777777" w:rsidTr="00A9588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DD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EA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CA2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D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26E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государственной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C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качество оказания государственной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007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качество оказания государственной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FAD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качество оказания государственной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47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государственной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7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государственное задание, соглашение, с отклонениями, превышающими предельные допустимые возможные отклонения от показателя, характеризующего качество оказания государственной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A95887" w:rsidRPr="00ED6530" w14:paraId="53603EA8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48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A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70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1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B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8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09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E7A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4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8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B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D70D5CA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A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0C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50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297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AD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7D2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6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3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5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96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7B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0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09BD3E" w14:textId="77777777" w:rsidTr="00A9588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EA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3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38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BBF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0A3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A8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5C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3" w:name="Par1664"/>
            <w:bookmarkEnd w:id="53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5F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665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51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09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13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60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95887" w:rsidRPr="00ED6530" w14:paraId="6499BA2B" w14:textId="77777777" w:rsidTr="00A9588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B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9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E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5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A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A6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81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B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F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D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9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12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DDF5C55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F9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9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2E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9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F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3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9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5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7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EF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53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79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04F493F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08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B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80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6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C1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5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C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2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F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C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FD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0DBCD77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5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F5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B6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E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1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1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C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A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4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9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6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4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E075348" w14:textId="77777777" w:rsidTr="00A95887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17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28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F4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68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6B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B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0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4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0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E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EE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A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D04322F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CE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E3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4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B5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0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28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3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7C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7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24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5B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1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4282C81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B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6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4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F4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46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E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2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A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8A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D3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C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C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6F139EC" w14:textId="77777777" w:rsidTr="00A95887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46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D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99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B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06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D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6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B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2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0C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CD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6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F480C58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0E5E51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044514CF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и качество оказания государственной услуги в социальной</w:t>
      </w:r>
    </w:p>
    <w:p w14:paraId="693BF255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(государственных услуг в социальной сфере,</w:t>
      </w:r>
    </w:p>
    <w:p w14:paraId="3BCC9C5E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составляющих укрупненную государственную услугу),</w:t>
      </w:r>
    </w:p>
    <w:p w14:paraId="339794CC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593416FF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государственной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3E631A04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A95887" w:rsidRPr="00ED6530" w14:paraId="3F858641" w14:textId="77777777" w:rsidTr="00A95887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C1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Исполнитель государственной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FD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3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5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7D4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E40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312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64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A8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качество оказания государственной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17E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государственной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30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государственной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936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государственной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0E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объем оказания государственной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A95887" w:rsidRPr="00ED6530" w14:paraId="1B11AE00" w14:textId="77777777" w:rsidTr="00A9588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38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8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государственной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7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1D0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B0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F1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B9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36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85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1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27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D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329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8B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5F9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64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государственными казенными учреждениями на основании государственного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3CE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государственными бюджетными и автономными учреждениями на основании государственного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3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2A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BE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DFA6E13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FCF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1D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B3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FC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D2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0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7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C1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07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73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E6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3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25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B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789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47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7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B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722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6A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E3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7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FB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A123796" w14:textId="77777777" w:rsidTr="00A958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C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BF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D28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19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6C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C7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99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3C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E1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73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0F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5A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7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801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575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802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6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803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E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2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A8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1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807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2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12A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2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810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037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811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A95887" w:rsidRPr="00ED6530" w14:paraId="7686A58A" w14:textId="77777777" w:rsidTr="00A9588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4E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3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CD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D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E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A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5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75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CF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A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5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57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6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FD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63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B9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C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2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7E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6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91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35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D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0427827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9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D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C7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D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D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91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0A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8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2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7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A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C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F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E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A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1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6C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8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12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C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9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5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B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B7136B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33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47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F9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AF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0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3A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3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8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37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A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0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9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B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23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F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3C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3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6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E2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DF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39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27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57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F7B8268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B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4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C4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6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93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0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28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C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6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1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6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F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2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08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03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0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20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B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C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83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32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C10AD67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B8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B0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AB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0C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3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8C4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7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A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CC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1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55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5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9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8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A0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2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6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5A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2F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04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A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2C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0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228D060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0D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32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F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B3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17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5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C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3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1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C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BF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6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D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0E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D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D4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C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2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2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6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9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1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50C3252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0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2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7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0E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05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4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7E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2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5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C8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A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A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7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1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7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F2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A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B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B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9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5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FD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EFC5BA2" w14:textId="77777777" w:rsidTr="00A9588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2A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A7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C8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8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9D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8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74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2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57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99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B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AA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B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0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88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3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3E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D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6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4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8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2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14D406" w14:textId="77777777" w:rsidTr="00A95887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5424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0A1E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C370A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3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 по государственной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1B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26F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94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4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B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62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5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6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20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A0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A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4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A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06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2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9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96CEE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7AA5525" w14:textId="77777777" w:rsidTr="00A95887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16E3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220F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3ACDF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8C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B0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DE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D9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80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46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A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76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B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E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9C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3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7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A6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4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2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9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8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7990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A35252A" w14:textId="77777777" w:rsidTr="00A95887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915E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F3BF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FDF9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ED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6F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1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8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5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B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E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9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95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8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4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F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E3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3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C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C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7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407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14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291B0B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B203376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DF77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E804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F99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E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9D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2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0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E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1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CA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5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CE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6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6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C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8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E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44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4D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D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2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E99BE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5F19704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62FB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4AC7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E22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1A9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71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F3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F69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3D5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8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9D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47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E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9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1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0D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C6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6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11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4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6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7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2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1200F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7E22424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3B64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A3E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F91D4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7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C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4A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1B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7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8A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E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6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B0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FB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57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6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3A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63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C5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C6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B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7B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1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D5097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689DB24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912B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2D97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2718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C6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D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2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F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4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A5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C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66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93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9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47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7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6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7C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B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0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1F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5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3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86A06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5F28939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A8A2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816C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1EB6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4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33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24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23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A4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62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29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2B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6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D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1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F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188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A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1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6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9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8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0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BBE13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627E29B" w14:textId="77777777" w:rsidTr="00A95887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754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CF26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127C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CA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 укрупненной государственной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B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731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CA7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3A8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9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FB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13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73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55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C89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2EE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D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3C6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5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B5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5A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95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F0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B1D4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06C6F39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2D21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78CE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69E00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8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5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5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7E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F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DF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E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A4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6C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A3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830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B99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8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E3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56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2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E9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2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B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E4461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2381C9D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F3C0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2B8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30E014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48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E6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A3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5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0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43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E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7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7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E1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C7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85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C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CE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C6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E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F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8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03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615C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ECB205F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E85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3CEC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B3AC1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57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9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7A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A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A2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3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72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95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AA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18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77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D21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0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F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6D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6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34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1B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F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AFB1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0315ADF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A5E8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D475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B9E4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3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60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B6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1E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E5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9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8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1CD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D9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3C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EE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8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412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0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F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1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8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B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A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2F947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80460B7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77E7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D15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C6DDC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37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8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F5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63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86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57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D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DF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6B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C9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0C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1F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62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6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EB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A9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3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8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5D2EE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2B6D46F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FF121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5CC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A5E7E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74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0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5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F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5F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8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79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9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1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615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1D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C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9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C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3D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CC0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2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C2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EF11B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37307B3" w14:textId="77777777" w:rsidTr="00A95887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06F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AF5A8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43176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CD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F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7A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2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7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6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D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2C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DE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98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7B1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8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C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95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9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970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3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42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5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B6A2D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EFB07C3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65A459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695EC25F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объем и качество оказания государственной услуги</w:t>
      </w:r>
    </w:p>
    <w:p w14:paraId="7353A0C2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(государственных услуг в социальной</w:t>
      </w:r>
    </w:p>
    <w:p w14:paraId="6A4B220B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сфере, составляющих укрупненную государственную услугу),</w:t>
      </w:r>
    </w:p>
    <w:p w14:paraId="5F65EBAB" w14:textId="77777777" w:rsidR="00A95887" w:rsidRPr="00ED6530" w:rsidRDefault="00A95887" w:rsidP="00A9588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640ED9A2" w14:textId="77777777" w:rsidR="00A95887" w:rsidRPr="00ED6530" w:rsidRDefault="00A95887" w:rsidP="00A9588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C005E0" w14:textId="77777777" w:rsidR="00A95887" w:rsidRPr="00ED6530" w:rsidRDefault="00A95887" w:rsidP="00A9588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государственной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A95887" w:rsidRPr="00ED6530" w14:paraId="24A3170A" w14:textId="77777777" w:rsidTr="00A95887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D0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Исполнитель государственной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7A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FBD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2E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государственной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9A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государственных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F7E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государственных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DB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государственной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5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Показатель, характеризующий качество оказания государственной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AD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фактического показателя, характеризующего качество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государственной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CB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Фактическое отклонение от показателя, характеризующего качес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тво оказания государственной 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4F3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объем оказания государственной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4E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государственной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08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Фактическое отклонение от показателя, характеризующе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 объем оказания государственной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6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государственной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56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Отклонение, превышающее предельные допустимые возможные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объем оказания государственной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B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Причина превышения</w:t>
            </w:r>
          </w:p>
        </w:tc>
      </w:tr>
      <w:tr w:rsidR="00A95887" w:rsidRPr="00ED6530" w14:paraId="02BC4981" w14:textId="77777777" w:rsidTr="00A9588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0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уникальный код органи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6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наименование исполните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ля государственной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BB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F80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D4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93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6D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0A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8B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5C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7C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69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6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C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A2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89A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государственными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казенными учреждениями на основании государственного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E5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оказываемый государственными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бюджетными и автономными учреждениями на основании государственного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344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конкурсо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B1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соответствии с социаль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B5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51B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22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E4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EE5476A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94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68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0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наименов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7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C4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D5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E16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38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9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A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47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6A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6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183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5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77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B70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35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702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D4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A0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B5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8D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01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B1C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F0B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2D7D9E7" w14:textId="77777777" w:rsidTr="00A9588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A6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DB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7C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0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B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9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6C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FF2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B8D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32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C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C2B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AD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3F5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2219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30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EC0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5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74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6DB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2224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FD6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0C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0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2227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384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2228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F5B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BF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1C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A95887" w:rsidRPr="00ED6530" w14:paraId="02CF71A7" w14:textId="77777777" w:rsidTr="00A9588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3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C7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CE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D3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9FD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6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7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89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9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7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A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70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4E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24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B45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3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08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5C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B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3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0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5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B7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75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19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51D00D6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67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C9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97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AD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31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12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E3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6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4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3E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2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6C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4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8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8F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46E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E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5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6D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31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5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AF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5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58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9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2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595B1DE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FA5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B5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02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5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B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6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AF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A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8B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2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0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16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A1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8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15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6D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72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0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C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9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DE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3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6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D5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2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E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596AA3D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1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1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3B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E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C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E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4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AA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8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6D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F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E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1D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F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516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EEF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B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B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96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7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CC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C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7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02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A7F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3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64CB889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E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9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66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1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0B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4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4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1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01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20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4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39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D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7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E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4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D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0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F2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6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5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A0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2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A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1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D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658DB63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A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5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E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E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E23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31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AA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0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30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44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D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ED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F7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C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7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5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C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E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E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8B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02F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C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6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C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0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0C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866BDA7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7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A8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0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A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2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8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9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8D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A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7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6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7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74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91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F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9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7F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5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7C6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0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E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45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6A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15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0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DB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BF232AF" w14:textId="77777777" w:rsidTr="00A9588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5B6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41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1B3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CE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7B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FE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76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7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E1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70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4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1F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9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4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2D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6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8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9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2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A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50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7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4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60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4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BB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7A02A87" w14:textId="77777777" w:rsidTr="00A95887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8F2F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2B949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F028E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89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D2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A1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BA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A05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A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F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2B3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33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CB2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A9A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23B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2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28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56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48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C3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1CA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FC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185E4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AD96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A0E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D43D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530CFC26" w14:textId="77777777" w:rsidTr="00A9588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C69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10E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743F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9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0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7EB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C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CA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8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2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73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594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0B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6A6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2E3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A9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7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F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8D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8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5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A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29BD4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2750A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4E31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CAC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721B369" w14:textId="77777777" w:rsidTr="00A9588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321D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B35B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8D3AD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EA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C1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1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70C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F4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88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C9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03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0F2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EDB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54E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68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D3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20D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DA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23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51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FC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F0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A7523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E745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673D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9C31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67BAC09" w14:textId="77777777" w:rsidTr="00A95887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ECAA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5789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54EB9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C1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6B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2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E0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A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B41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60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173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6EC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10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C1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239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8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67C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B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4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8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8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B94DF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55C9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7369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66D81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DBA7328" w14:textId="77777777" w:rsidTr="00A9588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83C76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84EC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182BA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08D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C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FB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3F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538E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5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6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19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44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E6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B5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22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77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AE0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F9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C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5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79D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34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9FDA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960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1B0E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633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DC5AE09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E06D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DFE6C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8A5FD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A4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5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9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2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1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3A3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A16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231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03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50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DF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865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A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B2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E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FC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DB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8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6EA31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675D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B5C8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9A97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5BCABAD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263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8E535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81F3E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8B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D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A8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F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9E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9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94F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19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317B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126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CC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1A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EB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75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4F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7BD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EC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A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DB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939B6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1CC1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3423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4E16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432F53F6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12E7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36204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98146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BB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C80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D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F9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D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07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C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22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D81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F79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917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AF0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C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C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BF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D4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92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A3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D48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4C1769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EF3FE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73012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FFB0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8FE18C0" w14:textId="77777777" w:rsidTr="00A9588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B4DE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747C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E8DE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C9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государственной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D0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603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2D38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85CD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D5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FD2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387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7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CD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80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5F1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273F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CAC05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4140B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5B88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1DF7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3791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8CC6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2786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6D52C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0E7B1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95A5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8E3A2AE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084C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6BA0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FFF95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B8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F5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41A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2F2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FD2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68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8B0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7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E3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8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099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529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B649DA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038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90E2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5B83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A9D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C67FB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F54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B89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FAA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28A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BE20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1EE6E0A0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E4970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8282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CCD4B2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4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7D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0E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F6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D8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E8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843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9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FC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D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160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3554F2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A7C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29A6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2B2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1505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81C96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891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A2B6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E3B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F39F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406EC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6396BD97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4418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5FEC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FC3F6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FC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FE7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7E6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21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F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3C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07E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12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2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FC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4D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7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1057BB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725E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2682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66C2E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4FE4F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EFE4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3D55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FFADE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BEE20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F173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E3B4A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234C6A2" w14:textId="77777777" w:rsidTr="00A95887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F42F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DEC04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E8269D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F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2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528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DCF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3A7A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30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A0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F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F1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B0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5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9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F82094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ABDF8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AA66D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79C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76BBA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0AF3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AC7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FB754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D0505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A6B7A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E0554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900C102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50B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7742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2B0E8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3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22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F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0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ABA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B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3EB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26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CF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46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9C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0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920541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4809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97838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D195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14B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23492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BB5A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88027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2D83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BE433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4C75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3A70A867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F9202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5240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A82007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5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18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F7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85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6A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043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D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0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A9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8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635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5F9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1E6134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7E42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A484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743A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EA291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3670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D49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86FAA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4B877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8475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63C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E590AFF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9478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9737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0F4DE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78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59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D4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39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5D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DD3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31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93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0E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21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F4B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6B8C4F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8E41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30E3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50E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58785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0EBBEA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4BCCF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02C1B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FA80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6F21F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76C464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0AEAFE50" w14:textId="77777777" w:rsidTr="00A95887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783E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5AD47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9478A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29D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12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F5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211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8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23C0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895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28B7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AE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EA2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EF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234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68ED01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D2902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F1C53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6E78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8C1F9F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A5F5D9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D54C9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E71C2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F2CC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D6964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4F227E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24A62EDA" w14:textId="77777777" w:rsidTr="00A95887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B01ED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30F5CA2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058E0C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33ADB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2E5CF3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4BE4F3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B9B01F1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95887" w:rsidRPr="00ED6530" w14:paraId="7FF28B22" w14:textId="77777777" w:rsidTr="00A95887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6032CC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89682C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6E0BF8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CDF479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289576" w14:textId="77777777" w:rsidR="00A95887" w:rsidRPr="00ED6530" w:rsidRDefault="00A95887" w:rsidP="00A958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FA78A2" w14:textId="77777777" w:rsidR="00A95887" w:rsidRPr="00ED6530" w:rsidRDefault="00A95887" w:rsidP="00A958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A95887" w:rsidRPr="00ED6530" w14:paraId="77D219EB" w14:textId="77777777" w:rsidTr="00A95887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D08A1B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594EFB82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461391ED" w14:textId="77777777" w:rsidR="00A95887" w:rsidRPr="00ED6530" w:rsidRDefault="00A95887" w:rsidP="00A9588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3950FE" w14:textId="77777777" w:rsidR="00A95887" w:rsidRPr="00ED6530" w:rsidRDefault="00A95887" w:rsidP="00A9588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7BE50D97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5" w:name="Par2705"/>
      <w:bookmarkEnd w:id="65"/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федеральных органов исполнительной власти (государственных органов), осуществляющих функции и полномочия учредителей в отношении федеральных бюджетных или автономных учреждений, исполняющих государственный социальный заказ на оказание государственных услуг в социальной сфере, отнесенных к полномочиям федеральных органов государственной власти (далее - федеральный социальный заказ), а также главных распорядителей средств федерального бюджета, в ведении которых находятся федеральные казенные учреждения, оказывающие государственные услуги в социальной сфере, включенные в федеральный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1D475A96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6" w:name="Par2706"/>
      <w:bookmarkEnd w:id="66"/>
      <w:r w:rsidRPr="00ED6530">
        <w:rPr>
          <w:rFonts w:ascii="Times New Roman" w:hAnsi="Times New Roman" w:cs="Times New Roman"/>
          <w:szCs w:val="22"/>
        </w:rPr>
        <w:t>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</w:t>
      </w:r>
    </w:p>
    <w:p w14:paraId="556AE25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7" w:name="Par2707"/>
      <w:bookmarkEnd w:id="67"/>
      <w:r w:rsidRPr="00ED6530">
        <w:rPr>
          <w:rFonts w:ascii="Times New Roman" w:hAnsi="Times New Roman" w:cs="Times New Roman"/>
          <w:szCs w:val="22"/>
        </w:rPr>
        <w:t>&lt;3&gt; Указывается полное наименование уполномоченного органа, утверждающего федеральный социальный заказ.</w:t>
      </w:r>
    </w:p>
    <w:p w14:paraId="007AFAA2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8" w:name="Par2708"/>
      <w:bookmarkEnd w:id="68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</w:t>
      </w:r>
      <w:hyperlink r:id="rId8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08EDBB1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69" w:name="Par2709"/>
      <w:bookmarkEnd w:id="69"/>
      <w:r w:rsidRPr="00ED6530">
        <w:rPr>
          <w:rFonts w:ascii="Times New Roman" w:hAnsi="Times New Roman" w:cs="Times New Roman"/>
          <w:szCs w:val="22"/>
        </w:rPr>
        <w:t>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</w:t>
      </w:r>
    </w:p>
    <w:p w14:paraId="232F61F0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0" w:name="Par2710"/>
      <w:bookmarkEnd w:id="70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6BCCE77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ar2711"/>
      <w:bookmarkEnd w:id="71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ED906C1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ar2712"/>
      <w:bookmarkEnd w:id="72"/>
      <w:r w:rsidRPr="00ED6530">
        <w:rPr>
          <w:rFonts w:ascii="Times New Roman" w:hAnsi="Times New Roman" w:cs="Times New Roman"/>
          <w:szCs w:val="22"/>
        </w:rPr>
        <w:lastRenderedPageBreak/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заказ (при наличии). В случае если федеральный социальный заказ сформирован в отношении укрупненных государственных услуг, а предельные допустимые возможные отклонения определены в отношении включенных в федеральный социальный заказ государственных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56E4EAA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ar2713"/>
      <w:bookmarkEnd w:id="73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270B395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ar2714"/>
      <w:bookmarkEnd w:id="74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74A3F102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ar2715"/>
      <w:bookmarkEnd w:id="75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5061C63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ar2716"/>
      <w:bookmarkEnd w:id="76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показателей.</w:t>
      </w:r>
    </w:p>
    <w:p w14:paraId="51FE5325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17"/>
      <w:bookmarkEnd w:id="77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24C89580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18"/>
      <w:bookmarkEnd w:id="78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3E1C07EC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19"/>
      <w:bookmarkEnd w:id="79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показателей.</w:t>
      </w:r>
    </w:p>
    <w:p w14:paraId="5468B9F5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20"/>
      <w:bookmarkEnd w:id="80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0B2C1F2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21"/>
      <w:bookmarkEnd w:id="81"/>
      <w:r w:rsidRPr="00ED6530">
        <w:rPr>
          <w:rFonts w:ascii="Times New Roman" w:hAnsi="Times New Roman" w:cs="Times New Roman"/>
          <w:szCs w:val="22"/>
        </w:rPr>
        <w:t>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</w:t>
      </w:r>
    </w:p>
    <w:p w14:paraId="74C747DD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22"/>
      <w:bookmarkEnd w:id="82"/>
      <w:r w:rsidRPr="00ED6530">
        <w:rPr>
          <w:rFonts w:ascii="Times New Roman" w:hAnsi="Times New Roman" w:cs="Times New Roman"/>
          <w:szCs w:val="22"/>
        </w:rPr>
        <w:lastRenderedPageBreak/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1C1CD928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23"/>
      <w:bookmarkEnd w:id="83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предусмотренного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14:paraId="19C38E5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24"/>
      <w:bookmarkEnd w:id="84"/>
      <w:r w:rsidRPr="00ED6530">
        <w:rPr>
          <w:rFonts w:ascii="Times New Roman" w:hAnsi="Times New Roman" w:cs="Times New Roman"/>
          <w:szCs w:val="22"/>
        </w:rPr>
        <w:t>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</w:t>
      </w:r>
    </w:p>
    <w:p w14:paraId="7E38DCB9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25"/>
      <w:bookmarkEnd w:id="85"/>
      <w:r w:rsidRPr="00ED6530">
        <w:rPr>
          <w:rFonts w:ascii="Times New Roman" w:hAnsi="Times New Roman" w:cs="Times New Roman"/>
          <w:szCs w:val="22"/>
        </w:rPr>
        <w:t>&lt;21&gt; Указывается на основании информации, включенной в государственное задание или соглашение.</w:t>
      </w:r>
    </w:p>
    <w:p w14:paraId="667890B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26"/>
      <w:bookmarkEnd w:id="86"/>
      <w:r w:rsidRPr="00ED6530">
        <w:rPr>
          <w:rFonts w:ascii="Times New Roman" w:hAnsi="Times New Roman" w:cs="Times New Roman"/>
          <w:szCs w:val="22"/>
        </w:rPr>
        <w:t>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</w:t>
      </w:r>
    </w:p>
    <w:p w14:paraId="3A552296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27"/>
      <w:bookmarkEnd w:id="87"/>
      <w:r w:rsidRPr="00ED6530">
        <w:rPr>
          <w:rFonts w:ascii="Times New Roman" w:hAnsi="Times New Roman" w:cs="Times New Roman"/>
          <w:szCs w:val="22"/>
        </w:rPr>
        <w:t>&lt;23&gt; Формируется на основании отчетов исполнителей государственных услуг об исполнении соглашений и отчетов о выполнении государственного задания.</w:t>
      </w:r>
    </w:p>
    <w:p w14:paraId="6F1CA75C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28"/>
      <w:bookmarkEnd w:id="88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394D7094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29"/>
      <w:bookmarkEnd w:id="89"/>
      <w:r w:rsidRPr="00ED6530">
        <w:rPr>
          <w:rFonts w:ascii="Times New Roman" w:hAnsi="Times New Roman" w:cs="Times New Roman"/>
          <w:szCs w:val="22"/>
        </w:rPr>
        <w:t>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</w:t>
      </w:r>
    </w:p>
    <w:p w14:paraId="6AE4B6D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30"/>
      <w:bookmarkEnd w:id="90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государственной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6347C846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31"/>
      <w:bookmarkEnd w:id="91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перерассчитывается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53DB01AA" w14:textId="77777777" w:rsidR="00A95887" w:rsidRPr="00ED6530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32"/>
      <w:bookmarkEnd w:id="92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5B2A095D" w14:textId="5591FFD6" w:rsidR="00C03193" w:rsidRPr="00A95887" w:rsidRDefault="00A95887" w:rsidP="00A9588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33"/>
      <w:bookmarkEnd w:id="93"/>
      <w:r w:rsidRPr="00ED6530">
        <w:rPr>
          <w:rFonts w:ascii="Times New Roman" w:hAnsi="Times New Roman" w:cs="Times New Roman"/>
          <w:szCs w:val="22"/>
        </w:rPr>
        <w:t>&lt;29&gt; Указывается суммарный объем по всем государственным услугам, входящим в состав укрупненной государственной услуги.</w:t>
      </w:r>
    </w:p>
    <w:sectPr w:rsidR="00C03193" w:rsidRPr="00A95887" w:rsidSect="00C03193">
      <w:pgSz w:w="16838" w:h="11906" w:orient="landscape"/>
      <w:pgMar w:top="851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7C902" w14:textId="77777777" w:rsidR="007235E2" w:rsidRDefault="007235E2" w:rsidP="00D07079">
      <w:pPr>
        <w:spacing w:after="0" w:line="240" w:lineRule="auto"/>
      </w:pPr>
      <w:r>
        <w:separator/>
      </w:r>
    </w:p>
  </w:endnote>
  <w:endnote w:type="continuationSeparator" w:id="0">
    <w:p w14:paraId="154A9E9B" w14:textId="77777777" w:rsidR="007235E2" w:rsidRDefault="007235E2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0AED" w14:textId="77777777" w:rsidR="00C4209A" w:rsidRDefault="00C4209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9D55" w14:textId="77777777" w:rsidR="00C4209A" w:rsidRDefault="00C4209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1459" w14:textId="77777777" w:rsidR="00C4209A" w:rsidRDefault="00C4209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5935B" w14:textId="77777777" w:rsidR="00C4209A" w:rsidRDefault="00C4209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89A76" w14:textId="77777777" w:rsidR="00C4209A" w:rsidRDefault="00C4209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29522" w14:textId="77777777" w:rsidR="00C4209A" w:rsidRDefault="00C4209A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50E57" w14:textId="77777777" w:rsidR="00C4209A" w:rsidRDefault="00C4209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90A0" w14:textId="77777777" w:rsidR="007235E2" w:rsidRDefault="007235E2" w:rsidP="00D07079">
      <w:pPr>
        <w:spacing w:after="0" w:line="240" w:lineRule="auto"/>
      </w:pPr>
      <w:r>
        <w:separator/>
      </w:r>
    </w:p>
  </w:footnote>
  <w:footnote w:type="continuationSeparator" w:id="0">
    <w:p w14:paraId="648C198A" w14:textId="77777777" w:rsidR="007235E2" w:rsidRDefault="007235E2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14:paraId="4847F29D" w14:textId="1070455D" w:rsidR="00C4209A" w:rsidRPr="00A4750D" w:rsidRDefault="00C4209A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D02486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C4209A" w:rsidRPr="00A4750D" w:rsidRDefault="00C4209A">
    <w:pPr>
      <w:pStyle w:val="ab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E64D7" w14:textId="77777777" w:rsidR="00C4209A" w:rsidRDefault="00C4209A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1405A" w14:textId="77777777" w:rsidR="00C4209A" w:rsidRDefault="00C4209A">
    <w:pPr>
      <w:pStyle w:val="ConsPlusNormal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48D0" w14:textId="77777777" w:rsidR="00C4209A" w:rsidRDefault="00C4209A">
    <w:pPr>
      <w:pStyle w:val="ConsPlusNormal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FD74" w14:textId="77777777" w:rsidR="00C4209A" w:rsidRDefault="00C4209A">
    <w:pPr>
      <w:pStyle w:val="ConsPlusNormal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9077" w14:textId="77777777" w:rsidR="00C4209A" w:rsidRDefault="00C4209A">
    <w:pPr>
      <w:pStyle w:val="ConsPlusNormal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B5958" w14:textId="77777777" w:rsidR="00C4209A" w:rsidRDefault="00C4209A">
    <w:pPr>
      <w:pStyle w:val="ConsPlusNormal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C8570" w14:textId="77777777" w:rsidR="00C4209A" w:rsidRDefault="00C4209A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4E97"/>
    <w:rsid w:val="000253F1"/>
    <w:rsid w:val="00026DFE"/>
    <w:rsid w:val="00030D20"/>
    <w:rsid w:val="00031670"/>
    <w:rsid w:val="00033D6F"/>
    <w:rsid w:val="000344E4"/>
    <w:rsid w:val="00036EF3"/>
    <w:rsid w:val="0004247A"/>
    <w:rsid w:val="00042F11"/>
    <w:rsid w:val="00044040"/>
    <w:rsid w:val="0004537D"/>
    <w:rsid w:val="00045BD1"/>
    <w:rsid w:val="00051CE6"/>
    <w:rsid w:val="00053E64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4CE0"/>
    <w:rsid w:val="000767BA"/>
    <w:rsid w:val="00076D6D"/>
    <w:rsid w:val="0007787D"/>
    <w:rsid w:val="00080C89"/>
    <w:rsid w:val="000814E3"/>
    <w:rsid w:val="0008552E"/>
    <w:rsid w:val="00085637"/>
    <w:rsid w:val="000858EF"/>
    <w:rsid w:val="0008677C"/>
    <w:rsid w:val="000A37A0"/>
    <w:rsid w:val="000B02C7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4FDC"/>
    <w:rsid w:val="000E7F97"/>
    <w:rsid w:val="000F1AC8"/>
    <w:rsid w:val="000F29A6"/>
    <w:rsid w:val="000F3924"/>
    <w:rsid w:val="000F4565"/>
    <w:rsid w:val="00100D91"/>
    <w:rsid w:val="001018C1"/>
    <w:rsid w:val="00102A1D"/>
    <w:rsid w:val="0010311D"/>
    <w:rsid w:val="00106459"/>
    <w:rsid w:val="00106981"/>
    <w:rsid w:val="00110B34"/>
    <w:rsid w:val="00116122"/>
    <w:rsid w:val="001175F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3427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5AF"/>
    <w:rsid w:val="001F2E21"/>
    <w:rsid w:val="001F305E"/>
    <w:rsid w:val="001F3F5A"/>
    <w:rsid w:val="001F7812"/>
    <w:rsid w:val="00205AD1"/>
    <w:rsid w:val="00206EE0"/>
    <w:rsid w:val="002114B7"/>
    <w:rsid w:val="00212C5B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4B8E"/>
    <w:rsid w:val="00256B88"/>
    <w:rsid w:val="00261849"/>
    <w:rsid w:val="00263EA0"/>
    <w:rsid w:val="00264703"/>
    <w:rsid w:val="00265B6F"/>
    <w:rsid w:val="00265FC2"/>
    <w:rsid w:val="002709FF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4880"/>
    <w:rsid w:val="002A4DAF"/>
    <w:rsid w:val="002A796C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3B4B"/>
    <w:rsid w:val="002E40C4"/>
    <w:rsid w:val="002E791C"/>
    <w:rsid w:val="002F1F9D"/>
    <w:rsid w:val="002F221A"/>
    <w:rsid w:val="00300750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08EE"/>
    <w:rsid w:val="00393486"/>
    <w:rsid w:val="003946F3"/>
    <w:rsid w:val="00394897"/>
    <w:rsid w:val="003A0FC9"/>
    <w:rsid w:val="003A1BD3"/>
    <w:rsid w:val="003A1F99"/>
    <w:rsid w:val="003B05A0"/>
    <w:rsid w:val="003B1128"/>
    <w:rsid w:val="003B1747"/>
    <w:rsid w:val="003C0523"/>
    <w:rsid w:val="003C3B7E"/>
    <w:rsid w:val="003C5632"/>
    <w:rsid w:val="003C5D31"/>
    <w:rsid w:val="003C745E"/>
    <w:rsid w:val="003C7691"/>
    <w:rsid w:val="003D05CC"/>
    <w:rsid w:val="003D3782"/>
    <w:rsid w:val="003D3B41"/>
    <w:rsid w:val="003D6D30"/>
    <w:rsid w:val="003E08DD"/>
    <w:rsid w:val="003E161E"/>
    <w:rsid w:val="003E241B"/>
    <w:rsid w:val="003E279C"/>
    <w:rsid w:val="003E31BF"/>
    <w:rsid w:val="003E3509"/>
    <w:rsid w:val="003E3C7C"/>
    <w:rsid w:val="003E449D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372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5B0E"/>
    <w:rsid w:val="00445B75"/>
    <w:rsid w:val="00447DDA"/>
    <w:rsid w:val="0045439B"/>
    <w:rsid w:val="00454D94"/>
    <w:rsid w:val="00455468"/>
    <w:rsid w:val="004578BD"/>
    <w:rsid w:val="00457A7C"/>
    <w:rsid w:val="00461BBC"/>
    <w:rsid w:val="00465725"/>
    <w:rsid w:val="00466D8C"/>
    <w:rsid w:val="0047092A"/>
    <w:rsid w:val="00470FCE"/>
    <w:rsid w:val="0047277E"/>
    <w:rsid w:val="00472C0B"/>
    <w:rsid w:val="00474F5F"/>
    <w:rsid w:val="0047573F"/>
    <w:rsid w:val="00490A28"/>
    <w:rsid w:val="00491CA1"/>
    <w:rsid w:val="00494658"/>
    <w:rsid w:val="004958FC"/>
    <w:rsid w:val="00495959"/>
    <w:rsid w:val="00495C96"/>
    <w:rsid w:val="004A26AC"/>
    <w:rsid w:val="004A2C1D"/>
    <w:rsid w:val="004A3156"/>
    <w:rsid w:val="004A48E1"/>
    <w:rsid w:val="004B37C0"/>
    <w:rsid w:val="004B5304"/>
    <w:rsid w:val="004B5613"/>
    <w:rsid w:val="004B5A77"/>
    <w:rsid w:val="004C11A0"/>
    <w:rsid w:val="004C1E1B"/>
    <w:rsid w:val="004C22F8"/>
    <w:rsid w:val="004C514C"/>
    <w:rsid w:val="004C6CA6"/>
    <w:rsid w:val="004C6F3A"/>
    <w:rsid w:val="004C79E2"/>
    <w:rsid w:val="004D2663"/>
    <w:rsid w:val="004D2E91"/>
    <w:rsid w:val="004D6479"/>
    <w:rsid w:val="004E1CE5"/>
    <w:rsid w:val="004E4C8A"/>
    <w:rsid w:val="004E633E"/>
    <w:rsid w:val="004E6A9D"/>
    <w:rsid w:val="004E7A56"/>
    <w:rsid w:val="004E7B01"/>
    <w:rsid w:val="004E7BB5"/>
    <w:rsid w:val="004F055D"/>
    <w:rsid w:val="004F0DF0"/>
    <w:rsid w:val="004F3DBB"/>
    <w:rsid w:val="004F57D7"/>
    <w:rsid w:val="004F7B90"/>
    <w:rsid w:val="0050026E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579C"/>
    <w:rsid w:val="00537010"/>
    <w:rsid w:val="005377EA"/>
    <w:rsid w:val="00537C5D"/>
    <w:rsid w:val="005436A1"/>
    <w:rsid w:val="00546BB7"/>
    <w:rsid w:val="00550B3E"/>
    <w:rsid w:val="00552E62"/>
    <w:rsid w:val="005571A1"/>
    <w:rsid w:val="005576C9"/>
    <w:rsid w:val="00560068"/>
    <w:rsid w:val="00560669"/>
    <w:rsid w:val="00562698"/>
    <w:rsid w:val="00563D90"/>
    <w:rsid w:val="00572234"/>
    <w:rsid w:val="00573D43"/>
    <w:rsid w:val="00575CDF"/>
    <w:rsid w:val="005769B0"/>
    <w:rsid w:val="00576AFD"/>
    <w:rsid w:val="00577738"/>
    <w:rsid w:val="005821EC"/>
    <w:rsid w:val="00582762"/>
    <w:rsid w:val="00582911"/>
    <w:rsid w:val="0058600C"/>
    <w:rsid w:val="005938D1"/>
    <w:rsid w:val="0059529D"/>
    <w:rsid w:val="00596FAB"/>
    <w:rsid w:val="005A0BD7"/>
    <w:rsid w:val="005A0FA8"/>
    <w:rsid w:val="005A2A88"/>
    <w:rsid w:val="005A3321"/>
    <w:rsid w:val="005A63B9"/>
    <w:rsid w:val="005B1D89"/>
    <w:rsid w:val="005B210A"/>
    <w:rsid w:val="005B5F56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17C3"/>
    <w:rsid w:val="005D3395"/>
    <w:rsid w:val="005D504B"/>
    <w:rsid w:val="005D59DE"/>
    <w:rsid w:val="005D6F4F"/>
    <w:rsid w:val="005D7FB2"/>
    <w:rsid w:val="005E06F5"/>
    <w:rsid w:val="005E0932"/>
    <w:rsid w:val="005E30AB"/>
    <w:rsid w:val="005E5DDE"/>
    <w:rsid w:val="005E65D5"/>
    <w:rsid w:val="005F24CA"/>
    <w:rsid w:val="005F53A0"/>
    <w:rsid w:val="0060322A"/>
    <w:rsid w:val="006107BF"/>
    <w:rsid w:val="006108F7"/>
    <w:rsid w:val="00610931"/>
    <w:rsid w:val="00615CAC"/>
    <w:rsid w:val="00616F8B"/>
    <w:rsid w:val="00624D25"/>
    <w:rsid w:val="00625E14"/>
    <w:rsid w:val="00625EDA"/>
    <w:rsid w:val="00626FA6"/>
    <w:rsid w:val="006278C5"/>
    <w:rsid w:val="0063066E"/>
    <w:rsid w:val="006316D3"/>
    <w:rsid w:val="00632BC3"/>
    <w:rsid w:val="00633129"/>
    <w:rsid w:val="006340D4"/>
    <w:rsid w:val="0063439B"/>
    <w:rsid w:val="00634FCB"/>
    <w:rsid w:val="00636432"/>
    <w:rsid w:val="00637805"/>
    <w:rsid w:val="006403CE"/>
    <w:rsid w:val="0064281C"/>
    <w:rsid w:val="00642A23"/>
    <w:rsid w:val="006521C8"/>
    <w:rsid w:val="00654749"/>
    <w:rsid w:val="00663D61"/>
    <w:rsid w:val="00663F17"/>
    <w:rsid w:val="006653CE"/>
    <w:rsid w:val="0067160F"/>
    <w:rsid w:val="00671A10"/>
    <w:rsid w:val="00675335"/>
    <w:rsid w:val="00675F4B"/>
    <w:rsid w:val="00676EF0"/>
    <w:rsid w:val="00677377"/>
    <w:rsid w:val="00677BEC"/>
    <w:rsid w:val="006903D4"/>
    <w:rsid w:val="00694BB8"/>
    <w:rsid w:val="00695A98"/>
    <w:rsid w:val="00696BE7"/>
    <w:rsid w:val="0069788B"/>
    <w:rsid w:val="00697AAE"/>
    <w:rsid w:val="00697E8C"/>
    <w:rsid w:val="006A23E2"/>
    <w:rsid w:val="006A3857"/>
    <w:rsid w:val="006B0BAE"/>
    <w:rsid w:val="006B2772"/>
    <w:rsid w:val="006B2F8D"/>
    <w:rsid w:val="006B327A"/>
    <w:rsid w:val="006B49EE"/>
    <w:rsid w:val="006C201E"/>
    <w:rsid w:val="006C2256"/>
    <w:rsid w:val="006C3185"/>
    <w:rsid w:val="006D33EA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35E2"/>
    <w:rsid w:val="0072619E"/>
    <w:rsid w:val="007271E2"/>
    <w:rsid w:val="0073080E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3FCA"/>
    <w:rsid w:val="007713A6"/>
    <w:rsid w:val="00776794"/>
    <w:rsid w:val="00777ADF"/>
    <w:rsid w:val="0078184F"/>
    <w:rsid w:val="00781B7C"/>
    <w:rsid w:val="00790823"/>
    <w:rsid w:val="007916CF"/>
    <w:rsid w:val="00793A8D"/>
    <w:rsid w:val="00796F8D"/>
    <w:rsid w:val="007973B5"/>
    <w:rsid w:val="0079760E"/>
    <w:rsid w:val="007A15D6"/>
    <w:rsid w:val="007A2FD0"/>
    <w:rsid w:val="007B06B0"/>
    <w:rsid w:val="007B1522"/>
    <w:rsid w:val="007B2B44"/>
    <w:rsid w:val="007B2B6F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3E88"/>
    <w:rsid w:val="007D436A"/>
    <w:rsid w:val="007D5CDC"/>
    <w:rsid w:val="007D6A25"/>
    <w:rsid w:val="007E0443"/>
    <w:rsid w:val="007E599E"/>
    <w:rsid w:val="007E6331"/>
    <w:rsid w:val="007E64BB"/>
    <w:rsid w:val="007F2CE8"/>
    <w:rsid w:val="007F32BE"/>
    <w:rsid w:val="00802956"/>
    <w:rsid w:val="00802D88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4E3A"/>
    <w:rsid w:val="008653D0"/>
    <w:rsid w:val="0086749D"/>
    <w:rsid w:val="00872110"/>
    <w:rsid w:val="00874BBF"/>
    <w:rsid w:val="00876113"/>
    <w:rsid w:val="008771E1"/>
    <w:rsid w:val="00880BB0"/>
    <w:rsid w:val="00883E8B"/>
    <w:rsid w:val="00885ADA"/>
    <w:rsid w:val="00893AFF"/>
    <w:rsid w:val="008947B5"/>
    <w:rsid w:val="0089661E"/>
    <w:rsid w:val="00897A91"/>
    <w:rsid w:val="00897BBA"/>
    <w:rsid w:val="008A44B0"/>
    <w:rsid w:val="008A457D"/>
    <w:rsid w:val="008A63EE"/>
    <w:rsid w:val="008A736E"/>
    <w:rsid w:val="008B0461"/>
    <w:rsid w:val="008B23CD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429B"/>
    <w:rsid w:val="008D331F"/>
    <w:rsid w:val="008D4099"/>
    <w:rsid w:val="008E2A9B"/>
    <w:rsid w:val="008E3CEB"/>
    <w:rsid w:val="008E61BF"/>
    <w:rsid w:val="008E7176"/>
    <w:rsid w:val="008F00BB"/>
    <w:rsid w:val="008F0A10"/>
    <w:rsid w:val="008F3598"/>
    <w:rsid w:val="008F4D49"/>
    <w:rsid w:val="008F5054"/>
    <w:rsid w:val="00907930"/>
    <w:rsid w:val="0091040A"/>
    <w:rsid w:val="0091154E"/>
    <w:rsid w:val="00913151"/>
    <w:rsid w:val="00913468"/>
    <w:rsid w:val="00914936"/>
    <w:rsid w:val="00921D8B"/>
    <w:rsid w:val="00922724"/>
    <w:rsid w:val="0092369F"/>
    <w:rsid w:val="00926CD5"/>
    <w:rsid w:val="009272DD"/>
    <w:rsid w:val="009316AB"/>
    <w:rsid w:val="00937DD7"/>
    <w:rsid w:val="0094174F"/>
    <w:rsid w:val="00941B2F"/>
    <w:rsid w:val="009442ED"/>
    <w:rsid w:val="00944614"/>
    <w:rsid w:val="00945470"/>
    <w:rsid w:val="00945FB0"/>
    <w:rsid w:val="00947D87"/>
    <w:rsid w:val="0095030A"/>
    <w:rsid w:val="00957A63"/>
    <w:rsid w:val="00960CEE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3471"/>
    <w:rsid w:val="009947BC"/>
    <w:rsid w:val="00995D2E"/>
    <w:rsid w:val="0099737B"/>
    <w:rsid w:val="009A7ED8"/>
    <w:rsid w:val="009B18A6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D6CF7"/>
    <w:rsid w:val="009E0146"/>
    <w:rsid w:val="009E10C9"/>
    <w:rsid w:val="009E21A6"/>
    <w:rsid w:val="009F2466"/>
    <w:rsid w:val="009F425F"/>
    <w:rsid w:val="009F5FF1"/>
    <w:rsid w:val="00A01127"/>
    <w:rsid w:val="00A013FB"/>
    <w:rsid w:val="00A02A74"/>
    <w:rsid w:val="00A048D1"/>
    <w:rsid w:val="00A10D4D"/>
    <w:rsid w:val="00A10D5F"/>
    <w:rsid w:val="00A205EF"/>
    <w:rsid w:val="00A221CF"/>
    <w:rsid w:val="00A223B9"/>
    <w:rsid w:val="00A31CC5"/>
    <w:rsid w:val="00A32A4B"/>
    <w:rsid w:val="00A36120"/>
    <w:rsid w:val="00A36F15"/>
    <w:rsid w:val="00A37303"/>
    <w:rsid w:val="00A40B4C"/>
    <w:rsid w:val="00A448C8"/>
    <w:rsid w:val="00A4504F"/>
    <w:rsid w:val="00A462F9"/>
    <w:rsid w:val="00A4750D"/>
    <w:rsid w:val="00A47630"/>
    <w:rsid w:val="00A5270C"/>
    <w:rsid w:val="00A54283"/>
    <w:rsid w:val="00A54C20"/>
    <w:rsid w:val="00A560D5"/>
    <w:rsid w:val="00A60DF7"/>
    <w:rsid w:val="00A61043"/>
    <w:rsid w:val="00A64B4A"/>
    <w:rsid w:val="00A663E7"/>
    <w:rsid w:val="00A66DC0"/>
    <w:rsid w:val="00A712AB"/>
    <w:rsid w:val="00A74471"/>
    <w:rsid w:val="00A752F7"/>
    <w:rsid w:val="00A77BDD"/>
    <w:rsid w:val="00A8092D"/>
    <w:rsid w:val="00A8587A"/>
    <w:rsid w:val="00A902EE"/>
    <w:rsid w:val="00A90F3C"/>
    <w:rsid w:val="00A92CD5"/>
    <w:rsid w:val="00A94A44"/>
    <w:rsid w:val="00A955E3"/>
    <w:rsid w:val="00A95887"/>
    <w:rsid w:val="00A978A1"/>
    <w:rsid w:val="00AA5250"/>
    <w:rsid w:val="00AA6F9E"/>
    <w:rsid w:val="00AA769E"/>
    <w:rsid w:val="00AA77F3"/>
    <w:rsid w:val="00AA7C53"/>
    <w:rsid w:val="00AA7CD8"/>
    <w:rsid w:val="00AB057F"/>
    <w:rsid w:val="00AB06E8"/>
    <w:rsid w:val="00AB3474"/>
    <w:rsid w:val="00AB3B71"/>
    <w:rsid w:val="00AB49F1"/>
    <w:rsid w:val="00AB5742"/>
    <w:rsid w:val="00AB5B33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570"/>
    <w:rsid w:val="00AD4940"/>
    <w:rsid w:val="00AD6DB1"/>
    <w:rsid w:val="00AD7180"/>
    <w:rsid w:val="00AE04DB"/>
    <w:rsid w:val="00AE1890"/>
    <w:rsid w:val="00AE3EFF"/>
    <w:rsid w:val="00AE52AD"/>
    <w:rsid w:val="00AE62FF"/>
    <w:rsid w:val="00AF0F8F"/>
    <w:rsid w:val="00AF2DF4"/>
    <w:rsid w:val="00AF2F66"/>
    <w:rsid w:val="00AF4938"/>
    <w:rsid w:val="00AF6728"/>
    <w:rsid w:val="00B0200B"/>
    <w:rsid w:val="00B03217"/>
    <w:rsid w:val="00B03954"/>
    <w:rsid w:val="00B140CC"/>
    <w:rsid w:val="00B20B49"/>
    <w:rsid w:val="00B24B1E"/>
    <w:rsid w:val="00B308A4"/>
    <w:rsid w:val="00B30DDB"/>
    <w:rsid w:val="00B31AD7"/>
    <w:rsid w:val="00B31C16"/>
    <w:rsid w:val="00B46824"/>
    <w:rsid w:val="00B50BA8"/>
    <w:rsid w:val="00B50D18"/>
    <w:rsid w:val="00B51085"/>
    <w:rsid w:val="00B514AD"/>
    <w:rsid w:val="00B53816"/>
    <w:rsid w:val="00B53CF4"/>
    <w:rsid w:val="00B53FAF"/>
    <w:rsid w:val="00B54BAD"/>
    <w:rsid w:val="00B63783"/>
    <w:rsid w:val="00B650C9"/>
    <w:rsid w:val="00B656F1"/>
    <w:rsid w:val="00B65E3D"/>
    <w:rsid w:val="00B706F2"/>
    <w:rsid w:val="00B73618"/>
    <w:rsid w:val="00B7403E"/>
    <w:rsid w:val="00B76F08"/>
    <w:rsid w:val="00B778C2"/>
    <w:rsid w:val="00B80256"/>
    <w:rsid w:val="00B80FD7"/>
    <w:rsid w:val="00B8478C"/>
    <w:rsid w:val="00B84B7F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BF1629"/>
    <w:rsid w:val="00C03193"/>
    <w:rsid w:val="00C045B9"/>
    <w:rsid w:val="00C10F3C"/>
    <w:rsid w:val="00C11154"/>
    <w:rsid w:val="00C13540"/>
    <w:rsid w:val="00C17895"/>
    <w:rsid w:val="00C2053F"/>
    <w:rsid w:val="00C217A7"/>
    <w:rsid w:val="00C21FBF"/>
    <w:rsid w:val="00C23434"/>
    <w:rsid w:val="00C310B9"/>
    <w:rsid w:val="00C331A1"/>
    <w:rsid w:val="00C35269"/>
    <w:rsid w:val="00C406A8"/>
    <w:rsid w:val="00C414A2"/>
    <w:rsid w:val="00C4209A"/>
    <w:rsid w:val="00C445B7"/>
    <w:rsid w:val="00C53E92"/>
    <w:rsid w:val="00C553B2"/>
    <w:rsid w:val="00C711A4"/>
    <w:rsid w:val="00C724D2"/>
    <w:rsid w:val="00C81A17"/>
    <w:rsid w:val="00C83F42"/>
    <w:rsid w:val="00C843FE"/>
    <w:rsid w:val="00C84C16"/>
    <w:rsid w:val="00C93DA8"/>
    <w:rsid w:val="00C94058"/>
    <w:rsid w:val="00C94AD7"/>
    <w:rsid w:val="00C94B5A"/>
    <w:rsid w:val="00C97527"/>
    <w:rsid w:val="00C97E0B"/>
    <w:rsid w:val="00CA2DD2"/>
    <w:rsid w:val="00CA61CB"/>
    <w:rsid w:val="00CA792D"/>
    <w:rsid w:val="00CB0E56"/>
    <w:rsid w:val="00CB1001"/>
    <w:rsid w:val="00CB106B"/>
    <w:rsid w:val="00CB18FF"/>
    <w:rsid w:val="00CB29B3"/>
    <w:rsid w:val="00CB4B3F"/>
    <w:rsid w:val="00CB501A"/>
    <w:rsid w:val="00CB541C"/>
    <w:rsid w:val="00CB600A"/>
    <w:rsid w:val="00CB62DC"/>
    <w:rsid w:val="00CB6CE4"/>
    <w:rsid w:val="00CB73F6"/>
    <w:rsid w:val="00CC05F7"/>
    <w:rsid w:val="00CC0F5E"/>
    <w:rsid w:val="00CC53F3"/>
    <w:rsid w:val="00CC784E"/>
    <w:rsid w:val="00CD6CE4"/>
    <w:rsid w:val="00CE0429"/>
    <w:rsid w:val="00CE2AB4"/>
    <w:rsid w:val="00CE6DC6"/>
    <w:rsid w:val="00CF58F8"/>
    <w:rsid w:val="00CF5AA6"/>
    <w:rsid w:val="00CF74E6"/>
    <w:rsid w:val="00D0016B"/>
    <w:rsid w:val="00D02486"/>
    <w:rsid w:val="00D026A8"/>
    <w:rsid w:val="00D030F2"/>
    <w:rsid w:val="00D05567"/>
    <w:rsid w:val="00D05C13"/>
    <w:rsid w:val="00D07079"/>
    <w:rsid w:val="00D11511"/>
    <w:rsid w:val="00D11675"/>
    <w:rsid w:val="00D17417"/>
    <w:rsid w:val="00D175EA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39"/>
    <w:rsid w:val="00D56667"/>
    <w:rsid w:val="00D57DC8"/>
    <w:rsid w:val="00D61C47"/>
    <w:rsid w:val="00D62A5D"/>
    <w:rsid w:val="00D6467F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173"/>
    <w:rsid w:val="00D9731F"/>
    <w:rsid w:val="00DA0589"/>
    <w:rsid w:val="00DA0D45"/>
    <w:rsid w:val="00DA1283"/>
    <w:rsid w:val="00DA5BBA"/>
    <w:rsid w:val="00DA6E5C"/>
    <w:rsid w:val="00DA6EB6"/>
    <w:rsid w:val="00DB0BAC"/>
    <w:rsid w:val="00DB1EA6"/>
    <w:rsid w:val="00DB3783"/>
    <w:rsid w:val="00DB6302"/>
    <w:rsid w:val="00DC3F66"/>
    <w:rsid w:val="00DC5E96"/>
    <w:rsid w:val="00DC5ED8"/>
    <w:rsid w:val="00DD0C03"/>
    <w:rsid w:val="00DD173C"/>
    <w:rsid w:val="00DD5332"/>
    <w:rsid w:val="00DD5F15"/>
    <w:rsid w:val="00DE05D8"/>
    <w:rsid w:val="00DE37BC"/>
    <w:rsid w:val="00DE43B8"/>
    <w:rsid w:val="00DE690C"/>
    <w:rsid w:val="00DF5CA2"/>
    <w:rsid w:val="00E00D55"/>
    <w:rsid w:val="00E030C9"/>
    <w:rsid w:val="00E039E3"/>
    <w:rsid w:val="00E05674"/>
    <w:rsid w:val="00E06BF3"/>
    <w:rsid w:val="00E06CA0"/>
    <w:rsid w:val="00E118AB"/>
    <w:rsid w:val="00E13CC5"/>
    <w:rsid w:val="00E142E4"/>
    <w:rsid w:val="00E203CF"/>
    <w:rsid w:val="00E20891"/>
    <w:rsid w:val="00E214C0"/>
    <w:rsid w:val="00E21907"/>
    <w:rsid w:val="00E22846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477AA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2176"/>
    <w:rsid w:val="00E9337C"/>
    <w:rsid w:val="00E937BE"/>
    <w:rsid w:val="00E945AA"/>
    <w:rsid w:val="00E94FC2"/>
    <w:rsid w:val="00E9777B"/>
    <w:rsid w:val="00EA0A51"/>
    <w:rsid w:val="00EA0A93"/>
    <w:rsid w:val="00EA7678"/>
    <w:rsid w:val="00EC1210"/>
    <w:rsid w:val="00EC19CA"/>
    <w:rsid w:val="00EC226A"/>
    <w:rsid w:val="00EC40FA"/>
    <w:rsid w:val="00EC5141"/>
    <w:rsid w:val="00EC65AB"/>
    <w:rsid w:val="00EC670E"/>
    <w:rsid w:val="00ED6E1D"/>
    <w:rsid w:val="00ED7CB7"/>
    <w:rsid w:val="00EE65DC"/>
    <w:rsid w:val="00EF0CA7"/>
    <w:rsid w:val="00EF5066"/>
    <w:rsid w:val="00EF654E"/>
    <w:rsid w:val="00EF7CAA"/>
    <w:rsid w:val="00EF7E70"/>
    <w:rsid w:val="00F03065"/>
    <w:rsid w:val="00F0684D"/>
    <w:rsid w:val="00F13E1B"/>
    <w:rsid w:val="00F1404F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5688"/>
    <w:rsid w:val="00F7018C"/>
    <w:rsid w:val="00F70D89"/>
    <w:rsid w:val="00F70F90"/>
    <w:rsid w:val="00F7366B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195D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300"/>
    <w:rsid w:val="00FB4AB7"/>
    <w:rsid w:val="00FB4CDF"/>
    <w:rsid w:val="00FB7D64"/>
    <w:rsid w:val="00FC0254"/>
    <w:rsid w:val="00FC4E6D"/>
    <w:rsid w:val="00FC5076"/>
    <w:rsid w:val="00FC7A51"/>
    <w:rsid w:val="00FD0AA4"/>
    <w:rsid w:val="00FD7E14"/>
    <w:rsid w:val="00FE06D9"/>
    <w:rsid w:val="00FE1E77"/>
    <w:rsid w:val="00FE30D0"/>
    <w:rsid w:val="00FE367C"/>
    <w:rsid w:val="00FE3C91"/>
    <w:rsid w:val="00FE5CB2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D0E8A05A-810B-4B43-8F9F-404C4B5E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A958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6.xml"/><Relationship Id="rId68" Type="http://schemas.openxmlformats.org/officeDocument/2006/relationships/footer" Target="footer7.xml"/><Relationship Id="rId76" Type="http://schemas.openxmlformats.org/officeDocument/2006/relationships/hyperlink" Target="https://login.consultant.ru/link/?req=doc&amp;demo=1&amp;base=LAW&amp;n=357066&amp;date=05.08.2022&amp;dst=100112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357066&amp;date=05.08.2022&amp;dst=100351&amp;field=1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423454&amp;date=05.08.2022" TargetMode="External"/><Relationship Id="rId92" Type="http://schemas.openxmlformats.org/officeDocument/2006/relationships/hyperlink" Target="https://login.consultant.ru/link/?req=doc&amp;demo=1&amp;base=LAW&amp;n=357066&amp;date=05.08.2022&amp;dst=100112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https://login.consultant.ru/link/?req=doc&amp;demo=1&amp;base=LAW&amp;n=149911&amp;date=05.08.2022" TargetMode="External"/><Relationship Id="rId53" Type="http://schemas.openxmlformats.org/officeDocument/2006/relationships/header" Target="header4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1&amp;field=134" TargetMode="External"/><Relationship Id="rId79" Type="http://schemas.openxmlformats.org/officeDocument/2006/relationships/hyperlink" Target="https://login.consultant.ru/link/?req=doc&amp;demo=1&amp;base=LAW&amp;n=357066&amp;date=05.08.2022&amp;dst=100053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65584&amp;date=05.08.2022&amp;dst=100390&amp;field=134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8" Type="http://schemas.openxmlformats.org/officeDocument/2006/relationships/footer" Target="footer1.xml"/><Relationship Id="rId56" Type="http://schemas.openxmlformats.org/officeDocument/2006/relationships/header" Target="header5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22112&amp;date=05.08.2022&amp;dst=2320&amp;field=134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357066&amp;date=05.08.2022&amp;dst=100051&amp;field=134" TargetMode="External"/><Relationship Id="rId80" Type="http://schemas.openxmlformats.org/officeDocument/2006/relationships/hyperlink" Target="https://login.consultant.ru/link/?req=doc&amp;demo=1&amp;base=LAW&amp;n=418321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https://login.consultant.ru/link/?req=doc&amp;demo=1&amp;base=LAW&amp;n=418306&amp;date=05.08.2022" TargetMode="External"/><Relationship Id="rId59" Type="http://schemas.openxmlformats.org/officeDocument/2006/relationships/header" Target="header6.xml"/><Relationship Id="rId67" Type="http://schemas.openxmlformats.org/officeDocument/2006/relationships/header" Target="header8.xm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eader" Target="header7.xml"/><Relationship Id="rId70" Type="http://schemas.openxmlformats.org/officeDocument/2006/relationships/hyperlink" Target="https://login.consultant.ru/link/?req=doc&amp;demo=1&amp;base=LAW&amp;n=357066&amp;date=05.08.2022&amp;dst=100351&amp;field=134" TargetMode="External"/><Relationship Id="rId75" Type="http://schemas.openxmlformats.org/officeDocument/2006/relationships/hyperlink" Target="https://login.consultant.ru/link/?req=doc&amp;demo=1&amp;base=LAW&amp;n=357066&amp;date=05.08.2022&amp;dst=100053&amp;field=134" TargetMode="External"/><Relationship Id="rId83" Type="http://schemas.openxmlformats.org/officeDocument/2006/relationships/hyperlink" Target="https://login.consultant.ru/link/?req=doc&amp;demo=1&amp;base=LAW&amp;n=400422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eader" Target="header1.xm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3&amp;field=134" TargetMode="External"/><Relationship Id="rId78" Type="http://schemas.openxmlformats.org/officeDocument/2006/relationships/hyperlink" Target="https://login.consultant.ru/link/?req=doc&amp;demo=1&amp;base=LAW&amp;n=357066&amp;date=05.08.2022&amp;dst=100051&amp;field=134" TargetMode="External"/><Relationship Id="rId81" Type="http://schemas.openxmlformats.org/officeDocument/2006/relationships/hyperlink" Target="https://login.consultant.ru/link/?req=doc&amp;demo=1&amp;base=LAW&amp;n=418306&amp;date=05.08.2022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80D5-8102-4F20-A01A-8D32416A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21470</Words>
  <Characters>122384</Characters>
  <Application>Microsoft Office Word</Application>
  <DocSecurity>0</DocSecurity>
  <Lines>1019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 Windows</cp:lastModifiedBy>
  <cp:revision>14</cp:revision>
  <cp:lastPrinted>2023-03-06T14:26:00Z</cp:lastPrinted>
  <dcterms:created xsi:type="dcterms:W3CDTF">2023-02-20T09:49:00Z</dcterms:created>
  <dcterms:modified xsi:type="dcterms:W3CDTF">2023-03-06T14:42:00Z</dcterms:modified>
</cp:coreProperties>
</file>