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3FE483F0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C264A" wp14:editId="059BAA64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56E18B8C" w14:textId="77777777" w:rsidR="00C008BC" w:rsidRDefault="00C008BC" w:rsidP="00C008BC">
      <w:pPr>
        <w:pStyle w:val="a8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5B35880" w14:textId="77777777" w:rsidR="00C008BC" w:rsidRDefault="00C008BC" w:rsidP="00C008BC">
      <w:pPr>
        <w:pStyle w:val="1a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6C56DA6C" w14:textId="77777777" w:rsidR="00C008BC" w:rsidRDefault="00C008BC" w:rsidP="00C008BC">
      <w:pPr>
        <w:rPr>
          <w:rFonts w:ascii="Times New Roman" w:hAnsi="Times New Roman"/>
          <w:sz w:val="28"/>
          <w:szCs w:val="28"/>
          <w:u w:val="single"/>
        </w:rPr>
      </w:pPr>
    </w:p>
    <w:p w14:paraId="5B065CB7" w14:textId="77777777" w:rsidR="00C008BC" w:rsidRDefault="00C008BC" w:rsidP="00C008B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E1FBF82" w14:textId="77777777" w:rsidR="00C008BC" w:rsidRDefault="00C008BC" w:rsidP="00C008BC">
      <w:pPr>
        <w:rPr>
          <w:rFonts w:ascii="Calibri" w:hAnsi="Calibri" w:cs="font447"/>
          <w:sz w:val="22"/>
          <w:szCs w:val="22"/>
        </w:rPr>
      </w:pPr>
    </w:p>
    <w:p w14:paraId="4628EAE3" w14:textId="1C4A7BB4" w:rsidR="00C008BC" w:rsidRPr="005C7C68" w:rsidRDefault="005C7C68" w:rsidP="005C7C68">
      <w:pPr>
        <w:tabs>
          <w:tab w:val="left" w:pos="4223"/>
        </w:tabs>
        <w:rPr>
          <w:b/>
          <w:bCs/>
          <w:u w:val="single"/>
        </w:rPr>
      </w:pPr>
      <w:r>
        <w:tab/>
      </w: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4315"/>
      </w:tblGrid>
      <w:tr w:rsidR="00175B2B" w14:paraId="33E00650" w14:textId="77777777" w:rsidTr="008F1B05">
        <w:tc>
          <w:tcPr>
            <w:tcW w:w="2692" w:type="pct"/>
          </w:tcPr>
          <w:p w14:paraId="3D9C0E90" w14:textId="74E37BE3" w:rsidR="00DE3933" w:rsidRDefault="002651F4" w:rsidP="002651F4">
            <w:pPr>
              <w:tabs>
                <w:tab w:val="left" w:pos="385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ПРОЕКТ</w:t>
            </w:r>
          </w:p>
          <w:p w14:paraId="2597EB22" w14:textId="77777777" w:rsidR="002651F4" w:rsidRDefault="002651F4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AB45E9E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558A461C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3FFA3A2F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от </w:t>
      </w:r>
      <w:r w:rsidR="007C3D7E">
        <w:rPr>
          <w:rFonts w:ascii="Times New Roman" w:hAnsi="Times New Roman"/>
          <w:color w:val="000000"/>
          <w:sz w:val="26"/>
          <w:szCs w:val="26"/>
        </w:rPr>
        <w:t>22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7C3D7E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C3D7E">
        <w:rPr>
          <w:rFonts w:ascii="Times New Roman" w:hAnsi="Times New Roman"/>
          <w:color w:val="000000"/>
          <w:sz w:val="26"/>
          <w:szCs w:val="26"/>
        </w:rPr>
        <w:t>341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7C3D7E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7C3D7E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7C3D7E">
        <w:rPr>
          <w:rFonts w:ascii="Times New Roman" w:hAnsi="Times New Roman"/>
          <w:color w:val="000000"/>
          <w:sz w:val="26"/>
          <w:szCs w:val="26"/>
        </w:rPr>
        <w:t>5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утвержденную постановлением </w:t>
      </w:r>
      <w:r w:rsidRPr="00242DB7">
        <w:rPr>
          <w:rFonts w:ascii="Times New Roman" w:hAnsi="Times New Roman"/>
          <w:sz w:val="26"/>
          <w:szCs w:val="26"/>
        </w:rPr>
        <w:lastRenderedPageBreak/>
        <w:t>администрации Павловского муниципального района Воронежской области от 20.10.2020 № 693 следующие изменения:</w:t>
      </w:r>
    </w:p>
    <w:p w14:paraId="471CC8BF" w14:textId="11291E7C" w:rsidR="000969EA" w:rsidRDefault="00175B2B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1.1.</w:t>
      </w:r>
      <w:r w:rsidR="00B3381A">
        <w:rPr>
          <w:rFonts w:ascii="Times New Roman" w:hAnsi="Times New Roman"/>
          <w:sz w:val="26"/>
          <w:szCs w:val="26"/>
        </w:rPr>
        <w:t xml:space="preserve"> </w:t>
      </w:r>
      <w:r w:rsidR="000969EA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5 изложить в редакции согласно приложению № </w:t>
      </w:r>
      <w:r w:rsidR="000969EA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969EA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56441EB4" w14:textId="098CB231" w:rsidR="00D14FCF" w:rsidRPr="000969EA" w:rsidRDefault="00D14FCF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B3381A">
        <w:rPr>
          <w:rFonts w:ascii="Times New Roman" w:hAnsi="Times New Roman"/>
          <w:sz w:val="26"/>
          <w:szCs w:val="26"/>
        </w:rPr>
        <w:t>1.</w:t>
      </w:r>
      <w:r w:rsidR="00CA76EF">
        <w:rPr>
          <w:rFonts w:ascii="Times New Roman" w:hAnsi="Times New Roman"/>
          <w:sz w:val="26"/>
          <w:szCs w:val="26"/>
        </w:rPr>
        <w:t>2</w:t>
      </w:r>
      <w:r w:rsidRPr="00B3381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Приложение № 6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CA76EF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6B7AFEEC" w14:textId="5DD4E1C1" w:rsidR="00885D5E" w:rsidRPr="008F7555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AE5A26C" w14:textId="2C628828" w:rsidR="003261B5" w:rsidRPr="008B46E2" w:rsidRDefault="003261B5" w:rsidP="003261B5">
      <w:pPr>
        <w:rPr>
          <w:rFonts w:ascii="Times New Roman" w:eastAsia="Lucida Sans Unicode" w:hAnsi="Times New Roman"/>
          <w:color w:val="FF0000"/>
          <w:sz w:val="26"/>
          <w:szCs w:val="26"/>
          <w:lang w:eastAsia="ar-SA"/>
        </w:rPr>
      </w:pPr>
    </w:p>
    <w:p w14:paraId="1CC3840F" w14:textId="36FB8101" w:rsidR="006F20CE" w:rsidRDefault="006F20CE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6990C8AB" w14:textId="726F48FF" w:rsidR="00267E6C" w:rsidRDefault="00267E6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325048A9" w14:textId="4D005622" w:rsidR="00267E6C" w:rsidRDefault="00267E6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20F52EEB" w14:textId="77777777" w:rsidR="00267E6C" w:rsidRDefault="00267E6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6E0D3EC6" w14:textId="77777777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 Павловского муниципального района</w:t>
      </w:r>
    </w:p>
    <w:p w14:paraId="1585F579" w14:textId="1209A908" w:rsidR="006F20CE" w:rsidRDefault="00BA3086" w:rsidP="00BA3086">
      <w:pPr>
        <w:tabs>
          <w:tab w:val="left" w:pos="5146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Воронежской области</w:t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2592AD97" w14:textId="071A3893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13F91428" w14:textId="5586F136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34E084AD" w14:textId="244EB572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7A938CA9" w14:textId="09881CB8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45C272EB" w14:textId="4FBF846D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01482863" w14:textId="77777777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23D93999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E411B55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9F290EA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F75A193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22336E0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F9D569C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2F111290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C8EC4E4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F71A569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37AC8177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3986350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26FD42D4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C3C3451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724889D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D5101CB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25D7F888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11391BBD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7798528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F0DE2A1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5C35C7D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59BFADE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185BBE8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EAA1264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6F1415A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E0A677B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8DC7C68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2E0862A" w14:textId="6ECD7D8D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C56827B" w14:textId="77777777" w:rsidR="00E073DB" w:rsidRDefault="00E073DB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1A8317AF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3489561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3FBE9684" w14:textId="3E321AE5" w:rsidR="00885D5E" w:rsidRDefault="003910AA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  <w:r w:rsidRPr="008F699A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885D5E" w:rsidRPr="001D3DB2">
        <w:rPr>
          <w:rFonts w:ascii="Times New Roman" w:hAnsi="Times New Roman"/>
          <w:sz w:val="26"/>
          <w:szCs w:val="26"/>
        </w:rPr>
        <w:t>СОГЛАСОВАНО</w:t>
      </w:r>
    </w:p>
    <w:p w14:paraId="0DA10E90" w14:textId="77777777" w:rsidR="00885D5E" w:rsidRDefault="00885D5E" w:rsidP="00885D5E">
      <w:pPr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691"/>
      </w:tblGrid>
      <w:tr w:rsidR="00885D5E" w14:paraId="361922DD" w14:textId="77777777" w:rsidTr="00671A9C">
        <w:tc>
          <w:tcPr>
            <w:tcW w:w="5654" w:type="dxa"/>
          </w:tcPr>
          <w:p w14:paraId="177615A2" w14:textId="1155D9FC" w:rsidR="00885D5E" w:rsidRPr="00BE6DCA" w:rsidRDefault="00E97506" w:rsidP="00671A9C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E6DCA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="00A33356" w:rsidRPr="00A33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3356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021A81" w:rsidRPr="00BE6D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>-</w:t>
            </w:r>
            <w:r w:rsidR="00021A81" w:rsidRPr="00BE6D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>руководитель аппарата</w:t>
            </w:r>
            <w:r w:rsidR="00885D5E" w:rsidRPr="00BE6DCA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5D5E" w:rsidRPr="00BE6DCA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14:paraId="2828958F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5951C2D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7FE6125" w14:textId="5466CD8D" w:rsidR="00BE6DCA" w:rsidRDefault="00BE6DCA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4E1AC3F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099C4A1" w14:textId="77777777" w:rsidR="00885D5E" w:rsidRDefault="00885D5E" w:rsidP="00C31E65">
            <w:pPr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885D5E" w14:paraId="7CAB8C15" w14:textId="77777777" w:rsidTr="00671A9C">
        <w:tc>
          <w:tcPr>
            <w:tcW w:w="5654" w:type="dxa"/>
          </w:tcPr>
          <w:p w14:paraId="7D5B51F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691" w:type="dxa"/>
          </w:tcPr>
          <w:p w14:paraId="3364A78E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77CD438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AE635D2" w14:textId="316E8E95" w:rsidR="00885D5E" w:rsidRDefault="00885D5E" w:rsidP="00C31E65">
            <w:pPr>
              <w:tabs>
                <w:tab w:val="left" w:pos="1941"/>
              </w:tabs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="00671A9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Л.В. Якушева </w:t>
            </w:r>
          </w:p>
        </w:tc>
      </w:tr>
      <w:tr w:rsidR="00885D5E" w14:paraId="6AA6702F" w14:textId="77777777" w:rsidTr="00671A9C">
        <w:tc>
          <w:tcPr>
            <w:tcW w:w="5654" w:type="dxa"/>
          </w:tcPr>
          <w:p w14:paraId="5C29F6D1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EE8D10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AA5A7F3" w14:textId="77777777" w:rsidTr="00671A9C">
        <w:tc>
          <w:tcPr>
            <w:tcW w:w="5654" w:type="dxa"/>
          </w:tcPr>
          <w:p w14:paraId="5547B9E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E2A9EF5" w14:textId="218DBAE5" w:rsidR="00BE6DCA" w:rsidRDefault="00BE6DCA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1420D55A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D4513A3" w14:textId="77777777" w:rsidTr="00671A9C">
        <w:tc>
          <w:tcPr>
            <w:tcW w:w="5654" w:type="dxa"/>
          </w:tcPr>
          <w:p w14:paraId="5028EF57" w14:textId="63976CC4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</w:p>
          <w:p w14:paraId="4D72C32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t>отдела правого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и противодействия </w:t>
            </w:r>
          </w:p>
          <w:p w14:paraId="46B6AF1A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t>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3691" w:type="dxa"/>
          </w:tcPr>
          <w:p w14:paraId="696847CB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0971E4C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0722480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5EF02A3" w14:textId="5ECD9791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 w:rsidR="004E4B26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885D5E" w14:paraId="1C936A77" w14:textId="77777777" w:rsidTr="00671A9C">
        <w:tc>
          <w:tcPr>
            <w:tcW w:w="5654" w:type="dxa"/>
          </w:tcPr>
          <w:p w14:paraId="6E0F27A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6724BC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D0E33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DAA508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DF71A7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17F91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EBCF1D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1971F0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D8CFE9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50EE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834D0DA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D3D31F4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FB25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8345FBC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499B0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ECDD67A" w14:textId="61A74734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63738C" w14:textId="48B073A4" w:rsidR="00AE2227" w:rsidRDefault="00AE222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4513E4F" w14:textId="2BD02D79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C6D4D73" w14:textId="38413475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8A22B15" w14:textId="77777777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F06E1E" w14:textId="17BD7C99" w:rsidR="00AE2227" w:rsidRDefault="00AE222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A9EC38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6D821BF" w14:textId="77777777" w:rsidR="00885D5E" w:rsidRDefault="00885D5E" w:rsidP="00C31E65">
            <w:pPr>
              <w:tabs>
                <w:tab w:val="left" w:pos="1986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B67F863" w14:textId="77777777" w:rsidTr="00671A9C">
        <w:tc>
          <w:tcPr>
            <w:tcW w:w="5654" w:type="dxa"/>
          </w:tcPr>
          <w:p w14:paraId="5E68150B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  <w:p w14:paraId="59FC4194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D6CAAE6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0CE5151F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297" w14:paraId="5BE4D173" w14:textId="77777777" w:rsidTr="00671A9C">
        <w:tc>
          <w:tcPr>
            <w:tcW w:w="5654" w:type="dxa"/>
          </w:tcPr>
          <w:p w14:paraId="0639F452" w14:textId="77777777" w:rsidR="000F4297" w:rsidRDefault="000F4297" w:rsidP="000F4297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E6DCA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Pr="00A33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14:paraId="785EA35C" w14:textId="77777777" w:rsidR="000F4297" w:rsidRPr="00604164" w:rsidRDefault="000F4297" w:rsidP="000F4297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ачальник отдела социально-экономического </w:t>
            </w:r>
          </w:p>
          <w:p w14:paraId="61ADFBC1" w14:textId="77777777" w:rsidR="000F4297" w:rsidRPr="00604164" w:rsidRDefault="000F4297" w:rsidP="000F4297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5C85F83A" w14:textId="6A9FF45A" w:rsidR="000F4297" w:rsidRDefault="000F4297" w:rsidP="000F4297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Павловского муниципального района       </w:t>
            </w:r>
          </w:p>
        </w:tc>
        <w:tc>
          <w:tcPr>
            <w:tcW w:w="3691" w:type="dxa"/>
          </w:tcPr>
          <w:p w14:paraId="391CB554" w14:textId="77777777" w:rsidR="000F4297" w:rsidRDefault="000F4297" w:rsidP="000F4297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D6522BF" w14:textId="77777777" w:rsidR="000F4297" w:rsidRDefault="000F4297" w:rsidP="000F4297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BF2BAF3" w14:textId="77777777" w:rsidR="000F4297" w:rsidRDefault="000F4297" w:rsidP="000F4297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9FAD3A5" w14:textId="77777777" w:rsidR="000F4297" w:rsidRDefault="000F4297" w:rsidP="000F4297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42F0BCF" w14:textId="5B25B43F" w:rsidR="000F4297" w:rsidRDefault="000F4297" w:rsidP="000F4297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DE393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А.Г. Хабаров</w:t>
            </w:r>
          </w:p>
        </w:tc>
      </w:tr>
    </w:tbl>
    <w:p w14:paraId="24485E59" w14:textId="29E11C3F" w:rsidR="0089695C" w:rsidRDefault="00577E2A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950543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</w:p>
    <w:p w14:paraId="34F58949" w14:textId="77777777" w:rsidR="000F40BE" w:rsidRDefault="000F40BE" w:rsidP="000F40BE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14:paraId="4AA07AC1" w14:textId="77777777" w:rsidR="000F40BE" w:rsidRDefault="000F40BE" w:rsidP="000F40BE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099211A9" w14:textId="77777777" w:rsidR="000F40BE" w:rsidRDefault="000F40BE" w:rsidP="000F40BE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07881B2C" w14:textId="43BC482D" w:rsidR="008E77F1" w:rsidRDefault="000F40BE" w:rsidP="000F40BE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2"/>
      </w:tblGrid>
      <w:tr w:rsidR="008E77F1" w:rsidRPr="004E4828" w14:paraId="480B523E" w14:textId="77777777" w:rsidTr="00D16DE4">
        <w:trPr>
          <w:trHeight w:val="108"/>
        </w:trPr>
        <w:tc>
          <w:tcPr>
            <w:tcW w:w="5000" w:type="pct"/>
            <w:vAlign w:val="center"/>
          </w:tcPr>
          <w:p w14:paraId="15DF31D0" w14:textId="77777777" w:rsidR="008E77F1" w:rsidRDefault="008E77F1" w:rsidP="007C4E5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DAC64" w14:textId="6D775405" w:rsidR="000E5FF6" w:rsidRPr="004E4828" w:rsidRDefault="000E5FF6" w:rsidP="007C4E5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8E77F1" w:rsidRPr="004E4828" w14:paraId="5754BECB" w14:textId="77777777" w:rsidTr="007C4E58">
        <w:trPr>
          <w:trHeight w:val="636"/>
        </w:trPr>
        <w:tc>
          <w:tcPr>
            <w:tcW w:w="5000" w:type="pct"/>
            <w:vAlign w:val="center"/>
          </w:tcPr>
          <w:p w14:paraId="55BD3986" w14:textId="3931910F" w:rsidR="008E77F1" w:rsidRPr="004E4828" w:rsidRDefault="008E77F1" w:rsidP="00FA68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7541DB" w14:textId="77777777" w:rsidR="00D82F05" w:rsidRPr="0076596F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176C6360" w14:textId="77777777" w:rsidR="00D82F05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342D143F" w14:textId="02DE6003" w:rsidR="00D82F05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8F6A5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406E7B78" w14:textId="77777777" w:rsidR="00D82F05" w:rsidRPr="0076596F" w:rsidRDefault="00D82F05" w:rsidP="00D82F0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1701"/>
        <w:gridCol w:w="1559"/>
        <w:gridCol w:w="1530"/>
        <w:gridCol w:w="1457"/>
        <w:gridCol w:w="1282"/>
        <w:gridCol w:w="1194"/>
        <w:gridCol w:w="1194"/>
        <w:gridCol w:w="1140"/>
      </w:tblGrid>
      <w:tr w:rsidR="00D82F05" w:rsidRPr="007C3F17" w14:paraId="72079CBA" w14:textId="77777777" w:rsidTr="00D3064B">
        <w:trPr>
          <w:trHeight w:val="1479"/>
          <w:jc w:val="center"/>
        </w:trPr>
        <w:tc>
          <w:tcPr>
            <w:tcW w:w="71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887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A102" w14:textId="77777777" w:rsidR="00D82F05" w:rsidRPr="007C3F17" w:rsidRDefault="00D82F05" w:rsidP="00511CD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0388D120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74CB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641E" w14:textId="77777777" w:rsidR="00D82F05" w:rsidRPr="007C3F17" w:rsidRDefault="00D82F05" w:rsidP="00D3064B">
            <w:pPr>
              <w:spacing w:before="100" w:beforeAutospacing="1" w:after="100" w:afterAutospacing="1"/>
              <w:ind w:left="-108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9A9C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74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CFFA2" w14:textId="77777777" w:rsidR="00D82F05" w:rsidRPr="007C3F17" w:rsidRDefault="00D82F05" w:rsidP="00475F66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D82F05" w:rsidRPr="007C3F17" w14:paraId="4E9F9AE7" w14:textId="77777777" w:rsidTr="00D3064B">
        <w:trPr>
          <w:trHeight w:val="2628"/>
          <w:jc w:val="center"/>
        </w:trPr>
        <w:tc>
          <w:tcPr>
            <w:tcW w:w="7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7239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C8DB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2C5D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A51B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D4EE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52F3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1FB9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E82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1CFCBC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1891D6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D82F05" w:rsidRPr="007C3F17" w14:paraId="3AD3E5A5" w14:textId="77777777" w:rsidTr="00D3064B">
        <w:trPr>
          <w:trHeight w:val="70"/>
          <w:jc w:val="center"/>
        </w:trPr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79C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8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2D7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5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54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E7D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9CE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AD7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ED7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1D3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FCF53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9" w:type="pct"/>
            <w:shd w:val="clear" w:color="auto" w:fill="FFFFFF"/>
          </w:tcPr>
          <w:p w14:paraId="6FB2D6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D82F05" w:rsidRPr="007C3F17" w14:paraId="3B0DA08D" w14:textId="77777777" w:rsidTr="00D3064B">
        <w:trPr>
          <w:trHeight w:val="1262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C215" w14:textId="77777777" w:rsidR="00D82F05" w:rsidRPr="007C3F17" w:rsidRDefault="00D82F05" w:rsidP="00475F66">
            <w:pPr>
              <w:spacing w:before="100" w:beforeAutospacing="1" w:after="100" w:afterAutospacing="1"/>
              <w:ind w:left="-109" w:right="-111"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Муниципальная программа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82F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D1F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CBF2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F8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9AE" w14:textId="46A9E5E5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3CB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DE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4AF2489" w14:textId="7386C09D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E1948E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BE33A9" w14:textId="77777777" w:rsidTr="00D3064B">
        <w:trPr>
          <w:trHeight w:val="1396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51FA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5E98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D7C4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5F49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284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B41C" w14:textId="539E64BB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763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8A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D990B3A" w14:textId="3FFD05B1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350A45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BE62A96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DD4B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6CAD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E7F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B9C7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EE1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F0A7" w14:textId="17CBAECD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F9B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443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C6CBE54" w14:textId="4F991227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2CEA03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930566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A1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98A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33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1D657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AD96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0F23" w14:textId="2563F9EB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7BAC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33AD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2BD448B" w14:textId="0EB25F50" w:rsidR="00D82F05" w:rsidRDefault="004F3ED2" w:rsidP="00475F66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FB7A64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73E5862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074C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88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FE19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DF5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14A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4B85" w14:textId="36639E16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D76E" w14:textId="77777777" w:rsidR="00D82F05" w:rsidRPr="007C3F17" w:rsidRDefault="00D82F05" w:rsidP="00475F6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4D95" w14:textId="77777777" w:rsidR="00D82F05" w:rsidRPr="007C3F17" w:rsidRDefault="00D82F05" w:rsidP="00475F6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5A836ED" w14:textId="61EE104B" w:rsidR="00D82F05" w:rsidRDefault="004F3ED2" w:rsidP="00475F66">
            <w:pPr>
              <w:ind w:left="123" w:firstLine="0"/>
              <w:jc w:val="left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1500E38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1FC3AB5" w14:textId="77777777" w:rsidTr="00D3064B">
        <w:trPr>
          <w:trHeight w:val="177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5980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82A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23F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7EE9B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75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C9B1" w14:textId="1BF228CC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415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E59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4F7D267" w14:textId="774F9ED3" w:rsidR="00D82F05" w:rsidRDefault="004F3ED2" w:rsidP="00475F66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4F9461" w14:textId="77777777" w:rsidR="00D82F05" w:rsidRPr="007C3F17" w:rsidRDefault="00D82F05" w:rsidP="00475F6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21AB5EC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1A2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3EE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FDF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B46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DD7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432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DAA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13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4460F2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EBF0B2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A94078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FCC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E9D5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692B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79D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805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ABD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C74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C22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33165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11B7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C213E47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435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5B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30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C6B1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2C8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866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6ED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223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578935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DB9633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A5FCCA0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143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72F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6AE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8D8CC" w14:textId="016C9DB8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08BD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139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C5B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2EB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95BDF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4A072C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54FA5E0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06E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40E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C33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578A" w14:textId="3EEB564A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31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839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983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CF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4D65AD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E68CB6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1A27951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677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A84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9AA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CFF16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E9F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EBE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50C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096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F1BD0A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921D2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D28FF54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F1E3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8D0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E6C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985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9433F7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BF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9A2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B85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AF5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0D0E4D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8E6E69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28F87D4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168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164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4DBC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ADCE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7FC90E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AE5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629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37A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6C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9565C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17366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20C5094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AB8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456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B2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5895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999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C8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120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8DA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77F1E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CF9EC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45AD01B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0E7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B6C3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0DE9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D90E3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05C4E38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C0FE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937C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D343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9BAA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FD098EE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087C9EF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83C81F3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866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160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21B8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76556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2D777C0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BC9D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D842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3451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E72F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2FED52A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444CA1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F13E890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205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32E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1F44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57255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FFD2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E611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EA8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3CD6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2D7B45D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82F065C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BB0C22F" w14:textId="77777777" w:rsidTr="00D3064B">
        <w:trPr>
          <w:trHeight w:val="63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C0F0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B53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</w:t>
            </w:r>
            <w:r w:rsidRPr="007C3F17">
              <w:rPr>
                <w:rFonts w:ascii="Times New Roman" w:hAnsi="Times New Roman"/>
              </w:rPr>
              <w:lastRenderedPageBreak/>
              <w:t>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ECE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1F4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AE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7E0B" w14:textId="06C1D6E6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470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F25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114FE26" w14:textId="0FF59C02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59" w:type="pct"/>
            <w:shd w:val="clear" w:color="auto" w:fill="FFFFFF"/>
          </w:tcPr>
          <w:p w14:paraId="2D66CC1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C13C145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5C8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0CD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981A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DFA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ED05E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4E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684F" w14:textId="253B8329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4EC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FFD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512AE20" w14:textId="01CB55FB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8AEFC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A614980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2CD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E7F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963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FD7B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3F6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3331" w14:textId="2A653F49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DF8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A4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B6006A3" w14:textId="66776946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EB63D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2AB9EDB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A80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663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0242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17E7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331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BD3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BCB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17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C80A02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8D596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F5DDB6C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1A9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D7D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6483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3CB8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484075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1E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ADF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FE1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CF1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84C50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2C0893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1D4F595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BE8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803A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2CC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AA3D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196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15C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38B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4C6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0A9AE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8A44AC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DB4EBEE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12D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5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грантов субъектам малого и среднего предпринимательства </w:t>
            </w:r>
            <w:r w:rsidRPr="007C3F17">
              <w:rPr>
                <w:rFonts w:ascii="Times New Roman" w:hAnsi="Times New Roman"/>
              </w:rPr>
              <w:lastRenderedPageBreak/>
              <w:t>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33A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рамках </w:t>
            </w:r>
            <w:r w:rsidRPr="007C3F17">
              <w:rPr>
                <w:rFonts w:ascii="Times New Roman" w:hAnsi="Times New Roman"/>
              </w:rPr>
              <w:lastRenderedPageBreak/>
              <w:t>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E594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908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149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B48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95F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6F4F7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447B34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056C87F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D416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4CE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E58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03A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5D213A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F8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3B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72C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A52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482B0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6A844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3FD1906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660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4B9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E8C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9BE5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8C7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6C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064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EFA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C71C0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38A196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6FC2084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D32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15B8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278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732A1" w14:textId="2CB6F1F2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2D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8BC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9F0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3AD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E8F050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6FC0C81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1C8FF6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62F2416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D9A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78E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4B11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45B48" w14:textId="41AD3429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960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445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466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B41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C93761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0025CA4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4CE375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8A90C64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29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EE60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A00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B285C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FAC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AEA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5C3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B8D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C1D056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7064F15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B8BAE4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C9B672D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4041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D4FC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</w:t>
            </w:r>
            <w:r w:rsidRPr="009E75A1">
              <w:rPr>
                <w:rFonts w:ascii="Times New Roman" w:hAnsi="Times New Roman"/>
              </w:rPr>
              <w:lastRenderedPageBreak/>
              <w:t xml:space="preserve">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развития либо модернизации производства товаров (работ, услуг)</w:t>
            </w:r>
          </w:p>
          <w:p w14:paraId="49457314" w14:textId="77777777" w:rsidR="00D82F05" w:rsidRPr="009E75A1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B490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75B77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321C850D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0CA2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6337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BA90FF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FD57E06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C506E3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4A0289E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F42EE9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5C72138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347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3B29762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5667D9E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7EDE945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D1AD1DC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8F1BDEF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1071F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AEFBE2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DB2D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A683FD6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C65E39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BD7D798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276923F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9D56549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A9B78AA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970CEC0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7B8700B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9AF3D1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2C7BF86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0B508C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11DCEAC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14:paraId="5F8E5EB8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shd w:val="clear" w:color="auto" w:fill="FFFFFF"/>
          </w:tcPr>
          <w:p w14:paraId="73D4A88F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0536F7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BE8B380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93B0BF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946F419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14:paraId="720F361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F05" w:rsidRPr="007C3F17" w14:paraId="3CA0E556" w14:textId="77777777" w:rsidTr="00D3064B">
        <w:trPr>
          <w:trHeight w:val="148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FA33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29A2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DAAF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F3EB5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2F6580C1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49E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CC7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89A9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D41D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ED82D74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4654C1F0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F72B69E" w14:textId="77777777" w:rsidTr="00D3064B">
        <w:trPr>
          <w:trHeight w:val="3681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E338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A00F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0237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DC9C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3B57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5D4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E5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6C87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7DD553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611B7845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5E1E5F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6408BC6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53F10C2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C808E3" w:rsidRPr="007C3F17" w14:paraId="0E08C5C6" w14:textId="77777777" w:rsidTr="00D3064B">
        <w:trPr>
          <w:trHeight w:val="562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CAED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C5EE" w14:textId="77777777" w:rsidR="00C808E3" w:rsidRPr="00F6144F" w:rsidRDefault="00C808E3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2196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46784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D559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91F" w14:textId="45BEA64E" w:rsidR="00C808E3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602C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3D85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129E060" w14:textId="19EFE146" w:rsidR="00C808E3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E917A2C" w14:textId="6F54AA76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08E3" w:rsidRPr="007C3F17" w14:paraId="118205D9" w14:textId="77777777" w:rsidTr="00D3064B">
        <w:trPr>
          <w:trHeight w:val="689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03F7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D5B3" w14:textId="77777777" w:rsidR="00C808E3" w:rsidRPr="009E75A1" w:rsidRDefault="00C808E3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0BFF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BFE04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3CCCB20" w14:textId="77777777" w:rsidR="00C808E3" w:rsidRPr="009E75A1" w:rsidRDefault="00C808E3" w:rsidP="00C808E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6536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B99D" w14:textId="73D4F23C" w:rsidR="00C808E3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6C37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4BF4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BA3B58C" w14:textId="3AC8DC97" w:rsidR="00C808E3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787088" w14:textId="44E28902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08E3" w:rsidRPr="007C3F17" w14:paraId="6952ABB0" w14:textId="77777777" w:rsidTr="00D3064B">
        <w:trPr>
          <w:trHeight w:val="68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13CC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5B44" w14:textId="77777777" w:rsidR="00C808E3" w:rsidRPr="009E75A1" w:rsidRDefault="00C808E3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1797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EFE87" w14:textId="77777777" w:rsidR="00C808E3" w:rsidRPr="009E75A1" w:rsidRDefault="00C808E3" w:rsidP="00C808E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78DA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2E0C" w14:textId="6994DC9C" w:rsidR="00C808E3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3696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E31F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AB6F2CD" w14:textId="4FC09DEC" w:rsidR="00C808E3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A549131" w14:textId="41AEF6E1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10BB" w:rsidRPr="007C3F17" w14:paraId="00DCF93D" w14:textId="77777777" w:rsidTr="00D3064B">
        <w:trPr>
          <w:trHeight w:val="68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D958" w14:textId="44E140E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11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B6D9" w14:textId="3BFE0A1F" w:rsidR="00D110C3" w:rsidRPr="00B908B1" w:rsidRDefault="00D110C3" w:rsidP="00D110C3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</w:t>
            </w:r>
            <w:r w:rsidR="00B908B1" w:rsidRPr="00B908B1">
              <w:rPr>
                <w:rFonts w:ascii="Times New Roman" w:hAnsi="Times New Roman"/>
                <w:color w:val="000000" w:themeColor="text1"/>
              </w:rPr>
              <w:t>,</w:t>
            </w:r>
            <w:r w:rsidRPr="00B908B1">
              <w:rPr>
                <w:rFonts w:ascii="Times New Roman" w:hAnsi="Times New Roman"/>
                <w:color w:val="000000" w:themeColor="text1"/>
              </w:rPr>
              <w:t xml:space="preserve">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>, строительство инженерных коммуникаций (реконструкции, модернизации и т.д.) и инфраструктуры к ним</w:t>
            </w:r>
          </w:p>
          <w:p w14:paraId="7B3BE76C" w14:textId="77777777" w:rsidR="007410BB" w:rsidRPr="009E75A1" w:rsidRDefault="007410BB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0E00" w14:textId="63F9C3E5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7E1E8" w14:textId="7FD4F1D7" w:rsidR="007410BB" w:rsidRPr="009E75A1" w:rsidRDefault="007410BB" w:rsidP="00C808E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34D5" w14:textId="77777777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A804" w14:textId="3B8E1642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9D15" w14:textId="7BDA75DF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2397" w14:textId="06E8F476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E8C4685" w14:textId="171DAB79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67A6762" w14:textId="082AAF2D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10BB" w:rsidRPr="007C3F17" w14:paraId="23CD6A5D" w14:textId="77777777" w:rsidTr="00D3064B">
        <w:trPr>
          <w:trHeight w:val="68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C224" w14:textId="7777777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D7CA" w14:textId="77777777" w:rsidR="007410BB" w:rsidRPr="009E75A1" w:rsidRDefault="007410BB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2BD6" w14:textId="7777777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19B3A" w14:textId="77777777" w:rsidR="007410BB" w:rsidRPr="009E75A1" w:rsidRDefault="007410BB" w:rsidP="00C808E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AD28735" w14:textId="77777777" w:rsidR="007410BB" w:rsidRPr="009E75A1" w:rsidRDefault="007410BB" w:rsidP="009934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ED9F" w14:textId="69CB06F1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BFC9" w14:textId="54F8C242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3F63" w14:textId="31F6FD81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89BD" w14:textId="6B67FEE6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C57F59E" w14:textId="684802AB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576A60F" w14:textId="688F0D83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10BB" w:rsidRPr="007C3F17" w14:paraId="4967A097" w14:textId="77777777" w:rsidTr="00D3064B">
        <w:trPr>
          <w:trHeight w:val="68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93CB" w14:textId="7777777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A2EB" w14:textId="77777777" w:rsidR="007410BB" w:rsidRPr="009E75A1" w:rsidRDefault="007410BB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F8D8" w14:textId="7777777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170C1" w14:textId="77777777" w:rsidR="007410BB" w:rsidRPr="009E75A1" w:rsidRDefault="007410BB" w:rsidP="00C808E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605F" w14:textId="2CD63D71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088F" w14:textId="66414779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2CF1" w14:textId="0FAAB0DF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EEF8" w14:textId="22502378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E467CA2" w14:textId="2D9B3F6D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2812D8" w14:textId="53065552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A8EED50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633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9F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AAE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3FB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CA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9D3B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B92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C30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FFB477A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F1DBE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21DB8A1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E436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D6C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ED4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83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DDB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EC75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0DB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C45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31843D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EAB064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055950" w14:textId="77777777" w:rsidTr="00D3064B">
        <w:trPr>
          <w:trHeight w:val="177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A751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BC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5E9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59B26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7E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86B9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401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DCB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6111AB7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93ACE34" w14:textId="77777777" w:rsidR="00D82F05" w:rsidRPr="007C3F17" w:rsidRDefault="00D82F05" w:rsidP="00475F6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D82F05" w:rsidRPr="007C3F17" w14:paraId="0EB895E1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23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7D7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FED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787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57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2F9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B00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62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E050D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2F511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C9C57D3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941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C2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B05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706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79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E7E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40C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9F1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260AAF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18BD5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13D8F1B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ED21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DCA9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18C9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BA53E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2DA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B8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009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8F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C3A91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DFE56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ECE442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01E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02D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DEB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59A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24F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1ED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2B6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DD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92E094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626934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CB5EE2F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8D2C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989E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B1C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01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48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3B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8C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C15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4B5296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15021A4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783EDA2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27E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0CC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010F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D781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C3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FC5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DF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D7F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F13154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A23B92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7781893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241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323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</w:t>
            </w:r>
            <w:r w:rsidRPr="007C3F17">
              <w:rPr>
                <w:rFonts w:ascii="Times New Roman" w:hAnsi="Times New Roman"/>
              </w:rPr>
              <w:lastRenderedPageBreak/>
              <w:t>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655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969A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54E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14E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2DE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67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6F2F2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67166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37D357" w14:textId="77777777" w:rsidTr="00D3064B">
        <w:trPr>
          <w:trHeight w:val="315"/>
          <w:jc w:val="center"/>
        </w:trPr>
        <w:tc>
          <w:tcPr>
            <w:tcW w:w="71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81B8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19C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C2E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4A2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32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4A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AE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C7A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78697E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7E2AA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1D1FAE6" w14:textId="77777777" w:rsidTr="00D3064B">
        <w:trPr>
          <w:trHeight w:val="315"/>
          <w:jc w:val="center"/>
        </w:trPr>
        <w:tc>
          <w:tcPr>
            <w:tcW w:w="71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75B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CCE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D6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B37A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2A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737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429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9B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6E2601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58E5EA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E3C0385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EE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85E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73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5EBCDEE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0EBF370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- принять участие в областных и межрегиональных семинарах, </w:t>
            </w:r>
            <w:r w:rsidRPr="007C3F17">
              <w:rPr>
                <w:rFonts w:ascii="Times New Roman" w:hAnsi="Times New Roman"/>
              </w:rPr>
              <w:lastRenderedPageBreak/>
              <w:t>совещаниях, форумах, «круглых столах»;</w:t>
            </w:r>
          </w:p>
          <w:p w14:paraId="58AFDB5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E8E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C0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570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24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DE8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5A4FE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5BC274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BF7E984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E3A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4B7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1CB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A38C" w14:textId="0B852320" w:rsidR="00993435" w:rsidRPr="00993435" w:rsidRDefault="00D82F05" w:rsidP="009934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107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9B8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3C4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C4F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39A08A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4ACF1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A04A204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5B5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47F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574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A189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16B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789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7B6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6D7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097836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F981F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9FA6373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4FB0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03C7" w14:textId="77777777" w:rsidR="00D82F05" w:rsidRPr="007C3F17" w:rsidRDefault="00D82F05" w:rsidP="00475F66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D86A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C5585" w14:textId="70989796" w:rsidR="00D82F05" w:rsidRPr="007C3F17" w:rsidRDefault="00D82F05" w:rsidP="00993435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94E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181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36C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32A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9835AB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F3C5E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6C5A09B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047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892B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04D9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C7A78" w14:textId="73C53BEB" w:rsidR="00D82F05" w:rsidRPr="007C3F17" w:rsidRDefault="00D82F05" w:rsidP="00993435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E7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D2D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57C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2BD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2043E0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7CB8BF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80E136B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404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128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8EF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3B13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757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7B0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98F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9C1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C3A0B9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9DAC04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8E9AC7F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C43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463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18C1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Участие в областных и межрегиональных семинарах, совещаниях, форумах, </w:t>
            </w:r>
            <w:r w:rsidRPr="007C3F17">
              <w:rPr>
                <w:rFonts w:ascii="Times New Roman" w:hAnsi="Times New Roman"/>
              </w:rPr>
              <w:lastRenderedPageBreak/>
              <w:t>«круглых столах»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ECC59" w14:textId="18AE5A2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465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CFB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93F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8A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64893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5C670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0FBA2E9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510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C7D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5914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A12F7" w14:textId="106DB196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</w:t>
            </w:r>
            <w:r w:rsidRPr="007C3F17">
              <w:rPr>
                <w:rFonts w:ascii="Times New Roman" w:hAnsi="Times New Roman"/>
              </w:rPr>
              <w:lastRenderedPageBreak/>
              <w:t>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56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3AA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10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240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DEE283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48A842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40AE2E2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6BA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E466" w14:textId="77777777" w:rsidR="00D82F05" w:rsidRPr="007C3F17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21D5" w14:textId="77777777" w:rsidR="00D82F05" w:rsidRPr="007C3F17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996C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7B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7A4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281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ECB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8D749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62D546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46C591E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C32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95B3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D3A2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7BBF9" w14:textId="59D9EEE3" w:rsidR="0099343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19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696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6AD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2B6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C5D73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8DE54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E56C5B4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B20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D5F6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130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023D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250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7EA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588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418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0F6AAC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201E9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F3E30EF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81C0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8A3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6F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228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A7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E42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C1C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7F1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32EE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7FFE69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D25AB5F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00E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E9E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B3F6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CCB3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26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FE77" w14:textId="631FDA50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DDE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4D2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C2E71CB" w14:textId="240C73A4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CD046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B782003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4C9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A74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1CA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B5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BF8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C014" w14:textId="7E017B78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C80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E19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1AE817F" w14:textId="4C88F87B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EAAD9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A9E07E0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D9A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795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FBD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9482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492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EA63" w14:textId="5C3C0FE7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3C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75B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273E411" w14:textId="59777ED9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3010EB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5FF8064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F93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F7B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</w:t>
            </w:r>
            <w:r w:rsidRPr="007C3F17">
              <w:rPr>
                <w:rFonts w:ascii="Times New Roman" w:hAnsi="Times New Roman"/>
              </w:rPr>
              <w:lastRenderedPageBreak/>
              <w:t>сообщения в границах Павловского муниципального района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7D0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2671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B180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54AB" w14:textId="6808634F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DD7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10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D880C7A" w14:textId="33C8F9FB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53696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B146917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4C5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F23B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C3F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78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7F3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E5D9" w14:textId="099E4520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AE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95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817587" w14:textId="45B3E1A2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38687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63AD8BD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520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92A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449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22D4D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C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08F9" w14:textId="1F1859AE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2FF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0C1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157D340" w14:textId="60D39FF0" w:rsidR="00D82F05" w:rsidRPr="007C3F17" w:rsidRDefault="004F61B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15007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BF40ED1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9E3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1F09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768F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7211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C70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4B5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0BC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6E5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D7BD1E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2308F3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1EA040B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6B3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665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A14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E48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A2DC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C70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C63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C73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ED2D2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EAC09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C171DEE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E886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1DF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8869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CE02A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71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634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60D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4F9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BB69A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5ED4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CE4EDA" w14:paraId="0BD1763A" w14:textId="77777777" w:rsidTr="00D3064B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22A8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24124FCA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D8BBA2B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2471EFE5" w14:textId="77777777" w:rsidR="00D82F05" w:rsidRPr="005340ED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E9CD" w14:textId="77777777" w:rsidR="00D82F05" w:rsidRPr="00CE4EDA" w:rsidRDefault="00D82F05" w:rsidP="00475F66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2D80" w14:textId="77777777" w:rsidR="00D82F05" w:rsidRPr="00CE4EDA" w:rsidRDefault="00D82F05" w:rsidP="00475F66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83AAD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DB03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59A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71AC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AD53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8DD1AD2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5AEA0C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6001F7" w:rsidRPr="00CE4EDA" w14:paraId="2AA6F716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475" w14:textId="77777777" w:rsidR="006001F7" w:rsidRPr="005340ED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5ED9" w14:textId="77777777" w:rsidR="006001F7" w:rsidRPr="00CE4EDA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6580" w14:textId="77777777" w:rsidR="006001F7" w:rsidRPr="00CE4EDA" w:rsidRDefault="006001F7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C1F5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A168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DE9D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D99E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5F2A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3487CCA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EE82381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6001F7" w:rsidRPr="00CE4EDA" w14:paraId="5D722D21" w14:textId="77777777" w:rsidTr="00D3064B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DE22" w14:textId="77777777" w:rsidR="006001F7" w:rsidRPr="005340ED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A1B4" w14:textId="77777777" w:rsidR="006001F7" w:rsidRPr="00CE4EDA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710C" w14:textId="77777777" w:rsidR="006001F7" w:rsidRPr="00CE4EDA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0C077" w14:textId="77777777" w:rsidR="006001F7" w:rsidRPr="00CE4EDA" w:rsidRDefault="006001F7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464F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1D91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077D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8A6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B4991A8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065D392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003A2176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72BBC230" w14:textId="77777777" w:rsidR="006001F7" w:rsidRDefault="006001F7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51225EE5" w14:textId="65F13CF0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14:paraId="2E9F456B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14:paraId="2F36F403" w14:textId="038D5AB4" w:rsidR="00D82F05" w:rsidRPr="00617441" w:rsidRDefault="00D82F05" w:rsidP="00D82F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</w:t>
      </w:r>
      <w:r w:rsidR="00626003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5C9C4F07" w14:textId="73909B07" w:rsidR="005C0DD4" w:rsidRDefault="005C0DD4"/>
    <w:p w14:paraId="05C278F0" w14:textId="77777777" w:rsidR="0089695C" w:rsidRDefault="0089695C"/>
    <w:p w14:paraId="45C2A3F8" w14:textId="77777777" w:rsidR="00D14FCF" w:rsidRPr="00D14FCF" w:rsidRDefault="00D14FCF" w:rsidP="00D14FCF"/>
    <w:p w14:paraId="7D3EBCC5" w14:textId="77777777" w:rsidR="00D14FCF" w:rsidRPr="00D14FCF" w:rsidRDefault="00D14FCF" w:rsidP="00D14FCF"/>
    <w:p w14:paraId="339F0D5E" w14:textId="77777777" w:rsidR="00D14FCF" w:rsidRPr="00D14FCF" w:rsidRDefault="00D14FCF" w:rsidP="00D14FCF"/>
    <w:p w14:paraId="19299805" w14:textId="77777777" w:rsidR="00D14FCF" w:rsidRPr="00D14FCF" w:rsidRDefault="00D14FCF" w:rsidP="00D14FCF"/>
    <w:p w14:paraId="4CB3B081" w14:textId="77777777" w:rsidR="00D14FCF" w:rsidRPr="00D14FCF" w:rsidRDefault="00D14FCF" w:rsidP="00D14FCF"/>
    <w:p w14:paraId="6F80A7C0" w14:textId="77777777" w:rsidR="00D14FCF" w:rsidRPr="00D14FCF" w:rsidRDefault="00D14FCF" w:rsidP="00D14FCF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8"/>
        <w:gridCol w:w="7278"/>
        <w:gridCol w:w="5276"/>
      </w:tblGrid>
      <w:tr w:rsidR="00D14FCF" w:rsidRPr="00617441" w14:paraId="6A1B3DE5" w14:textId="77777777" w:rsidTr="000F40BE">
        <w:trPr>
          <w:trHeight w:val="682"/>
        </w:trPr>
        <w:tc>
          <w:tcPr>
            <w:tcW w:w="5000" w:type="pct"/>
            <w:gridSpan w:val="3"/>
            <w:vAlign w:val="center"/>
          </w:tcPr>
          <w:p w14:paraId="52947407" w14:textId="387FCCCF" w:rsidR="00D14FCF" w:rsidRDefault="00D14FCF" w:rsidP="000F40BE">
            <w:pPr>
              <w:pStyle w:val="ConsPlusTitle"/>
              <w:tabs>
                <w:tab w:val="left" w:pos="142"/>
              </w:tabs>
              <w:ind w:left="4678" w:firstLine="567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Приложение № 2</w:t>
            </w:r>
          </w:p>
          <w:p w14:paraId="24342402" w14:textId="77777777" w:rsidR="00D14FCF" w:rsidRDefault="00D14FCF" w:rsidP="000F40BE">
            <w:pPr>
              <w:pStyle w:val="ConsPlusTitle"/>
              <w:tabs>
                <w:tab w:val="left" w:pos="142"/>
              </w:tabs>
              <w:ind w:left="1034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            Павловского муниципального района</w:t>
            </w:r>
          </w:p>
          <w:p w14:paraId="7F56370A" w14:textId="77777777" w:rsidR="00D14FCF" w:rsidRDefault="00D14FCF" w:rsidP="000F40BE">
            <w:pPr>
              <w:pStyle w:val="ConsPlusTitle"/>
              <w:tabs>
                <w:tab w:val="left" w:pos="142"/>
              </w:tabs>
              <w:ind w:left="4678" w:firstLine="567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298A846D" w14:textId="77777777" w:rsidR="00D14FCF" w:rsidRPr="007C3F17" w:rsidRDefault="00D14FCF" w:rsidP="000F40BE">
            <w:pPr>
              <w:widowControl w:val="0"/>
              <w:ind w:firstLine="1042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_____________№ _____________</w:t>
            </w:r>
          </w:p>
          <w:p w14:paraId="420724EF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2720CEC6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30A955A0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6B46B0D7" w14:textId="77777777" w:rsidR="00D14FCF" w:rsidRPr="001C0C98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C0C98">
              <w:rPr>
                <w:rFonts w:ascii="Times New Roman" w:hAnsi="Times New Roman"/>
                <w:sz w:val="26"/>
                <w:szCs w:val="26"/>
              </w:rPr>
              <w:t>Ответственные за исполнение мероприятий Плана реализации</w:t>
            </w:r>
          </w:p>
          <w:p w14:paraId="11FB2085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0C98">
              <w:rPr>
                <w:rFonts w:ascii="Times New Roman" w:hAnsi="Times New Roman"/>
                <w:sz w:val="26"/>
                <w:szCs w:val="26"/>
              </w:rPr>
              <w:t>муниципальной программы Павловского муниципального района Воронежской области</w:t>
            </w:r>
          </w:p>
        </w:tc>
      </w:tr>
      <w:tr w:rsidR="00D14FCF" w:rsidRPr="00617441" w14:paraId="46ECD205" w14:textId="77777777" w:rsidTr="000F40BE">
        <w:trPr>
          <w:trHeight w:val="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2226125" w14:textId="77777777" w:rsidR="00D14FCF" w:rsidRPr="00284AC2" w:rsidRDefault="00D14FCF" w:rsidP="000F40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AC2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6BF591F2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14FCF" w:rsidRPr="00617441" w14:paraId="2B1D5ACE" w14:textId="77777777" w:rsidTr="000F40BE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F33F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14FCF" w:rsidRPr="00617441" w14:paraId="42D17413" w14:textId="77777777" w:rsidTr="000F40BE">
        <w:trPr>
          <w:trHeight w:val="68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5D0A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Статус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80F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BF9B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7441">
              <w:rPr>
                <w:rFonts w:ascii="Times New Roman" w:hAnsi="Times New Roman"/>
              </w:rPr>
              <w:t>органы, структурные подразделения, и муниципальные учреждения, ответственные за исполнение</w:t>
            </w:r>
          </w:p>
        </w:tc>
      </w:tr>
      <w:tr w:rsidR="00D14FCF" w:rsidRPr="00617441" w14:paraId="6C4460AA" w14:textId="77777777" w:rsidTr="000F40BE">
        <w:trPr>
          <w:trHeight w:val="13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E3C7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231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6708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3</w:t>
            </w:r>
          </w:p>
        </w:tc>
      </w:tr>
      <w:tr w:rsidR="00D14FCF" w:rsidRPr="00617441" w14:paraId="14F26A93" w14:textId="77777777" w:rsidTr="000F40BE">
        <w:trPr>
          <w:trHeight w:val="59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3E5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2EAA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B9F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2D1A0C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2F11360D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2536910" w14:textId="77777777" w:rsidR="00D14FCF" w:rsidRPr="00617441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lastRenderedPageBreak/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D14FCF" w:rsidRPr="00617441" w14:paraId="77C528F5" w14:textId="77777777" w:rsidTr="000F40BE">
        <w:trPr>
          <w:trHeight w:val="165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4220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8C5C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D6AE1" w14:textId="77777777" w:rsidR="00D14FCF" w:rsidRPr="00167FF3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7FF3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/>
              </w:rPr>
              <w:t xml:space="preserve"> Воронежской области</w:t>
            </w:r>
          </w:p>
          <w:p w14:paraId="5CBA2230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6BBE6D5E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3769880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0DE34C6B" w14:textId="77777777" w:rsidTr="000F40BE">
        <w:trPr>
          <w:trHeight w:val="174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3A0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</w:p>
          <w:p w14:paraId="4E4C3E72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Мероприятие 1.1</w:t>
            </w:r>
            <w:r>
              <w:rPr>
                <w:rFonts w:ascii="Times New Roman" w:hAnsi="Times New Roman"/>
                <w:caps/>
              </w:rPr>
              <w:t>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75C7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C272F61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17F25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F877F49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C2B1359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5B9212AD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74FE9B39" w14:textId="77777777" w:rsidTr="000F40BE">
        <w:trPr>
          <w:trHeight w:val="1104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8FB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34C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</w:t>
            </w:r>
            <w:r>
              <w:rPr>
                <w:rFonts w:ascii="Times New Roman" w:hAnsi="Times New Roman"/>
              </w:rPr>
              <w:t xml:space="preserve"> </w:t>
            </w:r>
            <w:r w:rsidRPr="00284AC2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737B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0900A5A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10EA0247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C6620A0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 xml:space="preserve">экономического </w:t>
            </w:r>
            <w:r w:rsidRPr="000236A8">
              <w:rPr>
                <w:rFonts w:ascii="Times New Roman" w:hAnsi="Times New Roman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6AA9E06F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8B5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1.1.3.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377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B70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9E4EBCD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E36CF38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27B87694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6D013C6D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5E8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81F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1A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FF012C8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80D50F5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1E799BA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581ED52D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2DA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5CB6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ABA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4547CA5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583E8F25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3066A09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 xml:space="preserve">-экономического </w:t>
            </w:r>
            <w:r w:rsidRPr="000236A8">
              <w:rPr>
                <w:rFonts w:ascii="Times New Roman" w:hAnsi="Times New Roman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1A287F3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D91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1.1.6.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4EF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5F8D0B0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56AE341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309CFCFF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6AC9948E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296E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249F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26C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1724A13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7348CD95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B03C5D7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55CE0DD5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86A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BC07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324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AAD013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A13F96A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2B5422F6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 xml:space="preserve">экономического развития, муниципального контроля и поддержки </w:t>
            </w:r>
            <w:r w:rsidRPr="000236A8">
              <w:rPr>
                <w:rFonts w:ascii="Times New Roman" w:hAnsi="Times New Roman"/>
              </w:rPr>
              <w:lastRenderedPageBreak/>
              <w:t>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7318C387" w14:textId="77777777" w:rsidTr="00D14FCF">
        <w:trPr>
          <w:trHeight w:val="158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396" w14:textId="41D1FAD0" w:rsidR="00D14FCF" w:rsidRDefault="00707FBE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1.1.9.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C392" w14:textId="6605B6F8" w:rsidR="00D14FCF" w:rsidRPr="00284AC2" w:rsidRDefault="00D14FCF" w:rsidP="00D14FCF">
            <w:pPr>
              <w:ind w:left="-4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развития либо модернизации производства товаров (работ, услуг)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D453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AC85F9A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4085CB4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29FAF66" w14:textId="3FD9435A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D14FCF" w:rsidRPr="00617441" w14:paraId="2B38B742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C8E8" w14:textId="1413221C" w:rsidR="00D14FCF" w:rsidRDefault="00707FBE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1.1.10.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E8D" w14:textId="4F429C3E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4FF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03B812F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65D7CAE7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8C791FF" w14:textId="228FF02A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D14FCF" w:rsidRPr="00617441" w14:paraId="58FE2DAA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1AB" w14:textId="4AE9A764" w:rsidR="00D14FCF" w:rsidRDefault="00707FBE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1.1.11.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5B7" w14:textId="04492D1A" w:rsidR="00D14FCF" w:rsidRPr="00D14FCF" w:rsidRDefault="00D14FCF" w:rsidP="00D14FC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>, строительство инженерных коммуникаций (реконструкции, модернизации и т.д.) и инфраструктуры к ним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27C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A866D81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5223B904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3EF85C6A" w14:textId="3F7DAF69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D14FCF" w:rsidRPr="00617441" w14:paraId="60E58C36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95BE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2.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9368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284AC2">
              <w:rPr>
                <w:rFonts w:ascii="Times New Roman" w:hAnsi="Times New Roman"/>
              </w:rPr>
              <w:t>монопрофильной</w:t>
            </w:r>
            <w:proofErr w:type="spellEnd"/>
            <w:r w:rsidRPr="00284AC2">
              <w:rPr>
                <w:rFonts w:ascii="Times New Roman" w:hAnsi="Times New Roman"/>
              </w:rPr>
              <w:t xml:space="preserve"> территории г. Павловск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083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556D25D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ED10C49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4D0FF7A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0397A337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9DA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3.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422A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34C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125E63BD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A24F711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72723DE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643C2F1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4DB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Мероприятие 1.</w:t>
            </w:r>
            <w:r>
              <w:rPr>
                <w:rFonts w:ascii="Times New Roman" w:hAnsi="Times New Roman"/>
                <w:caps/>
              </w:rPr>
              <w:t>3.1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E861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723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CC023F7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2230BB29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288D442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 xml:space="preserve">-экономического </w:t>
            </w:r>
            <w:r w:rsidRPr="000236A8">
              <w:rPr>
                <w:rFonts w:ascii="Times New Roman" w:hAnsi="Times New Roman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4F4C6E7D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EA8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>Мероприятие 1.</w:t>
            </w:r>
            <w:r>
              <w:rPr>
                <w:rFonts w:ascii="Times New Roman" w:hAnsi="Times New Roman"/>
                <w:caps/>
              </w:rPr>
              <w:t>3.2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3B54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FB9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EAD3FF0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77AAB09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80051BC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780A2B72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F68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4.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522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B6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2FD3A8B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7BBCBF4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A8C00DE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7AB5F44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BCB6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552E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EFE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1F37279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537B81BE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42D448B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 xml:space="preserve">-экономического развития, муниципального контроля и поддержки </w:t>
            </w:r>
            <w:r w:rsidRPr="000236A8">
              <w:rPr>
                <w:rFonts w:ascii="Times New Roman" w:hAnsi="Times New Roman"/>
              </w:rPr>
              <w:lastRenderedPageBreak/>
              <w:t>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9D5169E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438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AE1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EF7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DCDB2C7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7506F75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23D0BC50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AA68BF8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5ECD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92D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0DB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1B6C5C6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BCE0C34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3AB70779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3262165F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8DD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  <w:lang w:val="en-US"/>
              </w:rPr>
              <w:t>5</w:t>
            </w:r>
            <w:r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980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B95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0B5E92B6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62F10B5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16A0D041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 xml:space="preserve">-экономического развития, муниципального контроля и поддержки предпринимательства администрации </w:t>
            </w:r>
            <w:r w:rsidRPr="000236A8">
              <w:rPr>
                <w:rFonts w:ascii="Times New Roman" w:hAnsi="Times New Roman"/>
              </w:rPr>
              <w:lastRenderedPageBreak/>
              <w:t>Павловского муниципального района</w:t>
            </w:r>
          </w:p>
        </w:tc>
      </w:tr>
      <w:tr w:rsidR="00D14FCF" w:rsidRPr="00617441" w14:paraId="40D50AD3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C4C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lastRenderedPageBreak/>
              <w:t>МЕРОПРИЯТИЕ 1.5.1.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BE1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2B7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Отдел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  <w:p w14:paraId="61994024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Кудинов А.Ю.,</w:t>
            </w:r>
          </w:p>
          <w:p w14:paraId="4F3E7E9E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начальник отдела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  <w:p w14:paraId="2B8C4F90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4FCF" w:rsidRPr="00617441" w14:paraId="32B126F9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0D61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6.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C14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CEF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  <w:p w14:paraId="77D05C93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Никитин П. О.,</w:t>
            </w:r>
          </w:p>
          <w:p w14:paraId="0F7C6812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руководитель муниципального отдела по управлению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5FBB">
              <w:rPr>
                <w:rFonts w:ascii="Times New Roman" w:hAnsi="Times New Roman"/>
                <w:color w:val="000000" w:themeColor="text1"/>
              </w:rPr>
              <w:t>муниципальным имуществом администрации Павловского муниципального района Воронежской области</w:t>
            </w:r>
          </w:p>
        </w:tc>
      </w:tr>
      <w:tr w:rsidR="00D14FCF" w:rsidRPr="00617441" w14:paraId="45EAB0F6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D48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  <w:color w:val="000000" w:themeColor="text1"/>
              </w:rPr>
            </w:pPr>
            <w:r w:rsidRPr="00095FBB">
              <w:rPr>
                <w:rFonts w:ascii="Times New Roman" w:hAnsi="Times New Roman"/>
                <w:caps/>
                <w:color w:val="000000" w:themeColor="text1"/>
              </w:rPr>
              <w:t>ОСНОВНОЕ МЕРОПРИЯТИЕ 1.7.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C04A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E9F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7FEF6746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Хабаров А.Г.,</w:t>
            </w:r>
          </w:p>
          <w:p w14:paraId="1E59ED81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AF9381D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</w:tbl>
    <w:p w14:paraId="5793B418" w14:textId="77777777" w:rsidR="00D14FCF" w:rsidRDefault="00D14FCF" w:rsidP="00D14FCF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7571"/>
        <w:gridCol w:w="8021"/>
      </w:tblGrid>
      <w:tr w:rsidR="00D14FCF" w:rsidRPr="00622527" w14:paraId="1F93A0FB" w14:textId="77777777" w:rsidTr="000F40BE">
        <w:tc>
          <w:tcPr>
            <w:tcW w:w="2428" w:type="pct"/>
            <w:shd w:val="clear" w:color="auto" w:fill="auto"/>
          </w:tcPr>
          <w:p w14:paraId="5870D7AE" w14:textId="77777777" w:rsidR="00D14FCF" w:rsidRDefault="00D14FCF" w:rsidP="000F4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14:paraId="7C0F1BAE" w14:textId="77777777" w:rsidR="00D14FCF" w:rsidRPr="00622527" w:rsidRDefault="00D14FCF" w:rsidP="000F4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6AA5CA82" w14:textId="77777777" w:rsidR="00D14FCF" w:rsidRPr="00622527" w:rsidRDefault="00D14FCF" w:rsidP="000F40B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556D76F" w14:textId="77777777" w:rsidR="00D14FCF" w:rsidRPr="00622527" w:rsidRDefault="00D14FCF" w:rsidP="000F40B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14:paraId="7D938722" w14:textId="77777777" w:rsidR="00D14FCF" w:rsidRPr="008624C2" w:rsidRDefault="00D14FCF" w:rsidP="00D14FCF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1FB42E45" w14:textId="77777777" w:rsidR="00D14FCF" w:rsidRDefault="00D14FCF" w:rsidP="00D14FCF">
      <w:pPr>
        <w:jc w:val="right"/>
      </w:pPr>
    </w:p>
    <w:p w14:paraId="5E5FDDEA" w14:textId="77777777" w:rsidR="00D14FCF" w:rsidRDefault="00D14FCF" w:rsidP="00D14FCF"/>
    <w:p w14:paraId="1ED13379" w14:textId="77777777" w:rsidR="00D14FCF" w:rsidRDefault="00D14FCF" w:rsidP="00D14FCF"/>
    <w:p w14:paraId="5AB07E26" w14:textId="77777777" w:rsidR="00D14FCF" w:rsidRDefault="00D14FCF" w:rsidP="00D14FCF"/>
    <w:p w14:paraId="3FE465CD" w14:textId="77777777" w:rsidR="00D14FCF" w:rsidRDefault="00D14FCF" w:rsidP="00D14FCF"/>
    <w:p w14:paraId="382235D3" w14:textId="77777777" w:rsidR="00D14FCF" w:rsidRDefault="00D14FCF" w:rsidP="00D14FCF"/>
    <w:p w14:paraId="1377BD04" w14:textId="77777777" w:rsidR="00D14FCF" w:rsidRDefault="00D14FCF" w:rsidP="00D14FCF"/>
    <w:p w14:paraId="5C88B801" w14:textId="77777777" w:rsidR="00D14FCF" w:rsidRDefault="00D14FCF" w:rsidP="00D14FCF"/>
    <w:p w14:paraId="3BF574F3" w14:textId="77777777" w:rsidR="00D14FCF" w:rsidRDefault="00D14FCF" w:rsidP="00D14FCF"/>
    <w:p w14:paraId="0938C264" w14:textId="0407D7FB" w:rsidR="00D14FCF" w:rsidRPr="00D14FCF" w:rsidRDefault="00D14FCF" w:rsidP="00D14FCF">
      <w:pPr>
        <w:sectPr w:rsidR="00D14FCF" w:rsidRPr="00D14FCF" w:rsidSect="00B34C02">
          <w:pgSz w:w="16838" w:h="11906" w:orient="landscape"/>
          <w:pgMar w:top="709" w:right="962" w:bottom="851" w:left="284" w:header="709" w:footer="709" w:gutter="0"/>
          <w:cols w:space="708"/>
          <w:docGrid w:linePitch="360"/>
        </w:sectPr>
      </w:pPr>
    </w:p>
    <w:p w14:paraId="0D98536E" w14:textId="14E0A579" w:rsidR="005C0DD4" w:rsidRDefault="005C0DD4"/>
    <w:p w14:paraId="5C29AEF9" w14:textId="462A77D3" w:rsidR="005C0DD4" w:rsidRDefault="005C0DD4"/>
    <w:p w14:paraId="6643ACAC" w14:textId="4D442637" w:rsidR="005C0DD4" w:rsidRDefault="005C0DD4"/>
    <w:p w14:paraId="4A7ADCC1" w14:textId="6673AA9B" w:rsidR="005C0DD4" w:rsidRDefault="005C0DD4"/>
    <w:p w14:paraId="7E64FBFC" w14:textId="0323E02C" w:rsidR="005C0DD4" w:rsidRDefault="005C0DD4"/>
    <w:p w14:paraId="125BA193" w14:textId="6052309C" w:rsidR="005C0DD4" w:rsidRDefault="005C0DD4"/>
    <w:p w14:paraId="4C1FC7F5" w14:textId="7A46E26F" w:rsidR="005C0DD4" w:rsidRDefault="005C0DD4"/>
    <w:p w14:paraId="0C69B3C3" w14:textId="4E2207FF" w:rsidR="005C0DD4" w:rsidRDefault="005C0DD4"/>
    <w:p w14:paraId="0A999868" w14:textId="41788E4B" w:rsidR="005C0DD4" w:rsidRDefault="005C0DD4"/>
    <w:p w14:paraId="48F7BC25" w14:textId="62F9BCAB" w:rsidR="005C0DD4" w:rsidRDefault="005C0DD4"/>
    <w:p w14:paraId="21C7D52C" w14:textId="0A49C5CA" w:rsidR="005C0DD4" w:rsidRDefault="005C0DD4"/>
    <w:p w14:paraId="4B3590D4" w14:textId="6101E291" w:rsidR="005C0DD4" w:rsidRDefault="005C0DD4"/>
    <w:p w14:paraId="205DAE71" w14:textId="44F9EFC1" w:rsidR="005C0DD4" w:rsidRDefault="005C0DD4"/>
    <w:p w14:paraId="436F9CA0" w14:textId="2BD873FA" w:rsidR="005C0DD4" w:rsidRDefault="005C0DD4"/>
    <w:p w14:paraId="29E60D19" w14:textId="7991324C" w:rsidR="005C0DD4" w:rsidRDefault="005C0DD4"/>
    <w:p w14:paraId="524392FB" w14:textId="056A8D51" w:rsidR="005C0DD4" w:rsidRDefault="005C0DD4"/>
    <w:p w14:paraId="63BBFFA4" w14:textId="3E4B1EA7" w:rsidR="005C0DD4" w:rsidRDefault="005C0DD4"/>
    <w:p w14:paraId="62E3D1F8" w14:textId="58FB071C" w:rsidR="005C0DD4" w:rsidRDefault="005C0DD4"/>
    <w:p w14:paraId="314CAC38" w14:textId="65779B29" w:rsidR="005C0DD4" w:rsidRDefault="005C0DD4"/>
    <w:p w14:paraId="3888644A" w14:textId="77777777" w:rsidR="005C0DD4" w:rsidRDefault="005C0DD4"/>
    <w:sectPr w:rsidR="005C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EBFD8" w14:textId="77777777" w:rsidR="00E439EF" w:rsidRDefault="00E439EF" w:rsidP="00B42C3F">
      <w:r>
        <w:separator/>
      </w:r>
    </w:p>
  </w:endnote>
  <w:endnote w:type="continuationSeparator" w:id="0">
    <w:p w14:paraId="7B6876DA" w14:textId="77777777" w:rsidR="00E439EF" w:rsidRDefault="00E439EF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B168E" w14:textId="77777777" w:rsidR="00E439EF" w:rsidRDefault="00E439EF" w:rsidP="00B42C3F">
      <w:r>
        <w:separator/>
      </w:r>
    </w:p>
  </w:footnote>
  <w:footnote w:type="continuationSeparator" w:id="0">
    <w:p w14:paraId="0F7393A8" w14:textId="77777777" w:rsidR="00E439EF" w:rsidRDefault="00E439EF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6722"/>
    <w:rsid w:val="00014866"/>
    <w:rsid w:val="00021A81"/>
    <w:rsid w:val="000236A8"/>
    <w:rsid w:val="000302B4"/>
    <w:rsid w:val="000361DD"/>
    <w:rsid w:val="00037D67"/>
    <w:rsid w:val="00054F57"/>
    <w:rsid w:val="00055FB7"/>
    <w:rsid w:val="00061B80"/>
    <w:rsid w:val="000657E9"/>
    <w:rsid w:val="00081DCA"/>
    <w:rsid w:val="0008221D"/>
    <w:rsid w:val="000828B9"/>
    <w:rsid w:val="00083822"/>
    <w:rsid w:val="00095F2F"/>
    <w:rsid w:val="000969EA"/>
    <w:rsid w:val="000A5B6A"/>
    <w:rsid w:val="000C0E20"/>
    <w:rsid w:val="000C36B8"/>
    <w:rsid w:val="000E103A"/>
    <w:rsid w:val="000E5FF6"/>
    <w:rsid w:val="000F40BE"/>
    <w:rsid w:val="000F4297"/>
    <w:rsid w:val="00106138"/>
    <w:rsid w:val="001100EE"/>
    <w:rsid w:val="0011034D"/>
    <w:rsid w:val="001158B9"/>
    <w:rsid w:val="00130EA9"/>
    <w:rsid w:val="001365EB"/>
    <w:rsid w:val="00140DD2"/>
    <w:rsid w:val="00146137"/>
    <w:rsid w:val="00160736"/>
    <w:rsid w:val="00165C2A"/>
    <w:rsid w:val="00170C73"/>
    <w:rsid w:val="0017216F"/>
    <w:rsid w:val="00175B2B"/>
    <w:rsid w:val="00177CF7"/>
    <w:rsid w:val="001810AE"/>
    <w:rsid w:val="00190739"/>
    <w:rsid w:val="001909BE"/>
    <w:rsid w:val="00195FF5"/>
    <w:rsid w:val="001A232E"/>
    <w:rsid w:val="001A531A"/>
    <w:rsid w:val="001A5F68"/>
    <w:rsid w:val="001B022B"/>
    <w:rsid w:val="001C5138"/>
    <w:rsid w:val="001E1EF9"/>
    <w:rsid w:val="001F7203"/>
    <w:rsid w:val="002107DD"/>
    <w:rsid w:val="002120F9"/>
    <w:rsid w:val="00215F39"/>
    <w:rsid w:val="00216627"/>
    <w:rsid w:val="00223ACE"/>
    <w:rsid w:val="002358A9"/>
    <w:rsid w:val="002631C5"/>
    <w:rsid w:val="002651F4"/>
    <w:rsid w:val="002668F4"/>
    <w:rsid w:val="00267E6C"/>
    <w:rsid w:val="00271051"/>
    <w:rsid w:val="002742AF"/>
    <w:rsid w:val="002857CA"/>
    <w:rsid w:val="00285DF7"/>
    <w:rsid w:val="002A257C"/>
    <w:rsid w:val="002A28B3"/>
    <w:rsid w:val="002A2967"/>
    <w:rsid w:val="002A4410"/>
    <w:rsid w:val="002B67D1"/>
    <w:rsid w:val="002C4D8B"/>
    <w:rsid w:val="002C56C3"/>
    <w:rsid w:val="002C7890"/>
    <w:rsid w:val="002C7D1B"/>
    <w:rsid w:val="00302800"/>
    <w:rsid w:val="003030BE"/>
    <w:rsid w:val="0030449A"/>
    <w:rsid w:val="00305898"/>
    <w:rsid w:val="003106D9"/>
    <w:rsid w:val="00311A26"/>
    <w:rsid w:val="00315E97"/>
    <w:rsid w:val="00316C3C"/>
    <w:rsid w:val="0032112D"/>
    <w:rsid w:val="00323391"/>
    <w:rsid w:val="003244F8"/>
    <w:rsid w:val="003261B5"/>
    <w:rsid w:val="00333B87"/>
    <w:rsid w:val="00340448"/>
    <w:rsid w:val="003458AF"/>
    <w:rsid w:val="003461EB"/>
    <w:rsid w:val="00351A13"/>
    <w:rsid w:val="003609DC"/>
    <w:rsid w:val="003612CC"/>
    <w:rsid w:val="0036707A"/>
    <w:rsid w:val="00370DBA"/>
    <w:rsid w:val="0037286F"/>
    <w:rsid w:val="00374CE0"/>
    <w:rsid w:val="00376824"/>
    <w:rsid w:val="003811B6"/>
    <w:rsid w:val="003860F7"/>
    <w:rsid w:val="003910AA"/>
    <w:rsid w:val="00393BEC"/>
    <w:rsid w:val="003956CB"/>
    <w:rsid w:val="003A5F92"/>
    <w:rsid w:val="003B4A1B"/>
    <w:rsid w:val="003B5BE9"/>
    <w:rsid w:val="003B7720"/>
    <w:rsid w:val="003D7238"/>
    <w:rsid w:val="003F5F17"/>
    <w:rsid w:val="00401AEA"/>
    <w:rsid w:val="00407472"/>
    <w:rsid w:val="00411294"/>
    <w:rsid w:val="00414333"/>
    <w:rsid w:val="004237CA"/>
    <w:rsid w:val="00425B7D"/>
    <w:rsid w:val="004274C9"/>
    <w:rsid w:val="00427F0F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71A48"/>
    <w:rsid w:val="0047203C"/>
    <w:rsid w:val="00475F66"/>
    <w:rsid w:val="00481EB0"/>
    <w:rsid w:val="00484691"/>
    <w:rsid w:val="004915EC"/>
    <w:rsid w:val="00491E04"/>
    <w:rsid w:val="0049303E"/>
    <w:rsid w:val="004A625F"/>
    <w:rsid w:val="004B2E4A"/>
    <w:rsid w:val="004B77C6"/>
    <w:rsid w:val="004C5E2A"/>
    <w:rsid w:val="004C6884"/>
    <w:rsid w:val="004D1D74"/>
    <w:rsid w:val="004D2701"/>
    <w:rsid w:val="004D3FAC"/>
    <w:rsid w:val="004E3969"/>
    <w:rsid w:val="004E4B26"/>
    <w:rsid w:val="004E58FA"/>
    <w:rsid w:val="004E64AB"/>
    <w:rsid w:val="004E79CD"/>
    <w:rsid w:val="004F3ED2"/>
    <w:rsid w:val="004F61BC"/>
    <w:rsid w:val="004F74FA"/>
    <w:rsid w:val="004F7774"/>
    <w:rsid w:val="004F7DE7"/>
    <w:rsid w:val="00511CDD"/>
    <w:rsid w:val="00511F37"/>
    <w:rsid w:val="00512286"/>
    <w:rsid w:val="0052199D"/>
    <w:rsid w:val="005409F8"/>
    <w:rsid w:val="0054306C"/>
    <w:rsid w:val="00547A01"/>
    <w:rsid w:val="00551621"/>
    <w:rsid w:val="00556A17"/>
    <w:rsid w:val="00561FC0"/>
    <w:rsid w:val="005664E5"/>
    <w:rsid w:val="00567A07"/>
    <w:rsid w:val="0057336E"/>
    <w:rsid w:val="00577E2A"/>
    <w:rsid w:val="00581292"/>
    <w:rsid w:val="0058222F"/>
    <w:rsid w:val="005859FC"/>
    <w:rsid w:val="005910BB"/>
    <w:rsid w:val="005B1A5B"/>
    <w:rsid w:val="005B1D1D"/>
    <w:rsid w:val="005C0DD4"/>
    <w:rsid w:val="005C69D0"/>
    <w:rsid w:val="005C7C68"/>
    <w:rsid w:val="005C7EC3"/>
    <w:rsid w:val="005D614B"/>
    <w:rsid w:val="005D7967"/>
    <w:rsid w:val="005D7A6B"/>
    <w:rsid w:val="006001F7"/>
    <w:rsid w:val="00602672"/>
    <w:rsid w:val="00621307"/>
    <w:rsid w:val="00626003"/>
    <w:rsid w:val="00626C15"/>
    <w:rsid w:val="00627393"/>
    <w:rsid w:val="006317D0"/>
    <w:rsid w:val="0065100A"/>
    <w:rsid w:val="006613A8"/>
    <w:rsid w:val="006640FF"/>
    <w:rsid w:val="00671A9C"/>
    <w:rsid w:val="00680743"/>
    <w:rsid w:val="006836C4"/>
    <w:rsid w:val="006971D9"/>
    <w:rsid w:val="006B0719"/>
    <w:rsid w:val="006B0D34"/>
    <w:rsid w:val="006B5B77"/>
    <w:rsid w:val="006C2280"/>
    <w:rsid w:val="006C6605"/>
    <w:rsid w:val="006D38E7"/>
    <w:rsid w:val="006F1CF4"/>
    <w:rsid w:val="006F20CE"/>
    <w:rsid w:val="006F5FFC"/>
    <w:rsid w:val="0070288F"/>
    <w:rsid w:val="00707FBE"/>
    <w:rsid w:val="00714133"/>
    <w:rsid w:val="00720AA9"/>
    <w:rsid w:val="00721E49"/>
    <w:rsid w:val="00735506"/>
    <w:rsid w:val="007410BB"/>
    <w:rsid w:val="00746BC2"/>
    <w:rsid w:val="0076050A"/>
    <w:rsid w:val="00762696"/>
    <w:rsid w:val="00764BDA"/>
    <w:rsid w:val="00774113"/>
    <w:rsid w:val="00776E18"/>
    <w:rsid w:val="00782EAA"/>
    <w:rsid w:val="0078686D"/>
    <w:rsid w:val="007920A4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6C85"/>
    <w:rsid w:val="007D79FE"/>
    <w:rsid w:val="007E0DAF"/>
    <w:rsid w:val="007F0D0A"/>
    <w:rsid w:val="007F67C0"/>
    <w:rsid w:val="007F7A5A"/>
    <w:rsid w:val="008039CF"/>
    <w:rsid w:val="00811B3C"/>
    <w:rsid w:val="008174A3"/>
    <w:rsid w:val="00821540"/>
    <w:rsid w:val="008274FA"/>
    <w:rsid w:val="00842571"/>
    <w:rsid w:val="00846890"/>
    <w:rsid w:val="00852827"/>
    <w:rsid w:val="00855EB1"/>
    <w:rsid w:val="0086649B"/>
    <w:rsid w:val="0087696E"/>
    <w:rsid w:val="0088167B"/>
    <w:rsid w:val="00885D5E"/>
    <w:rsid w:val="0089695C"/>
    <w:rsid w:val="008A4507"/>
    <w:rsid w:val="008B000D"/>
    <w:rsid w:val="008B46E2"/>
    <w:rsid w:val="008B4D7A"/>
    <w:rsid w:val="008C0773"/>
    <w:rsid w:val="008C2BF9"/>
    <w:rsid w:val="008C6331"/>
    <w:rsid w:val="008C70B2"/>
    <w:rsid w:val="008D167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5FF3"/>
    <w:rsid w:val="0091066B"/>
    <w:rsid w:val="00912244"/>
    <w:rsid w:val="0092231A"/>
    <w:rsid w:val="00935A35"/>
    <w:rsid w:val="009400A1"/>
    <w:rsid w:val="00947883"/>
    <w:rsid w:val="00950543"/>
    <w:rsid w:val="0095303E"/>
    <w:rsid w:val="00954F9B"/>
    <w:rsid w:val="00957D97"/>
    <w:rsid w:val="0096209C"/>
    <w:rsid w:val="00962E33"/>
    <w:rsid w:val="00967582"/>
    <w:rsid w:val="009922DF"/>
    <w:rsid w:val="00993435"/>
    <w:rsid w:val="009A0308"/>
    <w:rsid w:val="009A263E"/>
    <w:rsid w:val="009A7900"/>
    <w:rsid w:val="009B005A"/>
    <w:rsid w:val="009B1A2C"/>
    <w:rsid w:val="009B45EC"/>
    <w:rsid w:val="009B5B8F"/>
    <w:rsid w:val="009B7B73"/>
    <w:rsid w:val="009C14D3"/>
    <w:rsid w:val="009C6B2A"/>
    <w:rsid w:val="009C70C9"/>
    <w:rsid w:val="009E368E"/>
    <w:rsid w:val="009E75A1"/>
    <w:rsid w:val="00A032E6"/>
    <w:rsid w:val="00A04C40"/>
    <w:rsid w:val="00A15A91"/>
    <w:rsid w:val="00A17BEA"/>
    <w:rsid w:val="00A20149"/>
    <w:rsid w:val="00A22C6F"/>
    <w:rsid w:val="00A30C8F"/>
    <w:rsid w:val="00A310EB"/>
    <w:rsid w:val="00A33356"/>
    <w:rsid w:val="00A3574C"/>
    <w:rsid w:val="00A4720D"/>
    <w:rsid w:val="00A506D0"/>
    <w:rsid w:val="00A5749F"/>
    <w:rsid w:val="00A61F5E"/>
    <w:rsid w:val="00A6411E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B0468F"/>
    <w:rsid w:val="00B05C49"/>
    <w:rsid w:val="00B060E7"/>
    <w:rsid w:val="00B06AFE"/>
    <w:rsid w:val="00B17A08"/>
    <w:rsid w:val="00B228F1"/>
    <w:rsid w:val="00B2352D"/>
    <w:rsid w:val="00B2567A"/>
    <w:rsid w:val="00B32205"/>
    <w:rsid w:val="00B3381A"/>
    <w:rsid w:val="00B34C02"/>
    <w:rsid w:val="00B42C3F"/>
    <w:rsid w:val="00B45EAA"/>
    <w:rsid w:val="00B5036B"/>
    <w:rsid w:val="00B57564"/>
    <w:rsid w:val="00B613CF"/>
    <w:rsid w:val="00B61EE4"/>
    <w:rsid w:val="00B64B45"/>
    <w:rsid w:val="00B66881"/>
    <w:rsid w:val="00B70C99"/>
    <w:rsid w:val="00B87B9F"/>
    <w:rsid w:val="00B908B1"/>
    <w:rsid w:val="00B934A7"/>
    <w:rsid w:val="00BA0005"/>
    <w:rsid w:val="00BA0902"/>
    <w:rsid w:val="00BA0B44"/>
    <w:rsid w:val="00BA276C"/>
    <w:rsid w:val="00BA3086"/>
    <w:rsid w:val="00BA3C85"/>
    <w:rsid w:val="00BA734F"/>
    <w:rsid w:val="00BB27AE"/>
    <w:rsid w:val="00BB4A79"/>
    <w:rsid w:val="00BB531C"/>
    <w:rsid w:val="00BC4A2C"/>
    <w:rsid w:val="00BC6426"/>
    <w:rsid w:val="00BE28D6"/>
    <w:rsid w:val="00BE6DCA"/>
    <w:rsid w:val="00BE6F93"/>
    <w:rsid w:val="00BF7D56"/>
    <w:rsid w:val="00C008BC"/>
    <w:rsid w:val="00C01FAE"/>
    <w:rsid w:val="00C04EC3"/>
    <w:rsid w:val="00C1104D"/>
    <w:rsid w:val="00C11241"/>
    <w:rsid w:val="00C13FDD"/>
    <w:rsid w:val="00C1772A"/>
    <w:rsid w:val="00C23ADA"/>
    <w:rsid w:val="00C25923"/>
    <w:rsid w:val="00C31E65"/>
    <w:rsid w:val="00C504BB"/>
    <w:rsid w:val="00C53B59"/>
    <w:rsid w:val="00C5762D"/>
    <w:rsid w:val="00C60821"/>
    <w:rsid w:val="00C6209D"/>
    <w:rsid w:val="00C6280F"/>
    <w:rsid w:val="00C645A4"/>
    <w:rsid w:val="00C808E3"/>
    <w:rsid w:val="00C80F11"/>
    <w:rsid w:val="00C812DA"/>
    <w:rsid w:val="00C84494"/>
    <w:rsid w:val="00C86E17"/>
    <w:rsid w:val="00C92F04"/>
    <w:rsid w:val="00CA098F"/>
    <w:rsid w:val="00CA3D09"/>
    <w:rsid w:val="00CA4738"/>
    <w:rsid w:val="00CA60EF"/>
    <w:rsid w:val="00CA76EF"/>
    <w:rsid w:val="00CC1496"/>
    <w:rsid w:val="00CD5D1C"/>
    <w:rsid w:val="00CD65B8"/>
    <w:rsid w:val="00CE3F20"/>
    <w:rsid w:val="00CE4EDA"/>
    <w:rsid w:val="00CF0460"/>
    <w:rsid w:val="00CF1B76"/>
    <w:rsid w:val="00D00121"/>
    <w:rsid w:val="00D04117"/>
    <w:rsid w:val="00D04924"/>
    <w:rsid w:val="00D068B6"/>
    <w:rsid w:val="00D0696C"/>
    <w:rsid w:val="00D103D8"/>
    <w:rsid w:val="00D110C3"/>
    <w:rsid w:val="00D14FCF"/>
    <w:rsid w:val="00D16DE4"/>
    <w:rsid w:val="00D21B01"/>
    <w:rsid w:val="00D25D0C"/>
    <w:rsid w:val="00D3064B"/>
    <w:rsid w:val="00D449E7"/>
    <w:rsid w:val="00D57C1A"/>
    <w:rsid w:val="00D737E8"/>
    <w:rsid w:val="00D76FB1"/>
    <w:rsid w:val="00D80C6A"/>
    <w:rsid w:val="00D82F05"/>
    <w:rsid w:val="00D839C6"/>
    <w:rsid w:val="00D856A1"/>
    <w:rsid w:val="00D87543"/>
    <w:rsid w:val="00D95979"/>
    <w:rsid w:val="00DB1604"/>
    <w:rsid w:val="00DC0B88"/>
    <w:rsid w:val="00DE1ACC"/>
    <w:rsid w:val="00DE3933"/>
    <w:rsid w:val="00DF5A05"/>
    <w:rsid w:val="00E047D8"/>
    <w:rsid w:val="00E06A73"/>
    <w:rsid w:val="00E073DB"/>
    <w:rsid w:val="00E262EA"/>
    <w:rsid w:val="00E26C43"/>
    <w:rsid w:val="00E33CF9"/>
    <w:rsid w:val="00E36D5E"/>
    <w:rsid w:val="00E37047"/>
    <w:rsid w:val="00E439A7"/>
    <w:rsid w:val="00E439EF"/>
    <w:rsid w:val="00E45F05"/>
    <w:rsid w:val="00E54574"/>
    <w:rsid w:val="00E62280"/>
    <w:rsid w:val="00E66C3B"/>
    <w:rsid w:val="00E91A7F"/>
    <w:rsid w:val="00E92EB8"/>
    <w:rsid w:val="00E97506"/>
    <w:rsid w:val="00EA5091"/>
    <w:rsid w:val="00EB1900"/>
    <w:rsid w:val="00EB1DB8"/>
    <w:rsid w:val="00EB682F"/>
    <w:rsid w:val="00EC5856"/>
    <w:rsid w:val="00F02883"/>
    <w:rsid w:val="00F15935"/>
    <w:rsid w:val="00F242E6"/>
    <w:rsid w:val="00F37214"/>
    <w:rsid w:val="00F43A3E"/>
    <w:rsid w:val="00F453E4"/>
    <w:rsid w:val="00F466D1"/>
    <w:rsid w:val="00F52521"/>
    <w:rsid w:val="00F5781B"/>
    <w:rsid w:val="00F6144F"/>
    <w:rsid w:val="00F6378F"/>
    <w:rsid w:val="00F647AF"/>
    <w:rsid w:val="00F86F80"/>
    <w:rsid w:val="00F91A36"/>
    <w:rsid w:val="00F93405"/>
    <w:rsid w:val="00FA6825"/>
    <w:rsid w:val="00FB2CAE"/>
    <w:rsid w:val="00FB2D76"/>
    <w:rsid w:val="00FB539B"/>
    <w:rsid w:val="00FB53AC"/>
    <w:rsid w:val="00FC28F0"/>
    <w:rsid w:val="00FC64B1"/>
    <w:rsid w:val="00FC748D"/>
    <w:rsid w:val="00FD325A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A539-A703-4C1B-9EB1-8D586D95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27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631</cp:revision>
  <cp:lastPrinted>2023-08-03T08:39:00Z</cp:lastPrinted>
  <dcterms:created xsi:type="dcterms:W3CDTF">2022-03-22T08:16:00Z</dcterms:created>
  <dcterms:modified xsi:type="dcterms:W3CDTF">2023-08-03T08:48:00Z</dcterms:modified>
</cp:coreProperties>
</file>