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008BC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008BC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008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77777777" w:rsidR="00C008BC" w:rsidRDefault="00C008BC" w:rsidP="00C008BC">
      <w:pPr>
        <w:rPr>
          <w:rFonts w:ascii="Calibri" w:hAnsi="Calibri" w:cs="font447"/>
          <w:sz w:val="22"/>
          <w:szCs w:val="22"/>
        </w:rPr>
      </w:pPr>
    </w:p>
    <w:p w14:paraId="4628EAE3" w14:textId="5F9FAB89" w:rsidR="00C008BC" w:rsidRPr="005C7C68" w:rsidRDefault="005C7C68" w:rsidP="00DE6330">
      <w:pPr>
        <w:tabs>
          <w:tab w:val="left" w:pos="4223"/>
          <w:tab w:val="center" w:pos="4961"/>
        </w:tabs>
        <w:rPr>
          <w:b/>
          <w:bCs/>
          <w:u w:val="single"/>
        </w:rPr>
      </w:pPr>
      <w:r>
        <w:tab/>
      </w:r>
      <w:r w:rsidR="00DE6330">
        <w:t>проект</w:t>
      </w:r>
      <w:r w:rsidR="00DE6330">
        <w:tab/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1AB45E9E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67AA1BC0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524FC245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A129EB">
        <w:rPr>
          <w:rFonts w:ascii="Times New Roman" w:hAnsi="Times New Roman"/>
          <w:color w:val="000000"/>
          <w:sz w:val="26"/>
          <w:szCs w:val="26"/>
        </w:rPr>
        <w:t>29</w:t>
      </w:r>
      <w:r w:rsidR="00693262">
        <w:rPr>
          <w:rFonts w:ascii="Times New Roman" w:hAnsi="Times New Roman"/>
          <w:color w:val="000000"/>
          <w:sz w:val="26"/>
          <w:szCs w:val="26"/>
        </w:rPr>
        <w:t>.</w:t>
      </w:r>
      <w:r w:rsidR="00A129EB">
        <w:rPr>
          <w:rFonts w:ascii="Times New Roman" w:hAnsi="Times New Roman"/>
          <w:color w:val="000000"/>
          <w:sz w:val="26"/>
          <w:szCs w:val="26"/>
        </w:rPr>
        <w:t>02</w:t>
      </w:r>
      <w:r w:rsidR="00693262">
        <w:rPr>
          <w:rFonts w:ascii="Times New Roman" w:hAnsi="Times New Roman"/>
          <w:color w:val="000000"/>
          <w:sz w:val="26"/>
          <w:szCs w:val="26"/>
        </w:rPr>
        <w:t>.202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№ 0</w:t>
      </w:r>
      <w:r w:rsidR="00A129EB">
        <w:rPr>
          <w:rFonts w:ascii="Times New Roman" w:hAnsi="Times New Roman"/>
          <w:color w:val="000000"/>
          <w:sz w:val="26"/>
          <w:szCs w:val="26"/>
        </w:rPr>
        <w:t>59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</w:t>
      </w:r>
      <w:r w:rsidR="00693262" w:rsidRPr="00901D81">
        <w:rPr>
          <w:rFonts w:ascii="Times New Roman" w:hAnsi="Times New Roman"/>
          <w:color w:val="000000"/>
          <w:sz w:val="26"/>
          <w:szCs w:val="26"/>
        </w:rPr>
        <w:t>решение Совета народных депутатов Павловского муниципального района Воронежской области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="00A129EB">
        <w:rPr>
          <w:rFonts w:ascii="Times New Roman" w:hAnsi="Times New Roman"/>
          <w:color w:val="000000"/>
          <w:sz w:val="26"/>
          <w:szCs w:val="26"/>
        </w:rPr>
        <w:t>1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A129EB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A129EB">
        <w:rPr>
          <w:rFonts w:ascii="Times New Roman" w:hAnsi="Times New Roman"/>
          <w:color w:val="000000"/>
          <w:sz w:val="26"/>
          <w:szCs w:val="26"/>
        </w:rPr>
        <w:t>035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A129EB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A129EB">
        <w:rPr>
          <w:rFonts w:ascii="Times New Roman" w:hAnsi="Times New Roman"/>
          <w:color w:val="000000"/>
          <w:sz w:val="26"/>
          <w:szCs w:val="26"/>
        </w:rPr>
        <w:t>6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lastRenderedPageBreak/>
        <w:t>1.1. В паспорте строку «Объемы и источники финансирования муниципальной программы» изложить в следующей редакции:</w:t>
      </w:r>
    </w:p>
    <w:p w14:paraId="013FDC4E" w14:textId="09F35D61" w:rsidR="00A341AC" w:rsidRPr="00A341AC" w:rsidRDefault="00175B2B" w:rsidP="00A341A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4A72A530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</w:t>
            </w:r>
            <w:proofErr w:type="gramStart"/>
            <w:r w:rsidR="006B5B77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 программе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53EF0">
              <w:rPr>
                <w:rFonts w:ascii="Times New Roman" w:hAnsi="Times New Roman"/>
                <w:color w:val="000000" w:themeColor="text1"/>
              </w:rPr>
              <w:t>169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353EF0">
              <w:rPr>
                <w:rFonts w:ascii="Times New Roman" w:hAnsi="Times New Roman"/>
                <w:color w:val="000000" w:themeColor="text1"/>
              </w:rPr>
              <w:t>145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353EF0">
              <w:rPr>
                <w:rFonts w:ascii="Times New Roman" w:hAnsi="Times New Roman"/>
                <w:color w:val="000000" w:themeColor="text1"/>
              </w:rPr>
              <w:t>2</w:t>
            </w:r>
            <w:r w:rsidR="005C1896" w:rsidRPr="00A34DDF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287B5563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53EF0">
              <w:rPr>
                <w:rFonts w:ascii="Times New Roman" w:hAnsi="Times New Roman"/>
                <w:color w:val="000000" w:themeColor="text1"/>
              </w:rPr>
              <w:t>166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353EF0">
              <w:rPr>
                <w:rFonts w:ascii="Times New Roman" w:hAnsi="Times New Roman"/>
                <w:color w:val="000000" w:themeColor="text1"/>
              </w:rPr>
              <w:t>995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353EF0">
              <w:rPr>
                <w:rFonts w:ascii="Times New Roman" w:hAnsi="Times New Roman"/>
                <w:color w:val="000000" w:themeColor="text1"/>
              </w:rPr>
              <w:t>26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92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</w:t>
            </w:r>
            <w:proofErr w:type="gramStart"/>
            <w:r w:rsidR="00F242E6" w:rsidRPr="001E448D">
              <w:rPr>
                <w:rFonts w:ascii="Times New Roman" w:hAnsi="Times New Roman"/>
                <w:color w:val="000000" w:themeColor="text1"/>
              </w:rPr>
              <w:t>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2022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</w:t>
            </w:r>
            <w:proofErr w:type="gramStart"/>
            <w:r w:rsidR="00B17A08" w:rsidRPr="001E448D">
              <w:rPr>
                <w:rFonts w:ascii="Times New Roman" w:hAnsi="Times New Roman"/>
                <w:color w:val="000000" w:themeColor="text1"/>
              </w:rPr>
              <w:t>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B4E1CCF" w14:textId="6BF3D8A3" w:rsidR="004C5E2A" w:rsidRPr="007E693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E693A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proofErr w:type="gramStart"/>
            <w:r w:rsidRPr="008D182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8D182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411294" w:rsidRPr="008D18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8D182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80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Pr="007E693A">
              <w:rPr>
                <w:rFonts w:ascii="Times New Roman" w:hAnsi="Times New Roman"/>
                <w:color w:val="000000" w:themeColor="text1"/>
              </w:rPr>
              <w:t>, в том числе по источникам финансирования:</w:t>
            </w:r>
          </w:p>
          <w:p w14:paraId="5EB41CB8" w14:textId="29F53853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624B9C" w:rsidRPr="00624B9C">
              <w:rPr>
                <w:rFonts w:ascii="Times New Roman" w:hAnsi="Times New Roman"/>
                <w:color w:val="000000" w:themeColor="text1"/>
              </w:rPr>
              <w:t>80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448E2F2" w14:textId="4DBEF7C4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2024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5383D">
              <w:rPr>
                <w:rFonts w:ascii="Times New Roman" w:hAnsi="Times New Roman"/>
                <w:color w:val="000000" w:themeColor="text1"/>
              </w:rPr>
              <w:t>38</w:t>
            </w:r>
            <w:proofErr w:type="gramEnd"/>
            <w:r w:rsidR="0095383D">
              <w:rPr>
                <w:rFonts w:ascii="Times New Roman" w:hAnsi="Times New Roman"/>
                <w:color w:val="000000" w:themeColor="text1"/>
              </w:rPr>
              <w:t> 186,1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3233EEA6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95383D">
              <w:rPr>
                <w:rFonts w:ascii="Times New Roman" w:hAnsi="Times New Roman"/>
                <w:color w:val="000000" w:themeColor="text1"/>
              </w:rPr>
              <w:t>–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383D">
              <w:rPr>
                <w:rFonts w:ascii="Times New Roman" w:hAnsi="Times New Roman"/>
                <w:color w:val="000000" w:themeColor="text1"/>
              </w:rPr>
              <w:t>38 186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95383D">
              <w:rPr>
                <w:rFonts w:ascii="Times New Roman" w:hAnsi="Times New Roman"/>
                <w:color w:val="000000" w:themeColor="text1"/>
              </w:rPr>
              <w:t>1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1E448D">
              <w:rPr>
                <w:rFonts w:ascii="Times New Roman" w:hAnsi="Times New Roman"/>
                <w:color w:val="000000" w:themeColor="text1"/>
              </w:rPr>
              <w:t>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62C5001F" w14:textId="5737108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2025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proofErr w:type="gramEnd"/>
            <w:r w:rsidR="006B5B7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</w:t>
            </w:r>
            <w:r>
              <w:rPr>
                <w:rFonts w:ascii="Times New Roman" w:hAnsi="Times New Roman"/>
              </w:rPr>
              <w:t>финансирования:</w:t>
            </w:r>
          </w:p>
          <w:p w14:paraId="3AA2A05F" w14:textId="3C00CC7A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F11E1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3F5710C2" w14:textId="3FB1485C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95383D">
              <w:rPr>
                <w:rFonts w:ascii="Times New Roman" w:hAnsi="Times New Roman"/>
              </w:rPr>
              <w:t>30</w:t>
            </w:r>
            <w:proofErr w:type="gramEnd"/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26BCF0A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proofErr w:type="gramStart"/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</w:t>
            </w:r>
            <w:proofErr w:type="gramStart"/>
            <w:r w:rsidR="006B5B77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</w:t>
            </w:r>
            <w:proofErr w:type="gramStart"/>
            <w:r w:rsidR="006B5B7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Pr="002C7F62" w:rsidRDefault="00D839C6" w:rsidP="00D839C6">
      <w:pPr>
        <w:jc w:val="right"/>
        <w:rPr>
          <w:color w:val="000000" w:themeColor="text1"/>
        </w:rPr>
      </w:pPr>
      <w:r w:rsidRPr="002C7F62">
        <w:rPr>
          <w:color w:val="000000" w:themeColor="text1"/>
        </w:rPr>
        <w:t>».</w:t>
      </w:r>
    </w:p>
    <w:p w14:paraId="5FD8D6CE" w14:textId="74B22CD6" w:rsidR="007C7835" w:rsidRPr="002C7F62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proofErr w:type="gramStart"/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6C87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F43A3E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7BD67ADA" w14:textId="575014B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3 изложить в редакции согласно приложению № 2 к настоящему постановлению.</w:t>
      </w:r>
    </w:p>
    <w:p w14:paraId="0070D1D3" w14:textId="66955EBA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1.4.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4 изложить в редакции согласно приложению № 3 к настоящему постановлению.</w:t>
      </w:r>
    </w:p>
    <w:p w14:paraId="7D9690ED" w14:textId="431F6F6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1.5.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5 изложить в редакции согласно приложению № 4 к настоящему постановлению.</w:t>
      </w:r>
    </w:p>
    <w:p w14:paraId="6B7AFEEC" w14:textId="5DD4E1C1" w:rsidR="00885D5E" w:rsidRPr="002C7F62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9FB2DE8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27D95F92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B6E25A0" w14:textId="441D01C3" w:rsidR="00A341AC" w:rsidRDefault="00A341A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 Павловского муниципального района</w:t>
      </w:r>
    </w:p>
    <w:p w14:paraId="78AA05D2" w14:textId="4EE99FC0" w:rsidR="00A341AC" w:rsidRDefault="00A341A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01A561B2" w14:textId="40A18B28" w:rsidR="00A341AC" w:rsidRDefault="00A341A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9483C87" w14:textId="73A2734C" w:rsidR="003261B5" w:rsidRPr="003261B5" w:rsidRDefault="003261B5" w:rsidP="00973A10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FBE9684" w14:textId="6D65820C" w:rsidR="00885D5E" w:rsidRDefault="0046722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624B9C">
        <w:rPr>
          <w:rFonts w:ascii="Times New Roman" w:hAnsi="Times New Roman"/>
          <w:sz w:val="26"/>
          <w:szCs w:val="26"/>
        </w:rPr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2D29138D" w14:textId="77777777" w:rsidR="004C7411" w:rsidRDefault="004C7411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99C4A1" w14:textId="6335EB58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7CAB8C15" w14:textId="77777777" w:rsidTr="00671A9C">
        <w:tc>
          <w:tcPr>
            <w:tcW w:w="5654" w:type="dxa"/>
          </w:tcPr>
          <w:p w14:paraId="7D5B51F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3364A78E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77CD438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635D2" w14:textId="2565E979" w:rsidR="00885D5E" w:rsidRDefault="00885D5E" w:rsidP="00C31E65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671A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152E5">
              <w:rPr>
                <w:rFonts w:ascii="Times New Roman" w:hAnsi="Times New Roman"/>
                <w:sz w:val="26"/>
                <w:szCs w:val="26"/>
              </w:rPr>
              <w:t>С.И. Воробьев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5D5E" w14:paraId="6AA6702F" w14:textId="77777777" w:rsidTr="00671A9C">
        <w:tc>
          <w:tcPr>
            <w:tcW w:w="5654" w:type="dxa"/>
          </w:tcPr>
          <w:p w14:paraId="5C29F6D1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AA5A7F3" w14:textId="77777777" w:rsidTr="00671A9C">
        <w:tc>
          <w:tcPr>
            <w:tcW w:w="5654" w:type="dxa"/>
          </w:tcPr>
          <w:p w14:paraId="6ED7A69B" w14:textId="77777777" w:rsidR="00BE6DCA" w:rsidRDefault="00BE6DCA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E2A9EF5" w14:textId="340CEC72" w:rsidR="004C5C70" w:rsidRDefault="004C5C7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1420D55A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D4513A3" w14:textId="77777777" w:rsidTr="00671A9C">
        <w:tc>
          <w:tcPr>
            <w:tcW w:w="5654" w:type="dxa"/>
          </w:tcPr>
          <w:p w14:paraId="46B6AF1A" w14:textId="7CC0A5EB" w:rsidR="00885D5E" w:rsidRDefault="00885D5E" w:rsidP="009152E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5EF02A3" w14:textId="5ECD9791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="004E4B26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885D5E" w14:paraId="1C936A77" w14:textId="77777777" w:rsidTr="00671A9C">
        <w:tc>
          <w:tcPr>
            <w:tcW w:w="5654" w:type="dxa"/>
          </w:tcPr>
          <w:p w14:paraId="6E0F27A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275D9A21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CEE9D02" w14:textId="790A385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1FF038" w14:textId="1C4F5802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AEFF907" w14:textId="5331532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4F5E80" w14:textId="4DE926D8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4841E37" w14:textId="5B87CD1D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D4C707" w14:textId="14E403D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A739CE8" w14:textId="10572F4D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BBE473B" w14:textId="77777777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  <w:p w14:paraId="34513E4F" w14:textId="2BD02D79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6D4D73" w14:textId="38413475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8A22B15" w14:textId="53F7AE7D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FEDE027" w14:textId="43BD23D7" w:rsidR="004E35C7" w:rsidRDefault="004E35C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A14C99E" w14:textId="77777777" w:rsidR="004E35C7" w:rsidRDefault="004E35C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885D5E" w:rsidRDefault="00885D5E" w:rsidP="00C31E65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B67F863" w14:textId="77777777" w:rsidTr="00671A9C">
        <w:tc>
          <w:tcPr>
            <w:tcW w:w="5654" w:type="dxa"/>
          </w:tcPr>
          <w:p w14:paraId="5E68150B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59FC4194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D6CAAE6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1AC" w14:paraId="5BE4D173" w14:textId="77777777" w:rsidTr="00671A9C">
        <w:tc>
          <w:tcPr>
            <w:tcW w:w="5654" w:type="dxa"/>
          </w:tcPr>
          <w:p w14:paraId="07F862B3" w14:textId="77777777" w:rsidR="00A341AC" w:rsidRPr="00BE6DCA" w:rsidRDefault="00A341AC" w:rsidP="00A341A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- руководитель аппарата администрации Павловского муниципального района</w:t>
            </w:r>
          </w:p>
          <w:p w14:paraId="5C85F83A" w14:textId="65BBDE5F" w:rsidR="00A341AC" w:rsidRDefault="00A341AC" w:rsidP="00A341A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4B8BCE04" w14:textId="77777777" w:rsidR="00A341AC" w:rsidRDefault="00A341AC" w:rsidP="00A341AC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4D6B45B2" w:rsidR="00A341AC" w:rsidRDefault="00A341AC" w:rsidP="00A341AC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A341AC" w:rsidRPr="00A341AC" w14:paraId="25DB80C0" w14:textId="77777777" w:rsidTr="00671A9C">
        <w:tc>
          <w:tcPr>
            <w:tcW w:w="5654" w:type="dxa"/>
          </w:tcPr>
          <w:p w14:paraId="67875CC6" w14:textId="77777777" w:rsidR="00A341AC" w:rsidRPr="00A341AC" w:rsidRDefault="00A341AC" w:rsidP="00A341AC">
            <w:pPr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</w:tcPr>
          <w:p w14:paraId="4EFEF3CB" w14:textId="77777777" w:rsidR="00A341AC" w:rsidRPr="00A341AC" w:rsidRDefault="00A341AC" w:rsidP="00A341AC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2C7F6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14:paraId="75E571E0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7E4E95CF" w14:textId="77777777" w:rsidR="00424C02" w:rsidRDefault="00424C02" w:rsidP="00424C0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7D614B8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AE5ADAF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845006B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A2DEDA6" w14:textId="77777777" w:rsidR="00424C02" w:rsidRDefault="00424C02" w:rsidP="00424C02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5162" w:type="pct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857"/>
        <w:gridCol w:w="757"/>
        <w:gridCol w:w="9"/>
        <w:gridCol w:w="18"/>
        <w:gridCol w:w="15"/>
        <w:gridCol w:w="835"/>
        <w:gridCol w:w="9"/>
        <w:gridCol w:w="24"/>
        <w:gridCol w:w="12"/>
        <w:gridCol w:w="850"/>
        <w:gridCol w:w="9"/>
        <w:gridCol w:w="33"/>
        <w:gridCol w:w="7"/>
        <w:gridCol w:w="802"/>
        <w:gridCol w:w="162"/>
        <w:gridCol w:w="932"/>
        <w:gridCol w:w="33"/>
        <w:gridCol w:w="9"/>
        <w:gridCol w:w="6"/>
        <w:gridCol w:w="6"/>
        <w:gridCol w:w="947"/>
        <w:gridCol w:w="33"/>
        <w:gridCol w:w="12"/>
        <w:gridCol w:w="15"/>
        <w:gridCol w:w="15"/>
        <w:gridCol w:w="935"/>
        <w:gridCol w:w="33"/>
        <w:gridCol w:w="12"/>
        <w:gridCol w:w="12"/>
        <w:gridCol w:w="6"/>
        <w:gridCol w:w="817"/>
        <w:gridCol w:w="6"/>
        <w:gridCol w:w="12"/>
        <w:gridCol w:w="21"/>
        <w:gridCol w:w="1103"/>
      </w:tblGrid>
      <w:tr w:rsidR="00424C02" w14:paraId="545AA7D6" w14:textId="77777777" w:rsidTr="00C860B5">
        <w:trPr>
          <w:trHeight w:val="466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E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4FD0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96C2" w14:textId="77777777" w:rsidR="00424C02" w:rsidRDefault="00424C02" w:rsidP="00C40F75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78" w:type="pct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329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860B5" w14:paraId="718228A5" w14:textId="77777777" w:rsidTr="00C860B5">
        <w:trPr>
          <w:trHeight w:val="349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292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8F1B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75F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B4F3" w14:textId="77777777" w:rsidR="00424C02" w:rsidRDefault="00424C02" w:rsidP="0004152F">
            <w:pPr>
              <w:spacing w:before="100" w:beforeAutospacing="1" w:after="100" w:afterAutospacing="1"/>
              <w:ind w:left="-2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C61" w14:textId="77777777" w:rsidR="00424C02" w:rsidRDefault="00424C02" w:rsidP="0004152F">
            <w:pPr>
              <w:spacing w:before="100" w:beforeAutospacing="1" w:after="100" w:afterAutospacing="1"/>
              <w:ind w:left="-8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9FA" w14:textId="77777777" w:rsidR="00424C02" w:rsidRDefault="00424C02" w:rsidP="0004152F">
            <w:pPr>
              <w:spacing w:before="100" w:beforeAutospacing="1" w:after="100" w:afterAutospacing="1"/>
              <w:ind w:left="-9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E58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6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F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1D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C860B5" w14:paraId="7766ADE3" w14:textId="77777777" w:rsidTr="00C860B5">
        <w:trPr>
          <w:trHeight w:val="349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5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180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DFF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24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866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462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175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CE6A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9917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FD5F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C48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24C02" w14:paraId="17AAE98A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7B5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860B5" w14:paraId="72A9A597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8D0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1F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D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75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6548" w14:textId="34E469D6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E12E4">
              <w:rPr>
                <w:rFonts w:ascii="Times New Roman" w:hAnsi="Times New Roman"/>
                <w:color w:val="000000" w:themeColor="text1"/>
              </w:rPr>
              <w:t>27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7</w:t>
            </w:r>
            <w:r w:rsidRPr="000E12E4">
              <w:rPr>
                <w:rFonts w:ascii="Times New Roman" w:hAnsi="Times New Roman"/>
                <w:color w:val="000000" w:themeColor="text1"/>
              </w:rPr>
              <w:t>,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ACE" w14:textId="5C02C24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8C3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6D4" w14:textId="00A8790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AA04" w14:textId="42FE6198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2C11B5E" w14:textId="4F18319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543BCAA" w14:textId="7F130410" w:rsidR="00424C02" w:rsidRDefault="00974B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424C02" w14:paraId="1DFEE868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7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C860B5" w14:paraId="73CC03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B1A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04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F9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FA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26DC" w14:textId="59E1B108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80E3" w14:textId="466B405E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C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89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185E9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F269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60B5" w14:paraId="793CECA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8163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51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AEA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1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1558" w14:textId="382585E6" w:rsidR="00424C02" w:rsidRDefault="0086263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9C6C" w14:textId="2D6BFD41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B1B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116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2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3D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4C02" w14:paraId="7E63CA30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A8A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C860B5" w14:paraId="7438FB9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F5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3C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89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33606" w14:textId="4836642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CC7FF6" w14:textId="110CFE9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55DCE7" w14:textId="1B17441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87046" w14:textId="6259B5B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C7E5B4" w14:textId="0CACB2A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3EDAD" w14:textId="7B8C225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E408" w14:textId="67627471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15ED2F" w14:textId="78533C1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60B5" w14:paraId="3B4CDF6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AFB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8D9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1116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8D14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64668C" w14:textId="726FF6D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BEF3C9" w14:textId="0B283414" w:rsidR="00424C02" w:rsidRDefault="00C860B5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B213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601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83EF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813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378D38C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EF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04058F" w14:textId="77777777" w:rsidR="00424C02" w:rsidRPr="00305898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 xml:space="preserve">на 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BA06A7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2174A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851C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A5776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E1D7D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228A3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81DD09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AD77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60B5" w14:paraId="28B04E3E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C4B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B6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6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C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2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FAC" w14:textId="53164C46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C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86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83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C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474B67C1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636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>
              <w:rPr>
                <w:rFonts w:ascii="Times New Roman" w:hAnsi="Times New Roman"/>
              </w:rPr>
              <w:t xml:space="preserve">на </w:t>
            </w:r>
            <w:r w:rsidRPr="00305898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44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0D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15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B6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85" w14:textId="27F7A4E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980" w14:textId="22AE0EE3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B3" w14:textId="19B6ACA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F0" w14:textId="1BA8448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125" w14:textId="5EF4443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76771A9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439C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2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F3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2DB" w14:textId="3E637B76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CC9" w14:textId="1932EAF4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A99" w14:textId="12887883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6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F4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8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E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D7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8E0EBFA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EED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DCCF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59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4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7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9D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6D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FC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9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EF5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9B43138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8ED7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0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</w:t>
            </w:r>
            <w:r>
              <w:rPr>
                <w:rFonts w:ascii="Times New Roman" w:hAnsi="Times New Roman"/>
              </w:rPr>
              <w:lastRenderedPageBreak/>
              <w:t>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1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B0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7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1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0F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6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9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D3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F244C1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083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0EB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C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F0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4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5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A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F9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03639F7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655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50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FC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7D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4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0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5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4C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7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7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3B005D8D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04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7F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</w:t>
            </w:r>
            <w:r>
              <w:rPr>
                <w:rFonts w:ascii="Times New Roman" w:hAnsi="Times New Roman"/>
              </w:rPr>
              <w:lastRenderedPageBreak/>
              <w:t>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99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B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6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1C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E2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2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3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5A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5FB916D2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B12F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C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0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9C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E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54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7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1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A6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8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3684808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A5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14E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F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A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AD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0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C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5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D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42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A7CAAFA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28E9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29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F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B5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2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6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84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4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B2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1E6F596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16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C860B5" w14:paraId="1C71963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7507" w14:textId="77777777" w:rsidR="00424C02" w:rsidRDefault="00424C02" w:rsidP="00BC4C0C">
            <w:pPr>
              <w:spacing w:before="100" w:beforeAutospacing="1" w:after="100" w:afterAutospacing="1"/>
              <w:ind w:left="-105" w:right="-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8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5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F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95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0A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151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05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85A7866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6F5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50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</w:t>
            </w:r>
            <w:r>
              <w:rPr>
                <w:rFonts w:ascii="Times New Roman" w:hAnsi="Times New Roman"/>
              </w:rPr>
              <w:lastRenderedPageBreak/>
              <w:t>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1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E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3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4F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D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1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8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2EE07AC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D364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AA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9D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C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A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D9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1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E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AE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8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374E658A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3B2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C860B5" w14:paraId="203E014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EF9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70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55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A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3F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E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4C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5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5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E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C02" w14:paraId="18C02FB3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E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C860B5" w14:paraId="789919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F4F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35E7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 с соблюдением графиков регулярности движения маршрутов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E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E2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8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B12" w14:textId="4D53962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CAE" w14:textId="52EAEF4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4E4" w14:textId="4D4986D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4F5" w14:textId="1F25716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BCE" w14:textId="0BCCF8C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0F8" w14:textId="5BD97091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CAEC332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C860B5" w14:paraId="58C49721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3F9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B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B6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2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F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D1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92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BC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4C02" w14:paraId="167223F9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C860B5" w14:paraId="1282951F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3AA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10A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62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6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A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E57" w14:textId="199504C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AA9A" w14:textId="00071363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78" w14:textId="75CFF34F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58" w14:textId="73BA9A4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943" w14:textId="08423E7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A45" w14:textId="7A3EFF5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860B5" w14:paraId="0C37C900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7C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4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F01" w14:textId="77777777" w:rsidR="00424C02" w:rsidRDefault="00424C02" w:rsidP="00C40F75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7C" w14:textId="04089931" w:rsidR="00424C02" w:rsidRDefault="009929A2" w:rsidP="00C40F75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896" w14:textId="13D68B11" w:rsidR="00424C02" w:rsidRDefault="009929A2" w:rsidP="00C40F75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D89" w14:textId="5FB1832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87B" w14:textId="7BE5D55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ADD" w14:textId="48D66E3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82" w14:textId="2ED32FB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5326BA33" w14:textId="77777777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FC20F05" w14:textId="0CC53DB4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5DCE5AE" w14:textId="77777777" w:rsidR="00871075" w:rsidRDefault="00871075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2C6FA26" w14:textId="77777777" w:rsidR="00424C02" w:rsidRDefault="00424C02" w:rsidP="00424C02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14:paraId="46775AA6" w14:textId="77777777" w:rsidR="00424C02" w:rsidRDefault="00424C02" w:rsidP="00424C02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6BDD59C9" w14:textId="0C4FD619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25CA58CD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EBD6FC9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4765E85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920236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75ED0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D3A028B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3AA560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2557A4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949AF7D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74E755A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F7391F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0A115D9" w14:textId="61BC574F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12432A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ECFFB40" w14:textId="77777777" w:rsidR="00E81A2B" w:rsidRDefault="00E81A2B" w:rsidP="00E81A2B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BE6A2C8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9FFDF5F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48291E25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765B17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15F8B" w14:textId="77777777" w:rsidR="00E81A2B" w:rsidRDefault="00E81A2B" w:rsidP="00E81A2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4B0B1769" w14:textId="7A48B8A2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>
        <w:rPr>
          <w:rFonts w:ascii="Times New Roman" w:hAnsi="Times New Roman"/>
          <w:sz w:val="26"/>
          <w:szCs w:val="26"/>
        </w:rPr>
        <w:t>4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038DEEAA" w14:textId="77777777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0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3451"/>
        <w:gridCol w:w="1983"/>
        <w:gridCol w:w="1137"/>
        <w:gridCol w:w="1277"/>
        <w:gridCol w:w="1416"/>
        <w:gridCol w:w="1841"/>
        <w:gridCol w:w="1701"/>
      </w:tblGrid>
      <w:tr w:rsidR="00E81A2B" w:rsidRPr="00761F75" w14:paraId="7A7DAC78" w14:textId="77777777" w:rsidTr="00A2362A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9A93A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C1F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6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BD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7FC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81A2B" w:rsidRPr="00761F75" w14:paraId="6A08D259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3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510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2B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2BF" w14:textId="77777777" w:rsidR="00E81A2B" w:rsidRPr="00761F75" w:rsidRDefault="00E81A2B" w:rsidP="00A2362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EBD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BA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6A8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8FB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81A2B" w:rsidRPr="00761F75" w14:paraId="6BCD2C91" w14:textId="77777777" w:rsidTr="00E81A2B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24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DB0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1C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419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042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0A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F7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86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A2B" w:rsidRPr="00761F75" w14:paraId="07B216A1" w14:textId="77777777" w:rsidTr="00E81A2B">
        <w:trPr>
          <w:trHeight w:val="200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95A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25" w14:textId="77777777" w:rsidR="00E81A2B" w:rsidRPr="007A4EAF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6EC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ECB0" w14:textId="6A8F3949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E6A4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FF18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334" w14:textId="42CC267A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88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060A6E38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722" w14:textId="77777777" w:rsidR="00E81A2B" w:rsidRPr="00761F75" w:rsidRDefault="00E81A2B" w:rsidP="00A2362A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7A" w14:textId="77777777" w:rsidR="00E81A2B" w:rsidRPr="00761F75" w:rsidRDefault="00E81A2B" w:rsidP="00A2362A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A4D43" w14:textId="77777777" w:rsidR="00E81A2B" w:rsidRPr="007A4EAF" w:rsidRDefault="00E81A2B" w:rsidP="00A2362A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EB69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6E26E2" w14:textId="69A574BE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A32A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3E4DC9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3AF574" w14:textId="77777777" w:rsidR="00E81A2B" w:rsidRPr="00E36144" w:rsidRDefault="00E81A2B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5063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03B95D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2EADEA2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A904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3FF92F" w14:textId="42B79923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E4B" w14:textId="77777777" w:rsidR="00E81A2B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1494" w14:textId="77777777" w:rsidR="00E81A2B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49BB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60810704" w14:textId="77777777" w:rsidTr="00E81A2B">
        <w:trPr>
          <w:trHeight w:val="31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14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90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D05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3ED8" w14:textId="5E97FEA3" w:rsidR="00E81A2B" w:rsidRPr="00E81A2B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38 186,10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8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0A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A809" w14:textId="515F5A47" w:rsidR="00E81A2B" w:rsidRPr="00E36144" w:rsidRDefault="00E81A2B" w:rsidP="00B72321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6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740414A5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AEA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1E7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7E2B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E2AE388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9CD1" w14:textId="56592C83" w:rsidR="00E81A2B" w:rsidRPr="00B72321" w:rsidRDefault="00B72321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38 186,10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EFC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3124" w14:textId="3E694019" w:rsidR="00E81A2B" w:rsidRPr="00E36144" w:rsidRDefault="00B72321" w:rsidP="00B72321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B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2046EA5D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7B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9C9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B9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B3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29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43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72E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594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D0CEE97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9AE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562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12D08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461949D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22B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8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4E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35D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1A2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D3811CE" w14:textId="77777777" w:rsidTr="00E81A2B">
        <w:trPr>
          <w:trHeight w:val="25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EF6B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D088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A7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BA1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0B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63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01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51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7F56D21B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8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0BE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CA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3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C2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5E5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AE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4C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0AC1EA0F" w14:textId="77777777" w:rsidTr="00E81A2B">
        <w:trPr>
          <w:trHeight w:val="233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4B4C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754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5DC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A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76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09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25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DA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107205E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347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C9D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A5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7C5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12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A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F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B8A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00827C91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11F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10E8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39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8F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6F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B07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E2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63AF8B6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93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436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38C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0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A97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CC5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A3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886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99E9541" w14:textId="77777777" w:rsidTr="00E81A2B">
        <w:trPr>
          <w:trHeight w:val="32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D120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B47B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0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A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F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460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B2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F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DDEB8C2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17B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09D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6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района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9A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8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D09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5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9B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6B6CB9EF" w14:textId="77777777" w:rsidTr="00E81A2B">
        <w:trPr>
          <w:trHeight w:val="297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C4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DB64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E2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EA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F1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41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48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0E7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4B82B8EE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29F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DB5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B0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3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D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CB7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6E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0B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FD6E48" w14:textId="77777777" w:rsidR="00E81A2B" w:rsidRDefault="00E81A2B" w:rsidP="00E81A2B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457CA89B" w14:textId="77777777" w:rsidR="00E81A2B" w:rsidRDefault="00E81A2B" w:rsidP="00E81A2B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5A5D243D" w14:textId="77777777" w:rsidR="00E81A2B" w:rsidRDefault="00E81A2B" w:rsidP="00E81A2B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42442182" w14:textId="77777777" w:rsidR="00E81A2B" w:rsidRDefault="00E81A2B" w:rsidP="00E81A2B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4AC660E7" w14:textId="77777777" w:rsidR="00E81A2B" w:rsidRDefault="00E81A2B" w:rsidP="00E81A2B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14:paraId="5AC28CB8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289C145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B7CB1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1D673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CB40BCB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421574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0A1D99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A2EBD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B7B190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4B07C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694B62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1D5BC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34BA74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F24D8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879ACC3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16422AA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7367651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CE44D5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121"/>
        <w:gridCol w:w="1591"/>
        <w:gridCol w:w="1276"/>
        <w:gridCol w:w="1276"/>
        <w:gridCol w:w="1019"/>
        <w:gridCol w:w="1190"/>
        <w:gridCol w:w="1058"/>
        <w:gridCol w:w="1061"/>
        <w:gridCol w:w="926"/>
        <w:gridCol w:w="938"/>
      </w:tblGrid>
      <w:tr w:rsidR="00D82F05" w:rsidRPr="00761F75" w14:paraId="035AAD97" w14:textId="77777777" w:rsidTr="009D046B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1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9D046B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9D046B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7A4EA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5391FEE2" w:rsidR="00D82F05" w:rsidRPr="00CD1E9B" w:rsidRDefault="00484D47" w:rsidP="0046722D">
            <w:pPr>
              <w:spacing w:before="100" w:beforeAutospacing="1" w:after="100" w:afterAutospacing="1"/>
              <w:ind w:left="-118" w:right="-219"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796E31CD" w:rsidR="00D82F05" w:rsidRPr="0046722D" w:rsidRDefault="00C40F7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38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46722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5C6BDD4E" w:rsidR="00D82F05" w:rsidRPr="00761F75" w:rsidRDefault="00C40F75" w:rsidP="0046722D">
            <w:pPr>
              <w:spacing w:before="100" w:beforeAutospacing="1" w:after="100" w:afterAutospacing="1"/>
              <w:ind w:left="-195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="00D82F05" w:rsidRPr="00761F75">
              <w:rPr>
                <w:rFonts w:ascii="Times New Roman" w:hAnsi="Times New Roman"/>
              </w:rPr>
              <w:t>,</w:t>
            </w:r>
            <w:r w:rsidR="0046722D">
              <w:rPr>
                <w:rFonts w:ascii="Times New Roman" w:hAnsi="Times New Roman"/>
                <w:lang w:val="en-US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68A5C93D" w:rsidR="00D82F05" w:rsidRPr="00761F75" w:rsidRDefault="00C40F75" w:rsidP="00C40F7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9D046B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9D046B" w:rsidRPr="00761F75" w14:paraId="6E77A864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618C266D" w:rsidR="009D046B" w:rsidRPr="00422609" w:rsidRDefault="00CD1E9B" w:rsidP="009D046B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27061A91" w:rsidR="009D046B" w:rsidRPr="00761F75" w:rsidRDefault="00C40F75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2BAED688" w:rsidR="009D046B" w:rsidRPr="00761F75" w:rsidRDefault="00C40F75" w:rsidP="00300631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40CA5619" w:rsidR="009D046B" w:rsidRPr="00C40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9D046B" w:rsidRPr="00761F75" w14:paraId="3A71B00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9D046B" w:rsidRPr="00422609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9D046B" w:rsidRPr="00C40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22083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9D046B" w:rsidRPr="00761F75" w14:paraId="0F713DBE" w14:textId="77777777" w:rsidTr="009D046B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9D046B" w:rsidRPr="00761F75" w:rsidRDefault="009D046B" w:rsidP="009D046B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9D046B" w:rsidRPr="00761F75" w:rsidRDefault="009D046B" w:rsidP="009D046B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9D046B" w:rsidRPr="00761F75" w:rsidRDefault="009D046B" w:rsidP="009D046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9D046B" w:rsidRPr="00422609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9D046B" w:rsidRPr="00C40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300631" w:rsidRPr="00761F75" w14:paraId="6A80869F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1.1.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300631" w:rsidRPr="00761F75" w:rsidRDefault="00300631" w:rsidP="00300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472F038" w:rsidR="00300631" w:rsidRPr="00422609" w:rsidRDefault="00CD1E9B" w:rsidP="00C17544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1E32A65A" w:rsidR="00300631" w:rsidRPr="00761F75" w:rsidRDefault="00C40F75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6B9F808D" w:rsidR="00300631" w:rsidRPr="00761F75" w:rsidRDefault="00C40F75" w:rsidP="00300631">
            <w:pPr>
              <w:spacing w:before="100" w:beforeAutospacing="1" w:after="100" w:afterAutospacing="1"/>
              <w:ind w:left="-53" w:right="-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12799579" w:rsidR="00300631" w:rsidRPr="00C40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4B8342CE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0E09ADD7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300631" w:rsidRPr="00761F75" w14:paraId="2AA054EC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E36969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0BA69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32F20CCC" w:rsidR="00300631" w:rsidRPr="00422609" w:rsidRDefault="00CD1E9B" w:rsidP="00C17544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4B8A89D6" w:rsidR="00300631" w:rsidRPr="00761F75" w:rsidRDefault="00C40F75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4963E180" w:rsidR="00300631" w:rsidRPr="00761F75" w:rsidRDefault="00C40F75" w:rsidP="00C17544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10A88ECA" w:rsidR="00300631" w:rsidRPr="00761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68213D02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65B36241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300631" w:rsidRPr="00761F75" w14:paraId="4D23CC3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59312BE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г. Павловск.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A4EBFF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00631" w:rsidRPr="00761F75" w14:paraId="38FF6F2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05FB0D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E946F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D217543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123396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F1B3CD6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738F72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573523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8E0FD1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49AD3A13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C0B37A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FFEAB0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55C70DE" w14:textId="77777777" w:rsidTr="009D046B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CF1766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</w:t>
            </w:r>
            <w:r w:rsidRPr="00761F75">
              <w:rPr>
                <w:rFonts w:ascii="Times New Roman" w:hAnsi="Times New Roman"/>
              </w:rPr>
              <w:lastRenderedPageBreak/>
              <w:t>общего пользования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4827A5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62DB5A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ED3C9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DE45D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58A0889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B8710D8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18A392A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C16429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379468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41280BD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56845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9A38CC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00E319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068D79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3C7C5E1" w14:textId="77777777" w:rsidR="00973A10" w:rsidRDefault="00973A10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37901764" w14:textId="1BA21336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14:paraId="700B967D" w14:textId="39C4D738" w:rsidR="00B54B38" w:rsidRDefault="00D82F05" w:rsidP="00973A1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4F8158A8" w14:textId="303312A7" w:rsidR="00B072CF" w:rsidRPr="00B072CF" w:rsidRDefault="00B072CF" w:rsidP="00B072CF">
      <w:pPr>
        <w:rPr>
          <w:rFonts w:ascii="Times New Roman" w:hAnsi="Times New Roman"/>
        </w:rPr>
      </w:pPr>
    </w:p>
    <w:p w14:paraId="325F608B" w14:textId="1007801A" w:rsidR="00B072CF" w:rsidRPr="00B072CF" w:rsidRDefault="00B072CF" w:rsidP="00B072CF">
      <w:pPr>
        <w:rPr>
          <w:rFonts w:ascii="Times New Roman" w:hAnsi="Times New Roman"/>
        </w:rPr>
      </w:pPr>
    </w:p>
    <w:p w14:paraId="0ACA237D" w14:textId="07C0352D" w:rsidR="00B072CF" w:rsidRPr="00B072CF" w:rsidRDefault="00B072CF" w:rsidP="00B072CF">
      <w:pPr>
        <w:rPr>
          <w:rFonts w:ascii="Times New Roman" w:hAnsi="Times New Roman"/>
        </w:rPr>
      </w:pPr>
    </w:p>
    <w:p w14:paraId="73C4ACC0" w14:textId="5B2444CC" w:rsidR="00B072CF" w:rsidRDefault="00B072CF" w:rsidP="00B072CF">
      <w:pPr>
        <w:rPr>
          <w:rFonts w:ascii="Times New Roman" w:hAnsi="Times New Roman"/>
          <w:sz w:val="26"/>
          <w:szCs w:val="26"/>
        </w:rPr>
      </w:pPr>
    </w:p>
    <w:p w14:paraId="19703A7A" w14:textId="0180112C" w:rsidR="00B072CF" w:rsidRDefault="00B072CF" w:rsidP="00B072CF">
      <w:pPr>
        <w:rPr>
          <w:rFonts w:ascii="Times New Roman" w:hAnsi="Times New Roman"/>
        </w:rPr>
      </w:pPr>
    </w:p>
    <w:p w14:paraId="291F76F7" w14:textId="37239B21" w:rsidR="00B072CF" w:rsidRDefault="00B072CF" w:rsidP="00B072CF">
      <w:pPr>
        <w:rPr>
          <w:rFonts w:ascii="Times New Roman" w:hAnsi="Times New Roman"/>
        </w:rPr>
      </w:pPr>
    </w:p>
    <w:p w14:paraId="6C030535" w14:textId="4AEBBE09" w:rsidR="00B072CF" w:rsidRDefault="00B072CF" w:rsidP="00B072CF">
      <w:pPr>
        <w:rPr>
          <w:rFonts w:ascii="Times New Roman" w:hAnsi="Times New Roman"/>
        </w:rPr>
      </w:pPr>
    </w:p>
    <w:p w14:paraId="2B913431" w14:textId="57AFB63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14:paraId="7C8BF3EB" w14:textId="77777777" w:rsidR="00B072CF" w:rsidRDefault="00B072CF" w:rsidP="00B072C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0198073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D617BD8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B072CF" w:rsidRPr="004E4828" w14:paraId="6B2C618A" w14:textId="77777777" w:rsidTr="00A2362A">
        <w:trPr>
          <w:trHeight w:val="108"/>
        </w:trPr>
        <w:tc>
          <w:tcPr>
            <w:tcW w:w="5000" w:type="pct"/>
            <w:vAlign w:val="center"/>
          </w:tcPr>
          <w:p w14:paraId="6FD8CC8E" w14:textId="77777777" w:rsidR="00B072CF" w:rsidRPr="004E4828" w:rsidRDefault="00B072CF" w:rsidP="00A23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6E239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74B189A2" w14:textId="7777777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59F9FF64" w14:textId="1C0241AD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D9432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66C77CC3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84"/>
        <w:gridCol w:w="1308"/>
        <w:gridCol w:w="1198"/>
        <w:gridCol w:w="1115"/>
        <w:gridCol w:w="1115"/>
        <w:gridCol w:w="1065"/>
      </w:tblGrid>
      <w:tr w:rsidR="00B072CF" w:rsidRPr="007C3F17" w14:paraId="461856C3" w14:textId="77777777" w:rsidTr="00C13D1F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217" w14:textId="77777777" w:rsidR="00B072CF" w:rsidRPr="007C3F17" w:rsidRDefault="00B072CF" w:rsidP="00A2362A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496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F7C3B2D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98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152" w14:textId="77777777" w:rsidR="00B072CF" w:rsidRPr="007C3F17" w:rsidRDefault="00B072CF" w:rsidP="00A2362A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D4D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5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CF3E" w14:textId="77777777" w:rsidR="00B072CF" w:rsidRPr="007C3F17" w:rsidRDefault="00B072CF" w:rsidP="00A2362A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B072CF" w:rsidRPr="007C3F17" w14:paraId="4E24109C" w14:textId="77777777" w:rsidTr="00C13D1F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7E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7EC4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16CB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1AC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AED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EF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D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FC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6488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4BB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072CF" w:rsidRPr="007C3F17" w14:paraId="71274F00" w14:textId="77777777" w:rsidTr="00C13D1F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C0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B70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4F2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179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74F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0C6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32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87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C2F58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  <w:shd w:val="clear" w:color="auto" w:fill="FFFFFF"/>
          </w:tcPr>
          <w:p w14:paraId="115125E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B072CF" w:rsidRPr="007C3F17" w14:paraId="5C94874E" w14:textId="77777777" w:rsidTr="00C13D1F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87" w14:textId="77777777" w:rsidR="00B072CF" w:rsidRPr="007C3F17" w:rsidRDefault="00B072CF" w:rsidP="00A2362A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FB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</w:t>
            </w:r>
            <w:r w:rsidRPr="007C3F17">
              <w:rPr>
                <w:rFonts w:ascii="Times New Roman" w:hAnsi="Times New Roman"/>
              </w:rPr>
              <w:lastRenderedPageBreak/>
              <w:t>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370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E5AE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D0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D4FC" w14:textId="5F90BDFC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2E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D9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F085B6" w14:textId="69AED678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46436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1AF232" w14:textId="77777777" w:rsidTr="00C13D1F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0B7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41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1AB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8923" w14:textId="77777777" w:rsidR="00B072CF" w:rsidRPr="007C3F17" w:rsidRDefault="00B072CF" w:rsidP="00A2362A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08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18A" w14:textId="41C57467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B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C2A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1129FC" w14:textId="1B10AEFC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88478C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BAB684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11BF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553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BB13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8B09" w14:textId="77777777" w:rsidR="00B072CF" w:rsidRPr="007C3F17" w:rsidRDefault="00B072CF" w:rsidP="00A2362A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EE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7C2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6E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40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6094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BEDC4F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D7D54E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D04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A4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0CC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BEE2" w14:textId="77777777" w:rsidR="00B072CF" w:rsidRPr="007C3F17" w:rsidRDefault="00B072CF" w:rsidP="00A2362A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B6BF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A4A3" w14:textId="5BB59B32" w:rsidR="00B072CF" w:rsidRDefault="00301851" w:rsidP="00A2362A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BE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5A9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BB47AE" w14:textId="7E9CA30A" w:rsidR="00B072CF" w:rsidRDefault="00301851" w:rsidP="00301851">
            <w:pPr>
              <w:ind w:left="67" w:firstLine="0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1B9BC66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464C64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5BE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3E9F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003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0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8B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BD4B" w14:textId="33DF3C7F" w:rsidR="00B072CF" w:rsidRDefault="00301851" w:rsidP="00A2362A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C927" w14:textId="77777777" w:rsidR="00B072CF" w:rsidRPr="007C3F17" w:rsidRDefault="00B072CF" w:rsidP="00A2362A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AE04" w14:textId="77777777" w:rsidR="00B072CF" w:rsidRPr="007C3F17" w:rsidRDefault="00B072CF" w:rsidP="00A2362A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AAA8EB" w14:textId="42362F20" w:rsidR="00B072CF" w:rsidRDefault="00301851" w:rsidP="0030185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1F1490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473884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10D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D1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74E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BFC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4F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079B" w14:textId="1CC7E477" w:rsidR="00B072CF" w:rsidRDefault="00301851" w:rsidP="00A2362A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87E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2E9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F3611B" w14:textId="49335535" w:rsidR="00B072CF" w:rsidRDefault="00301851" w:rsidP="00301851">
            <w:pPr>
              <w:ind w:left="67" w:firstLine="0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E124A2" w14:textId="77777777" w:rsidR="00B072CF" w:rsidRPr="007C3F17" w:rsidRDefault="00B072CF" w:rsidP="00A2362A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228F2F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56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B14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56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4806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C5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E0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FF1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404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2A56E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54D2D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F798AA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F9C6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723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B1E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33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46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1B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9C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3D4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F47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E98301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48039A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15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D06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E28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FA9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262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E30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D5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F78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B6BF2F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755E00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0368B6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454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86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91F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0DD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1186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DC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3E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615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5FD9D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35C0E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157DC6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ED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432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CF9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E5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E57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D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0C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B3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84805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CE63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D96F1B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697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EA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7AB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5CD48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2BE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3AB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A41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0B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9EB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430C23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E114F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2B54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6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363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5A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2DE894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2B0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2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E6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07DEC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FB0AF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B10C4A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93D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A7E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7DC4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DB8A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53A26A9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D17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B0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81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AF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7279F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BDDC1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9F2E7E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3A0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23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DC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4F4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C1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A9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29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65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88669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AD3EFB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7DD6A2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85D7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CB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58A0" w14:textId="77777777" w:rsidR="00B072CF" w:rsidRPr="007C3F17" w:rsidRDefault="00B072CF" w:rsidP="00A2362A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B269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1A16081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02B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A26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D69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DDA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EA65EF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65577AF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A9B54D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6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B8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E895" w14:textId="77777777" w:rsidR="00B072CF" w:rsidRPr="007C3F17" w:rsidRDefault="00B072CF" w:rsidP="00A2362A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8FF7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B4CF00A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C64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397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39C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ADE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608F4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1B22753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691BD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D6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7B4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D71" w14:textId="77777777" w:rsidR="00B072CF" w:rsidRPr="007C3F17" w:rsidRDefault="00B072CF" w:rsidP="00A2362A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84A9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D91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A07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0D06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A141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42210A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FA6215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4119267" w14:textId="77777777" w:rsidTr="00C13D1F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E40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34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>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69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1B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95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9253" w14:textId="6E37C988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15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E06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B16737" w14:textId="403DA2F4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</w:tcPr>
          <w:p w14:paraId="2CD1867E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D215D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3AA287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3C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2F7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B9E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D6B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24C07E9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C6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8D2" w14:textId="133D4A82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AC1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CDD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F2B44E" w14:textId="1FFDFDAB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0FBF03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291609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241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8B6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F9D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D87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EDB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85E" w14:textId="4ECC4B49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102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F7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6629E6" w14:textId="11BE1B68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622E2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F8BBDBC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333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D45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7C3F17">
              <w:rPr>
                <w:rFonts w:ascii="Times New Roman" w:hAnsi="Times New Roman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CFB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57C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AAE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21A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02C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F6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EB0B1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3159F4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4E019B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A7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471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BCAF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72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C7BE11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4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6F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6A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8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A82278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225C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1F12D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38F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F99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3E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E127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DFD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95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669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C5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F0D7C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F92C86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169C606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08B7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2B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DCBB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1B8E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DD3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7CE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F35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545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7526E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61A7A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6EBDA2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6E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C8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38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18D0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2DBB24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09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A0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14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DF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EB1F0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3128B1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29F2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63E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2E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EE1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10AB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C3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FA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F9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3A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5DC12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6DD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38E4FF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FFF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8EC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Поддержка организаций инфраструктуры </w:t>
            </w:r>
            <w:r w:rsidRPr="007C3F17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CFB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</w:t>
            </w:r>
            <w:r w:rsidRPr="007C3F17">
              <w:rPr>
                <w:rFonts w:ascii="Times New Roman" w:hAnsi="Times New Roman"/>
              </w:rPr>
              <w:lastRenderedPageBreak/>
              <w:t>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D777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D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67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A07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C0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A00CB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E1523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BF2901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14693B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F6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A6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39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7FA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250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0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24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70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1B138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71C8198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48805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59F5D3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2253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C45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11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8613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72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27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6B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EE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D491C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41E8D3C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C10A53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F1C11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058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44A5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0FEB3C05" w14:textId="77777777" w:rsidR="00B072CF" w:rsidRPr="009E75A1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49A2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012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79E4B2AB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C0C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4101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3537245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3538FAC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7BB5B5A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9AC696F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6559AB8" w14:textId="5449BC4B" w:rsidR="00B072CF" w:rsidRPr="009E75A1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</w:t>
            </w:r>
            <w:r w:rsidR="00B072CF">
              <w:rPr>
                <w:rFonts w:ascii="Times New Roman" w:hAnsi="Times New Roman"/>
              </w:rPr>
              <w:t xml:space="preserve"> </w:t>
            </w:r>
            <w:r w:rsidR="000870F9">
              <w:rPr>
                <w:rFonts w:ascii="Times New Roman" w:hAnsi="Times New Roman"/>
              </w:rPr>
              <w:t>10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50E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BBA8641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BD3FFC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04C6E42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F2E86F0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6FB5812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2D4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A6C8C6D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5415ED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1DA0740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4552081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0CCD140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845CAB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CE3CC7B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A288C02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090165A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09AB0BB" w14:textId="1428F038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  <w:p w14:paraId="197ABB5B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FFFFFF"/>
          </w:tcPr>
          <w:p w14:paraId="147263D9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36D2622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D5C9B38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BB594C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5D7F4F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9A87E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072CF" w:rsidRPr="007C3F17" w14:paraId="33AF9A86" w14:textId="77777777" w:rsidTr="00C13D1F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E40A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D7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6D0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03309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D29FF5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62FA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18" w14:textId="6848BD1C" w:rsidR="00B072CF" w:rsidRPr="009E75A1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742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51AC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09EAC7" w14:textId="16931E3C" w:rsidR="00B072CF" w:rsidRPr="009E75A1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358" w:type="pct"/>
            <w:shd w:val="clear" w:color="auto" w:fill="FFFFFF"/>
          </w:tcPr>
          <w:p w14:paraId="5280D671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C5C7F6" w14:textId="77777777" w:rsidTr="00C13D1F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89D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93E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341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7575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55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714" w14:textId="3246E9B4" w:rsidR="00B072CF" w:rsidRPr="009E75A1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B89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320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24F0A0" w14:textId="72329C74" w:rsidR="00B072CF" w:rsidRPr="009E75A1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358" w:type="pct"/>
            <w:shd w:val="clear" w:color="auto" w:fill="FFFFFF"/>
          </w:tcPr>
          <w:p w14:paraId="28300756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964695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11EA1E4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F35608D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C893E1B" w14:textId="77777777" w:rsidTr="00C13D1F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D2F6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1E78" w14:textId="77777777" w:rsidR="00B072CF" w:rsidRPr="00F6144F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76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9E75A1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C96BB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C2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BA9" w14:textId="21B990BA" w:rsidR="00B072CF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79B9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431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C9484D" w14:textId="6726C7AE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CE79D44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97C17B7" w14:textId="77777777" w:rsidTr="00C13D1F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3CA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5C7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9261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459F8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9C6AEA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7B89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F928" w14:textId="5F36B3D4" w:rsidR="00B072CF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AD2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4B95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5B5F2F" w14:textId="4CF31D15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E5F4F8F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5A2B5B8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722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4146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FE4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AEFEA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5CB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1DF" w14:textId="58B1A52C" w:rsidR="00B072CF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988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83A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89192C" w14:textId="3A761D01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A979E5A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5BEC614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1136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1564" w14:textId="77777777" w:rsidR="00B072CF" w:rsidRPr="00B908B1" w:rsidRDefault="00B072CF" w:rsidP="00A2362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 xml:space="preserve">, строительство инженерных коммуникаций (реконструкции, </w:t>
            </w:r>
            <w:r w:rsidRPr="00B908B1">
              <w:rPr>
                <w:rFonts w:ascii="Times New Roman" w:hAnsi="Times New Roman"/>
                <w:color w:val="000000"/>
              </w:rPr>
              <w:lastRenderedPageBreak/>
              <w:t>модернизации и т.д.) и инфраструктуры к ним</w:t>
            </w:r>
          </w:p>
          <w:p w14:paraId="0A706FD4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CAF8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535A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391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73A4" w14:textId="050F2000" w:rsidR="00B072CF" w:rsidRDefault="00F85E0D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3EFB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0C4F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00679" w14:textId="4E16D950" w:rsidR="00B072CF" w:rsidRDefault="00F85E0D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B50648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B5E72C1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E9DF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C79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BD57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59537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0A13F5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198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BD0D" w14:textId="3313112F" w:rsidR="00B072CF" w:rsidRDefault="00F85E0D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018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BC7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7350F0" w14:textId="0158DAD4" w:rsidR="00B072CF" w:rsidRDefault="00F85E0D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F4D363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423163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44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3D4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941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DB97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5B1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5DE" w14:textId="2EC4F07F" w:rsidR="00B072CF" w:rsidRDefault="00F85E0D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2D3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5EF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BA3780" w14:textId="0FAD3318" w:rsidR="00B072CF" w:rsidRDefault="00F85E0D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7EFDEC7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972089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C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15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DA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663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05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A11" w14:textId="77777777" w:rsidR="00B072CF" w:rsidRDefault="00B072CF" w:rsidP="00A2362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38C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6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069385" w14:textId="77777777" w:rsidR="00B072CF" w:rsidRDefault="00B072CF" w:rsidP="00A2362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56511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FF7A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BC1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36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04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356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98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1098" w14:textId="77777777" w:rsidR="00B072CF" w:rsidRDefault="00B072CF" w:rsidP="00A2362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C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6EE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7B73E0" w14:textId="77777777" w:rsidR="00B072CF" w:rsidRDefault="00B072CF" w:rsidP="00A2362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4190C7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0BEB35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C29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87B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CA0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E1D1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1C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D3AD" w14:textId="77777777" w:rsidR="00B072CF" w:rsidRDefault="00B072CF" w:rsidP="00A2362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6E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1E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33DD4D" w14:textId="77777777" w:rsidR="00B072CF" w:rsidRDefault="00B072CF" w:rsidP="00A2362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DA265" w14:textId="77777777" w:rsidR="00B072CF" w:rsidRPr="007C3F17" w:rsidRDefault="00B072CF" w:rsidP="00A2362A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144BDE1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D7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F6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DF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A17A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BAB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04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9A4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D6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24B26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DC4B9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3157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E6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661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A9C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87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00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5F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15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5B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09554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D18856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C765A5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530A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1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BFA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B2FF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6C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53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B71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C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CE1D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01DC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5DC8B9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55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F9C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</w:t>
            </w:r>
            <w:r w:rsidRPr="007C3F17">
              <w:rPr>
                <w:rFonts w:ascii="Times New Roman" w:hAnsi="Times New Roman"/>
              </w:rPr>
              <w:lastRenderedPageBreak/>
              <w:t>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E21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73C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C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6B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42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CD2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A0A2B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902EB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CF8CAB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6A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8FD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E25A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24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BDB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F19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45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C7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729A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F25173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0E4C0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7C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BC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592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13F0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A61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52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98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B4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8C4C3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15500D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740D4A4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E5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F2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</w:t>
            </w:r>
            <w:r w:rsidRPr="007C3F17">
              <w:rPr>
                <w:rFonts w:ascii="Times New Roman" w:hAnsi="Times New Roman"/>
              </w:rPr>
              <w:lastRenderedPageBreak/>
              <w:t>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27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5523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68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209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EAA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36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69887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A4D30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2B51D1C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F48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6D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7F5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39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5CC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9B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65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8C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0D025A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40F2F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2E54CDE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83EE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34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4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E0E6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5B0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861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E25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14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DE394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3482CA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BC978B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0D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8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85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888E4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B18DB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49648D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- оказать информационно - </w:t>
            </w:r>
            <w:r w:rsidRPr="007C3F17">
              <w:rPr>
                <w:rFonts w:ascii="Times New Roman" w:hAnsi="Times New Roman"/>
              </w:rPr>
              <w:lastRenderedPageBreak/>
              <w:t>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57C7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7B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4C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17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AE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EDB0B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1942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F890A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C5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991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EFA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DC9" w14:textId="77777777" w:rsidR="00B072CF" w:rsidRPr="00993435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7A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D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F8E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8DE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21B4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09546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E46F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5F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328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DEB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1E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2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266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32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BE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26AD2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CD23D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D1FD54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980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B6F" w14:textId="77777777" w:rsidR="00B072CF" w:rsidRPr="007C3F17" w:rsidRDefault="00B072CF" w:rsidP="00A2362A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64C" w14:textId="77777777" w:rsidR="00B072CF" w:rsidRPr="007C3F17" w:rsidRDefault="00B072CF" w:rsidP="00A2362A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C1B8F" w14:textId="77777777" w:rsidR="00B072CF" w:rsidRPr="007C3F17" w:rsidRDefault="00B072CF" w:rsidP="00A2362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0A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5FA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87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CCE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7335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779F7A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8AB8C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FE4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EE31" w14:textId="77777777" w:rsidR="00B072CF" w:rsidRPr="007C3F17" w:rsidRDefault="00B072CF" w:rsidP="00A2362A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610" w14:textId="77777777" w:rsidR="00B072CF" w:rsidRPr="007C3F17" w:rsidRDefault="00B072CF" w:rsidP="00A2362A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B2F7" w14:textId="77777777" w:rsidR="00B072CF" w:rsidRPr="007C3F17" w:rsidRDefault="00B072CF" w:rsidP="00A2362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90E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D8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CD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1AC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5FE40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BB5A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0B595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C9E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2BB7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E22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D91E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4D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9DB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2F2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FD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BA86C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D0EC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C729E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BA3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E56A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EE40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ABF7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937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8D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BA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92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E6D7F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8F90F2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582F4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6FE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5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1D2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025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CC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F7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C9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38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B9818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BF80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8E37D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90B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B6ED" w14:textId="77777777" w:rsidR="00B072CF" w:rsidRPr="007C3F17" w:rsidRDefault="00B072CF" w:rsidP="00A23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91" w14:textId="77777777" w:rsidR="00B072CF" w:rsidRPr="007C3F17" w:rsidRDefault="00B072CF" w:rsidP="00A23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9B26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E00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44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18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76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F1C4F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1E5D0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9294537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A67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1FA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Информационно-консультационная </w:t>
            </w:r>
            <w:r w:rsidRPr="007C3F17">
              <w:rPr>
                <w:rFonts w:ascii="Times New Roman" w:hAnsi="Times New Roman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9179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информацио</w:t>
            </w:r>
            <w:r w:rsidRPr="007C3F17">
              <w:rPr>
                <w:rFonts w:ascii="Times New Roman" w:hAnsi="Times New Roman"/>
              </w:rPr>
              <w:lastRenderedPageBreak/>
              <w:t>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9F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B0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1F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EFA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BB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5132E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1AB1F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14C2BC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2093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A030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23C9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A16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958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7B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13C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1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DE2B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11016E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82C3C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3F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14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C1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74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9EB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9A4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CB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180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2AD3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5AAE79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15ED7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6CE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1E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1E6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EE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09F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8D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C2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84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659D3A" w14:textId="77777777" w:rsidR="00B072CF" w:rsidRDefault="00B072CF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4DA09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4ADF8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B56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96B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FC48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AE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41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E8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5C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1C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518E272" w14:textId="77777777" w:rsidR="00B072CF" w:rsidRDefault="00B072CF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6B3DDA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11D821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8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DBDB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630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626B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5A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74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BA0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C4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268A33" w14:textId="77777777" w:rsidR="00B072CF" w:rsidRDefault="00B072CF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90912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5FDD2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4E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44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</w:t>
            </w:r>
            <w:r w:rsidRPr="007C3F17">
              <w:rPr>
                <w:rFonts w:ascii="Times New Roman" w:hAnsi="Times New Roman"/>
              </w:rPr>
              <w:lastRenderedPageBreak/>
              <w:t>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58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660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B226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79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207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9E4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E78E8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53228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8DCB0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14F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0FA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BA2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68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F3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FF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46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DA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98708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22E5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703B7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A80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524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C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7F4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B63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A4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2E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B46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7CC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81D25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EA0461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DFF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56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99A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944A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AA5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450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84A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87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23D6B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BF12EE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C26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D06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E6A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BD2E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E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4F4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F15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BE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4D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30884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E8FA0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62081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55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EF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AA31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046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F5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41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4F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05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DDA6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14A300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654ED65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EA2" w14:textId="77777777" w:rsidR="00B072CF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02C1E036" w14:textId="77777777" w:rsidR="00B072CF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2C3258C" w14:textId="77777777" w:rsidR="00B072CF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738452F6" w14:textId="77777777" w:rsidR="00B072CF" w:rsidRPr="005340ED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95D0" w14:textId="77777777" w:rsidR="00B072CF" w:rsidRPr="00CE4EDA" w:rsidRDefault="00B072CF" w:rsidP="00A2362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82" w14:textId="77777777" w:rsidR="00B072CF" w:rsidRPr="00CE4EDA" w:rsidRDefault="00B072CF" w:rsidP="00A2362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A029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2553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D896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E0DD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1E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B712A7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85378D1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43B8E8A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7CE" w14:textId="77777777" w:rsidR="00B072CF" w:rsidRPr="005340ED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A6" w14:textId="77777777" w:rsidR="00B072CF" w:rsidRPr="00CE4EDA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E0B8" w14:textId="77777777" w:rsidR="00B072CF" w:rsidRPr="00CE4EDA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13A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241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8CB1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3D7C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C06B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70CB2B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2F2C08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70AF6DB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106A" w14:textId="77777777" w:rsidR="00B072CF" w:rsidRPr="005340ED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BA4" w14:textId="77777777" w:rsidR="00B072CF" w:rsidRPr="00CE4EDA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0D8" w14:textId="77777777" w:rsidR="00B072CF" w:rsidRPr="00CE4EDA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3622" w14:textId="77777777" w:rsidR="00B072CF" w:rsidRPr="00CE4EDA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AF96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34A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089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985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913D50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3E9F02A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15122735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476E89A" w14:textId="4D6F161C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10C65FAC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14:paraId="50E63BCE" w14:textId="17B4AA7D" w:rsidR="00B072CF" w:rsidRPr="00B072CF" w:rsidRDefault="00B072CF" w:rsidP="003400B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sectPr w:rsidR="00B072CF" w:rsidRPr="00B072CF" w:rsidSect="00C860B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07EED" w14:textId="77777777" w:rsidR="00380C52" w:rsidRDefault="00380C52" w:rsidP="00B42C3F">
      <w:r>
        <w:separator/>
      </w:r>
    </w:p>
  </w:endnote>
  <w:endnote w:type="continuationSeparator" w:id="0">
    <w:p w14:paraId="18DE4CFF" w14:textId="77777777" w:rsidR="00380C52" w:rsidRDefault="00380C52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707E9" w14:textId="77777777" w:rsidR="00380C52" w:rsidRDefault="00380C52" w:rsidP="00B42C3F">
      <w:r>
        <w:separator/>
      </w:r>
    </w:p>
  </w:footnote>
  <w:footnote w:type="continuationSeparator" w:id="0">
    <w:p w14:paraId="02378BC1" w14:textId="77777777" w:rsidR="00380C52" w:rsidRDefault="00380C52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21A81"/>
    <w:rsid w:val="000236A8"/>
    <w:rsid w:val="000302B4"/>
    <w:rsid w:val="000361DD"/>
    <w:rsid w:val="00037D67"/>
    <w:rsid w:val="0004152F"/>
    <w:rsid w:val="00054F57"/>
    <w:rsid w:val="00055FB7"/>
    <w:rsid w:val="00061B80"/>
    <w:rsid w:val="000657E9"/>
    <w:rsid w:val="000741CD"/>
    <w:rsid w:val="00081DCA"/>
    <w:rsid w:val="000828B9"/>
    <w:rsid w:val="00083822"/>
    <w:rsid w:val="000870F9"/>
    <w:rsid w:val="000932BB"/>
    <w:rsid w:val="00095F2F"/>
    <w:rsid w:val="000A5B6A"/>
    <w:rsid w:val="000B3A66"/>
    <w:rsid w:val="000B42B7"/>
    <w:rsid w:val="000C0E20"/>
    <w:rsid w:val="000C36B8"/>
    <w:rsid w:val="000D2E60"/>
    <w:rsid w:val="000D52D6"/>
    <w:rsid w:val="000D6D86"/>
    <w:rsid w:val="000E103A"/>
    <w:rsid w:val="000E12E4"/>
    <w:rsid w:val="000F4297"/>
    <w:rsid w:val="00106138"/>
    <w:rsid w:val="001100EE"/>
    <w:rsid w:val="0011034D"/>
    <w:rsid w:val="001158B9"/>
    <w:rsid w:val="0012432A"/>
    <w:rsid w:val="00127842"/>
    <w:rsid w:val="001365EB"/>
    <w:rsid w:val="00140DD2"/>
    <w:rsid w:val="00146137"/>
    <w:rsid w:val="00146BE9"/>
    <w:rsid w:val="0014719A"/>
    <w:rsid w:val="00152594"/>
    <w:rsid w:val="00160736"/>
    <w:rsid w:val="00161058"/>
    <w:rsid w:val="001654E5"/>
    <w:rsid w:val="00165C2A"/>
    <w:rsid w:val="00170C73"/>
    <w:rsid w:val="0017216F"/>
    <w:rsid w:val="00175B2B"/>
    <w:rsid w:val="00177CF7"/>
    <w:rsid w:val="001810AE"/>
    <w:rsid w:val="00190739"/>
    <w:rsid w:val="001909BE"/>
    <w:rsid w:val="0019152D"/>
    <w:rsid w:val="00195FF5"/>
    <w:rsid w:val="001A232E"/>
    <w:rsid w:val="001A4DB9"/>
    <w:rsid w:val="001A531A"/>
    <w:rsid w:val="001A5F68"/>
    <w:rsid w:val="001B022B"/>
    <w:rsid w:val="001C5138"/>
    <w:rsid w:val="001C6FD0"/>
    <w:rsid w:val="001E1EF9"/>
    <w:rsid w:val="001E448D"/>
    <w:rsid w:val="001E5A60"/>
    <w:rsid w:val="001F7203"/>
    <w:rsid w:val="00204AE2"/>
    <w:rsid w:val="002107DD"/>
    <w:rsid w:val="002120F9"/>
    <w:rsid w:val="00215F39"/>
    <w:rsid w:val="00216627"/>
    <w:rsid w:val="00220834"/>
    <w:rsid w:val="00223ACE"/>
    <w:rsid w:val="002358A9"/>
    <w:rsid w:val="00236EF2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C4D8B"/>
    <w:rsid w:val="002C56C3"/>
    <w:rsid w:val="002C7890"/>
    <w:rsid w:val="002C7D1B"/>
    <w:rsid w:val="002C7F62"/>
    <w:rsid w:val="002D155B"/>
    <w:rsid w:val="002F3535"/>
    <w:rsid w:val="00300631"/>
    <w:rsid w:val="00301851"/>
    <w:rsid w:val="00302800"/>
    <w:rsid w:val="003030BE"/>
    <w:rsid w:val="0030449A"/>
    <w:rsid w:val="00305898"/>
    <w:rsid w:val="003070E6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35FE7"/>
    <w:rsid w:val="003400B0"/>
    <w:rsid w:val="00340448"/>
    <w:rsid w:val="003458AF"/>
    <w:rsid w:val="003461EB"/>
    <w:rsid w:val="00351A13"/>
    <w:rsid w:val="00353EF0"/>
    <w:rsid w:val="003609DC"/>
    <w:rsid w:val="003612CC"/>
    <w:rsid w:val="0036707A"/>
    <w:rsid w:val="00367BB4"/>
    <w:rsid w:val="00370DBA"/>
    <w:rsid w:val="0037286F"/>
    <w:rsid w:val="00374CE0"/>
    <w:rsid w:val="00376824"/>
    <w:rsid w:val="00377F91"/>
    <w:rsid w:val="00380C52"/>
    <w:rsid w:val="003811B6"/>
    <w:rsid w:val="003860F7"/>
    <w:rsid w:val="003910AA"/>
    <w:rsid w:val="00393BEC"/>
    <w:rsid w:val="003956CB"/>
    <w:rsid w:val="003A1F2E"/>
    <w:rsid w:val="003A37AD"/>
    <w:rsid w:val="003B4A1B"/>
    <w:rsid w:val="003B5BE9"/>
    <w:rsid w:val="003B7720"/>
    <w:rsid w:val="003D7238"/>
    <w:rsid w:val="003E4E54"/>
    <w:rsid w:val="003E7964"/>
    <w:rsid w:val="003F5F17"/>
    <w:rsid w:val="00401AEA"/>
    <w:rsid w:val="00407472"/>
    <w:rsid w:val="00411294"/>
    <w:rsid w:val="00414333"/>
    <w:rsid w:val="00422609"/>
    <w:rsid w:val="004237CA"/>
    <w:rsid w:val="00424C02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6722D"/>
    <w:rsid w:val="00471A48"/>
    <w:rsid w:val="0047203C"/>
    <w:rsid w:val="00475F66"/>
    <w:rsid w:val="00481EB0"/>
    <w:rsid w:val="00484691"/>
    <w:rsid w:val="00484D47"/>
    <w:rsid w:val="004915EC"/>
    <w:rsid w:val="00491E04"/>
    <w:rsid w:val="0049303E"/>
    <w:rsid w:val="004A625F"/>
    <w:rsid w:val="004B2E4A"/>
    <w:rsid w:val="004B69AF"/>
    <w:rsid w:val="004B77C6"/>
    <w:rsid w:val="004C5C70"/>
    <w:rsid w:val="004C5E2A"/>
    <w:rsid w:val="004C6884"/>
    <w:rsid w:val="004C7411"/>
    <w:rsid w:val="004D1D74"/>
    <w:rsid w:val="004D2701"/>
    <w:rsid w:val="004D3FAC"/>
    <w:rsid w:val="004E35C7"/>
    <w:rsid w:val="004E3969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0082A"/>
    <w:rsid w:val="00511F37"/>
    <w:rsid w:val="00512286"/>
    <w:rsid w:val="0052199D"/>
    <w:rsid w:val="005409F8"/>
    <w:rsid w:val="0054306C"/>
    <w:rsid w:val="00547A01"/>
    <w:rsid w:val="005507D5"/>
    <w:rsid w:val="00551621"/>
    <w:rsid w:val="00555105"/>
    <w:rsid w:val="00556A17"/>
    <w:rsid w:val="00561FC0"/>
    <w:rsid w:val="00563A9A"/>
    <w:rsid w:val="00563FC1"/>
    <w:rsid w:val="005664E5"/>
    <w:rsid w:val="00567A07"/>
    <w:rsid w:val="0057336E"/>
    <w:rsid w:val="00577E2A"/>
    <w:rsid w:val="00581292"/>
    <w:rsid w:val="0058222F"/>
    <w:rsid w:val="005859FC"/>
    <w:rsid w:val="005910BB"/>
    <w:rsid w:val="00593A89"/>
    <w:rsid w:val="005B1A5B"/>
    <w:rsid w:val="005B1D1D"/>
    <w:rsid w:val="005C0DD4"/>
    <w:rsid w:val="005C1896"/>
    <w:rsid w:val="005C69D0"/>
    <w:rsid w:val="005C7C68"/>
    <w:rsid w:val="005C7EC3"/>
    <w:rsid w:val="005D614B"/>
    <w:rsid w:val="005D7967"/>
    <w:rsid w:val="005D7A6B"/>
    <w:rsid w:val="006008C3"/>
    <w:rsid w:val="00602672"/>
    <w:rsid w:val="0060533A"/>
    <w:rsid w:val="006053AB"/>
    <w:rsid w:val="00605ECA"/>
    <w:rsid w:val="006135AC"/>
    <w:rsid w:val="006146DF"/>
    <w:rsid w:val="00620595"/>
    <w:rsid w:val="00621307"/>
    <w:rsid w:val="00624B9C"/>
    <w:rsid w:val="00626003"/>
    <w:rsid w:val="00626C15"/>
    <w:rsid w:val="00627393"/>
    <w:rsid w:val="006317D0"/>
    <w:rsid w:val="006503AC"/>
    <w:rsid w:val="0065100A"/>
    <w:rsid w:val="006613A8"/>
    <w:rsid w:val="006640FF"/>
    <w:rsid w:val="00671A9C"/>
    <w:rsid w:val="006804F1"/>
    <w:rsid w:val="00680743"/>
    <w:rsid w:val="006836C4"/>
    <w:rsid w:val="0068542C"/>
    <w:rsid w:val="00693262"/>
    <w:rsid w:val="006971D9"/>
    <w:rsid w:val="006B0719"/>
    <w:rsid w:val="006B0D34"/>
    <w:rsid w:val="006B5B77"/>
    <w:rsid w:val="006C2280"/>
    <w:rsid w:val="006C6CCE"/>
    <w:rsid w:val="006D38E7"/>
    <w:rsid w:val="006F1CF4"/>
    <w:rsid w:val="006F20CE"/>
    <w:rsid w:val="006F5FFC"/>
    <w:rsid w:val="0070288F"/>
    <w:rsid w:val="00714133"/>
    <w:rsid w:val="00720AA9"/>
    <w:rsid w:val="00721E49"/>
    <w:rsid w:val="007221A4"/>
    <w:rsid w:val="00735506"/>
    <w:rsid w:val="00746BC2"/>
    <w:rsid w:val="00747E8D"/>
    <w:rsid w:val="007505D6"/>
    <w:rsid w:val="0076050A"/>
    <w:rsid w:val="00762696"/>
    <w:rsid w:val="00770E39"/>
    <w:rsid w:val="00774113"/>
    <w:rsid w:val="0077437F"/>
    <w:rsid w:val="00776992"/>
    <w:rsid w:val="00776E18"/>
    <w:rsid w:val="00782EAA"/>
    <w:rsid w:val="0078686D"/>
    <w:rsid w:val="007920A4"/>
    <w:rsid w:val="00792728"/>
    <w:rsid w:val="007A4EAF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E693A"/>
    <w:rsid w:val="007E6C87"/>
    <w:rsid w:val="007F0D0A"/>
    <w:rsid w:val="007F67C0"/>
    <w:rsid w:val="007F7A5A"/>
    <w:rsid w:val="008022C6"/>
    <w:rsid w:val="008039CF"/>
    <w:rsid w:val="00811B3C"/>
    <w:rsid w:val="008147E2"/>
    <w:rsid w:val="008150C4"/>
    <w:rsid w:val="008174A3"/>
    <w:rsid w:val="00817D7C"/>
    <w:rsid w:val="00821540"/>
    <w:rsid w:val="008229D8"/>
    <w:rsid w:val="00822E53"/>
    <w:rsid w:val="008274FA"/>
    <w:rsid w:val="00842571"/>
    <w:rsid w:val="00846890"/>
    <w:rsid w:val="00852827"/>
    <w:rsid w:val="00855EB1"/>
    <w:rsid w:val="00862633"/>
    <w:rsid w:val="0086649B"/>
    <w:rsid w:val="00871075"/>
    <w:rsid w:val="0087696E"/>
    <w:rsid w:val="0088167B"/>
    <w:rsid w:val="00884767"/>
    <w:rsid w:val="00885D5E"/>
    <w:rsid w:val="0089695C"/>
    <w:rsid w:val="008A3DB8"/>
    <w:rsid w:val="008A4507"/>
    <w:rsid w:val="008B000D"/>
    <w:rsid w:val="008B46E2"/>
    <w:rsid w:val="008B4B94"/>
    <w:rsid w:val="008B4D7A"/>
    <w:rsid w:val="008C0773"/>
    <w:rsid w:val="008C2BF9"/>
    <w:rsid w:val="008C6331"/>
    <w:rsid w:val="008D167D"/>
    <w:rsid w:val="008D182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152E5"/>
    <w:rsid w:val="00917FAC"/>
    <w:rsid w:val="0092231A"/>
    <w:rsid w:val="00932863"/>
    <w:rsid w:val="00935A35"/>
    <w:rsid w:val="009400A1"/>
    <w:rsid w:val="00950543"/>
    <w:rsid w:val="0095303E"/>
    <w:rsid w:val="0095383D"/>
    <w:rsid w:val="00954F9B"/>
    <w:rsid w:val="00957D97"/>
    <w:rsid w:val="0096209C"/>
    <w:rsid w:val="00962E33"/>
    <w:rsid w:val="009734E3"/>
    <w:rsid w:val="00973A10"/>
    <w:rsid w:val="00974B61"/>
    <w:rsid w:val="009805F9"/>
    <w:rsid w:val="009922DF"/>
    <w:rsid w:val="009929A2"/>
    <w:rsid w:val="009A0308"/>
    <w:rsid w:val="009A263E"/>
    <w:rsid w:val="009A7900"/>
    <w:rsid w:val="009B005A"/>
    <w:rsid w:val="009B1A2C"/>
    <w:rsid w:val="009B45EC"/>
    <w:rsid w:val="009B4E65"/>
    <w:rsid w:val="009B5B8F"/>
    <w:rsid w:val="009B7B73"/>
    <w:rsid w:val="009C14D3"/>
    <w:rsid w:val="009C6B2A"/>
    <w:rsid w:val="009C70C9"/>
    <w:rsid w:val="009D046B"/>
    <w:rsid w:val="009E368E"/>
    <w:rsid w:val="009E75A1"/>
    <w:rsid w:val="00A032E6"/>
    <w:rsid w:val="00A04C40"/>
    <w:rsid w:val="00A129EB"/>
    <w:rsid w:val="00A15A91"/>
    <w:rsid w:val="00A17BEA"/>
    <w:rsid w:val="00A20149"/>
    <w:rsid w:val="00A22C6F"/>
    <w:rsid w:val="00A30C8F"/>
    <w:rsid w:val="00A310EB"/>
    <w:rsid w:val="00A33356"/>
    <w:rsid w:val="00A341AC"/>
    <w:rsid w:val="00A34DDF"/>
    <w:rsid w:val="00A35105"/>
    <w:rsid w:val="00A3574C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072CF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72321"/>
    <w:rsid w:val="00B87B9F"/>
    <w:rsid w:val="00B934A7"/>
    <w:rsid w:val="00BA0005"/>
    <w:rsid w:val="00BA0902"/>
    <w:rsid w:val="00BA0B44"/>
    <w:rsid w:val="00BA276C"/>
    <w:rsid w:val="00BA3C85"/>
    <w:rsid w:val="00BA734F"/>
    <w:rsid w:val="00BB27AE"/>
    <w:rsid w:val="00BB4A79"/>
    <w:rsid w:val="00BB531C"/>
    <w:rsid w:val="00BC4A2C"/>
    <w:rsid w:val="00BC4C0C"/>
    <w:rsid w:val="00BC6426"/>
    <w:rsid w:val="00BD1DEB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D1F"/>
    <w:rsid w:val="00C13FDD"/>
    <w:rsid w:val="00C17544"/>
    <w:rsid w:val="00C1772A"/>
    <w:rsid w:val="00C23ADA"/>
    <w:rsid w:val="00C25923"/>
    <w:rsid w:val="00C31E65"/>
    <w:rsid w:val="00C40F75"/>
    <w:rsid w:val="00C504BB"/>
    <w:rsid w:val="00C5762D"/>
    <w:rsid w:val="00C60821"/>
    <w:rsid w:val="00C6209D"/>
    <w:rsid w:val="00C645A4"/>
    <w:rsid w:val="00C80F11"/>
    <w:rsid w:val="00C812DA"/>
    <w:rsid w:val="00C84494"/>
    <w:rsid w:val="00C860B5"/>
    <w:rsid w:val="00C86E17"/>
    <w:rsid w:val="00C92F04"/>
    <w:rsid w:val="00CA098F"/>
    <w:rsid w:val="00CA3D09"/>
    <w:rsid w:val="00CA4738"/>
    <w:rsid w:val="00CA60EF"/>
    <w:rsid w:val="00CC1496"/>
    <w:rsid w:val="00CD1E9B"/>
    <w:rsid w:val="00CD5D1C"/>
    <w:rsid w:val="00CD65B8"/>
    <w:rsid w:val="00CE2111"/>
    <w:rsid w:val="00CE3F20"/>
    <w:rsid w:val="00CE44D5"/>
    <w:rsid w:val="00CE4EDA"/>
    <w:rsid w:val="00CF0460"/>
    <w:rsid w:val="00CF1B76"/>
    <w:rsid w:val="00CF6653"/>
    <w:rsid w:val="00D00121"/>
    <w:rsid w:val="00D04117"/>
    <w:rsid w:val="00D04924"/>
    <w:rsid w:val="00D068B6"/>
    <w:rsid w:val="00D0696C"/>
    <w:rsid w:val="00D103D8"/>
    <w:rsid w:val="00D21B01"/>
    <w:rsid w:val="00D33935"/>
    <w:rsid w:val="00D340A3"/>
    <w:rsid w:val="00D449E7"/>
    <w:rsid w:val="00D57C1A"/>
    <w:rsid w:val="00D737E8"/>
    <w:rsid w:val="00D768E4"/>
    <w:rsid w:val="00D80637"/>
    <w:rsid w:val="00D80C6A"/>
    <w:rsid w:val="00D82F05"/>
    <w:rsid w:val="00D839C6"/>
    <w:rsid w:val="00D856A1"/>
    <w:rsid w:val="00D86C92"/>
    <w:rsid w:val="00D87543"/>
    <w:rsid w:val="00D94327"/>
    <w:rsid w:val="00D95979"/>
    <w:rsid w:val="00DA268F"/>
    <w:rsid w:val="00DB1604"/>
    <w:rsid w:val="00DB33AB"/>
    <w:rsid w:val="00DC0B88"/>
    <w:rsid w:val="00DC35B0"/>
    <w:rsid w:val="00DD4C0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AA4"/>
    <w:rsid w:val="00E45F05"/>
    <w:rsid w:val="00E54574"/>
    <w:rsid w:val="00E62280"/>
    <w:rsid w:val="00E66C3B"/>
    <w:rsid w:val="00E81A2B"/>
    <w:rsid w:val="00E91A7F"/>
    <w:rsid w:val="00E92EB8"/>
    <w:rsid w:val="00E94FFB"/>
    <w:rsid w:val="00E97506"/>
    <w:rsid w:val="00EA2134"/>
    <w:rsid w:val="00EA5091"/>
    <w:rsid w:val="00EB1900"/>
    <w:rsid w:val="00EB1DB8"/>
    <w:rsid w:val="00EB682F"/>
    <w:rsid w:val="00EC5856"/>
    <w:rsid w:val="00EF6707"/>
    <w:rsid w:val="00F021F2"/>
    <w:rsid w:val="00F02883"/>
    <w:rsid w:val="00F10C57"/>
    <w:rsid w:val="00F11E16"/>
    <w:rsid w:val="00F15935"/>
    <w:rsid w:val="00F242E6"/>
    <w:rsid w:val="00F24BDA"/>
    <w:rsid w:val="00F313E8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85E0D"/>
    <w:rsid w:val="00F86F80"/>
    <w:rsid w:val="00F91A36"/>
    <w:rsid w:val="00F925F8"/>
    <w:rsid w:val="00F93405"/>
    <w:rsid w:val="00F977BA"/>
    <w:rsid w:val="00FA2DC5"/>
    <w:rsid w:val="00FB2CAE"/>
    <w:rsid w:val="00FB2D76"/>
    <w:rsid w:val="00FB40FD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8C6D-07A2-4FCC-90D9-949D635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34</Pages>
  <Words>6148</Words>
  <Characters>35048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777</cp:revision>
  <cp:lastPrinted>2024-05-30T08:46:00Z</cp:lastPrinted>
  <dcterms:created xsi:type="dcterms:W3CDTF">2022-03-22T08:16:00Z</dcterms:created>
  <dcterms:modified xsi:type="dcterms:W3CDTF">2024-06-04T11:59:00Z</dcterms:modified>
</cp:coreProperties>
</file>