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A2775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A2775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A277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3975AC2F" w:rsidR="00C008BC" w:rsidRDefault="00146720" w:rsidP="00C008BC">
      <w:pPr>
        <w:rPr>
          <w:rFonts w:ascii="Calibri" w:hAnsi="Calibri" w:cs="font447"/>
          <w:sz w:val="22"/>
          <w:szCs w:val="22"/>
        </w:rPr>
      </w:pPr>
      <w:r>
        <w:rPr>
          <w:rFonts w:ascii="Calibri" w:hAnsi="Calibri" w:cs="font447"/>
          <w:sz w:val="22"/>
          <w:szCs w:val="22"/>
        </w:rPr>
        <w:t xml:space="preserve">  </w:t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70983F69" w14:textId="7DFC326D" w:rsidR="005A206E" w:rsidRDefault="005C7C68" w:rsidP="00146720">
            <w:pPr>
              <w:tabs>
                <w:tab w:val="left" w:pos="708"/>
                <w:tab w:val="right" w:pos="488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 w:rsidR="00146720">
              <w:tab/>
              <w:t xml:space="preserve">    ПРОЕКТ</w:t>
            </w:r>
          </w:p>
          <w:p w14:paraId="17A970F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9293C48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A9F10E0" w14:textId="77777777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7619DCD" w14:textId="77777777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05A4C70D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4EDE7BA0" w:rsidR="00175B2B" w:rsidRPr="00A72F71" w:rsidRDefault="00175B2B" w:rsidP="001E1EF9">
      <w:pPr>
        <w:tabs>
          <w:tab w:val="left" w:pos="5670"/>
        </w:tabs>
        <w:ind w:right="-1"/>
        <w:rPr>
          <w:color w:val="000000" w:themeColor="text1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D4744">
        <w:rPr>
          <w:rFonts w:ascii="Times New Roman" w:hAnsi="Times New Roman"/>
          <w:color w:val="000000"/>
          <w:sz w:val="26"/>
          <w:szCs w:val="26"/>
        </w:rPr>
        <w:t>20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1E01E4">
        <w:rPr>
          <w:rFonts w:ascii="Times New Roman" w:hAnsi="Times New Roman"/>
          <w:color w:val="000000"/>
          <w:sz w:val="26"/>
          <w:szCs w:val="26"/>
        </w:rPr>
        <w:t>02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1E01E4">
        <w:rPr>
          <w:rFonts w:ascii="Times New Roman" w:hAnsi="Times New Roman"/>
          <w:color w:val="000000"/>
          <w:sz w:val="26"/>
          <w:szCs w:val="26"/>
        </w:rPr>
        <w:t>5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3262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132</w:t>
      </w:r>
      <w:r w:rsidR="00693262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Совета народных депутатов Павловского муниципального района Воронежской области</w:t>
      </w:r>
      <w:r w:rsidR="000D4744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111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Воронежской области на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</w:t>
      </w:r>
      <w:r w:rsidRPr="00242DB7">
        <w:rPr>
          <w:rFonts w:ascii="Times New Roman" w:hAnsi="Times New Roman"/>
          <w:sz w:val="26"/>
          <w:szCs w:val="26"/>
        </w:rPr>
        <w:lastRenderedPageBreak/>
        <w:t>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7576B023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412A0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CA47BD">
              <w:rPr>
                <w:rFonts w:ascii="Times New Roman" w:hAnsi="Times New Roman"/>
                <w:color w:val="000000" w:themeColor="text1"/>
              </w:rPr>
              <w:t>125 136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31E6FEBF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1</w:t>
            </w:r>
            <w:r w:rsidR="00CA47BD">
              <w:rPr>
                <w:rFonts w:ascii="Times New Roman" w:hAnsi="Times New Roman"/>
                <w:color w:val="000000" w:themeColor="text1"/>
              </w:rPr>
              <w:t>2</w:t>
            </w:r>
            <w:r w:rsidR="00F2490D">
              <w:rPr>
                <w:rFonts w:ascii="Times New Roman" w:hAnsi="Times New Roman"/>
                <w:color w:val="000000" w:themeColor="text1"/>
              </w:rPr>
              <w:t>2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CA47BD">
              <w:rPr>
                <w:rFonts w:ascii="Times New Roman" w:hAnsi="Times New Roman"/>
                <w:color w:val="000000" w:themeColor="text1"/>
              </w:rPr>
              <w:t>986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</w:t>
            </w:r>
            <w:r w:rsidR="00353EF0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92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</w:t>
            </w:r>
            <w:proofErr w:type="gramStart"/>
            <w:r w:rsidR="00F242E6" w:rsidRPr="001E448D">
              <w:rPr>
                <w:rFonts w:ascii="Times New Roman" w:hAnsi="Times New Roman"/>
                <w:color w:val="000000" w:themeColor="text1"/>
              </w:rPr>
              <w:t>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2022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</w:t>
            </w:r>
            <w:proofErr w:type="gramStart"/>
            <w:r w:rsidR="00B17A08" w:rsidRPr="001E448D">
              <w:rPr>
                <w:rFonts w:ascii="Times New Roman" w:hAnsi="Times New Roman"/>
                <w:color w:val="000000" w:themeColor="text1"/>
              </w:rPr>
              <w:t>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proofErr w:type="gramStart"/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448E2F2" w14:textId="3EB16887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2024 год </w:t>
            </w:r>
            <w:proofErr w:type="gramStart"/>
            <w:r w:rsidRPr="00B106E7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proofErr w:type="gramEnd"/>
            <w:r w:rsidR="0095383D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39392A7A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–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B106E7">
              <w:rPr>
                <w:rFonts w:ascii="Times New Roman" w:hAnsi="Times New Roman"/>
                <w:color w:val="000000" w:themeColor="text1"/>
              </w:rPr>
              <w:t>тыс.</w:t>
            </w:r>
            <w:proofErr w:type="gramEnd"/>
            <w:r w:rsidRPr="00B106E7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62C5001F" w14:textId="2DA8EB35" w:rsidR="004C5E2A" w:rsidRPr="00570800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70800">
              <w:rPr>
                <w:rFonts w:ascii="Times New Roman" w:hAnsi="Times New Roman"/>
                <w:color w:val="000000" w:themeColor="text1"/>
              </w:rPr>
              <w:t xml:space="preserve">2025 год </w:t>
            </w:r>
            <w:proofErr w:type="gramStart"/>
            <w:r w:rsidRPr="00570800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5383D" w:rsidRPr="00570800">
              <w:rPr>
                <w:rFonts w:ascii="Times New Roman" w:hAnsi="Times New Roman"/>
                <w:color w:val="000000" w:themeColor="text1"/>
              </w:rPr>
              <w:t>2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</w:t>
            </w:r>
            <w:proofErr w:type="gramEnd"/>
            <w:r w:rsidR="006B5B77" w:rsidRPr="00570800">
              <w:rPr>
                <w:rFonts w:ascii="Times New Roman" w:hAnsi="Times New Roman"/>
                <w:color w:val="000000" w:themeColor="text1"/>
              </w:rPr>
              <w:t> 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000</w:t>
            </w:r>
            <w:r w:rsidR="006B5B77" w:rsidRPr="00570800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570800">
              <w:rPr>
                <w:rFonts w:ascii="Times New Roman" w:hAnsi="Times New Roman"/>
                <w:color w:val="000000" w:themeColor="text1"/>
              </w:rPr>
              <w:t>0</w:t>
            </w:r>
            <w:r w:rsidRPr="00570800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3AA2A05F" w14:textId="2B728C01" w:rsidR="004C5E2A" w:rsidRPr="00570800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70800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570800">
              <w:rPr>
                <w:rFonts w:ascii="Times New Roman" w:hAnsi="Times New Roman"/>
                <w:color w:val="000000" w:themeColor="text1"/>
              </w:rPr>
              <w:t>-</w:t>
            </w:r>
            <w:r w:rsidRPr="005708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20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> 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000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 xml:space="preserve">,00 </w:t>
            </w:r>
            <w:r w:rsidRPr="00570800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95383D">
              <w:rPr>
                <w:rFonts w:ascii="Times New Roman" w:hAnsi="Times New Roman"/>
              </w:rPr>
              <w:t>30</w:t>
            </w:r>
            <w:proofErr w:type="gramEnd"/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proofErr w:type="gramStart"/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proofErr w:type="gramStart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1.4.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DA9DF61" w14:textId="5FDEA6E3" w:rsidR="00085122" w:rsidRDefault="001F5B89" w:rsidP="00085122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085122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8EB8D7D" w14:textId="58077C96" w:rsidR="00085122" w:rsidRDefault="00085122" w:rsidP="00085122">
      <w:pPr>
        <w:tabs>
          <w:tab w:val="left" w:pos="5792"/>
        </w:tabs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F5B89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7F9FDAFC" w14:textId="77777777" w:rsidR="00085122" w:rsidRDefault="00085122" w:rsidP="0008512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63314B" w:rsidRPr="00A341AC" w14:paraId="25DB80C0" w14:textId="77777777" w:rsidTr="00671A9C">
        <w:tc>
          <w:tcPr>
            <w:tcW w:w="5654" w:type="dxa"/>
          </w:tcPr>
          <w:p w14:paraId="67875CC6" w14:textId="77777777" w:rsidR="0063314B" w:rsidRPr="00A341AC" w:rsidRDefault="0063314B" w:rsidP="00E667EB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63314B" w:rsidRPr="00A341AC" w:rsidRDefault="0063314B" w:rsidP="0063314B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08512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681D8E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9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09E78180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625E12D8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35355C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4E359FC9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792B0332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103D1D37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1C121659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0F774595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215F823F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5A6C023A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02FEA8F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5E81736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43D15" w14:paraId="7576641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3CD5" w14:textId="7122A71A" w:rsidR="00043D15" w:rsidRDefault="00883180" w:rsidP="00883180">
            <w:pPr>
              <w:spacing w:before="100" w:beforeAutospacing="1" w:after="100" w:afterAutospacing="1"/>
              <w:ind w:left="-105" w:right="-1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08AD51" w14:textId="2CDE0B6B" w:rsidR="00043D15" w:rsidRDefault="007513DE" w:rsidP="00043D1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</w:t>
            </w:r>
            <w:r w:rsidRPr="006C4EEB">
              <w:rPr>
                <w:rFonts w:ascii="Times New Roman" w:hAnsi="Times New Roman"/>
                <w:color w:val="000000" w:themeColor="text1"/>
              </w:rPr>
              <w:t>предпринимательства,</w:t>
            </w:r>
            <w:r w:rsidR="00043D15" w:rsidRPr="006C4EEB">
              <w:rPr>
                <w:rFonts w:ascii="Times New Roman" w:hAnsi="Times New Roman"/>
                <w:color w:val="000000" w:themeColor="text1"/>
              </w:rPr>
              <w:t xml:space="preserve"> получивших государственную поддержку 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в рамках мероприятия,</w:t>
            </w:r>
            <w:r w:rsidR="00043D15" w:rsidRPr="006C4EEB">
              <w:rPr>
                <w:rFonts w:ascii="Times New Roman" w:hAnsi="Times New Roman"/>
                <w:color w:val="000000" w:themeColor="text1"/>
              </w:rPr>
              <w:t xml:space="preserve"> компенсаци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я</w:t>
            </w:r>
            <w:r w:rsidR="00043D15" w:rsidRPr="006C4EEB">
              <w:rPr>
                <w:rFonts w:ascii="Times New Roman" w:hAnsi="Times New Roman"/>
                <w:color w:val="000000" w:themeColor="text1"/>
              </w:rPr>
              <w:t xml:space="preserve"> части затрат субъектов малого и среднего </w:t>
            </w:r>
            <w:r w:rsidR="00DB5800" w:rsidRPr="006C4EEB">
              <w:rPr>
                <w:rFonts w:ascii="Times New Roman" w:hAnsi="Times New Roman"/>
                <w:color w:val="000000" w:themeColor="text1"/>
              </w:rPr>
              <w:t>п</w:t>
            </w:r>
            <w:r w:rsidR="00043D15" w:rsidRPr="006C4EEB">
              <w:rPr>
                <w:rFonts w:ascii="Times New Roman" w:hAnsi="Times New Roman"/>
                <w:color w:val="000000" w:themeColor="text1"/>
              </w:rPr>
              <w:t>редпринимательства на создание причала для маломерных судов и обеспечение инфраструктуры к нему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D285" w14:textId="5F05A074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06D8" w14:textId="75E96C50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DBB" w14:textId="16ED21AA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0CB" w14:textId="2231401D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7C3" w14:textId="56756BB4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0A2" w14:textId="68E11810" w:rsidR="00043D15" w:rsidRDefault="0088318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D2B" w14:textId="4CA169FB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6D4" w14:textId="676B956D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34C" w14:textId="25506F3C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1D8E" w14:paraId="65B43CA9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BA3A" w14:textId="6202E3A7" w:rsidR="00681D8E" w:rsidRDefault="00883180" w:rsidP="00883180">
            <w:pPr>
              <w:spacing w:before="100" w:beforeAutospacing="1" w:after="100" w:afterAutospacing="1"/>
              <w:ind w:left="-105" w:right="-1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54FAD1" w14:textId="66E9E107" w:rsidR="00681D8E" w:rsidRDefault="00681D8E" w:rsidP="00681D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</w:t>
            </w:r>
            <w:r w:rsidR="00DB5800" w:rsidRPr="00305898">
              <w:rPr>
                <w:rFonts w:ascii="Times New Roman" w:hAnsi="Times New Roman"/>
              </w:rPr>
              <w:t xml:space="preserve">количества </w:t>
            </w:r>
            <w:r w:rsidR="00DB5800">
              <w:rPr>
                <w:rFonts w:ascii="Times New Roman" w:hAnsi="Times New Roman"/>
              </w:rPr>
              <w:t>вновь</w:t>
            </w:r>
            <w:r>
              <w:rPr>
                <w:rFonts w:ascii="Times New Roman" w:hAnsi="Times New Roman"/>
              </w:rPr>
              <w:t xml:space="preserve"> созданных рабочих мест субъектами малого и среднего предпринимательства, 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получившими государственную поддержку 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в рамках мероприятия,</w:t>
            </w:r>
            <w:r w:rsidR="002A4F2D" w:rsidRPr="006C4EEB">
              <w:rPr>
                <w:rFonts w:ascii="Times New Roman" w:hAnsi="Times New Roman"/>
                <w:color w:val="000000" w:themeColor="text1"/>
              </w:rPr>
              <w:t xml:space="preserve"> компенсаци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я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части затрат субъектов малого и среднего предпринимательства на создание причала для маломерных судов и обеспечение инфраструктуры к нему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328" w14:textId="0ABD149F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091" w14:textId="12CCC88B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7E4" w14:textId="5536397D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F08" w14:textId="1C4844B5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A49" w14:textId="1B80947F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4B8" w14:textId="2499FB07" w:rsidR="00681D8E" w:rsidRDefault="00883180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B82" w14:textId="1C497FD9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288F" w14:textId="4ABA6BA4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EA17" w14:textId="6CC05B2D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714A" w14:paraId="48E1F41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7058" w14:textId="620109F6" w:rsidR="0018714A" w:rsidRDefault="003B60FE" w:rsidP="0018714A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1DBC82" w14:textId="011058E7" w:rsidR="0018714A" w:rsidRDefault="0018714A" w:rsidP="0018714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</w:t>
            </w:r>
            <w:r w:rsidR="006C4EEB">
              <w:rPr>
                <w:rFonts w:ascii="Times New Roman" w:hAnsi="Times New Roman"/>
              </w:rPr>
              <w:t xml:space="preserve">в рамках </w:t>
            </w:r>
            <w:r w:rsidR="006C4EEB" w:rsidRPr="006C4EEB">
              <w:rPr>
                <w:rFonts w:ascii="Times New Roman" w:hAnsi="Times New Roman"/>
                <w:color w:val="000000" w:themeColor="text1"/>
              </w:rPr>
              <w:t>мероприятия,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компенсаци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я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части затрат субъект</w:t>
            </w:r>
            <w:r w:rsidR="00DB5800" w:rsidRPr="006C4EEB">
              <w:rPr>
                <w:rFonts w:ascii="Times New Roman" w:hAnsi="Times New Roman"/>
                <w:color w:val="000000" w:themeColor="text1"/>
              </w:rPr>
              <w:t>ов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малого и среднего предпринимательства по </w:t>
            </w:r>
            <w:r w:rsidR="00DB5800" w:rsidRPr="006C4EEB">
              <w:rPr>
                <w:rFonts w:ascii="Times New Roman" w:hAnsi="Times New Roman"/>
                <w:color w:val="000000" w:themeColor="text1"/>
              </w:rPr>
              <w:t>приобретению и дооснащению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маломерных судов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738" w14:textId="0B3FA838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777" w14:textId="242519FA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BF1" w14:textId="3E62628D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92FB" w14:textId="5F6B8B6F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659" w14:textId="3BD0F924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2E5" w14:textId="2E506FFC" w:rsidR="0018714A" w:rsidRDefault="00883180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783" w14:textId="2B4097CE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889" w14:textId="680C7DF2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9D9A" w14:textId="42488B06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3180" w14:paraId="5825E65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58D1" w14:textId="6F13B4E9" w:rsidR="00883180" w:rsidRDefault="003B60FE" w:rsidP="00883180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1518C0" w14:textId="51B9A5B6" w:rsidR="00883180" w:rsidRDefault="00883180" w:rsidP="0088318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вновь созданных рабочих мест субъектами малого и среднего предпринимательства, получившими государственную </w:t>
            </w:r>
            <w:bookmarkStart w:id="1" w:name="_GoBack"/>
            <w:r w:rsidRPr="006C4EEB">
              <w:rPr>
                <w:rFonts w:ascii="Times New Roman" w:hAnsi="Times New Roman"/>
                <w:color w:val="000000" w:themeColor="text1"/>
              </w:rPr>
              <w:t xml:space="preserve">поддержку </w:t>
            </w:r>
            <w:r w:rsidR="006C4EEB" w:rsidRPr="006C4EEB">
              <w:rPr>
                <w:rFonts w:ascii="Times New Roman" w:hAnsi="Times New Roman"/>
                <w:color w:val="000000" w:themeColor="text1"/>
              </w:rPr>
              <w:t>в рамках мероприятия,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компенсаци</w:t>
            </w:r>
            <w:r w:rsidR="00584C75" w:rsidRPr="006C4EEB">
              <w:rPr>
                <w:rFonts w:ascii="Times New Roman" w:hAnsi="Times New Roman"/>
                <w:color w:val="000000" w:themeColor="text1"/>
              </w:rPr>
              <w:t>я</w:t>
            </w:r>
            <w:r w:rsidRPr="006C4EEB">
              <w:rPr>
                <w:rFonts w:ascii="Times New Roman" w:hAnsi="Times New Roman"/>
                <w:color w:val="000000" w:themeColor="text1"/>
              </w:rPr>
              <w:t xml:space="preserve"> части затрат субъектов малого и среднего предпринимательства по приобретению и дооснащению маломерных судов</w:t>
            </w:r>
            <w:bookmarkEnd w:id="1"/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3" w14:textId="6B2F8EBD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7D6" w14:textId="1A83CCEB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09E" w14:textId="4D590858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27A" w14:textId="6BA201EA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636" w14:textId="41306811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FAE" w14:textId="5EE4D868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4CCA" w14:textId="31970AF5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E69" w14:textId="0A8C3026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17F" w14:textId="3F1FDECC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</w:r>
            <w:r>
              <w:rPr>
                <w:rFonts w:ascii="Times New Roman" w:hAnsi="Times New Roman"/>
              </w:rPr>
              <w:lastRenderedPageBreak/>
              <w:t>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</w:t>
            </w:r>
            <w:r>
              <w:rPr>
                <w:rFonts w:ascii="Times New Roman" w:hAnsi="Times New Roman"/>
              </w:rPr>
              <w:lastRenderedPageBreak/>
              <w:t>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6CAAFF1E" w:rsidR="00424C02" w:rsidRDefault="00E93AF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681D8E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216CE70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131CF21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44A37C3A" w:rsidR="00424C02" w:rsidRDefault="00150345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DCCB7EA" w14:textId="672E058F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150345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лав</w:t>
      </w:r>
      <w:r w:rsidR="00150345">
        <w:rPr>
          <w:rFonts w:ascii="Times New Roman" w:hAnsi="Times New Roman"/>
          <w:sz w:val="26"/>
          <w:szCs w:val="26"/>
          <w:lang w:eastAsia="ar-SA"/>
        </w:rPr>
        <w:t>а</w:t>
      </w:r>
      <w:r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1B8549C" w14:textId="68021454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Воронежской области                                                                                                                               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</w:t>
      </w:r>
      <w:r w:rsidR="0015034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5034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6C95E061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CCDDAD4" w14:textId="1050DEF2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9859AEC" w14:textId="6594FB44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F784E00" w14:textId="655517DC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81462A" w14:textId="566D7AAB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107E1EA" w14:textId="6672A825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980FC" w14:textId="1CC632D1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A984BA5" w14:textId="3F9B0356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8DBC09A" w14:textId="61789CEC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B2906CA" w14:textId="1FF6534B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7E62AE7" w14:textId="6408C4C5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71A623" w14:textId="77777777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7A48B8A2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>
        <w:rPr>
          <w:rFonts w:ascii="Times New Roman" w:hAnsi="Times New Roman"/>
          <w:sz w:val="26"/>
          <w:szCs w:val="26"/>
        </w:rPr>
        <w:t>4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BA69E0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BA69E0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7DF82308" w:rsidR="00E81A2B" w:rsidRPr="00E36144" w:rsidRDefault="007D1CB1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314C7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="00314C7D">
              <w:rPr>
                <w:rFonts w:ascii="Times New Roman" w:hAnsi="Times New Roman"/>
                <w:color w:val="000000" w:themeColor="text1"/>
              </w:rPr>
              <w:t>000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="00314C7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1A6AE7BC" w:rsidR="00E81A2B" w:rsidRPr="00E36144" w:rsidRDefault="00314C7D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7D1CB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000</w:t>
            </w:r>
            <w:r w:rsidR="007D1CB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7D1CB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8B2975" w:rsidRPr="007A4EAF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26E2" w14:textId="4D9CB3D5" w:rsidR="008B2975" w:rsidRPr="00E36144" w:rsidRDefault="00314C7D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4DC9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8B2975" w:rsidRPr="00E36144" w:rsidRDefault="008B2975" w:rsidP="008B297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B95D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F92F" w14:textId="4EFC988A" w:rsidR="008B2975" w:rsidRPr="00E36144" w:rsidRDefault="00314C7D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9B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57F5B0A3" w:rsidR="008B2975" w:rsidRPr="00314C7D" w:rsidRDefault="00314C7D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4622A16B" w:rsidR="008B2975" w:rsidRPr="00E36144" w:rsidRDefault="00314C7D" w:rsidP="008B2975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7E1D47D9" w:rsidR="008B2975" w:rsidRPr="00314C7D" w:rsidRDefault="00314C7D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56CEA5AD" w:rsidR="008B2975" w:rsidRPr="00E36144" w:rsidRDefault="00314C7D" w:rsidP="008B2975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1BFB2DA" w14:textId="310679B4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423D4450" w14:textId="5979A19C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4372993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6C98E4" w14:textId="4732285D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A4340D7" w14:textId="77777777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25D1F131" w:rsidR="00D82F05" w:rsidRPr="0046722D" w:rsidRDefault="00E65BC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="000E6768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368</w:t>
            </w:r>
            <w:r w:rsidR="000E6768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0E676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0A2F4486" w:rsidR="00D82F05" w:rsidRPr="00761F75" w:rsidRDefault="00EF7526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1501C63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73078731" w:rsidR="00E65BC5" w:rsidRPr="00761F75" w:rsidRDefault="00EF7526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E65BC5" w:rsidRPr="00C40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E65BC5" w:rsidRPr="00422609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E65BC5" w:rsidRPr="00C40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E65BC5" w:rsidRPr="00761F75" w:rsidRDefault="00E65BC5" w:rsidP="00E65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C2167D3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0FC44726" w:rsidR="00E65BC5" w:rsidRPr="00761F75" w:rsidRDefault="00EF7526" w:rsidP="00E65BC5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441B02BC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7A965408" w:rsidR="00E65BC5" w:rsidRPr="00761F75" w:rsidRDefault="00636076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E65BC5" w:rsidRPr="00761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187C43B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7FECEB" w14:textId="77777777" w:rsidR="004E39F7" w:rsidRDefault="004E39F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11B55C4" w14:textId="54BF9271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Глава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</w:t>
      </w:r>
      <w:proofErr w:type="gramEnd"/>
      <w:r w:rsidR="00964149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</w:t>
      </w:r>
    </w:p>
    <w:p w14:paraId="00B61BFF" w14:textId="6BAEB58E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BA69E0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BA6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37A5FB0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757CC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BA69E0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BA69E0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BA69E0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BA69E0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3EFC0B64" w:rsidR="00B072CF" w:rsidRPr="007C3F17" w:rsidRDefault="00757CC8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53B83BA1" w:rsidR="00B072CF" w:rsidRPr="007C3F17" w:rsidRDefault="00757CC8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55563585" w:rsidR="00B072CF" w:rsidRPr="007C3F17" w:rsidRDefault="00ED318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0592E8AA" w:rsidR="00B072CF" w:rsidRPr="007C3F17" w:rsidRDefault="00ED318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6F5CA360" w:rsidR="00B072CF" w:rsidRDefault="00490356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7343DFFB" w:rsidR="00B072CF" w:rsidRDefault="00490356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90356" w:rsidRPr="007C3F17" w14:paraId="2464C64F" w14:textId="77777777" w:rsidTr="00253CBD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490356" w:rsidRPr="007C3F17" w:rsidRDefault="00490356" w:rsidP="0049035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490356" w:rsidRPr="007C3F17" w:rsidRDefault="00490356" w:rsidP="0049035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BD4B" w14:textId="7E114BC0" w:rsidR="00490356" w:rsidRDefault="00490356" w:rsidP="00490356">
            <w:pPr>
              <w:ind w:left="36" w:firstLine="2"/>
              <w:jc w:val="center"/>
            </w:pPr>
            <w:r w:rsidRPr="00195B3F"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490356" w:rsidRPr="007C3F17" w:rsidRDefault="00490356" w:rsidP="0049035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490356" w:rsidRPr="007C3F17" w:rsidRDefault="00490356" w:rsidP="0049035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1B9483C5" w:rsidR="00490356" w:rsidRDefault="00490356" w:rsidP="00490356">
            <w:pPr>
              <w:ind w:firstLine="0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490356" w:rsidRPr="007C3F17" w:rsidRDefault="00490356" w:rsidP="0049035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90356" w:rsidRPr="007C3F17" w14:paraId="0D473884" w14:textId="77777777" w:rsidTr="00253CBD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490356" w:rsidRPr="007C3F17" w:rsidRDefault="00490356" w:rsidP="0049035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490356" w:rsidRPr="007C3F17" w:rsidRDefault="00490356" w:rsidP="004903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147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A05CB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21C0DA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A63B26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833E85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FED767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9A576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F2ED7C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1A17EA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79079B" w14:textId="248D559C" w:rsidR="00490356" w:rsidRDefault="00490356" w:rsidP="00490356">
            <w:pPr>
              <w:ind w:left="36" w:firstLine="2"/>
              <w:jc w:val="center"/>
            </w:pPr>
            <w:r w:rsidRPr="00195B3F"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49DEE8A1" w:rsidR="00490356" w:rsidRDefault="00490356" w:rsidP="00490356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490356" w:rsidRPr="007C3F17" w:rsidRDefault="00490356" w:rsidP="0049035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680F30CE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5DBD16CB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3597D9C6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03409DFF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5EC09522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6E2A45A4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498C1BDA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0D84859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197ABB5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214EB1B8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72DDE21D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41CB2001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5B9C200E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383D9B94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6FF509AA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302E42F3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05CFEE6D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6A317ED4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0AFD4617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2E0958EE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612E7832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1ED3B727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3F0D2044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6F88AC90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63E2817E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0A89044D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4837" w14:textId="5B8615EF" w:rsidR="00470A86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</w:t>
            </w:r>
          </w:p>
          <w:p w14:paraId="0D3B74F8" w14:textId="65D6FDCB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E28" w14:textId="0E28F8E4" w:rsidR="00470A86" w:rsidRPr="009E75A1" w:rsidRDefault="00470A86" w:rsidP="00470A86">
            <w:pPr>
              <w:ind w:left="-4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7E45E7">
              <w:rPr>
                <w:rFonts w:ascii="Times New Roman" w:hAnsi="Times New Roman"/>
                <w:color w:val="000000" w:themeColor="text1"/>
              </w:rPr>
              <w:t>Предоставление субсидий субъектам малого и среднего предпринимательства на компенсацию части затрат по созданию причала для маломерных судов и обеспечение инфраструктуры к нему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F9FC" w14:textId="1897E310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D1023" w14:textId="21C1BC31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F585" w14:textId="7777777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AAE3" w14:textId="31A12474" w:rsidR="00470A86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8974" w14:textId="12693DA6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E975" w14:textId="6A6EB30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F4D777" w14:textId="1D3BA01F" w:rsidR="00470A86" w:rsidRDefault="00566CEB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CFABF49" w14:textId="699CA81E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1E5CE586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DED2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D0DD" w14:textId="77777777" w:rsid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9F6D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FD3B" w14:textId="2F3B2AD0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71BC" w14:textId="50B285ED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2711" w14:textId="11D2DAA7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94FD" w14:textId="72038802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7146" w14:textId="0C85A054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6B4938" w14:textId="12461A34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E4CB6E" w14:textId="0F5191D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61C9D5E4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42CF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CE8C" w14:textId="77777777" w:rsid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B869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66F09" w14:textId="77777777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C6A" w14:textId="6BC8AE09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E34" w14:textId="7F2D56F1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A45C" w14:textId="6B472C45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4499" w14:textId="247A31D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348011" w14:textId="5522E9E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5 000,00    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A21E7E3" w14:textId="242B43B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470A86" w:rsidRPr="007C3F17" w14:paraId="1C1E728C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79E0" w14:textId="401B695B" w:rsidR="00470A86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</w:t>
            </w:r>
          </w:p>
          <w:p w14:paraId="088363DD" w14:textId="42045541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923" w14:textId="01055414" w:rsidR="00470A86" w:rsidRPr="009E75A1" w:rsidRDefault="00470A86" w:rsidP="00470A8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470A86">
              <w:rPr>
                <w:rFonts w:ascii="Times New Roman" w:hAnsi="Times New Roman"/>
                <w:color w:val="000000" w:themeColor="text1"/>
              </w:rPr>
              <w:t>Предоставление субсидий субъектам малого и среднего предпринимательства на компенсацию части затрат по приобретению и дооснащению маломерных судов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11DD" w14:textId="15EE8EDE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1366E" w14:textId="08E22E88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106B" w14:textId="7777777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DFBD" w14:textId="551A4EB5" w:rsidR="00470A86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5411" w14:textId="3C6FADE9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D424" w14:textId="236F9F49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D6812E3" w14:textId="116E1C74" w:rsidR="00566CEB" w:rsidRDefault="00566CEB" w:rsidP="00566CEB">
            <w:pPr>
              <w:tabs>
                <w:tab w:val="left" w:pos="0"/>
              </w:tabs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CA975F1" w14:textId="51D9AC9C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223967A0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DD53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916C" w14:textId="77777777" w:rsidR="00470A86" w:rsidRP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EAA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CCC99" w14:textId="22887B91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64E" w14:textId="641B1558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00" w14:textId="6BE1AFCA" w:rsidR="00470A86" w:rsidRDefault="00566CEB" w:rsidP="00566CE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15 0000,00</w:t>
            </w:r>
          </w:p>
          <w:p w14:paraId="11D2D765" w14:textId="4C21C0AF" w:rsidR="00566CEB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F4FD" w14:textId="2364F5C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69B3" w14:textId="7336168E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FFBF10" w14:textId="78F7F967" w:rsidR="00470A86" w:rsidRDefault="00566CEB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05183C9" w14:textId="572992CE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7AA6751F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F3B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CF2C" w14:textId="77777777" w:rsidR="00470A86" w:rsidRP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A4D3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B0453" w14:textId="77777777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BD8A" w14:textId="7E0EC84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4BB9" w14:textId="58FCA8E8" w:rsidR="00566CEB" w:rsidRDefault="00566CEB" w:rsidP="000D55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D55D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0D55D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C3F6" w14:textId="09584F66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8058" w14:textId="1BEAA8F0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F7C90DA" w14:textId="63208B71" w:rsidR="00470A86" w:rsidRDefault="000D55D0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8CDCFB7" w14:textId="3AF3604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</w:t>
            </w:r>
            <w:r w:rsidRPr="007C3F17">
              <w:rPr>
                <w:rFonts w:ascii="Times New Roman" w:hAnsi="Times New Roman"/>
              </w:rPr>
              <w:lastRenderedPageBreak/>
              <w:t xml:space="preserve">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</w:t>
            </w:r>
            <w:r w:rsidRPr="007C3F17">
              <w:rPr>
                <w:rFonts w:ascii="Times New Roman" w:hAnsi="Times New Roman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</w:t>
            </w:r>
            <w:r w:rsidRPr="007C3F17">
              <w:rPr>
                <w:rFonts w:ascii="Times New Roman" w:hAnsi="Times New Roman"/>
              </w:rPr>
              <w:lastRenderedPageBreak/>
              <w:t>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BA69E0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Совершенствование механизмов </w:t>
            </w:r>
            <w:r w:rsidRPr="007C3F17">
              <w:rPr>
                <w:rFonts w:ascii="Times New Roman" w:hAnsi="Times New Roman"/>
              </w:rPr>
              <w:lastRenderedPageBreak/>
              <w:t>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Разработка и реализация </w:t>
            </w:r>
            <w:r w:rsidRPr="007C3F17">
              <w:rPr>
                <w:rFonts w:ascii="Times New Roman" w:hAnsi="Times New Roman"/>
              </w:rPr>
              <w:lastRenderedPageBreak/>
              <w:t>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</w:t>
            </w:r>
            <w:r w:rsidRPr="007C3F17">
              <w:rPr>
                <w:rFonts w:ascii="Times New Roman" w:hAnsi="Times New Roman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</w:t>
            </w:r>
            <w:r w:rsidRPr="007C3F17">
              <w:rPr>
                <w:rFonts w:ascii="Times New Roman" w:hAnsi="Times New Roman"/>
              </w:rPr>
              <w:lastRenderedPageBreak/>
              <w:t>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</w:t>
            </w:r>
            <w:r w:rsidRPr="007C3F17">
              <w:rPr>
                <w:rFonts w:ascii="Times New Roman" w:hAnsi="Times New Roman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667AA7B" w14:textId="0CAA1978" w:rsidR="00964149" w:rsidRDefault="007D1CB1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02043A2E" w14:textId="3D07CB99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7D1CB1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7D1CB1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0E63BCE" w14:textId="46B0B2FC" w:rsidR="00B072CF" w:rsidRPr="00B072CF" w:rsidRDefault="00B072CF" w:rsidP="00412A0C">
      <w:pPr>
        <w:tabs>
          <w:tab w:val="left" w:pos="5792"/>
        </w:tabs>
        <w:ind w:firstLine="0"/>
        <w:rPr>
          <w:rFonts w:ascii="Times New Roman" w:hAnsi="Times New Roman"/>
        </w:rPr>
      </w:pPr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4941" w14:textId="77777777" w:rsidR="004909EF" w:rsidRDefault="004909EF" w:rsidP="00B42C3F">
      <w:r>
        <w:separator/>
      </w:r>
    </w:p>
  </w:endnote>
  <w:endnote w:type="continuationSeparator" w:id="0">
    <w:p w14:paraId="599C8932" w14:textId="77777777" w:rsidR="004909EF" w:rsidRDefault="004909EF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7FF4" w14:textId="77777777" w:rsidR="004909EF" w:rsidRDefault="004909EF" w:rsidP="00B42C3F">
      <w:r>
        <w:separator/>
      </w:r>
    </w:p>
  </w:footnote>
  <w:footnote w:type="continuationSeparator" w:id="0">
    <w:p w14:paraId="0D472DB8" w14:textId="77777777" w:rsidR="004909EF" w:rsidRDefault="004909EF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23C1"/>
    <w:rsid w:val="00006722"/>
    <w:rsid w:val="00014866"/>
    <w:rsid w:val="000153DC"/>
    <w:rsid w:val="000171AB"/>
    <w:rsid w:val="00021A81"/>
    <w:rsid w:val="000236A8"/>
    <w:rsid w:val="000302B4"/>
    <w:rsid w:val="000361DD"/>
    <w:rsid w:val="00037D67"/>
    <w:rsid w:val="00040961"/>
    <w:rsid w:val="0004152F"/>
    <w:rsid w:val="00043D15"/>
    <w:rsid w:val="00054F57"/>
    <w:rsid w:val="00055FB7"/>
    <w:rsid w:val="00061B80"/>
    <w:rsid w:val="000657E9"/>
    <w:rsid w:val="00070B85"/>
    <w:rsid w:val="000741CD"/>
    <w:rsid w:val="00081AEA"/>
    <w:rsid w:val="00081DCA"/>
    <w:rsid w:val="000828B9"/>
    <w:rsid w:val="00083822"/>
    <w:rsid w:val="000851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4744"/>
    <w:rsid w:val="000D52D6"/>
    <w:rsid w:val="000D55D0"/>
    <w:rsid w:val="000D6AF4"/>
    <w:rsid w:val="000D6D86"/>
    <w:rsid w:val="000E103A"/>
    <w:rsid w:val="000E12E4"/>
    <w:rsid w:val="000E6768"/>
    <w:rsid w:val="000F4297"/>
    <w:rsid w:val="00106138"/>
    <w:rsid w:val="001100EE"/>
    <w:rsid w:val="0011034D"/>
    <w:rsid w:val="001158B9"/>
    <w:rsid w:val="0012432A"/>
    <w:rsid w:val="00127842"/>
    <w:rsid w:val="001365EB"/>
    <w:rsid w:val="00140DD2"/>
    <w:rsid w:val="00143E54"/>
    <w:rsid w:val="00146137"/>
    <w:rsid w:val="00146720"/>
    <w:rsid w:val="00146BE9"/>
    <w:rsid w:val="0014719A"/>
    <w:rsid w:val="00150345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8287A"/>
    <w:rsid w:val="0018714A"/>
    <w:rsid w:val="00190739"/>
    <w:rsid w:val="001909BE"/>
    <w:rsid w:val="0019152D"/>
    <w:rsid w:val="00195FF5"/>
    <w:rsid w:val="001A232E"/>
    <w:rsid w:val="001A4DB9"/>
    <w:rsid w:val="001A531A"/>
    <w:rsid w:val="001A5F68"/>
    <w:rsid w:val="001A78B5"/>
    <w:rsid w:val="001B022B"/>
    <w:rsid w:val="001C5138"/>
    <w:rsid w:val="001C6FD0"/>
    <w:rsid w:val="001D0696"/>
    <w:rsid w:val="001E01E4"/>
    <w:rsid w:val="001E1EF9"/>
    <w:rsid w:val="001E448D"/>
    <w:rsid w:val="001E5A60"/>
    <w:rsid w:val="001F5B89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53CBD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A4F2D"/>
    <w:rsid w:val="002B67D1"/>
    <w:rsid w:val="002B7793"/>
    <w:rsid w:val="002C4D8B"/>
    <w:rsid w:val="002C56C3"/>
    <w:rsid w:val="002C7890"/>
    <w:rsid w:val="002C7D1B"/>
    <w:rsid w:val="002C7F62"/>
    <w:rsid w:val="002D155B"/>
    <w:rsid w:val="002F3535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4C7D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97392"/>
    <w:rsid w:val="003A1F2E"/>
    <w:rsid w:val="003A37AD"/>
    <w:rsid w:val="003B4A1B"/>
    <w:rsid w:val="003B5BE9"/>
    <w:rsid w:val="003B60FE"/>
    <w:rsid w:val="003B6510"/>
    <w:rsid w:val="003B7720"/>
    <w:rsid w:val="003D7238"/>
    <w:rsid w:val="003E3535"/>
    <w:rsid w:val="003E4E54"/>
    <w:rsid w:val="003E7964"/>
    <w:rsid w:val="003F5F17"/>
    <w:rsid w:val="00401AEA"/>
    <w:rsid w:val="00407472"/>
    <w:rsid w:val="00411294"/>
    <w:rsid w:val="00412A0C"/>
    <w:rsid w:val="00414333"/>
    <w:rsid w:val="00417CB3"/>
    <w:rsid w:val="00422609"/>
    <w:rsid w:val="004237CA"/>
    <w:rsid w:val="00424C02"/>
    <w:rsid w:val="00425B7D"/>
    <w:rsid w:val="004274C9"/>
    <w:rsid w:val="00427F0F"/>
    <w:rsid w:val="0043012F"/>
    <w:rsid w:val="00435A53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0A86"/>
    <w:rsid w:val="00471A48"/>
    <w:rsid w:val="0047203C"/>
    <w:rsid w:val="00475F66"/>
    <w:rsid w:val="00481EB0"/>
    <w:rsid w:val="00484691"/>
    <w:rsid w:val="00484D47"/>
    <w:rsid w:val="00490356"/>
    <w:rsid w:val="004909EF"/>
    <w:rsid w:val="004915EC"/>
    <w:rsid w:val="00491E04"/>
    <w:rsid w:val="0049303E"/>
    <w:rsid w:val="004A625F"/>
    <w:rsid w:val="004B2E4A"/>
    <w:rsid w:val="004B65B3"/>
    <w:rsid w:val="004B69AF"/>
    <w:rsid w:val="004B77C6"/>
    <w:rsid w:val="004C3E88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39F7"/>
    <w:rsid w:val="004E4B26"/>
    <w:rsid w:val="004E58FA"/>
    <w:rsid w:val="004E64AB"/>
    <w:rsid w:val="004E79CD"/>
    <w:rsid w:val="004F1175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6CEB"/>
    <w:rsid w:val="00567A07"/>
    <w:rsid w:val="00570800"/>
    <w:rsid w:val="00570F44"/>
    <w:rsid w:val="0057336E"/>
    <w:rsid w:val="00577E2A"/>
    <w:rsid w:val="00581292"/>
    <w:rsid w:val="0058222F"/>
    <w:rsid w:val="00584C75"/>
    <w:rsid w:val="005859FC"/>
    <w:rsid w:val="005910BB"/>
    <w:rsid w:val="00593A89"/>
    <w:rsid w:val="005A206E"/>
    <w:rsid w:val="005A2F75"/>
    <w:rsid w:val="005B1A5B"/>
    <w:rsid w:val="005B1D1D"/>
    <w:rsid w:val="005B6474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3314B"/>
    <w:rsid w:val="00636076"/>
    <w:rsid w:val="006503AC"/>
    <w:rsid w:val="0065100A"/>
    <w:rsid w:val="00651C0E"/>
    <w:rsid w:val="00657751"/>
    <w:rsid w:val="006613A8"/>
    <w:rsid w:val="006640FF"/>
    <w:rsid w:val="00671A9C"/>
    <w:rsid w:val="006804F1"/>
    <w:rsid w:val="00680743"/>
    <w:rsid w:val="00681D8E"/>
    <w:rsid w:val="006836C4"/>
    <w:rsid w:val="0068542C"/>
    <w:rsid w:val="00693262"/>
    <w:rsid w:val="006971D9"/>
    <w:rsid w:val="006B0719"/>
    <w:rsid w:val="006B0D34"/>
    <w:rsid w:val="006B5B77"/>
    <w:rsid w:val="006C2280"/>
    <w:rsid w:val="006C40AF"/>
    <w:rsid w:val="006C4EEB"/>
    <w:rsid w:val="006C63A3"/>
    <w:rsid w:val="006C6CCE"/>
    <w:rsid w:val="006D38E7"/>
    <w:rsid w:val="006F1CF4"/>
    <w:rsid w:val="006F20CE"/>
    <w:rsid w:val="006F5FFC"/>
    <w:rsid w:val="0070288F"/>
    <w:rsid w:val="00714133"/>
    <w:rsid w:val="00716C78"/>
    <w:rsid w:val="00720AA9"/>
    <w:rsid w:val="00721E49"/>
    <w:rsid w:val="007221A4"/>
    <w:rsid w:val="00735506"/>
    <w:rsid w:val="00746BC2"/>
    <w:rsid w:val="00747E8D"/>
    <w:rsid w:val="007505D6"/>
    <w:rsid w:val="007513DE"/>
    <w:rsid w:val="00757CC8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1CB1"/>
    <w:rsid w:val="007D6C85"/>
    <w:rsid w:val="007D79FE"/>
    <w:rsid w:val="007E0DAF"/>
    <w:rsid w:val="007E45E7"/>
    <w:rsid w:val="007E693A"/>
    <w:rsid w:val="007E6C87"/>
    <w:rsid w:val="007F0D0A"/>
    <w:rsid w:val="007F67C0"/>
    <w:rsid w:val="007F7A5A"/>
    <w:rsid w:val="008021EF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62633"/>
    <w:rsid w:val="0086649B"/>
    <w:rsid w:val="00867D59"/>
    <w:rsid w:val="00871075"/>
    <w:rsid w:val="0087696E"/>
    <w:rsid w:val="0088167B"/>
    <w:rsid w:val="00883180"/>
    <w:rsid w:val="00884767"/>
    <w:rsid w:val="00885D5E"/>
    <w:rsid w:val="0089695C"/>
    <w:rsid w:val="008A3DB8"/>
    <w:rsid w:val="008A4507"/>
    <w:rsid w:val="008B000D"/>
    <w:rsid w:val="008B2975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3A33"/>
    <w:rsid w:val="00905FF3"/>
    <w:rsid w:val="0091066B"/>
    <w:rsid w:val="00912244"/>
    <w:rsid w:val="009152E5"/>
    <w:rsid w:val="00917FAC"/>
    <w:rsid w:val="0092231A"/>
    <w:rsid w:val="009228E4"/>
    <w:rsid w:val="00932863"/>
    <w:rsid w:val="009353BA"/>
    <w:rsid w:val="00935A35"/>
    <w:rsid w:val="009400A1"/>
    <w:rsid w:val="00942967"/>
    <w:rsid w:val="00950543"/>
    <w:rsid w:val="0095303E"/>
    <w:rsid w:val="0095383D"/>
    <w:rsid w:val="00954F9B"/>
    <w:rsid w:val="00957D97"/>
    <w:rsid w:val="0096209C"/>
    <w:rsid w:val="00962E33"/>
    <w:rsid w:val="00964149"/>
    <w:rsid w:val="009734E3"/>
    <w:rsid w:val="00973A10"/>
    <w:rsid w:val="00974B61"/>
    <w:rsid w:val="009805F9"/>
    <w:rsid w:val="00980FD6"/>
    <w:rsid w:val="00990FE5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9F2596"/>
    <w:rsid w:val="00A032E6"/>
    <w:rsid w:val="00A04C40"/>
    <w:rsid w:val="00A05F9C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2362"/>
    <w:rsid w:val="00A4720D"/>
    <w:rsid w:val="00A506D0"/>
    <w:rsid w:val="00A5749F"/>
    <w:rsid w:val="00A61F5E"/>
    <w:rsid w:val="00A6411E"/>
    <w:rsid w:val="00A72F71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06E7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87B9F"/>
    <w:rsid w:val="00B934A7"/>
    <w:rsid w:val="00B94A9A"/>
    <w:rsid w:val="00BA0005"/>
    <w:rsid w:val="00BA0902"/>
    <w:rsid w:val="00BA0B44"/>
    <w:rsid w:val="00BA276C"/>
    <w:rsid w:val="00BA3C85"/>
    <w:rsid w:val="00BA69E0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2874"/>
    <w:rsid w:val="00C04EC3"/>
    <w:rsid w:val="00C07039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36667"/>
    <w:rsid w:val="00C40F75"/>
    <w:rsid w:val="00C504BB"/>
    <w:rsid w:val="00C54C61"/>
    <w:rsid w:val="00C5762D"/>
    <w:rsid w:val="00C60821"/>
    <w:rsid w:val="00C6209D"/>
    <w:rsid w:val="00C628D3"/>
    <w:rsid w:val="00C645A4"/>
    <w:rsid w:val="00C6774A"/>
    <w:rsid w:val="00C80F11"/>
    <w:rsid w:val="00C812DA"/>
    <w:rsid w:val="00C8243F"/>
    <w:rsid w:val="00C84494"/>
    <w:rsid w:val="00C860B5"/>
    <w:rsid w:val="00C86E17"/>
    <w:rsid w:val="00C92F04"/>
    <w:rsid w:val="00CA098F"/>
    <w:rsid w:val="00CA2775"/>
    <w:rsid w:val="00CA3D09"/>
    <w:rsid w:val="00CA4738"/>
    <w:rsid w:val="00CA47BD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D00121"/>
    <w:rsid w:val="00D04117"/>
    <w:rsid w:val="00D04924"/>
    <w:rsid w:val="00D068B6"/>
    <w:rsid w:val="00D0696C"/>
    <w:rsid w:val="00D103D8"/>
    <w:rsid w:val="00D104F2"/>
    <w:rsid w:val="00D21B01"/>
    <w:rsid w:val="00D25F1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A7D2E"/>
    <w:rsid w:val="00DB1604"/>
    <w:rsid w:val="00DB33AB"/>
    <w:rsid w:val="00DB5800"/>
    <w:rsid w:val="00DC0B88"/>
    <w:rsid w:val="00DC35B0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5BC5"/>
    <w:rsid w:val="00E667EB"/>
    <w:rsid w:val="00E66C3B"/>
    <w:rsid w:val="00E81A2B"/>
    <w:rsid w:val="00E8375D"/>
    <w:rsid w:val="00E91A7F"/>
    <w:rsid w:val="00E92EB8"/>
    <w:rsid w:val="00E93AF7"/>
    <w:rsid w:val="00E94FFB"/>
    <w:rsid w:val="00E97506"/>
    <w:rsid w:val="00EA2134"/>
    <w:rsid w:val="00EA5091"/>
    <w:rsid w:val="00EB1900"/>
    <w:rsid w:val="00EB1DB8"/>
    <w:rsid w:val="00EB682F"/>
    <w:rsid w:val="00EC3877"/>
    <w:rsid w:val="00EC5856"/>
    <w:rsid w:val="00ED3181"/>
    <w:rsid w:val="00EF6707"/>
    <w:rsid w:val="00EF7526"/>
    <w:rsid w:val="00F021F2"/>
    <w:rsid w:val="00F02883"/>
    <w:rsid w:val="00F10C57"/>
    <w:rsid w:val="00F11E16"/>
    <w:rsid w:val="00F15935"/>
    <w:rsid w:val="00F242E6"/>
    <w:rsid w:val="00F2490D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73CC0"/>
    <w:rsid w:val="00F74D13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BC1D-91F9-478A-809C-D9C8C476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35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884</cp:revision>
  <cp:lastPrinted>2025-02-28T07:04:00Z</cp:lastPrinted>
  <dcterms:created xsi:type="dcterms:W3CDTF">2022-03-22T08:16:00Z</dcterms:created>
  <dcterms:modified xsi:type="dcterms:W3CDTF">2025-02-28T08:41:00Z</dcterms:modified>
</cp:coreProperties>
</file>