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292BB" w14:textId="77777777" w:rsidR="001D61D6" w:rsidRPr="001D61D6" w:rsidRDefault="001D61D6" w:rsidP="001D61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D61D6">
        <w:rPr>
          <w:rFonts w:ascii="Times New Roman" w:hAnsi="Times New Roman" w:cs="Times New Roman"/>
          <w:sz w:val="26"/>
          <w:szCs w:val="26"/>
        </w:rPr>
        <w:t>ПРОЕКТ</w:t>
      </w:r>
    </w:p>
    <w:p w14:paraId="20C414A2" w14:textId="77777777" w:rsidR="001D61D6" w:rsidRPr="001D61D6" w:rsidRDefault="001D61D6" w:rsidP="001D61D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D5858B4" w14:textId="77777777" w:rsidR="001D61D6" w:rsidRPr="001D61D6" w:rsidRDefault="001D61D6" w:rsidP="001D61D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D61D6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0F6FB3A" wp14:editId="2E10D017">
            <wp:simplePos x="0" y="0"/>
            <wp:positionH relativeFrom="column">
              <wp:posOffset>2761013</wp:posOffset>
            </wp:positionH>
            <wp:positionV relativeFrom="paragraph">
              <wp:posOffset>8494</wp:posOffset>
            </wp:positionV>
            <wp:extent cx="59499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4FC0AA" w14:textId="77777777" w:rsidR="001D61D6" w:rsidRPr="001D61D6" w:rsidRDefault="001D61D6" w:rsidP="001D61D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B9F1A57" w14:textId="77777777" w:rsidR="001D61D6" w:rsidRPr="001D61D6" w:rsidRDefault="001D61D6" w:rsidP="001D61D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1C25A9E" w14:textId="77777777" w:rsidR="001D61D6" w:rsidRPr="001D61D6" w:rsidRDefault="001D61D6" w:rsidP="001D61D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81B1F2B" w14:textId="77777777" w:rsidR="001D61D6" w:rsidRPr="001D61D6" w:rsidRDefault="001D61D6" w:rsidP="001D61D6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1D6">
        <w:rPr>
          <w:rFonts w:ascii="Times New Roman" w:hAnsi="Times New Roman" w:cs="Times New Roman"/>
          <w:b/>
          <w:bCs/>
          <w:sz w:val="24"/>
          <w:szCs w:val="24"/>
        </w:rPr>
        <w:t>АДМИНИСТРАЦИЯ ПАВЛОВСКОГО МУНИЦИПАЛЬНОГО РАЙОНА</w:t>
      </w:r>
    </w:p>
    <w:p w14:paraId="138757D7" w14:textId="77777777" w:rsidR="001D61D6" w:rsidRPr="001D61D6" w:rsidRDefault="001D61D6" w:rsidP="001D61D6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1D6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4A4194D1" w14:textId="3A484510" w:rsidR="001D61D6" w:rsidRDefault="001D61D6" w:rsidP="001D6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D61D6">
        <w:rPr>
          <w:rFonts w:ascii="Times New Roman" w:hAnsi="Times New Roman" w:cs="Times New Roman"/>
          <w:b/>
          <w:bCs/>
          <w:sz w:val="36"/>
          <w:szCs w:val="36"/>
        </w:rPr>
        <w:t>П О С Т А Н О В Л Е Н И Е</w:t>
      </w:r>
    </w:p>
    <w:p w14:paraId="018E548D" w14:textId="77777777" w:rsidR="001D61D6" w:rsidRDefault="001D61D6" w:rsidP="001D6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DDB14A" w14:textId="44505354" w:rsidR="001D61D6" w:rsidRPr="00593AD3" w:rsidRDefault="005D0CEA" w:rsidP="001D61D6">
      <w:pPr>
        <w:spacing w:after="12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66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D6" w:rsidRPr="0090667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="001D61D6" w:rsidRPr="009066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04E758DA" w14:textId="77777777" w:rsidR="001D61D6" w:rsidRPr="00906672" w:rsidRDefault="001D61D6" w:rsidP="001D6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72">
        <w:rPr>
          <w:rFonts w:ascii="Times New Roman" w:eastAsia="Calibri" w:hAnsi="Times New Roman" w:cs="Times New Roman"/>
        </w:rPr>
        <w:t xml:space="preserve">                        г. Павловск                                                                                               </w:t>
      </w:r>
    </w:p>
    <w:p w14:paraId="7603AD4F" w14:textId="77777777" w:rsidR="001D61D6" w:rsidRPr="00454465" w:rsidRDefault="001D61D6" w:rsidP="007036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6EF4AE" w14:textId="77777777" w:rsidR="0070363E" w:rsidRDefault="0070363E" w:rsidP="0070363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0AD8D27" w14:textId="77777777" w:rsidR="0070363E" w:rsidRPr="00367A94" w:rsidRDefault="0070363E" w:rsidP="00703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9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4D0CF81E" w14:textId="77777777" w:rsidR="0070363E" w:rsidRPr="00367A94" w:rsidRDefault="0070363E" w:rsidP="00703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94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14:paraId="059786EC" w14:textId="77777777" w:rsidR="0070363E" w:rsidRPr="00367A94" w:rsidRDefault="0070363E" w:rsidP="00703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94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14:paraId="211FAE0E" w14:textId="77777777" w:rsidR="0070363E" w:rsidRPr="00367A94" w:rsidRDefault="0070363E" w:rsidP="00703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94">
        <w:rPr>
          <w:rFonts w:ascii="Times New Roman" w:hAnsi="Times New Roman" w:cs="Times New Roman"/>
          <w:sz w:val="28"/>
          <w:szCs w:val="28"/>
        </w:rPr>
        <w:t>Воронежской области от 24.11.2023 № 1062</w:t>
      </w:r>
    </w:p>
    <w:p w14:paraId="576509E7" w14:textId="77777777" w:rsidR="0070363E" w:rsidRPr="00367A94" w:rsidRDefault="0070363E" w:rsidP="0070363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Hlk190332166"/>
      <w:r w:rsidRPr="00367A94">
        <w:rPr>
          <w:rFonts w:ascii="Times New Roman" w:hAnsi="Times New Roman" w:cs="Times New Roman"/>
          <w:sz w:val="28"/>
          <w:szCs w:val="28"/>
        </w:rPr>
        <w:t xml:space="preserve">«О создании мобильной антикризисной </w:t>
      </w:r>
    </w:p>
    <w:p w14:paraId="787E97C2" w14:textId="77777777" w:rsidR="00F52E7B" w:rsidRDefault="0070363E" w:rsidP="005D0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94">
        <w:rPr>
          <w:rFonts w:ascii="Times New Roman" w:hAnsi="Times New Roman" w:cs="Times New Roman"/>
          <w:sz w:val="28"/>
          <w:szCs w:val="28"/>
        </w:rPr>
        <w:t>бригады Павл</w:t>
      </w:r>
      <w:r w:rsidR="00F52E7B">
        <w:rPr>
          <w:rFonts w:ascii="Times New Roman" w:hAnsi="Times New Roman" w:cs="Times New Roman"/>
          <w:sz w:val="28"/>
          <w:szCs w:val="28"/>
        </w:rPr>
        <w:t xml:space="preserve">овского муниципального </w:t>
      </w:r>
    </w:p>
    <w:p w14:paraId="776C6938" w14:textId="1BA3354E" w:rsidR="0070363E" w:rsidRPr="00367A94" w:rsidRDefault="00F52E7B" w:rsidP="005D0C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области»</w:t>
      </w:r>
    </w:p>
    <w:bookmarkEnd w:id="0"/>
    <w:p w14:paraId="150D7C49" w14:textId="77777777" w:rsidR="0070363E" w:rsidRPr="00367A94" w:rsidRDefault="0070363E" w:rsidP="0070363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165C892" w14:textId="77777777" w:rsidR="0070363E" w:rsidRPr="00367A94" w:rsidRDefault="0070363E" w:rsidP="0070363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8CC70E3" w14:textId="77777777" w:rsidR="0070363E" w:rsidRPr="00367A94" w:rsidRDefault="0070363E" w:rsidP="0070363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A94">
        <w:rPr>
          <w:rFonts w:ascii="Times New Roman" w:hAnsi="Times New Roman" w:cs="Times New Roman"/>
          <w:sz w:val="26"/>
          <w:szCs w:val="26"/>
        </w:rPr>
        <w:t>В связи с актуализацией состава мобильной антикризисной бригады администрация Павловского муниципального района Воронежской области</w:t>
      </w:r>
    </w:p>
    <w:p w14:paraId="5613AB3A" w14:textId="77777777" w:rsidR="0070363E" w:rsidRPr="00367A94" w:rsidRDefault="0070363E" w:rsidP="007036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B9CA62A" w14:textId="77777777" w:rsidR="0070363E" w:rsidRPr="00367A94" w:rsidRDefault="0070363E" w:rsidP="0070363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67A94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539F67C8" w14:textId="77777777" w:rsidR="0070363E" w:rsidRPr="00367A94" w:rsidRDefault="0070363E" w:rsidP="007036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55D4B49" w14:textId="77777777" w:rsidR="0070363E" w:rsidRPr="00367A94" w:rsidRDefault="0070363E" w:rsidP="0070363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A94">
        <w:rPr>
          <w:rFonts w:ascii="Times New Roman" w:hAnsi="Times New Roman" w:cs="Times New Roman"/>
          <w:sz w:val="26"/>
          <w:szCs w:val="26"/>
        </w:rPr>
        <w:t>Внести изменения в приложение № 1 к постановлению   администрации «Павловского муниципального района Воронежской облас</w:t>
      </w:r>
      <w:r w:rsidR="00AF0B04" w:rsidRPr="00367A94">
        <w:rPr>
          <w:rFonts w:ascii="Times New Roman" w:hAnsi="Times New Roman" w:cs="Times New Roman"/>
          <w:sz w:val="26"/>
          <w:szCs w:val="26"/>
        </w:rPr>
        <w:t xml:space="preserve">ти от 24.11.2023 г. </w:t>
      </w:r>
      <w:r w:rsidRPr="00367A94">
        <w:rPr>
          <w:rFonts w:ascii="Times New Roman" w:hAnsi="Times New Roman" w:cs="Times New Roman"/>
          <w:sz w:val="26"/>
          <w:szCs w:val="26"/>
        </w:rPr>
        <w:t>№ 1062 «О создании мобильной антикризисной бригады Павловского муниципального района Воронежской области», изложив его в редакции согласно    приложению к настоящему постановлению.</w:t>
      </w:r>
    </w:p>
    <w:p w14:paraId="071DEB04" w14:textId="77777777" w:rsidR="0070363E" w:rsidRPr="00367A94" w:rsidRDefault="0070363E" w:rsidP="0070363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A94">
        <w:rPr>
          <w:rFonts w:ascii="Times New Roman" w:hAnsi="Times New Roman" w:cs="Times New Roman"/>
          <w:sz w:val="26"/>
          <w:szCs w:val="26"/>
        </w:rPr>
        <w:t>2.   Опубликовать     настоящее   постановление в   муниципальной   газете «Павловский муниципальный вестник».</w:t>
      </w:r>
    </w:p>
    <w:p w14:paraId="21CDB479" w14:textId="77777777" w:rsidR="0070363E" w:rsidRPr="00367A94" w:rsidRDefault="0070363E" w:rsidP="007036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B914C63" w14:textId="77777777" w:rsidR="0070363E" w:rsidRPr="00367A94" w:rsidRDefault="0070363E" w:rsidP="007036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02C6847" w14:textId="77777777" w:rsidR="0070363E" w:rsidRPr="00367A94" w:rsidRDefault="0070363E" w:rsidP="007036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6F8EC16" w14:textId="77777777" w:rsidR="006D26D8" w:rsidRPr="00367A94" w:rsidRDefault="00CE32E5" w:rsidP="00CE32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7A94">
        <w:rPr>
          <w:rFonts w:ascii="Times New Roman" w:hAnsi="Times New Roman" w:cs="Times New Roman"/>
          <w:sz w:val="26"/>
          <w:szCs w:val="26"/>
        </w:rPr>
        <w:t xml:space="preserve">Глава Павловского </w:t>
      </w:r>
    </w:p>
    <w:p w14:paraId="17850359" w14:textId="77777777" w:rsidR="006D26D8" w:rsidRPr="00367A94" w:rsidRDefault="00CE32E5" w:rsidP="00CE32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7A9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14:paraId="31CD35F1" w14:textId="1ADFAFAF" w:rsidR="00CE32E5" w:rsidRPr="00367A94" w:rsidRDefault="00CE32E5" w:rsidP="005D0CEA">
      <w:pPr>
        <w:pStyle w:val="a3"/>
        <w:rPr>
          <w:rFonts w:ascii="Times New Roman" w:hAnsi="Times New Roman" w:cs="Times New Roman"/>
          <w:sz w:val="26"/>
          <w:szCs w:val="26"/>
        </w:rPr>
      </w:pPr>
      <w:r w:rsidRPr="00367A94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</w:t>
      </w:r>
      <w:r w:rsidR="005D0CE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52E7B">
        <w:rPr>
          <w:rFonts w:ascii="Times New Roman" w:hAnsi="Times New Roman" w:cs="Times New Roman"/>
          <w:sz w:val="26"/>
          <w:szCs w:val="26"/>
        </w:rPr>
        <w:t xml:space="preserve">  </w:t>
      </w:r>
      <w:r w:rsidRPr="00367A94">
        <w:rPr>
          <w:rFonts w:ascii="Times New Roman" w:hAnsi="Times New Roman" w:cs="Times New Roman"/>
          <w:sz w:val="26"/>
          <w:szCs w:val="26"/>
        </w:rPr>
        <w:t xml:space="preserve">М.Н. Янцов </w:t>
      </w:r>
      <w:r w:rsidR="005D0C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9B1D92" w14:textId="77777777" w:rsidR="0070363E" w:rsidRPr="00367A94" w:rsidRDefault="0070363E" w:rsidP="0070363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1CA2B4D" w14:textId="77777777" w:rsidR="0070363E" w:rsidRPr="00367A94" w:rsidRDefault="0070363E" w:rsidP="0070363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94A3381" w14:textId="77777777" w:rsidR="0070363E" w:rsidRPr="00367A94" w:rsidRDefault="0070363E" w:rsidP="0095672C">
      <w:pPr>
        <w:pStyle w:val="a3"/>
        <w:ind w:right="2267"/>
        <w:rPr>
          <w:rFonts w:ascii="Times New Roman" w:hAnsi="Times New Roman" w:cs="Times New Roman"/>
          <w:sz w:val="26"/>
          <w:szCs w:val="26"/>
        </w:rPr>
      </w:pPr>
    </w:p>
    <w:p w14:paraId="5AD0F3C6" w14:textId="1D24D2EA" w:rsidR="00E50EB1" w:rsidRPr="00367A94" w:rsidRDefault="00E50EB1" w:rsidP="0070363E">
      <w:pPr>
        <w:pStyle w:val="a3"/>
        <w:ind w:right="2267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pPr w:leftFromText="180" w:rightFromText="180" w:vertAnchor="text" w:horzAnchor="page" w:tblpX="7645" w:tblpY="-592"/>
        <w:tblW w:w="0" w:type="auto"/>
        <w:tblInd w:w="0" w:type="dxa"/>
        <w:tblLook w:val="04A0" w:firstRow="1" w:lastRow="0" w:firstColumn="1" w:lastColumn="0" w:noHBand="0" w:noVBand="1"/>
      </w:tblPr>
      <w:tblGrid>
        <w:gridCol w:w="3965"/>
      </w:tblGrid>
      <w:tr w:rsidR="00E50EB1" w:rsidRPr="00367A94" w14:paraId="2754615D" w14:textId="77777777" w:rsidTr="0095672C">
        <w:trPr>
          <w:trHeight w:val="2159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64FFA584" w14:textId="77777777" w:rsidR="00E50EB1" w:rsidRPr="00367A94" w:rsidRDefault="00E50EB1" w:rsidP="0095672C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Приложение                                                                                                                                к постановлению                                администрации Павловского муниципального района</w:t>
            </w:r>
          </w:p>
          <w:p w14:paraId="3E7D92B8" w14:textId="77777777" w:rsidR="00E50EB1" w:rsidRPr="00367A94" w:rsidRDefault="00E50EB1" w:rsidP="0095672C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14:paraId="7272678B" w14:textId="77777777" w:rsidR="00E50EB1" w:rsidRPr="00367A94" w:rsidRDefault="00E50EB1" w:rsidP="0095672C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от _________№_________</w:t>
            </w:r>
          </w:p>
          <w:p w14:paraId="29FB435F" w14:textId="77777777" w:rsidR="00E50EB1" w:rsidRPr="00367A94" w:rsidRDefault="00E50EB1" w:rsidP="0095672C">
            <w:pPr>
              <w:spacing w:line="240" w:lineRule="auto"/>
              <w:ind w:right="226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B27FC0F" w14:textId="77777777" w:rsidR="00E50EB1" w:rsidRPr="00367A94" w:rsidRDefault="00E50EB1" w:rsidP="00E50EB1">
      <w:pPr>
        <w:spacing w:after="0" w:line="240" w:lineRule="auto"/>
        <w:ind w:right="22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7FDAC07" w14:textId="77777777" w:rsidR="00E50EB1" w:rsidRPr="00367A94" w:rsidRDefault="00E50EB1" w:rsidP="00E50EB1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</w:p>
    <w:p w14:paraId="59BD8DFD" w14:textId="77777777" w:rsidR="00E50EB1" w:rsidRPr="00367A94" w:rsidRDefault="00E50EB1" w:rsidP="00E50EB1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367A94">
        <w:rPr>
          <w:rFonts w:ascii="Calibri" w:eastAsia="Calibri" w:hAnsi="Calibri" w:cs="Times New Roman"/>
          <w:sz w:val="26"/>
          <w:szCs w:val="26"/>
        </w:rPr>
        <w:t xml:space="preserve"> </w:t>
      </w:r>
    </w:p>
    <w:p w14:paraId="57FD1014" w14:textId="77777777" w:rsidR="00E50EB1" w:rsidRPr="00367A94" w:rsidRDefault="00E50EB1" w:rsidP="00E50EB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25EC20F" w14:textId="77777777" w:rsidR="00E50EB1" w:rsidRPr="00367A94" w:rsidRDefault="00E50EB1" w:rsidP="00E50EB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847776B" w14:textId="77777777" w:rsidR="00E50EB1" w:rsidRPr="00367A94" w:rsidRDefault="00E50EB1" w:rsidP="00E50EB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8BCFFAA" w14:textId="77777777" w:rsidR="00E50EB1" w:rsidRPr="00367A94" w:rsidRDefault="00E50EB1" w:rsidP="00E50EB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5A8F4A6" w14:textId="77777777" w:rsidR="00E50EB1" w:rsidRPr="00367A94" w:rsidRDefault="00E50EB1" w:rsidP="00E50EB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DBE609E" w14:textId="77777777" w:rsidR="00E50EB1" w:rsidRPr="00367A94" w:rsidRDefault="00E50EB1" w:rsidP="00E50EB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B8D5ED9" w14:textId="77777777" w:rsidR="00E50EB1" w:rsidRPr="00367A94" w:rsidRDefault="00E50EB1" w:rsidP="00E50EB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67A94">
        <w:rPr>
          <w:rFonts w:ascii="Times New Roman" w:eastAsia="Calibri" w:hAnsi="Times New Roman" w:cs="Times New Roman"/>
          <w:sz w:val="26"/>
          <w:szCs w:val="26"/>
        </w:rPr>
        <w:t>Состав мобильной антикризисной бригады</w:t>
      </w:r>
    </w:p>
    <w:p w14:paraId="697C6F50" w14:textId="77777777" w:rsidR="00E50EB1" w:rsidRPr="00367A94" w:rsidRDefault="00E50EB1" w:rsidP="00E50EB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67A94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 Воронежской области</w:t>
      </w:r>
    </w:p>
    <w:p w14:paraId="65C75103" w14:textId="77777777" w:rsidR="00E50EB1" w:rsidRPr="00367A94" w:rsidRDefault="00E50EB1" w:rsidP="00E50EB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6368"/>
        <w:gridCol w:w="6"/>
      </w:tblGrid>
      <w:tr w:rsidR="00E50EB1" w:rsidRPr="00367A94" w14:paraId="1C318B38" w14:textId="77777777" w:rsidTr="00E50EB1">
        <w:trPr>
          <w:gridAfter w:val="1"/>
          <w:wAfter w:w="6" w:type="dxa"/>
        </w:trPr>
        <w:tc>
          <w:tcPr>
            <w:tcW w:w="3408" w:type="dxa"/>
          </w:tcPr>
          <w:p w14:paraId="2A7BD115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10E92B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Якушева</w:t>
            </w:r>
          </w:p>
          <w:p w14:paraId="02CE0EF6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Лариса Вячеславовна</w:t>
            </w:r>
          </w:p>
        </w:tc>
        <w:tc>
          <w:tcPr>
            <w:tcW w:w="6368" w:type="dxa"/>
          </w:tcPr>
          <w:p w14:paraId="36209C0E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C0F90C5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Павловского муниципального района, руководитель мобильной антикризисной бригады</w:t>
            </w:r>
          </w:p>
        </w:tc>
      </w:tr>
      <w:tr w:rsidR="00E50EB1" w:rsidRPr="00367A94" w14:paraId="45B7AA6C" w14:textId="77777777" w:rsidTr="00E50EB1">
        <w:trPr>
          <w:gridAfter w:val="1"/>
          <w:wAfter w:w="6" w:type="dxa"/>
        </w:trPr>
        <w:tc>
          <w:tcPr>
            <w:tcW w:w="3408" w:type="dxa"/>
          </w:tcPr>
          <w:p w14:paraId="33B698EB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154456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Хатунцева</w:t>
            </w:r>
          </w:p>
          <w:p w14:paraId="6DEB96B1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Инна Алексеевна</w:t>
            </w:r>
          </w:p>
          <w:p w14:paraId="02010375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BEE5C6B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25C6891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04442D" w14:textId="77777777" w:rsidR="006D26D8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Вялова </w:t>
            </w:r>
          </w:p>
          <w:p w14:paraId="2E243840" w14:textId="64DE3E2E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Людмила Михайловна</w:t>
            </w:r>
          </w:p>
          <w:p w14:paraId="3E8EC439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60A8871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68" w:type="dxa"/>
          </w:tcPr>
          <w:p w14:paraId="5D210056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616C04D" w14:textId="6EF8A01A" w:rsidR="00E50EB1" w:rsidRPr="00367A94" w:rsidRDefault="00E50EB1" w:rsidP="00A16B0A">
            <w:pPr>
              <w:spacing w:line="240" w:lineRule="auto"/>
              <w:ind w:firstLine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-</w:t>
            </w:r>
            <w:r w:rsidR="00A16B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7A94">
              <w:rPr>
                <w:rFonts w:ascii="Times New Roman" w:hAnsi="Times New Roman"/>
                <w:sz w:val="26"/>
                <w:szCs w:val="26"/>
              </w:rPr>
              <w:t>руководитель муниципального отдела по образованию, молодежной политике и спорту Павловского муниципального района, заместитель руководителя мобильной антикризисной бригады</w:t>
            </w:r>
          </w:p>
          <w:p w14:paraId="41DC3ABD" w14:textId="77777777" w:rsidR="00E50EB1" w:rsidRPr="00367A94" w:rsidRDefault="00E50EB1" w:rsidP="00E50EB1">
            <w:pPr>
              <w:spacing w:line="240" w:lineRule="auto"/>
              <w:ind w:firstLine="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C64CA9" w14:textId="77777777" w:rsidR="00E50EB1" w:rsidRPr="00367A94" w:rsidRDefault="00E50EB1" w:rsidP="00E50EB1">
            <w:pPr>
              <w:spacing w:line="240" w:lineRule="auto"/>
              <w:ind w:firstLine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- психолог МБУ Павловский центр «РОСТ», секретарь мобильной антикризисной бригады.</w:t>
            </w:r>
          </w:p>
          <w:p w14:paraId="2A77CDBB" w14:textId="77777777" w:rsidR="00E50EB1" w:rsidRPr="00367A94" w:rsidRDefault="00E50EB1" w:rsidP="00E50EB1">
            <w:pPr>
              <w:spacing w:line="240" w:lineRule="auto"/>
              <w:ind w:firstLine="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11C4CB5" w14:textId="77777777" w:rsidR="00E50EB1" w:rsidRPr="00367A94" w:rsidRDefault="00E50EB1" w:rsidP="00E50EB1">
            <w:pPr>
              <w:spacing w:line="240" w:lineRule="auto"/>
              <w:ind w:firstLine="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EB1" w:rsidRPr="00367A94" w14:paraId="20C8FFF1" w14:textId="77777777" w:rsidTr="00E50EB1">
        <w:trPr>
          <w:gridAfter w:val="1"/>
          <w:wAfter w:w="6" w:type="dxa"/>
        </w:trPr>
        <w:tc>
          <w:tcPr>
            <w:tcW w:w="3408" w:type="dxa"/>
          </w:tcPr>
          <w:p w14:paraId="3211D5F0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68" w:type="dxa"/>
          </w:tcPr>
          <w:p w14:paraId="714936D2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EB1" w:rsidRPr="00367A94" w14:paraId="2444ABA4" w14:textId="77777777" w:rsidTr="00E50EB1">
        <w:trPr>
          <w:gridAfter w:val="1"/>
          <w:wAfter w:w="6" w:type="dxa"/>
        </w:trPr>
        <w:tc>
          <w:tcPr>
            <w:tcW w:w="9776" w:type="dxa"/>
            <w:gridSpan w:val="2"/>
          </w:tcPr>
          <w:p w14:paraId="5A0F7885" w14:textId="77777777" w:rsidR="00E50EB1" w:rsidRPr="00367A94" w:rsidRDefault="00E50EB1" w:rsidP="00E50EB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Члены мобильной антикризисной бригады</w:t>
            </w:r>
          </w:p>
          <w:p w14:paraId="0159A2D0" w14:textId="3459D928" w:rsidR="00E50EB1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5ECA666" w14:textId="77777777" w:rsidR="00BF0AE9" w:rsidRPr="00367A94" w:rsidRDefault="00BF0AE9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7A048B0" w14:textId="77777777" w:rsidR="006D26D8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Жмурко </w:t>
            </w:r>
          </w:p>
          <w:p w14:paraId="66C7C3E7" w14:textId="1187E46F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Анна Юрьевна          </w:t>
            </w:r>
            <w:r w:rsidR="006D26D8" w:rsidRPr="00367A94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367A94">
              <w:rPr>
                <w:rFonts w:ascii="Times New Roman" w:hAnsi="Times New Roman"/>
                <w:sz w:val="26"/>
                <w:szCs w:val="26"/>
              </w:rPr>
              <w:t xml:space="preserve"> - директор МБОУ Павловский центр «РОСТ»</w:t>
            </w:r>
          </w:p>
          <w:p w14:paraId="18B3538E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2993D56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BD2E269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</w:tr>
      <w:tr w:rsidR="00E50EB1" w:rsidRPr="00367A94" w14:paraId="5D88C1B7" w14:textId="77777777" w:rsidTr="00E50EB1">
        <w:tc>
          <w:tcPr>
            <w:tcW w:w="3408" w:type="dxa"/>
          </w:tcPr>
          <w:p w14:paraId="239D6721" w14:textId="77777777" w:rsidR="006D26D8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Рязанцева </w:t>
            </w:r>
          </w:p>
          <w:p w14:paraId="79796FB7" w14:textId="67B8478A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Людмила Ивановна</w:t>
            </w:r>
          </w:p>
          <w:p w14:paraId="42BFC813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6B5FD6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4873E6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293329F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Безрукова                                  </w:t>
            </w:r>
          </w:p>
          <w:p w14:paraId="6409BF2C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Наталья Алексеевна  </w:t>
            </w:r>
          </w:p>
          <w:p w14:paraId="64F7EAC7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5F6C570" w14:textId="77777777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70117CE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Фазилова</w:t>
            </w:r>
          </w:p>
          <w:p w14:paraId="3FFB0391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Александра Сергеевна </w:t>
            </w:r>
          </w:p>
        </w:tc>
        <w:tc>
          <w:tcPr>
            <w:tcW w:w="6374" w:type="dxa"/>
            <w:gridSpan w:val="2"/>
          </w:tcPr>
          <w:p w14:paraId="1BC4A154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- методист муниципального казенного учреждения «Центр обеспечения деятельности образовательных организаций» Павловского муниципального района</w:t>
            </w:r>
          </w:p>
          <w:p w14:paraId="616DCA36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C51DA9A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445199A" w14:textId="10B28981" w:rsidR="00E50EB1" w:rsidRPr="00367A94" w:rsidRDefault="00E50EB1" w:rsidP="00E50EB1">
            <w:pPr>
              <w:spacing w:line="240" w:lineRule="auto"/>
              <w:ind w:left="-1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 - психолог МБУ Павловский центр «РОСТ»                   </w:t>
            </w:r>
          </w:p>
          <w:p w14:paraId="79F40747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1C822EF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5F0F348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B1DD6F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- главный специалист, ответственный секретарь комиссии по делам несовершеннолетних и защите их прав администрации Павловского муниципального </w:t>
            </w:r>
            <w:r w:rsidRPr="00367A94">
              <w:rPr>
                <w:rFonts w:ascii="Times New Roman" w:hAnsi="Times New Roman"/>
                <w:sz w:val="26"/>
                <w:szCs w:val="26"/>
              </w:rPr>
              <w:lastRenderedPageBreak/>
              <w:t>района</w:t>
            </w:r>
          </w:p>
        </w:tc>
      </w:tr>
      <w:tr w:rsidR="00E50EB1" w:rsidRPr="00367A94" w14:paraId="3777E23E" w14:textId="77777777" w:rsidTr="00E50EB1">
        <w:tc>
          <w:tcPr>
            <w:tcW w:w="3408" w:type="dxa"/>
          </w:tcPr>
          <w:p w14:paraId="627C73E0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B7655E1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Кравченко</w:t>
            </w:r>
          </w:p>
          <w:p w14:paraId="65C97C17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Юлия Александровна</w:t>
            </w:r>
          </w:p>
        </w:tc>
        <w:tc>
          <w:tcPr>
            <w:tcW w:w="6374" w:type="dxa"/>
            <w:gridSpan w:val="2"/>
            <w:hideMark/>
          </w:tcPr>
          <w:p w14:paraId="7DAA7902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FF14F32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- психолог МБОУ Павловская СОШ с УИОП</w:t>
            </w:r>
          </w:p>
        </w:tc>
      </w:tr>
      <w:tr w:rsidR="00E50EB1" w:rsidRPr="00367A94" w14:paraId="4FC6CC50" w14:textId="77777777" w:rsidTr="00E50EB1">
        <w:tc>
          <w:tcPr>
            <w:tcW w:w="3408" w:type="dxa"/>
          </w:tcPr>
          <w:p w14:paraId="0D2F3D64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4" w:type="dxa"/>
            <w:gridSpan w:val="2"/>
          </w:tcPr>
          <w:p w14:paraId="6852E923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EB1" w:rsidRPr="00367A94" w14:paraId="5189EDB8" w14:textId="77777777" w:rsidTr="00E50EB1">
        <w:tc>
          <w:tcPr>
            <w:tcW w:w="3408" w:type="dxa"/>
          </w:tcPr>
          <w:p w14:paraId="46C33609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Сахаров</w:t>
            </w:r>
          </w:p>
          <w:p w14:paraId="212B5CF7" w14:textId="179A2CBA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Алексей Александрович</w:t>
            </w:r>
          </w:p>
          <w:p w14:paraId="01CC9DE9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760CBF8" w14:textId="77777777" w:rsidR="006D26D8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Ситникова</w:t>
            </w:r>
          </w:p>
          <w:p w14:paraId="21D2A0E7" w14:textId="0E418375" w:rsidR="00E50EB1" w:rsidRPr="00367A94" w:rsidRDefault="00E50EB1" w:rsidP="00E50EB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Наталья Алексеевна</w:t>
            </w:r>
          </w:p>
        </w:tc>
        <w:tc>
          <w:tcPr>
            <w:tcW w:w="6374" w:type="dxa"/>
            <w:gridSpan w:val="2"/>
          </w:tcPr>
          <w:p w14:paraId="361C2EAD" w14:textId="6AA28253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- начальник ОДН ОУУП и ПДН ОМВД России по Павловскому району (по согласованию)</w:t>
            </w:r>
          </w:p>
          <w:p w14:paraId="776E94C6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23760D0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- начальник отдела опеки и попечительства администрации Павловского муниципального района (по согласованию)</w:t>
            </w:r>
          </w:p>
        </w:tc>
      </w:tr>
      <w:tr w:rsidR="00E50EB1" w:rsidRPr="00367A94" w14:paraId="5DFCF643" w14:textId="77777777" w:rsidTr="00E50EB1">
        <w:tc>
          <w:tcPr>
            <w:tcW w:w="3408" w:type="dxa"/>
          </w:tcPr>
          <w:p w14:paraId="337183E3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DD5F5A" w14:textId="7616847E" w:rsidR="00E50EB1" w:rsidRPr="00367A94" w:rsidRDefault="001D61D6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623128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зан</w:t>
            </w:r>
          </w:p>
          <w:p w14:paraId="5B9FC8E6" w14:textId="42A6B781" w:rsidR="00E50EB1" w:rsidRPr="00367A94" w:rsidRDefault="001D61D6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Ири</w:t>
            </w:r>
            <w:r w:rsidR="00E50EB1" w:rsidRPr="00367A94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0072B4">
              <w:rPr>
                <w:rFonts w:ascii="Times New Roman" w:hAnsi="Times New Roman"/>
                <w:sz w:val="26"/>
                <w:szCs w:val="26"/>
              </w:rPr>
              <w:t>Геннад</w:t>
            </w:r>
            <w:r w:rsidR="00A16B0A">
              <w:rPr>
                <w:rFonts w:ascii="Times New Roman" w:hAnsi="Times New Roman"/>
                <w:sz w:val="26"/>
                <w:szCs w:val="26"/>
              </w:rPr>
              <w:t>и</w:t>
            </w:r>
            <w:r w:rsidR="000072B4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6374" w:type="dxa"/>
            <w:gridSpan w:val="2"/>
          </w:tcPr>
          <w:p w14:paraId="1BEB0B27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317AAB7" w14:textId="5CA699B9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6231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6B0A" w:rsidRPr="00A16B0A">
              <w:rPr>
                <w:rFonts w:ascii="Times New Roman" w:hAnsi="Times New Roman"/>
                <w:sz w:val="26"/>
                <w:szCs w:val="26"/>
              </w:rPr>
              <w:t>заведующий детской поликлиникой</w:t>
            </w:r>
            <w:r w:rsidR="006231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4E64">
              <w:rPr>
                <w:rFonts w:ascii="Times New Roman" w:hAnsi="Times New Roman"/>
                <w:sz w:val="26"/>
                <w:szCs w:val="26"/>
              </w:rPr>
              <w:t>БУЗ ВО «Павловская РБ»</w:t>
            </w:r>
            <w:r w:rsidRPr="00367A94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E50EB1" w:rsidRPr="00367A94" w14:paraId="65AB5284" w14:textId="77777777" w:rsidTr="00E50EB1">
        <w:tc>
          <w:tcPr>
            <w:tcW w:w="3408" w:type="dxa"/>
          </w:tcPr>
          <w:p w14:paraId="381419C2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62D0249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Ааб</w:t>
            </w:r>
          </w:p>
          <w:p w14:paraId="37BDB06B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Елена Викторовна</w:t>
            </w:r>
          </w:p>
        </w:tc>
        <w:tc>
          <w:tcPr>
            <w:tcW w:w="6374" w:type="dxa"/>
            <w:gridSpan w:val="2"/>
            <w:hideMark/>
          </w:tcPr>
          <w:p w14:paraId="0325C321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ABB7CB0" w14:textId="7D4B7402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231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7A94">
              <w:rPr>
                <w:rFonts w:ascii="Times New Roman" w:hAnsi="Times New Roman"/>
                <w:sz w:val="26"/>
                <w:szCs w:val="26"/>
              </w:rPr>
              <w:t>психолог детской поликлиники БУЗ ВО «Павловская РБ» (по согласованию)</w:t>
            </w:r>
          </w:p>
        </w:tc>
      </w:tr>
      <w:tr w:rsidR="00E50EB1" w:rsidRPr="00367A94" w14:paraId="2BA3FF9F" w14:textId="77777777" w:rsidTr="00E50EB1">
        <w:tc>
          <w:tcPr>
            <w:tcW w:w="3408" w:type="dxa"/>
          </w:tcPr>
          <w:p w14:paraId="788975FB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800AD4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Чиркова </w:t>
            </w:r>
          </w:p>
          <w:p w14:paraId="672C4F8A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Елена Андреевна</w:t>
            </w:r>
          </w:p>
        </w:tc>
        <w:tc>
          <w:tcPr>
            <w:tcW w:w="6374" w:type="dxa"/>
            <w:gridSpan w:val="2"/>
            <w:hideMark/>
          </w:tcPr>
          <w:p w14:paraId="29F449E2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BC33A65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- заместитель директора КУВО «Управление социальной защиты населения Павловского муниципального района» (по согласованию)</w:t>
            </w:r>
          </w:p>
        </w:tc>
      </w:tr>
      <w:tr w:rsidR="00E50EB1" w:rsidRPr="00367A94" w14:paraId="6873FEAE" w14:textId="77777777" w:rsidTr="00E50EB1">
        <w:tc>
          <w:tcPr>
            <w:tcW w:w="3408" w:type="dxa"/>
          </w:tcPr>
          <w:p w14:paraId="4D9242D0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1A0D69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Руденко </w:t>
            </w:r>
          </w:p>
          <w:p w14:paraId="25816BE8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Роман Николаевич</w:t>
            </w:r>
          </w:p>
        </w:tc>
        <w:tc>
          <w:tcPr>
            <w:tcW w:w="6374" w:type="dxa"/>
            <w:gridSpan w:val="2"/>
            <w:hideMark/>
          </w:tcPr>
          <w:p w14:paraId="7115795F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FDE2666" w14:textId="77777777" w:rsidR="00E50EB1" w:rsidRPr="00367A94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94">
              <w:rPr>
                <w:rFonts w:ascii="Times New Roman" w:hAnsi="Times New Roman"/>
                <w:sz w:val="26"/>
                <w:szCs w:val="26"/>
              </w:rPr>
              <w:t>- психолог КУВО «Управление социальной защиты населения Павловского муниципального района» (по согласованию)</w:t>
            </w:r>
          </w:p>
        </w:tc>
      </w:tr>
      <w:tr w:rsidR="00E50EB1" w:rsidRPr="009A3AB2" w14:paraId="2CC2BB08" w14:textId="77777777" w:rsidTr="00E50EB1">
        <w:tc>
          <w:tcPr>
            <w:tcW w:w="3408" w:type="dxa"/>
          </w:tcPr>
          <w:p w14:paraId="44FE3B11" w14:textId="77777777" w:rsidR="00E50EB1" w:rsidRPr="009A3AB2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677FDD" w14:textId="77777777" w:rsidR="00485928" w:rsidRPr="009A3AB2" w:rsidRDefault="00485928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B2">
              <w:rPr>
                <w:rFonts w:ascii="Times New Roman" w:hAnsi="Times New Roman"/>
                <w:sz w:val="26"/>
                <w:szCs w:val="26"/>
              </w:rPr>
              <w:t>Иерей</w:t>
            </w:r>
            <w:r w:rsidR="00E50EB1" w:rsidRPr="009A3A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3AB2">
              <w:rPr>
                <w:rFonts w:ascii="Times New Roman" w:hAnsi="Times New Roman"/>
                <w:sz w:val="26"/>
                <w:szCs w:val="26"/>
              </w:rPr>
              <w:t xml:space="preserve">Максим </w:t>
            </w:r>
          </w:p>
          <w:p w14:paraId="682CDD8E" w14:textId="0C59FDBA" w:rsidR="00E50EB1" w:rsidRPr="009A3AB2" w:rsidRDefault="00485928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B2">
              <w:rPr>
                <w:rFonts w:ascii="Times New Roman" w:hAnsi="Times New Roman"/>
                <w:sz w:val="26"/>
                <w:szCs w:val="26"/>
              </w:rPr>
              <w:t>Богомолов</w:t>
            </w:r>
            <w:r w:rsidR="00E50EB1" w:rsidRPr="009A3AB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C3C7D62" w14:textId="64A1436F" w:rsidR="00E50EB1" w:rsidRPr="009A3AB2" w:rsidRDefault="00E50EB1" w:rsidP="00E50EB1">
            <w:pPr>
              <w:spacing w:line="240" w:lineRule="auto"/>
              <w:ind w:right="88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4" w:type="dxa"/>
            <w:gridSpan w:val="2"/>
            <w:hideMark/>
          </w:tcPr>
          <w:p w14:paraId="57A2E88D" w14:textId="77777777" w:rsidR="00E50EB1" w:rsidRPr="009A3AB2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B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FC03BCC" w14:textId="2BB81A5F" w:rsidR="00E50EB1" w:rsidRPr="009A3AB2" w:rsidRDefault="00E50EB1" w:rsidP="00E50EB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B2">
              <w:rPr>
                <w:rFonts w:ascii="Times New Roman" w:hAnsi="Times New Roman"/>
                <w:sz w:val="26"/>
                <w:szCs w:val="26"/>
              </w:rPr>
              <w:t xml:space="preserve">-  священник, настоятель </w:t>
            </w:r>
            <w:r w:rsidR="00485928" w:rsidRPr="009A3AB2">
              <w:rPr>
                <w:rFonts w:ascii="Times New Roman" w:hAnsi="Times New Roman"/>
                <w:sz w:val="26"/>
                <w:szCs w:val="26"/>
              </w:rPr>
              <w:t>Казан</w:t>
            </w:r>
            <w:r w:rsidRPr="009A3AB2">
              <w:rPr>
                <w:rFonts w:ascii="Times New Roman" w:hAnsi="Times New Roman"/>
                <w:sz w:val="26"/>
                <w:szCs w:val="26"/>
              </w:rPr>
              <w:t>ского храма города Павловска</w:t>
            </w:r>
            <w:r w:rsidR="00485928" w:rsidRPr="009A3AB2">
              <w:rPr>
                <w:rFonts w:ascii="Times New Roman" w:hAnsi="Times New Roman"/>
                <w:sz w:val="26"/>
                <w:szCs w:val="26"/>
              </w:rPr>
              <w:t xml:space="preserve">. Благочинный </w:t>
            </w:r>
            <w:r w:rsidR="009A3AB2" w:rsidRPr="009A3AB2">
              <w:rPr>
                <w:rFonts w:ascii="Times New Roman" w:hAnsi="Times New Roman"/>
                <w:sz w:val="26"/>
                <w:szCs w:val="26"/>
              </w:rPr>
              <w:t xml:space="preserve">Павловского Церковного </w:t>
            </w:r>
            <w:r w:rsidR="0095672C">
              <w:rPr>
                <w:rFonts w:ascii="Times New Roman" w:hAnsi="Times New Roman"/>
                <w:sz w:val="26"/>
                <w:szCs w:val="26"/>
              </w:rPr>
              <w:t>о</w:t>
            </w:r>
            <w:r w:rsidR="009A3AB2" w:rsidRPr="009A3AB2">
              <w:rPr>
                <w:rFonts w:ascii="Times New Roman" w:hAnsi="Times New Roman"/>
                <w:sz w:val="26"/>
                <w:szCs w:val="26"/>
              </w:rPr>
              <w:t xml:space="preserve">круга </w:t>
            </w:r>
            <w:r w:rsidRPr="009A3AB2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</w:tbl>
    <w:p w14:paraId="458DE50B" w14:textId="77777777" w:rsidR="00E50EB1" w:rsidRPr="009A3AB2" w:rsidRDefault="00E50EB1" w:rsidP="00E50EB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F98A73E" w14:textId="77777777" w:rsidR="00E50EB1" w:rsidRPr="00367A94" w:rsidRDefault="00E50EB1" w:rsidP="00E50EB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19AAA2F" w14:textId="77777777" w:rsidR="00AA1223" w:rsidRPr="00367A94" w:rsidRDefault="00AA1223" w:rsidP="00E50EB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AC9893F" w14:textId="77777777" w:rsidR="006D26D8" w:rsidRPr="00367A94" w:rsidRDefault="00E50EB1" w:rsidP="00E50EB1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7A94">
        <w:rPr>
          <w:rFonts w:ascii="Times New Roman" w:eastAsia="Calibri" w:hAnsi="Times New Roman" w:cs="Times New Roman"/>
          <w:sz w:val="26"/>
          <w:szCs w:val="26"/>
        </w:rPr>
        <w:t xml:space="preserve">Глава Павловского </w:t>
      </w:r>
    </w:p>
    <w:p w14:paraId="55C55C1C" w14:textId="0F6B8726" w:rsidR="006D26D8" w:rsidRPr="00367A94" w:rsidRDefault="00E50EB1" w:rsidP="006D26D8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7A94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</w:t>
      </w:r>
    </w:p>
    <w:p w14:paraId="708F8590" w14:textId="1F39D3B6" w:rsidR="00E50EB1" w:rsidRPr="00367A94" w:rsidRDefault="00E50EB1" w:rsidP="00E50EB1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7A94">
        <w:rPr>
          <w:rFonts w:ascii="Times New Roman" w:eastAsia="Calibri" w:hAnsi="Times New Roman" w:cs="Times New Roman"/>
          <w:sz w:val="26"/>
          <w:szCs w:val="26"/>
        </w:rPr>
        <w:t xml:space="preserve">Воронежской области                                                                       </w:t>
      </w:r>
      <w:r w:rsidR="0095672C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="00F52E7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bookmarkStart w:id="1" w:name="_GoBack"/>
      <w:bookmarkEnd w:id="1"/>
      <w:r w:rsidRPr="00367A94">
        <w:rPr>
          <w:rFonts w:ascii="Times New Roman" w:eastAsia="Calibri" w:hAnsi="Times New Roman" w:cs="Times New Roman"/>
          <w:sz w:val="26"/>
          <w:szCs w:val="26"/>
        </w:rPr>
        <w:t xml:space="preserve">М.Н. Янцов </w:t>
      </w:r>
    </w:p>
    <w:p w14:paraId="4D03EBF5" w14:textId="77777777" w:rsidR="00E50EB1" w:rsidRPr="00367A94" w:rsidRDefault="00E50EB1" w:rsidP="00E50EB1">
      <w:pPr>
        <w:spacing w:line="252" w:lineRule="auto"/>
        <w:ind w:hanging="426"/>
        <w:jc w:val="both"/>
        <w:rPr>
          <w:rFonts w:ascii="Calibri" w:eastAsia="Calibri" w:hAnsi="Calibri" w:cs="Times New Roman"/>
          <w:sz w:val="26"/>
          <w:szCs w:val="26"/>
        </w:rPr>
      </w:pPr>
    </w:p>
    <w:p w14:paraId="2A7FFF94" w14:textId="77777777" w:rsidR="00E50EB1" w:rsidRPr="00367A94" w:rsidRDefault="00E50EB1" w:rsidP="00E50EB1">
      <w:pPr>
        <w:spacing w:line="252" w:lineRule="auto"/>
        <w:rPr>
          <w:rFonts w:ascii="Calibri" w:eastAsia="Calibri" w:hAnsi="Calibri" w:cs="Times New Roman"/>
          <w:sz w:val="26"/>
          <w:szCs w:val="26"/>
        </w:rPr>
      </w:pPr>
    </w:p>
    <w:p w14:paraId="28BC28A3" w14:textId="77777777" w:rsidR="00E50EB1" w:rsidRDefault="00E50EB1" w:rsidP="0070363E">
      <w:pPr>
        <w:pStyle w:val="a3"/>
        <w:ind w:right="2267"/>
        <w:jc w:val="right"/>
        <w:rPr>
          <w:rFonts w:ascii="Times New Roman" w:hAnsi="Times New Roman" w:cs="Times New Roman"/>
          <w:sz w:val="26"/>
          <w:szCs w:val="26"/>
        </w:rPr>
      </w:pPr>
    </w:p>
    <w:sectPr w:rsidR="00E50EB1" w:rsidSect="006D26D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E5D2F"/>
    <w:multiLevelType w:val="hybridMultilevel"/>
    <w:tmpl w:val="8C9A7146"/>
    <w:lvl w:ilvl="0" w:tplc="9E5827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77"/>
    <w:rsid w:val="000072B4"/>
    <w:rsid w:val="000449F1"/>
    <w:rsid w:val="001D61D6"/>
    <w:rsid w:val="001F44B7"/>
    <w:rsid w:val="002D3077"/>
    <w:rsid w:val="00367A94"/>
    <w:rsid w:val="003C5680"/>
    <w:rsid w:val="0043124B"/>
    <w:rsid w:val="00484F81"/>
    <w:rsid w:val="00485928"/>
    <w:rsid w:val="005D0CEA"/>
    <w:rsid w:val="00610DF1"/>
    <w:rsid w:val="00623128"/>
    <w:rsid w:val="006D26D8"/>
    <w:rsid w:val="0070363E"/>
    <w:rsid w:val="007B2AA0"/>
    <w:rsid w:val="00827122"/>
    <w:rsid w:val="0095672C"/>
    <w:rsid w:val="00975929"/>
    <w:rsid w:val="009A3AB2"/>
    <w:rsid w:val="00A16B0A"/>
    <w:rsid w:val="00AA1223"/>
    <w:rsid w:val="00AF0B04"/>
    <w:rsid w:val="00BA5460"/>
    <w:rsid w:val="00BF0AE9"/>
    <w:rsid w:val="00BF15CC"/>
    <w:rsid w:val="00CB4E64"/>
    <w:rsid w:val="00CE32E5"/>
    <w:rsid w:val="00D45624"/>
    <w:rsid w:val="00E50EB1"/>
    <w:rsid w:val="00E66B5D"/>
    <w:rsid w:val="00F5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8B0B"/>
  <w15:docId w15:val="{27E004C6-42ED-4D98-95FE-5484E749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63E"/>
    <w:pPr>
      <w:spacing w:after="0" w:line="240" w:lineRule="auto"/>
    </w:pPr>
  </w:style>
  <w:style w:type="table" w:styleId="a4">
    <w:name w:val="Table Grid"/>
    <w:basedOn w:val="a1"/>
    <w:uiPriority w:val="39"/>
    <w:rsid w:val="0070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7036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E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E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E50E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pavcrost@outlook.com</dc:creator>
  <cp:keywords/>
  <dc:description/>
  <cp:lastModifiedBy>pavcrost@outlook.com</cp:lastModifiedBy>
  <cp:revision>24</cp:revision>
  <cp:lastPrinted>2025-01-29T14:17:00Z</cp:lastPrinted>
  <dcterms:created xsi:type="dcterms:W3CDTF">2024-10-03T09:00:00Z</dcterms:created>
  <dcterms:modified xsi:type="dcterms:W3CDTF">2025-02-13T12:07:00Z</dcterms:modified>
</cp:coreProperties>
</file>