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1E62" w:rsidRDefault="00411E62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внесении 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изменений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  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постановление </w:t>
      </w:r>
    </w:p>
    <w:p w:rsidR="00411E62" w:rsidRDefault="00411E62" w:rsidP="00411E62">
      <w:pPr>
        <w:spacing w:after="0" w:line="240" w:lineRule="auto"/>
        <w:outlineLvl w:val="0"/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      Павловского      </w:t>
      </w:r>
      <w:r w:rsidRPr="005E7F39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 муниципального </w:t>
      </w:r>
    </w:p>
    <w:p w:rsidR="00411E62" w:rsidRPr="005E7F39" w:rsidRDefault="00411E62" w:rsidP="00411E62">
      <w:pPr>
        <w:spacing w:after="0" w:line="240" w:lineRule="auto"/>
        <w:outlineLvl w:val="0"/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района </w:t>
      </w:r>
      <w:r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Воронежской области  от </w:t>
      </w:r>
      <w:r w:rsidR="00414ACC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>20.06</w:t>
      </w:r>
      <w:r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.2024г.  </w:t>
      </w:r>
      <w:r w:rsidRPr="005E7F39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 </w:t>
      </w:r>
      <w:r w:rsidR="00414ACC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>409</w:t>
      </w:r>
    </w:p>
    <w:p w:rsidR="00411E62" w:rsidRDefault="00411E62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«Об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утверждении административного регламента 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по </w:t>
      </w:r>
    </w:p>
    <w:p w:rsidR="00411E62" w:rsidRDefault="00411E62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ю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услуги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«Выдача </w:t>
      </w:r>
    </w:p>
    <w:p w:rsidR="00414ACC" w:rsidRDefault="00411E62" w:rsidP="00414AC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разрешения </w:t>
      </w:r>
      <w:r w:rsidR="00414AC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14AC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ввод  объекта  в  эксплуатацию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»</w:t>
      </w:r>
      <w:r w:rsidR="00414AC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на </w:t>
      </w:r>
    </w:p>
    <w:p w:rsidR="00414ACC" w:rsidRDefault="00411E62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территории </w:t>
      </w:r>
      <w:r w:rsidR="00414AC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Павловского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14AC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муниципал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ьного</w:t>
      </w:r>
      <w:r w:rsidR="00414AC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района </w:t>
      </w:r>
    </w:p>
    <w:p w:rsidR="00411E62" w:rsidRPr="005E7F39" w:rsidRDefault="00411E62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Воронежской</w:t>
      </w:r>
      <w:r w:rsidR="00414AC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области»</w:t>
      </w:r>
    </w:p>
    <w:p w:rsidR="00411E62" w:rsidRPr="005E7F39" w:rsidRDefault="00411E62" w:rsidP="00411E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E62" w:rsidRDefault="00411E62" w:rsidP="00411E6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1E62" w:rsidRPr="00485D7D" w:rsidRDefault="00414ACC" w:rsidP="00411E6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и признании утратившими силу некоторых актов и отдельных положений актов Правительства Российской Федерации», Уставом </w:t>
      </w:r>
      <w:r w:rsidR="00411E62" w:rsidRPr="00485D7D">
        <w:rPr>
          <w:rFonts w:ascii="Times New Roman" w:eastAsia="Calibri" w:hAnsi="Times New Roman" w:cs="Times New Roman"/>
          <w:sz w:val="26"/>
          <w:szCs w:val="26"/>
        </w:rPr>
        <w:t>Павловского муниципального района Воронежской области, администрация Павловского муниципального района Воронежской области</w:t>
      </w:r>
    </w:p>
    <w:p w:rsidR="00411E62" w:rsidRPr="00485D7D" w:rsidRDefault="00411E62" w:rsidP="00411E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11E62" w:rsidRPr="00485D7D" w:rsidRDefault="00411E62" w:rsidP="00411E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839FD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411E62" w:rsidRPr="00485D7D" w:rsidRDefault="00411E62" w:rsidP="00411E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14ACC" w:rsidRPr="0082545F" w:rsidRDefault="00411E62" w:rsidP="008254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85D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r w:rsidRPr="00825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в Приложение к постановлению администрации </w:t>
      </w:r>
      <w:r w:rsidRPr="0082545F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Павловского      муниципального района Воронежской области  от </w:t>
      </w:r>
      <w:r w:rsidR="00414ACC" w:rsidRPr="0082545F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>20</w:t>
      </w:r>
      <w:r w:rsidRPr="0082545F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>.0</w:t>
      </w:r>
      <w:r w:rsidR="00414ACC" w:rsidRPr="0082545F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>6</w:t>
      </w:r>
      <w:r w:rsidRPr="0082545F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.2024г.  № </w:t>
      </w:r>
      <w:r w:rsidR="00414ACC" w:rsidRPr="0082545F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>409</w:t>
      </w:r>
      <w:r w:rsidRPr="0082545F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 </w:t>
      </w:r>
      <w:r w:rsidRPr="0082545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«Об утверждении административного регламента по предоставлению муниципальной   услуги «Выдача  разрешения на </w:t>
      </w:r>
      <w:r w:rsidR="00414ACC" w:rsidRPr="0082545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ввод в эксплуатацию</w:t>
      </w:r>
      <w:r w:rsidRPr="0082545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» на территории  Павловского муниципального района Воронежской области»</w:t>
      </w:r>
      <w:r w:rsidRPr="0082545F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-  Административный регламент) изменение, дополнив Административный регламент </w:t>
      </w:r>
      <w:r w:rsidR="00414ACC" w:rsidRPr="0082545F">
        <w:rPr>
          <w:rFonts w:ascii="Times New Roman" w:eastAsia="Calibri" w:hAnsi="Times New Roman" w:cs="Times New Roman"/>
          <w:bCs/>
          <w:sz w:val="26"/>
          <w:szCs w:val="26"/>
        </w:rPr>
        <w:t xml:space="preserve">после пункта 2.19 новым пунктом 2.19.1 следующего содержания: </w:t>
      </w:r>
    </w:p>
    <w:p w:rsidR="00414ACC" w:rsidRPr="0082545F" w:rsidRDefault="00414ACC" w:rsidP="008254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45F">
        <w:rPr>
          <w:rFonts w:ascii="Times New Roman" w:hAnsi="Times New Roman" w:cs="Times New Roman"/>
          <w:sz w:val="26"/>
          <w:szCs w:val="26"/>
        </w:rPr>
        <w:t xml:space="preserve">«2.19.1. В случае обращения ответственной организации, признанной таковой в соответствии с Законом Воронежской области от 01.12.2023 № 116-ОЗ </w:t>
      </w:r>
      <w:r w:rsidRPr="0082545F">
        <w:rPr>
          <w:rFonts w:ascii="Times New Roman" w:hAnsi="Times New Roman" w:cs="Times New Roman"/>
          <w:sz w:val="26"/>
          <w:szCs w:val="26"/>
        </w:rPr>
        <w:lastRenderedPageBreak/>
        <w:t>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(выдача разрешения на ввод объекта в эксплуатацию</w:t>
      </w:r>
      <w:r w:rsidR="0082545F">
        <w:rPr>
          <w:rFonts w:ascii="Times New Roman" w:hAnsi="Times New Roman" w:cs="Times New Roman"/>
          <w:sz w:val="26"/>
          <w:szCs w:val="26"/>
        </w:rPr>
        <w:t>)</w:t>
      </w:r>
      <w:r w:rsidRPr="0082545F">
        <w:rPr>
          <w:rFonts w:ascii="Times New Roman" w:hAnsi="Times New Roman" w:cs="Times New Roman"/>
          <w:sz w:val="26"/>
          <w:szCs w:val="26"/>
        </w:rPr>
        <w:t>, и выдачи (направления) ее результатов составляет 4 (четыре) рабочих дня со дня получения документов Администрацией.</w:t>
      </w:r>
    </w:p>
    <w:p w:rsidR="00414ACC" w:rsidRPr="0082545F" w:rsidRDefault="00414ACC" w:rsidP="008254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45F">
        <w:rPr>
          <w:rFonts w:ascii="Times New Roman" w:hAnsi="Times New Roman" w:cs="Times New Roman"/>
          <w:sz w:val="26"/>
          <w:szCs w:val="26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 </w:t>
      </w:r>
    </w:p>
    <w:p w:rsidR="00414ACC" w:rsidRPr="0082545F" w:rsidRDefault="00414ACC" w:rsidP="008254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45F">
        <w:rPr>
          <w:rFonts w:ascii="Times New Roman" w:hAnsi="Times New Roman" w:cs="Times New Roman"/>
          <w:sz w:val="26"/>
          <w:szCs w:val="26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2.19. настоящего Административного регламента. </w:t>
      </w:r>
    </w:p>
    <w:p w:rsidR="00414ACC" w:rsidRPr="0082545F" w:rsidRDefault="00414ACC" w:rsidP="008254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45F">
        <w:rPr>
          <w:rFonts w:ascii="Times New Roman" w:hAnsi="Times New Roman" w:cs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411E62" w:rsidRPr="00485D7D" w:rsidRDefault="00411E62" w:rsidP="0082545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85D7D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 и разместить на официальном сайте администрации Павловского муниципального района Воронежской области в сети «Интернет»</w:t>
      </w:r>
      <w:r w:rsidRPr="00485D7D">
        <w:rPr>
          <w:rFonts w:ascii="Times New Roman" w:hAnsi="Times New Roman"/>
          <w:sz w:val="26"/>
          <w:szCs w:val="26"/>
        </w:rPr>
        <w:t>.</w:t>
      </w:r>
    </w:p>
    <w:p w:rsidR="00411E62" w:rsidRPr="00485D7D" w:rsidRDefault="00411E62" w:rsidP="0082545F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5D7D">
        <w:rPr>
          <w:rFonts w:ascii="Times New Roman" w:eastAsia="Calibri" w:hAnsi="Times New Roman" w:cs="Times New Roman"/>
          <w:sz w:val="26"/>
          <w:szCs w:val="26"/>
        </w:rPr>
        <w:t xml:space="preserve">3. Контроль за исполнением настоящего постановления </w:t>
      </w:r>
      <w:r>
        <w:rPr>
          <w:rFonts w:ascii="Times New Roman" w:eastAsia="Calibri" w:hAnsi="Times New Roman" w:cs="Times New Roman"/>
          <w:sz w:val="26"/>
          <w:szCs w:val="26"/>
        </w:rPr>
        <w:t>возложить на первого заместителя главы администрации Павловского муниципального района Черенкова Ю.А.</w:t>
      </w:r>
    </w:p>
    <w:p w:rsidR="00411E62" w:rsidRDefault="00411E62" w:rsidP="00825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E62" w:rsidRPr="00485D7D" w:rsidRDefault="00411E62" w:rsidP="00411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E62" w:rsidRDefault="00411E62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Павловского </w:t>
      </w:r>
      <w:r w:rsidRPr="00485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</w:p>
    <w:p w:rsidR="00411E62" w:rsidRDefault="00411E62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85D7D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Воронежской области                                                                        М.Н. Янцов</w:t>
      </w: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СОГЛАСОВАНО</w:t>
      </w: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главы администрации </w:t>
      </w: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 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Ю.А. Черенков</w:t>
      </w:r>
    </w:p>
    <w:p w:rsidR="00101C0E" w:rsidRDefault="00101C0E" w:rsidP="00101C0E">
      <w:pPr>
        <w:spacing w:after="0"/>
        <w:rPr>
          <w:rFonts w:ascii="Times New Roman" w:hAnsi="Times New Roman"/>
          <w:sz w:val="26"/>
          <w:szCs w:val="26"/>
        </w:rPr>
      </w:pPr>
    </w:p>
    <w:p w:rsidR="00101C0E" w:rsidRDefault="00101C0E" w:rsidP="00101C0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администрации –</w:t>
      </w:r>
    </w:p>
    <w:p w:rsidR="00101C0E" w:rsidRDefault="00101C0E" w:rsidP="00101C0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аппарата администрации </w:t>
      </w:r>
    </w:p>
    <w:p w:rsidR="00101C0E" w:rsidRDefault="00101C0E" w:rsidP="00101C0E">
      <w:pPr>
        <w:tabs>
          <w:tab w:val="left" w:pos="709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Ю.В. Чечурина</w:t>
      </w: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правового обеспечения</w:t>
      </w: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и противодействия коррупции администрации</w:t>
      </w: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Ю.С. Жиляева</w:t>
      </w: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shd w:val="clear" w:color="auto" w:fill="FFFFFF"/>
        <w:tabs>
          <w:tab w:val="left" w:pos="5539"/>
          <w:tab w:val="left" w:pos="7843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7"/>
          <w:sz w:val="26"/>
          <w:szCs w:val="26"/>
        </w:rPr>
        <w:t>ВНЕСЕНО</w:t>
      </w: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архитектуре </w:t>
      </w: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градостроительству администрации </w:t>
      </w: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ab/>
        <w:t>А.С. Лыкова</w:t>
      </w:r>
    </w:p>
    <w:p w:rsidR="00101C0E" w:rsidRDefault="00101C0E" w:rsidP="00101C0E">
      <w:pPr>
        <w:rPr>
          <w:rFonts w:ascii="Times New Roman" w:hAnsi="Times New Roman"/>
          <w:sz w:val="26"/>
          <w:szCs w:val="26"/>
        </w:rPr>
      </w:pPr>
    </w:p>
    <w:p w:rsidR="00101C0E" w:rsidRDefault="00101C0E" w:rsidP="00101C0E">
      <w:pPr>
        <w:ind w:left="5387"/>
        <w:rPr>
          <w:rFonts w:ascii="Times New Roman" w:hAnsi="Times New Roman"/>
          <w:sz w:val="26"/>
          <w:szCs w:val="26"/>
        </w:rPr>
      </w:pPr>
    </w:p>
    <w:p w:rsidR="00101C0E" w:rsidRDefault="00101C0E" w:rsidP="00101C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485D7D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E62" w:rsidRPr="00485D7D" w:rsidRDefault="00411E62" w:rsidP="00411E6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351632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47C" w:rsidRDefault="006A547C" w:rsidP="00351632">
      <w:pPr>
        <w:spacing w:after="0" w:line="240" w:lineRule="auto"/>
      </w:pPr>
      <w:r>
        <w:separator/>
      </w:r>
    </w:p>
  </w:endnote>
  <w:endnote w:type="continuationSeparator" w:id="1">
    <w:p w:rsidR="006A547C" w:rsidRDefault="006A547C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47C" w:rsidRDefault="006A547C" w:rsidP="00351632">
      <w:pPr>
        <w:spacing w:after="0" w:line="240" w:lineRule="auto"/>
      </w:pPr>
      <w:r>
        <w:separator/>
      </w:r>
    </w:p>
  </w:footnote>
  <w:footnote w:type="continuationSeparator" w:id="1">
    <w:p w:rsidR="006A547C" w:rsidRDefault="006A547C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8B61C1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101C0E">
          <w:rPr>
            <w:noProof/>
          </w:rPr>
          <w:t>4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7A93"/>
    <w:rsid w:val="0003628F"/>
    <w:rsid w:val="000E5649"/>
    <w:rsid w:val="00101C0E"/>
    <w:rsid w:val="0014026B"/>
    <w:rsid w:val="001C7AC0"/>
    <w:rsid w:val="001C7F76"/>
    <w:rsid w:val="001D3197"/>
    <w:rsid w:val="001E0ED5"/>
    <w:rsid w:val="00293C54"/>
    <w:rsid w:val="002C119B"/>
    <w:rsid w:val="00300C54"/>
    <w:rsid w:val="0031135B"/>
    <w:rsid w:val="00351632"/>
    <w:rsid w:val="00393339"/>
    <w:rsid w:val="003B6F9F"/>
    <w:rsid w:val="003C31AF"/>
    <w:rsid w:val="003F0C44"/>
    <w:rsid w:val="00411E62"/>
    <w:rsid w:val="00414ACC"/>
    <w:rsid w:val="00464ABF"/>
    <w:rsid w:val="005760D5"/>
    <w:rsid w:val="005B12EF"/>
    <w:rsid w:val="005B2117"/>
    <w:rsid w:val="006A547C"/>
    <w:rsid w:val="006C0B77"/>
    <w:rsid w:val="00701B49"/>
    <w:rsid w:val="0074353B"/>
    <w:rsid w:val="008242FF"/>
    <w:rsid w:val="0082545F"/>
    <w:rsid w:val="008663B9"/>
    <w:rsid w:val="00870751"/>
    <w:rsid w:val="008B61C1"/>
    <w:rsid w:val="00922C48"/>
    <w:rsid w:val="009504D5"/>
    <w:rsid w:val="009720E1"/>
    <w:rsid w:val="009C08BF"/>
    <w:rsid w:val="00A55D78"/>
    <w:rsid w:val="00B915B7"/>
    <w:rsid w:val="00D01A89"/>
    <w:rsid w:val="00D54B5E"/>
    <w:rsid w:val="00D82AC3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uiPriority w:val="99"/>
    <w:qFormat/>
    <w:rsid w:val="00101C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FC2C3-1E97-4DE2-84ED-4BE83133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10</cp:revision>
  <cp:lastPrinted>2024-05-03T08:30:00Z</cp:lastPrinted>
  <dcterms:created xsi:type="dcterms:W3CDTF">2024-05-08T06:36:00Z</dcterms:created>
  <dcterms:modified xsi:type="dcterms:W3CDTF">2024-07-19T09:49:00Z</dcterms:modified>
</cp:coreProperties>
</file>